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0" w:rsidRDefault="005109A8" w:rsidP="00063292">
      <w:pPr>
        <w:jc w:val="center"/>
      </w:pPr>
      <w:r>
        <w:t>Конспект к уроку</w:t>
      </w:r>
      <w:r w:rsidR="00063292">
        <w:t xml:space="preserve"> «Имена собственные и нарицательные»</w:t>
      </w:r>
    </w:p>
    <w:p w:rsidR="005109A8" w:rsidRDefault="005109A8"/>
    <w:p w:rsidR="005109A8" w:rsidRDefault="005109A8" w:rsidP="005109A8">
      <w:pPr>
        <w:pStyle w:val="a3"/>
        <w:numPr>
          <w:ilvl w:val="0"/>
          <w:numId w:val="1"/>
        </w:numPr>
      </w:pPr>
      <w:r>
        <w:t>Организационный этап</w:t>
      </w:r>
      <w:proofErr w:type="gramStart"/>
      <w:r>
        <w:t xml:space="preserve"> .</w:t>
      </w:r>
      <w:proofErr w:type="gramEnd"/>
    </w:p>
    <w:p w:rsidR="005109A8" w:rsidRDefault="005109A8" w:rsidP="005109A8">
      <w:r>
        <w:t>Приветствие учащихся, подготовка к самому уроку, проверка, на столе всё ли есть (тетради, учебники, пеналы со всеми сопутствующими принадлежностями).</w:t>
      </w:r>
    </w:p>
    <w:p w:rsidR="005109A8" w:rsidRDefault="005109A8" w:rsidP="005109A8">
      <w:pPr>
        <w:spacing w:after="0" w:line="240" w:lineRule="auto"/>
      </w:pPr>
      <w:r>
        <w:t>-Прозвенел для нас звонок,</w:t>
      </w:r>
    </w:p>
    <w:p w:rsidR="005109A8" w:rsidRDefault="005109A8" w:rsidP="005109A8">
      <w:pPr>
        <w:spacing w:after="0" w:line="240" w:lineRule="auto"/>
      </w:pPr>
      <w:r>
        <w:t>Начинаем мы урок</w:t>
      </w:r>
      <w:r w:rsidR="004F1B46">
        <w:t xml:space="preserve">        </w:t>
      </w:r>
    </w:p>
    <w:p w:rsidR="004F1B46" w:rsidRDefault="004F1B46" w:rsidP="004F1B46">
      <w:pPr>
        <w:spacing w:after="0" w:line="240" w:lineRule="auto"/>
        <w:jc w:val="right"/>
      </w:pPr>
      <w:r>
        <w:t>1 минута</w:t>
      </w:r>
    </w:p>
    <w:p w:rsidR="005109A8" w:rsidRDefault="005109A8" w:rsidP="005109A8">
      <w:pPr>
        <w:spacing w:after="0"/>
      </w:pPr>
    </w:p>
    <w:p w:rsidR="005109A8" w:rsidRDefault="005109A8" w:rsidP="005109A8">
      <w:pPr>
        <w:pStyle w:val="a3"/>
        <w:numPr>
          <w:ilvl w:val="0"/>
          <w:numId w:val="1"/>
        </w:numPr>
      </w:pPr>
      <w:r>
        <w:t>Актуализация знаний. Работа в тетради, минутка чистописания. На слайде появляется текст.</w:t>
      </w:r>
    </w:p>
    <w:p w:rsidR="005109A8" w:rsidRDefault="005109A8" w:rsidP="005109A8">
      <w:r>
        <w:t>- Ребя</w:t>
      </w:r>
      <w:r w:rsidR="00A346FB">
        <w:t>та, на слайде написана загадка</w:t>
      </w:r>
      <w:r>
        <w:t>, прочитайте её про себя</w:t>
      </w:r>
      <w:r w:rsidR="00A346FB">
        <w:t xml:space="preserve"> и постарайтесь ответить на неё</w:t>
      </w:r>
      <w:proofErr w:type="gramStart"/>
      <w:r>
        <w:t>.</w:t>
      </w:r>
      <w:proofErr w:type="gramEnd"/>
      <w:r w:rsidR="00A346FB">
        <w:t xml:space="preserve"> (</w:t>
      </w:r>
      <w:proofErr w:type="gramStart"/>
      <w:r w:rsidR="00A346FB">
        <w:t>д</w:t>
      </w:r>
      <w:proofErr w:type="gramEnd"/>
      <w:r w:rsidR="00A346FB">
        <w:t>ети читают про себя загадку</w:t>
      </w:r>
      <w:r>
        <w:t xml:space="preserve">). А сейчас прочитаем её вслух, Максим прочитай нам, пожалуйста, громко </w:t>
      </w:r>
      <w:r w:rsidR="00A346FB">
        <w:t>загадку</w:t>
      </w:r>
      <w:r>
        <w:t xml:space="preserve">, написанную на слайде. </w:t>
      </w:r>
      <w:r w:rsidR="004F1B46">
        <w:t xml:space="preserve">(Ребенок читает). Спасибо. </w:t>
      </w:r>
      <w:r w:rsidR="00A346FB">
        <w:t xml:space="preserve">Ребята, а какая же будет отгадка? </w:t>
      </w:r>
      <w:r w:rsidR="004F1B46">
        <w:t xml:space="preserve"> Хорошо, а сейчас мы с</w:t>
      </w:r>
      <w:r w:rsidR="00A346FB">
        <w:t xml:space="preserve"> вами перепишем данную загадку </w:t>
      </w:r>
      <w:r w:rsidR="004F1B46">
        <w:t xml:space="preserve"> в тетрадь, но прежде мы запишем сегодняшнее число. Сегодня у нас 19 января. Классная работа. С красн</w:t>
      </w:r>
      <w:r w:rsidR="00A346FB">
        <w:t>ой строки переписываем загадку</w:t>
      </w:r>
      <w:r w:rsidR="004F1B46">
        <w:t>, подчеркиваем в словах встречающиеся вам орфограммы, так же проставляем ударение</w:t>
      </w:r>
      <w:proofErr w:type="gramStart"/>
      <w:r w:rsidR="004F1B46">
        <w:t>.</w:t>
      </w:r>
      <w:proofErr w:type="gramEnd"/>
      <w:r w:rsidR="004F1B46">
        <w:t xml:space="preserve"> </w:t>
      </w:r>
      <w:r w:rsidR="00A346FB">
        <w:t>(</w:t>
      </w:r>
      <w:proofErr w:type="gramStart"/>
      <w:r w:rsidR="00A346FB">
        <w:t>у</w:t>
      </w:r>
      <w:proofErr w:type="gramEnd"/>
      <w:r w:rsidR="00A346FB">
        <w:t>чащиеся переписывают загадку</w:t>
      </w:r>
      <w:r w:rsidR="004F1B46">
        <w:t xml:space="preserve"> в тетрадь, выполняют данное им задание, затем проверка фронтальная). </w:t>
      </w:r>
    </w:p>
    <w:p w:rsidR="004F1B46" w:rsidRDefault="004F1B46" w:rsidP="004F1B46">
      <w:pPr>
        <w:jc w:val="right"/>
      </w:pPr>
      <w:r>
        <w:t>5 минут</w:t>
      </w:r>
    </w:p>
    <w:p w:rsidR="004F1B46" w:rsidRDefault="004F1B46" w:rsidP="004F1B46">
      <w:pPr>
        <w:jc w:val="right"/>
      </w:pPr>
    </w:p>
    <w:p w:rsidR="004F1B46" w:rsidRDefault="004F1B46" w:rsidP="004F1B46">
      <w:pPr>
        <w:pStyle w:val="a3"/>
        <w:numPr>
          <w:ilvl w:val="0"/>
          <w:numId w:val="1"/>
        </w:numPr>
      </w:pPr>
      <w:r>
        <w:t xml:space="preserve">Самоопределение к деятельности. </w:t>
      </w:r>
    </w:p>
    <w:p w:rsidR="004F1B46" w:rsidRDefault="004F1B46" w:rsidP="004F1B46">
      <w:r>
        <w:t>- У вас на столах карточки, на которых написан небольшой текст. Прочитайте его про себя</w:t>
      </w:r>
      <w:r w:rsidR="001E2F90">
        <w:t>.</w:t>
      </w:r>
    </w:p>
    <w:p w:rsidR="001E2F90" w:rsidRDefault="001E2F90" w:rsidP="004F1B46"/>
    <w:p w:rsidR="001E2F90" w:rsidRDefault="001E2F90" w:rsidP="004F1B46">
      <w:r>
        <w:t>Люба Орлова и Игорь Дроздов – школьники. Они живут в деревне Дубки. Ребята любят животных. У Любы есть кошка Мурка. У Игоря</w:t>
      </w:r>
      <w:r w:rsidR="00A346FB">
        <w:t xml:space="preserve"> </w:t>
      </w:r>
      <w:r>
        <w:t>-</w:t>
      </w:r>
      <w:r w:rsidR="00A346FB">
        <w:t xml:space="preserve"> </w:t>
      </w:r>
      <w:r>
        <w:t xml:space="preserve">собака Жучка. </w:t>
      </w:r>
    </w:p>
    <w:p w:rsidR="001E2F90" w:rsidRDefault="001E2F90" w:rsidP="004F1B46"/>
    <w:p w:rsidR="001E2F90" w:rsidRDefault="001E2F90" w:rsidP="004F1B46">
      <w:r>
        <w:lastRenderedPageBreak/>
        <w:t>-Назовите слова – начало предложения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чащиеся работает с текстом, называют такие слова : Люба, Они, Ребята, У) Как пишутся такие слова? (пишутся слова с заглавной буквы). Совершенно верно, слова в начале предложения пишутся с заглавной буквы. Молодцы. А в тексте есть ещё слова, написанные с заглавной буквы. Прочитайте нам их (Орлова, Игорь, Дроздов, Дубки, Мурка, Игоря, Жучка). Хорошо. Ребята, эти слова нам помогут назвать тему урока. О чем мы будем сегодня говорить на уроке? (о словах, которые пишутся с заглавной буквы). Молодцы, мы сегодня поговорим о словах, которые пишутся с заглавной буквы. </w:t>
      </w:r>
    </w:p>
    <w:p w:rsidR="001E2F90" w:rsidRDefault="001E2F90" w:rsidP="004F1B46"/>
    <w:p w:rsidR="001E2F90" w:rsidRDefault="001E2F90" w:rsidP="001E2F90">
      <w:pPr>
        <w:jc w:val="right"/>
      </w:pPr>
      <w:r>
        <w:t>5 минут</w:t>
      </w:r>
    </w:p>
    <w:p w:rsidR="004F1B46" w:rsidRDefault="004F1B46" w:rsidP="005109A8"/>
    <w:p w:rsidR="0046776A" w:rsidRDefault="0046776A" w:rsidP="005109A8">
      <w:r>
        <w:t>Физкультминутка</w:t>
      </w:r>
    </w:p>
    <w:p w:rsidR="004F1B46" w:rsidRDefault="004F1B46" w:rsidP="005109A8">
      <w:r>
        <w:t xml:space="preserve"> </w:t>
      </w:r>
    </w:p>
    <w:p w:rsidR="005109A8" w:rsidRDefault="005109A8" w:rsidP="005109A8">
      <w:pPr>
        <w:pStyle w:val="a3"/>
      </w:pPr>
    </w:p>
    <w:p w:rsidR="005109A8" w:rsidRDefault="00CA4B5B" w:rsidP="005109A8">
      <w:pPr>
        <w:pStyle w:val="a3"/>
        <w:numPr>
          <w:ilvl w:val="0"/>
          <w:numId w:val="1"/>
        </w:numPr>
      </w:pPr>
      <w:r>
        <w:t xml:space="preserve">Открытие нового знания. </w:t>
      </w:r>
    </w:p>
    <w:p w:rsidR="00CA4B5B" w:rsidRDefault="00CA4B5B" w:rsidP="00CA4B5B">
      <w:r>
        <w:t>Итак, ребята, давайте с вами обратимся к нашему учебнику. Открываем учебник на стр. 14. Найдите и прочитайте задание к упражнению, и скажите, что же мы с вами будем делать в данном упражнении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бучающиеся читают задание к упражнению). </w:t>
      </w:r>
    </w:p>
    <w:p w:rsidR="00CA4B5B" w:rsidRDefault="00CA4B5B" w:rsidP="00CA4B5B">
      <w:r>
        <w:t>Для начала нам с вами необходимо прочитать слова, которые находятся в левом столбике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ород, ученик, река). Хорошо, ребята, а скажите нам, пожалуйста, что же такое город? (Город – это  большой населенный пункт</w:t>
      </w:r>
      <w:r w:rsidRPr="00CA4B5B">
        <w:t>/</w:t>
      </w:r>
      <w:r>
        <w:t xml:space="preserve"> город, это там где живут). Отлично, все были в городе? Чем отличается он от села? (размерами)</w:t>
      </w:r>
      <w:proofErr w:type="gramStart"/>
      <w:r>
        <w:t>.</w:t>
      </w:r>
      <w:r w:rsidR="00BA289C">
        <w:t>Г</w:t>
      </w:r>
      <w:proofErr w:type="gramEnd"/>
      <w:r w:rsidR="00BA289C">
        <w:t>ородов много? (много)</w:t>
      </w:r>
      <w:r>
        <w:t xml:space="preserve"> Молодцы!.</w:t>
      </w:r>
      <w:r w:rsidR="00BA289C">
        <w:t>(на слайде появляется фото города)</w:t>
      </w:r>
    </w:p>
    <w:p w:rsidR="00CA4B5B" w:rsidRDefault="00CA4B5B" w:rsidP="00CA4B5B">
      <w:r>
        <w:t xml:space="preserve">Скажите, а кто же такой ученик? (ребенок, который учится). Хорошо, </w:t>
      </w:r>
      <w:r w:rsidR="00BA289C">
        <w:t xml:space="preserve">в школе много учеников? (много), </w:t>
      </w:r>
      <w:r>
        <w:t>вы можете назвать себя учеником или ученицей? (ответы детей)</w:t>
      </w:r>
      <w:proofErr w:type="gramStart"/>
      <w:r>
        <w:t>.</w:t>
      </w:r>
      <w:proofErr w:type="gramEnd"/>
      <w:r w:rsidR="00BA289C">
        <w:t xml:space="preserve">  (</w:t>
      </w:r>
      <w:proofErr w:type="gramStart"/>
      <w:r w:rsidR="00BA289C">
        <w:t>н</w:t>
      </w:r>
      <w:proofErr w:type="gramEnd"/>
      <w:r w:rsidR="00BA289C">
        <w:t>а слайде появляются школьники)</w:t>
      </w:r>
    </w:p>
    <w:p w:rsidR="00CA4B5B" w:rsidRDefault="00BA289C" w:rsidP="00CA4B5B">
      <w:r>
        <w:t>А что же такое</w:t>
      </w:r>
      <w:r w:rsidR="00CA4B5B">
        <w:t xml:space="preserve"> река? </w:t>
      </w:r>
      <w:r>
        <w:t>(река – это водоем, в котором река находится всегда в движении). Молодцы. Много ли рек вы знаете? (ответы учеников)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ото рек)</w:t>
      </w:r>
    </w:p>
    <w:p w:rsidR="00BA289C" w:rsidRDefault="00BA289C" w:rsidP="00CA4B5B"/>
    <w:p w:rsidR="00BA289C" w:rsidRDefault="00BA289C" w:rsidP="00CA4B5B">
      <w:r>
        <w:lastRenderedPageBreak/>
        <w:t xml:space="preserve">Хорошо. Молодцы. А теперь мы с вами прочитаем слова, которые расположены в правом столбике. Прочитает нам Ангелина, громко. </w:t>
      </w:r>
    </w:p>
    <w:p w:rsidR="00BA289C" w:rsidRDefault="00BA289C" w:rsidP="00CA4B5B">
      <w:r>
        <w:t xml:space="preserve">Хорошо, молодец. Ребята, что мы можем сказать о словах, которые написаны в правом столбике?  (все слова написаны с заглавной буквы). А почему? (это названия городов, рек и имена).  Молодцы! Назовите названия городов (Москва,  Самара, Тверь). </w:t>
      </w:r>
      <w:proofErr w:type="gramStart"/>
      <w:r>
        <w:t xml:space="preserve">Хорошо, а названия рек (Волга, Ока, Нева), ну и имена учеников (Вася, Петя, Вова). </w:t>
      </w:r>
      <w:proofErr w:type="gramEnd"/>
    </w:p>
    <w:p w:rsidR="007C5E3A" w:rsidRDefault="007C5E3A" w:rsidP="00CA4B5B">
      <w:r>
        <w:tab/>
        <w:t xml:space="preserve">Хорошо, </w:t>
      </w:r>
      <w:proofErr w:type="spellStart"/>
      <w:r>
        <w:t>умнички</w:t>
      </w:r>
      <w:proofErr w:type="spellEnd"/>
      <w:r>
        <w:t>!  Слова, написанные с заглавной буквы, не в начале предложения, а эти слова могут быть записаны и в конце предложения, и в середине,  люди договорились называть именами собственными. А те слова, которые пишутся со строчной буквы, - именами нарицательными, эти слова, общие для целой группы похожих предметов</w:t>
      </w:r>
      <w:r w:rsidR="002F5BD7">
        <w:t xml:space="preserve">. </w:t>
      </w:r>
      <w:proofErr w:type="gramStart"/>
      <w:r w:rsidR="002F5BD7">
        <w:t>Например, (на слайде</w:t>
      </w:r>
      <w:r w:rsidR="00784605">
        <w:t xml:space="preserve"> написано «Петя-мальчик, Волга – река».</w:t>
      </w:r>
      <w:proofErr w:type="gramEnd"/>
      <w:r w:rsidR="00784605">
        <w:t xml:space="preserve"> В данном случае слова Петя и Волга являются именами собственными, а слова река, мальчи</w:t>
      </w:r>
      <w:proofErr w:type="gramStart"/>
      <w:r w:rsidR="00784605">
        <w:t>к-</w:t>
      </w:r>
      <w:proofErr w:type="gramEnd"/>
      <w:r w:rsidR="00784605">
        <w:t xml:space="preserve"> имена нарицательные. </w:t>
      </w:r>
    </w:p>
    <w:p w:rsidR="00784605" w:rsidRDefault="00784605" w:rsidP="00CA4B5B"/>
    <w:p w:rsidR="00784605" w:rsidRDefault="00784605" w:rsidP="00784605">
      <w:pPr>
        <w:jc w:val="right"/>
      </w:pPr>
      <w:r>
        <w:t>13-15 минут</w:t>
      </w:r>
    </w:p>
    <w:p w:rsidR="00784605" w:rsidRDefault="00784605" w:rsidP="00784605">
      <w:pPr>
        <w:jc w:val="right"/>
      </w:pPr>
    </w:p>
    <w:p w:rsidR="00784605" w:rsidRDefault="00784605" w:rsidP="00784605">
      <w:pPr>
        <w:pStyle w:val="a3"/>
        <w:numPr>
          <w:ilvl w:val="0"/>
          <w:numId w:val="1"/>
        </w:numPr>
      </w:pPr>
      <w:r>
        <w:t xml:space="preserve">Закрепление пройденного материала. </w:t>
      </w:r>
    </w:p>
    <w:p w:rsidR="00784605" w:rsidRDefault="00784605" w:rsidP="00784605">
      <w:r>
        <w:t xml:space="preserve">Ребята, вы </w:t>
      </w:r>
      <w:proofErr w:type="gramStart"/>
      <w:r>
        <w:t>знаете</w:t>
      </w:r>
      <w:proofErr w:type="gramEnd"/>
      <w:r>
        <w:t xml:space="preserve"> как пишется ваши Фамилия, Имя и Отчество? Знаете? Вот ваше Имя, и будет являться вашим собственным</w:t>
      </w:r>
      <w:r w:rsidR="00F67448">
        <w:t xml:space="preserve">, ваша фамилия тоже будет собственная, и отчество тоже будет собственным. А то кем вы являетесь, а в первую очередь вы являетесь детьми, учениками, мальчиками, девочками – это уже имена нарицательные. Запишите в тетради ваши ФИО. </w:t>
      </w:r>
    </w:p>
    <w:p w:rsidR="00F67448" w:rsidRDefault="00F67448" w:rsidP="00F67448">
      <w:pPr>
        <w:jc w:val="right"/>
      </w:pPr>
      <w:r>
        <w:t>2-3 минуты</w:t>
      </w:r>
    </w:p>
    <w:p w:rsidR="00F67448" w:rsidRDefault="00F67448" w:rsidP="00F67448">
      <w:pPr>
        <w:jc w:val="right"/>
      </w:pPr>
    </w:p>
    <w:p w:rsidR="00F67448" w:rsidRDefault="00F67448" w:rsidP="00F67448">
      <w:pPr>
        <w:jc w:val="right"/>
      </w:pPr>
    </w:p>
    <w:p w:rsidR="00F67448" w:rsidRDefault="00F67448" w:rsidP="00F67448">
      <w:pPr>
        <w:pStyle w:val="a3"/>
        <w:numPr>
          <w:ilvl w:val="0"/>
          <w:numId w:val="1"/>
        </w:numPr>
      </w:pPr>
      <w:r>
        <w:t xml:space="preserve">Рефлексия. </w:t>
      </w:r>
    </w:p>
    <w:p w:rsidR="0046776A" w:rsidRDefault="0046776A" w:rsidP="0046776A">
      <w:pPr>
        <w:pStyle w:val="a3"/>
      </w:pPr>
      <w:r>
        <w:t xml:space="preserve">Выполним с вами задание, которое нам представляют наши с вами друзья  Аня и Ваня (ребусы на слайде).  (Наташа, Вова, Валя, вода, бананы, Ваня, Надя). Какие слова лишние? (вода, бананы). Почему? (это имя нарицательное, а остальные-имена собственные). </w:t>
      </w:r>
    </w:p>
    <w:p w:rsidR="0046776A" w:rsidRDefault="0046776A" w:rsidP="0046776A">
      <w:pPr>
        <w:pStyle w:val="a3"/>
        <w:jc w:val="right"/>
      </w:pPr>
      <w:r>
        <w:t>1-2 минуты</w:t>
      </w:r>
    </w:p>
    <w:p w:rsidR="0046776A" w:rsidRDefault="0046776A" w:rsidP="0046776A">
      <w:pPr>
        <w:pStyle w:val="a3"/>
        <w:jc w:val="right"/>
      </w:pPr>
    </w:p>
    <w:p w:rsidR="0046776A" w:rsidRDefault="0046776A" w:rsidP="0046776A">
      <w:pPr>
        <w:pStyle w:val="a3"/>
        <w:numPr>
          <w:ilvl w:val="0"/>
          <w:numId w:val="1"/>
        </w:numPr>
      </w:pPr>
      <w:r>
        <w:lastRenderedPageBreak/>
        <w:t>Подведение итогов урока.</w:t>
      </w:r>
    </w:p>
    <w:p w:rsidR="0046776A" w:rsidRDefault="0046776A" w:rsidP="0046776A">
      <w:pPr>
        <w:pStyle w:val="a3"/>
      </w:pPr>
      <w:r>
        <w:t xml:space="preserve">Ребята, что же вам понравилось сегодня на уроке? </w:t>
      </w:r>
    </w:p>
    <w:p w:rsidR="0046776A" w:rsidRDefault="0046776A" w:rsidP="0046776A">
      <w:pPr>
        <w:pStyle w:val="a3"/>
      </w:pPr>
      <w:r>
        <w:t>Какие задания вам показались легкими?</w:t>
      </w:r>
    </w:p>
    <w:p w:rsidR="0046776A" w:rsidRDefault="0046776A" w:rsidP="0046776A">
      <w:pPr>
        <w:pStyle w:val="a3"/>
      </w:pPr>
      <w:r>
        <w:t>Ребята, я хочу поблагодарить вас за то, что вы присутствовали на уроке, ведь без вас, без каждого из вас, не получилось бы такого замечательного, и надеюсь, познавательного, для вас урока. На этом наш урок подошел к концу, всем большое спасибо!</w:t>
      </w:r>
    </w:p>
    <w:p w:rsidR="00F67448" w:rsidRPr="00CA4B5B" w:rsidRDefault="00F67448" w:rsidP="00F67448"/>
    <w:sectPr w:rsidR="00F67448" w:rsidRPr="00CA4B5B" w:rsidSect="002A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7E01"/>
    <w:multiLevelType w:val="hybridMultilevel"/>
    <w:tmpl w:val="0450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A8"/>
    <w:rsid w:val="00063292"/>
    <w:rsid w:val="001E2F90"/>
    <w:rsid w:val="002A4070"/>
    <w:rsid w:val="002F5BD7"/>
    <w:rsid w:val="0046776A"/>
    <w:rsid w:val="004D4024"/>
    <w:rsid w:val="004F1B46"/>
    <w:rsid w:val="005109A8"/>
    <w:rsid w:val="00784605"/>
    <w:rsid w:val="007C5E3A"/>
    <w:rsid w:val="009523BB"/>
    <w:rsid w:val="00A346FB"/>
    <w:rsid w:val="00BA289C"/>
    <w:rsid w:val="00C22ACB"/>
    <w:rsid w:val="00CA4B5B"/>
    <w:rsid w:val="00F6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</dc:creator>
  <cp:keywords/>
  <dc:description/>
  <cp:lastModifiedBy>User</cp:lastModifiedBy>
  <cp:revision>4</cp:revision>
  <cp:lastPrinted>2001-12-31T21:13:00Z</cp:lastPrinted>
  <dcterms:created xsi:type="dcterms:W3CDTF">2016-01-19T05:01:00Z</dcterms:created>
  <dcterms:modified xsi:type="dcterms:W3CDTF">2001-12-31T21:14:00Z</dcterms:modified>
</cp:coreProperties>
</file>