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768" w:rsidRDefault="00192768"/>
    <w:p w:rsidR="004B4475" w:rsidRDefault="004B4475" w:rsidP="004B4475">
      <w:pPr>
        <w:jc w:val="center"/>
        <w:rPr>
          <w:sz w:val="72"/>
          <w:szCs w:val="72"/>
        </w:rPr>
      </w:pPr>
    </w:p>
    <w:p w:rsidR="004B4475" w:rsidRDefault="004B4475" w:rsidP="004B4475">
      <w:pPr>
        <w:jc w:val="center"/>
        <w:rPr>
          <w:sz w:val="72"/>
          <w:szCs w:val="72"/>
        </w:rPr>
      </w:pPr>
    </w:p>
    <w:p w:rsidR="004B4475" w:rsidRDefault="004B4475" w:rsidP="004B4475">
      <w:pPr>
        <w:jc w:val="center"/>
        <w:rPr>
          <w:sz w:val="72"/>
          <w:szCs w:val="72"/>
        </w:rPr>
      </w:pPr>
    </w:p>
    <w:p w:rsidR="004B4475" w:rsidRDefault="004B4475" w:rsidP="004B4475">
      <w:pPr>
        <w:jc w:val="center"/>
        <w:rPr>
          <w:sz w:val="72"/>
          <w:szCs w:val="72"/>
        </w:rPr>
      </w:pPr>
    </w:p>
    <w:p w:rsidR="004B4475" w:rsidRDefault="004B4475" w:rsidP="004B4475">
      <w:pPr>
        <w:jc w:val="center"/>
        <w:rPr>
          <w:sz w:val="72"/>
          <w:szCs w:val="72"/>
        </w:rPr>
      </w:pPr>
    </w:p>
    <w:p w:rsidR="005323A6" w:rsidRPr="004B4475" w:rsidRDefault="004B4475" w:rsidP="004B4475">
      <w:pPr>
        <w:jc w:val="center"/>
        <w:rPr>
          <w:sz w:val="72"/>
          <w:szCs w:val="72"/>
        </w:rPr>
        <w:sectPr w:rsidR="005323A6" w:rsidRPr="004B4475" w:rsidSect="005323A6">
          <w:pgSz w:w="11906" w:h="16838"/>
          <w:pgMar w:top="0" w:right="0" w:bottom="0" w:left="0" w:header="708" w:footer="708" w:gutter="0"/>
          <w:cols w:space="708"/>
          <w:docGrid w:linePitch="360"/>
        </w:sectPr>
      </w:pPr>
      <w:r w:rsidRPr="004B4475">
        <w:rPr>
          <w:sz w:val="72"/>
          <w:szCs w:val="72"/>
        </w:rPr>
        <w:t>Курс русского языка в таблицах начальная школа</w:t>
      </w:r>
    </w:p>
    <w:p w:rsidR="005323A6" w:rsidRDefault="005323A6">
      <w:pPr>
        <w:sectPr w:rsidR="005323A6" w:rsidSect="005323A6">
          <w:pgSz w:w="16838" w:h="11906" w:orient="landscape"/>
          <w:pgMar w:top="51" w:right="289" w:bottom="0" w:left="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0716895" cy="7496502"/>
            <wp:effectExtent l="19050" t="0" r="8255" b="0"/>
            <wp:docPr id="2" name="Рисунок 1" descr="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0318" cy="749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75" w:rsidRDefault="005323A6">
      <w:pPr>
        <w:sectPr w:rsidR="004B4475" w:rsidSect="004B4475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0716895" cy="7543800"/>
            <wp:effectExtent l="19050" t="0" r="8255" b="0"/>
            <wp:docPr id="3" name="Рисунок 2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4338" cy="754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3A6" w:rsidRDefault="004B4475">
      <w:r>
        <w:rPr>
          <w:noProof/>
          <w:lang w:eastAsia="ru-RU"/>
        </w:rPr>
        <w:lastRenderedPageBreak/>
        <w:drawing>
          <wp:inline distT="0" distB="0" distL="0" distR="0">
            <wp:extent cx="7524750" cy="10661072"/>
            <wp:effectExtent l="19050" t="0" r="0" b="0"/>
            <wp:docPr id="7" name="Рисунок 0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3463" cy="1065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75" w:rsidRDefault="004B4475">
      <w:pPr>
        <w:sectPr w:rsidR="004B4475" w:rsidSect="004B4475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4B4475" w:rsidRDefault="004B4475">
      <w:pPr>
        <w:sectPr w:rsidR="004B4475" w:rsidSect="004B4475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0725150" cy="7543800"/>
            <wp:effectExtent l="19050" t="0" r="0" b="0"/>
            <wp:docPr id="5" name="Рисунок 4" descr="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2194" cy="754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75" w:rsidRDefault="005323A6">
      <w:pPr>
        <w:sectPr w:rsidR="004B4475" w:rsidSect="004B4475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7566314" cy="10681855"/>
            <wp:effectExtent l="19050" t="0" r="0" b="0"/>
            <wp:docPr id="4" name="Рисунок 3" descr="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41" cy="1067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3A6" w:rsidRDefault="004B4475">
      <w:r>
        <w:rPr>
          <w:noProof/>
          <w:lang w:eastAsia="ru-RU"/>
        </w:rPr>
        <w:lastRenderedPageBreak/>
        <w:drawing>
          <wp:inline distT="0" distB="0" distL="0" distR="0">
            <wp:extent cx="7484745" cy="10692130"/>
            <wp:effectExtent l="19050" t="0" r="1905" b="0"/>
            <wp:docPr id="8" name="Рисунок 7" descr="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74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75" w:rsidRDefault="004B4475">
      <w:pPr>
        <w:sectPr w:rsidR="004B4475" w:rsidSect="004B4475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4B4475" w:rsidRDefault="004B4475">
      <w:pPr>
        <w:sectPr w:rsidR="004B4475" w:rsidSect="004B4475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0683586" cy="7564582"/>
            <wp:effectExtent l="19050" t="0" r="3464" b="0"/>
            <wp:docPr id="9" name="Рисунок 8" descr="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8694" cy="756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75" w:rsidRDefault="004B4475">
      <w:r>
        <w:rPr>
          <w:noProof/>
          <w:lang w:eastAsia="ru-RU"/>
        </w:rPr>
        <w:lastRenderedPageBreak/>
        <w:drawing>
          <wp:inline distT="0" distB="0" distL="0" distR="0">
            <wp:extent cx="7559252" cy="10702636"/>
            <wp:effectExtent l="19050" t="0" r="3598" b="0"/>
            <wp:docPr id="10" name="Рисунок 9" descr="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9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0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81D" w:rsidRDefault="0077581D">
      <w:r>
        <w:rPr>
          <w:noProof/>
          <w:lang w:eastAsia="ru-RU"/>
        </w:rPr>
        <w:lastRenderedPageBreak/>
        <w:drawing>
          <wp:inline distT="0" distB="0" distL="0" distR="0">
            <wp:extent cx="7462520" cy="10692130"/>
            <wp:effectExtent l="19050" t="0" r="5080" b="0"/>
            <wp:docPr id="11" name="Рисунок 10" descr="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52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81D" w:rsidRDefault="00841E92">
      <w:r w:rsidRPr="00841E92">
        <w:rPr>
          <w:noProof/>
          <w:lang w:eastAsia="ru-RU"/>
        </w:rPr>
        <w:lastRenderedPageBreak/>
        <w:drawing>
          <wp:inline distT="0" distB="0" distL="0" distR="0">
            <wp:extent cx="7462520" cy="10692130"/>
            <wp:effectExtent l="19050" t="0" r="5080" b="0"/>
            <wp:docPr id="36" name="Рисунок 44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52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81D" w:rsidRDefault="0077581D">
      <w:r>
        <w:rPr>
          <w:noProof/>
          <w:lang w:eastAsia="ru-RU"/>
        </w:rPr>
        <w:lastRenderedPageBreak/>
        <w:drawing>
          <wp:inline distT="0" distB="0" distL="0" distR="0">
            <wp:extent cx="7566314" cy="10681855"/>
            <wp:effectExtent l="19050" t="0" r="0" b="0"/>
            <wp:docPr id="13" name="Рисунок 12" descr="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2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592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81D" w:rsidRDefault="00841E92">
      <w:r w:rsidRPr="00841E92">
        <w:rPr>
          <w:noProof/>
          <w:lang w:eastAsia="ru-RU"/>
        </w:rPr>
        <w:lastRenderedPageBreak/>
        <w:drawing>
          <wp:inline distT="0" distB="0" distL="0" distR="0">
            <wp:extent cx="7560310" cy="10644144"/>
            <wp:effectExtent l="19050" t="0" r="2540" b="0"/>
            <wp:docPr id="41" name="Рисунок 38" descr="image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7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4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81D" w:rsidRDefault="0077581D">
      <w:pPr>
        <w:sectPr w:rsidR="0077581D" w:rsidSect="004B4475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77581D" w:rsidRDefault="00E45241">
      <w:pPr>
        <w:sectPr w:rsidR="0077581D" w:rsidSect="0077581D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  <w:r w:rsidRPr="00E45241">
        <w:rPr>
          <w:noProof/>
          <w:lang w:eastAsia="ru-RU"/>
        </w:rPr>
        <w:lastRenderedPageBreak/>
        <w:drawing>
          <wp:inline distT="0" distB="0" distL="0" distR="0">
            <wp:extent cx="10692130" cy="7701240"/>
            <wp:effectExtent l="19050" t="0" r="0" b="0"/>
            <wp:docPr id="1" name="Рисунок 36" descr="image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5)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7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81D" w:rsidRDefault="0077581D">
      <w:r>
        <w:rPr>
          <w:noProof/>
          <w:lang w:eastAsia="ru-RU"/>
        </w:rPr>
        <w:lastRenderedPageBreak/>
        <w:drawing>
          <wp:inline distT="0" distB="0" distL="0" distR="0">
            <wp:extent cx="7529195" cy="10692130"/>
            <wp:effectExtent l="19050" t="0" r="0" b="0"/>
            <wp:docPr id="16" name="Рисунок 15" descr="image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5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9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81D" w:rsidRDefault="0077581D">
      <w:r>
        <w:rPr>
          <w:noProof/>
          <w:lang w:eastAsia="ru-RU"/>
        </w:rPr>
        <w:lastRenderedPageBreak/>
        <w:drawing>
          <wp:inline distT="0" distB="0" distL="0" distR="0">
            <wp:extent cx="7560310" cy="10641965"/>
            <wp:effectExtent l="19050" t="0" r="2540" b="0"/>
            <wp:docPr id="17" name="Рисунок 16" descr="image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6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4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3774" cy="10681855"/>
            <wp:effectExtent l="19050" t="0" r="0" b="0"/>
            <wp:docPr id="18" name="Рисунок 17" descr="image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7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05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29195" cy="10692130"/>
            <wp:effectExtent l="19050" t="0" r="0" b="0"/>
            <wp:docPr id="19" name="Рисунок 18" descr="image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8)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19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641965"/>
            <wp:effectExtent l="19050" t="0" r="2540" b="0"/>
            <wp:docPr id="20" name="Рисунок 19" descr="image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9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4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3774" cy="10640291"/>
            <wp:effectExtent l="19050" t="0" r="0" b="0"/>
            <wp:docPr id="21" name="Рисунок 20" descr="image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0)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3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81D" w:rsidRDefault="0077581D">
      <w:r>
        <w:rPr>
          <w:noProof/>
          <w:lang w:eastAsia="ru-RU"/>
        </w:rPr>
        <w:lastRenderedPageBreak/>
        <w:drawing>
          <wp:inline distT="0" distB="0" distL="0" distR="0">
            <wp:extent cx="7560310" cy="10610850"/>
            <wp:effectExtent l="19050" t="0" r="2540" b="0"/>
            <wp:docPr id="22" name="Рисунок 21" descr="image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1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84745" cy="10692130"/>
            <wp:effectExtent l="19050" t="0" r="1905" b="0"/>
            <wp:docPr id="23" name="Рисунок 22" descr="image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2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74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3774" cy="10681855"/>
            <wp:effectExtent l="19050" t="0" r="0" b="0"/>
            <wp:docPr id="24" name="Рисунок 23" descr="image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3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05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610850"/>
            <wp:effectExtent l="19050" t="0" r="2540" b="0"/>
            <wp:docPr id="25" name="Рисунок 24" descr="image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4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81D" w:rsidRDefault="0077581D">
      <w:pPr>
        <w:sectPr w:rsidR="0077581D" w:rsidSect="004B4475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77581D" w:rsidRDefault="00E45241">
      <w:pPr>
        <w:sectPr w:rsidR="0077581D" w:rsidSect="00E45241">
          <w:pgSz w:w="11906" w:h="16838" w:code="9"/>
          <w:pgMar w:top="0" w:right="0" w:bottom="0" w:left="0" w:header="709" w:footer="709" w:gutter="0"/>
          <w:cols w:space="708"/>
          <w:docGrid w:linePitch="360"/>
        </w:sectPr>
      </w:pPr>
      <w:r w:rsidRPr="00E45241">
        <w:rPr>
          <w:noProof/>
          <w:lang w:eastAsia="ru-RU"/>
        </w:rPr>
        <w:lastRenderedPageBreak/>
        <w:drawing>
          <wp:inline distT="0" distB="0" distL="0" distR="0">
            <wp:extent cx="7462520" cy="10692130"/>
            <wp:effectExtent l="19050" t="0" r="5080" b="0"/>
            <wp:docPr id="14" name="Рисунок 37" descr="image (3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6)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52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81D" w:rsidRDefault="00025F81">
      <w:r>
        <w:rPr>
          <w:noProof/>
          <w:lang w:eastAsia="ru-RU"/>
        </w:rPr>
        <w:lastRenderedPageBreak/>
        <w:drawing>
          <wp:inline distT="0" distB="0" distL="0" distR="0">
            <wp:extent cx="7484745" cy="10692130"/>
            <wp:effectExtent l="19050" t="0" r="1905" b="0"/>
            <wp:docPr id="27" name="Рисунок 26" descr="image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6)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474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F81" w:rsidRDefault="00025F81">
      <w:r>
        <w:rPr>
          <w:noProof/>
          <w:lang w:eastAsia="ru-RU"/>
        </w:rPr>
        <w:lastRenderedPageBreak/>
        <w:drawing>
          <wp:inline distT="0" distB="0" distL="0" distR="0">
            <wp:extent cx="7328535" cy="10692130"/>
            <wp:effectExtent l="19050" t="0" r="5715" b="0"/>
            <wp:docPr id="28" name="Рисунок 27" descr="image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8)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53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39660" cy="10692130"/>
            <wp:effectExtent l="19050" t="0" r="8890" b="0"/>
            <wp:docPr id="29" name="Рисунок 28" descr="image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9)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966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F81" w:rsidRDefault="00025F81">
      <w:pPr>
        <w:sectPr w:rsidR="00025F81" w:rsidSect="004B4475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025F81" w:rsidRDefault="00025F81">
      <w:pPr>
        <w:sectPr w:rsidR="00025F81" w:rsidSect="00025F81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0662805" cy="7578330"/>
            <wp:effectExtent l="19050" t="0" r="5195" b="0"/>
            <wp:docPr id="30" name="Рисунок 29" descr="image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7)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688" cy="759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F81" w:rsidRDefault="00025F81">
      <w:pPr>
        <w:sectPr w:rsidR="00025F81" w:rsidSect="00025F81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0657725" cy="7750417"/>
            <wp:effectExtent l="19050" t="0" r="0" b="0"/>
            <wp:docPr id="31" name="Рисунок 30" descr="image (3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0)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8598" cy="776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F81" w:rsidRDefault="00025F81">
      <w:r>
        <w:rPr>
          <w:noProof/>
          <w:lang w:eastAsia="ru-RU"/>
        </w:rPr>
        <w:lastRenderedPageBreak/>
        <w:drawing>
          <wp:inline distT="0" distB="0" distL="0" distR="0">
            <wp:extent cx="7328535" cy="10692130"/>
            <wp:effectExtent l="19050" t="0" r="5715" b="0"/>
            <wp:docPr id="32" name="Рисунок 31" descr="image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1)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853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610850"/>
            <wp:effectExtent l="19050" t="0" r="2540" b="0"/>
            <wp:docPr id="33" name="Рисунок 32" descr="image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2)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1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F81" w:rsidRDefault="00025F81">
      <w:pPr>
        <w:sectPr w:rsidR="00025F81" w:rsidSect="004B4475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025F81" w:rsidRDefault="00025F81">
      <w:pPr>
        <w:sectPr w:rsidR="00025F81" w:rsidSect="00025F81">
          <w:pgSz w:w="16838" w:h="11906" w:orient="landscape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>
            <wp:extent cx="10704368" cy="7585364"/>
            <wp:effectExtent l="19050" t="0" r="1732" b="0"/>
            <wp:docPr id="34" name="Рисунок 33" descr="image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3)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9466" cy="758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F81" w:rsidRDefault="00025F81"/>
    <w:p w:rsidR="00025F81" w:rsidRDefault="00025F81">
      <w:pPr>
        <w:sectPr w:rsidR="00025F81" w:rsidSect="004B4475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025F81" w:rsidRDefault="00025F81">
      <w:pPr>
        <w:sectPr w:rsidR="00025F81" w:rsidSect="00E45241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444A31" w:rsidRDefault="00444A31">
      <w:pPr>
        <w:sectPr w:rsidR="00444A31" w:rsidSect="004B4475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444A31" w:rsidRDefault="00444A31">
      <w:pPr>
        <w:sectPr w:rsidR="00444A31" w:rsidSect="00DF57C0">
          <w:pgSz w:w="11906" w:h="16838"/>
          <w:pgMar w:top="0" w:right="0" w:bottom="0" w:left="0" w:header="709" w:footer="709" w:gutter="0"/>
          <w:cols w:space="708"/>
          <w:docGrid w:linePitch="360"/>
        </w:sectPr>
      </w:pPr>
    </w:p>
    <w:p w:rsidR="00444A31" w:rsidRDefault="00444A31"/>
    <w:sectPr w:rsidR="00444A31" w:rsidSect="004B4475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6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5323A6"/>
    <w:rsid w:val="00025F81"/>
    <w:rsid w:val="00192768"/>
    <w:rsid w:val="0044123B"/>
    <w:rsid w:val="00444A31"/>
    <w:rsid w:val="004B4475"/>
    <w:rsid w:val="004C3D59"/>
    <w:rsid w:val="00502C17"/>
    <w:rsid w:val="005323A6"/>
    <w:rsid w:val="005A53FB"/>
    <w:rsid w:val="0077581D"/>
    <w:rsid w:val="00841E92"/>
    <w:rsid w:val="00A94B0B"/>
    <w:rsid w:val="00CD3832"/>
    <w:rsid w:val="00D367A0"/>
    <w:rsid w:val="00DF57C0"/>
    <w:rsid w:val="00E32485"/>
    <w:rsid w:val="00E45241"/>
    <w:rsid w:val="00FB3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тиль1"/>
    <w:basedOn w:val="a1"/>
    <w:uiPriority w:val="99"/>
    <w:qFormat/>
    <w:rsid w:val="004C3D59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532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3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2016-01-21T21:19:00Z</dcterms:created>
  <dcterms:modified xsi:type="dcterms:W3CDTF">2016-01-21T22:07:00Z</dcterms:modified>
</cp:coreProperties>
</file>