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proofErr w:type="gramStart"/>
      <w:r w:rsidRPr="00A75A0D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Ю</w:t>
      </w:r>
      <w:proofErr w:type="gramEnd"/>
      <w:r w:rsidRPr="00A75A0D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́жный</w:t>
      </w:r>
      <w:proofErr w:type="spellEnd"/>
      <w:r w:rsidRPr="00A75A0D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по́люс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Земли — точка, в которой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" w:tooltip="Суточное вращение Земл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ось вращения Земли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пересекает её поверхность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" w:tooltip="Южное полушарие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Южном полушарии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располагается в пределах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" w:tooltip="Полярное плато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Полярного плато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" w:tooltip="Антарктид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Антарктиды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высоте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2800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" w:tooltip="Метр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метров</w:t>
        </w:r>
      </w:hyperlink>
      <w:hyperlink r:id="rId10" w:anchor="cite_note-bse_south-1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Южный полюс не следует путать с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" w:tooltip="Южный магнитный полюс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Южным магнитным полюсом</w:t>
        </w:r>
      </w:hyperlink>
      <w:hyperlink r:id="rId12" w:anchor="cite_note-brit-2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Южный полюс диаметрально противоположен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" w:tooltip="Северный полюс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Северному полюсу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расположенному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" w:tooltip="Северный Ледовитый океан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Северном Ледовитом океане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Любая другая точка поверхности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" w:tooltip="Земл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Земли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находится всегда в северном направлении по отношению к Южному полюсу</w:t>
      </w:r>
      <w:hyperlink r:id="rId16" w:anchor="cite_note-bse_south-1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hyperlink r:id="rId17" w:tooltip="Географические координаты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Географические координаты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Южного полюса 90°00′00″ южной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8" w:tooltip="Широт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широты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9" w:tooltip="Долгот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Долготы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полюс не имеет, так как является точкой схождения всех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0" w:tooltip="Меридиан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меридианов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1" w:tooltip="Полярный день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День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как 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2" w:tooltip="Полярная ночь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ночь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здесь продолжается приблизительно по полгода</w:t>
      </w:r>
      <w:hyperlink r:id="rId23" w:anchor="cite_note-bse_pole-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[3]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proofErr w:type="gramEnd"/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Толщина льда в районе Южного полюса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2840 метров. Среднегодовая температура воздуха составляет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−48,9 °C(максимальная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−12,3 °C, минимальная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−82,8 °C).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декабре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4" w:tooltip="1911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1911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Южного полюса достигла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5" w:tooltip="Норвежская антарктическая экспедиция 1910—1912 гг.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норвежская экспедиция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под руководством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"https://ru.wikipedia.org/wiki/%D0%90%D0%BC%D1%83%D0%BD%D0%B4%D1%81%D0%B5%D0%BD,_%D0%A0%D1%83%D0%B0%D0%BB%D1%8C" \o "Амундсен, Руаль"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Руаля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Амундсена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включавшая также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"https://ru.wikipedia.org/wiki/%D0%91%D1%8C%D0%BE%D0%BB%D0%B0%D0%BD,_%D0%9E%D0%BB%D0%B0%D1%84" \o "Бьолан, Олаф"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Олафа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Бьоланда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"https://ru.wikipedia.org/wiki/%D0%A5%D0%B0%D1%81%D1%81%D0%B5%D0%BB%D1%8C,_%D0%A1%D0%B2%D0%B5%D1%80%D1%80%D0%B5_%D0%A5%D0%B5%D0%BB%D1%8C%D0%B3%D0%B5" \o "Хассель, Сверре Хельге"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Сверре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Хасселя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"https://ru.wikipedia.org/wiki/%D0%A5%D0%B0%D0%BD%D1%81%D0%B5%D0%BD,_%D0%A5%D0%B5%D0%BB%D1%8C%D0%BC%D0%B5%D1%80" \o "Хансен, Хельмер"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Хельмера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Хансена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6" w:tooltip="Оскар Вистинг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Оскара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Вистинга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январе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7" w:tooltip="1912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1912 года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8" w:tooltip="Терра Нова (экспеди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английская экспедиция</w:t>
        </w:r>
        <w:proofErr w:type="gramEnd"/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9" w:tooltip="Скотт, Роберт Фалкон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Роберта Скотта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0" w:tooltip="1929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1929 году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американец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1" w:tooltip="Бэрд, Ричар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Р.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Бэрд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первым пролетел на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2" w:tooltip="Самолёт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самолёте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над Южным полюсом</w:t>
      </w:r>
      <w:hyperlink r:id="rId33" w:anchor="cite_note-brit-2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4" w:tooltip="1958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1958 году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5" w:tooltip="Трансантарктическая экспедиция Британского содружества (1955—1958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британско-новозеландская экспедиция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В. Фукса 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6" w:tooltip="Хиллари, Эдмун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Э.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Хиллари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осуществила первый трансантарктический санно-гусеничный поход от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7" w:tooltip="Море Уэддел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моря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Уэддела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через Южный полюс к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8" w:tooltip="Море Росс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морю Росса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9" w:tooltip="1957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1957 года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Южном полюсе действует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0" w:tooltip="Полярная станци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научная станция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1" w:tooltip="Соединённые Штаты Америк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США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2" w:tooltip="Амундсен — Скотт (антарктическая стан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Амундсен — Скотт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но из-за движения льдов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3" w:tooltip="2006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2006 году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станция находилась примерно в 100 метрах от полюса. Подо льдами Южного полюса работает детектор высокоэнергичных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нейтрино</w:t>
      </w:r>
      <w:hyperlink r:id="rId44" w:tooltip="IceCube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IceCube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использующий в качестве мишени 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"https://ru.wikipedia.org/wiki/%D0%AD%D1%84%D1%84%D0%B5%D0%BA%D1%82_%D0%92%D0%B0%D0%B2%D0%B8%D0%BB%D0%BE%D0%B2%D0%B0_%E2%80%94_%D0%A7%D0%B5%D1%80%D0%B5%D0%BD%D0%BA%D0%BE%D0%B2%D0%B0" \o "Эффект Вавилова — Черенкова"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черенковского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радиатора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 кубический километр прозрачного льда на глубине от 1450 до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2450 м.</w:t>
      </w:r>
    </w:p>
    <w:p w:rsidR="00A75A0D" w:rsidRPr="00A75A0D" w:rsidRDefault="00A75A0D" w:rsidP="00A75A0D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75A0D" w:rsidRPr="00A75A0D" w:rsidRDefault="00A75A0D" w:rsidP="00A75A0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75A0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Географическое положение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45" w:tooltip="Редактировать раздел «Географическое положение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46" w:tooltip="Редактировать раздел «Географическое положение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Южный полюс находится на материке Антарктида ближе к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7" w:tooltip="Тихий океан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Тихоокеанскому побережью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480 км южнее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48" w:tooltip="Шельфовый ледник Росс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шельфового ледника Росса</w:t>
        </w:r>
      </w:hyperlink>
      <w:hyperlink r:id="rId49" w:anchor="cite_note-brit-2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75A0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Движение полюса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50" w:tooltip="Редактировать раздел «Движение полюса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51" w:tooltip="Редактировать раздел «Движение полюса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Мгновенная ось вращения Земли перемещается, вследствие чего происходит движение географических полюсов. Полюс движется в направлении суточного вращения Земли вокруг полюса инерции и описывает полодию - неправильную спиралевидную кривую, которая складывается из свободного движения и годового движения. Свободное движение происходит по кривой с периодом 1,2 года. Годовое движение, или свободная нутация, связано с изменением центробежных моментов инерции вследствие перераспределения масс воздуха на поверхности Земли</w:t>
      </w:r>
      <w:hyperlink r:id="rId52" w:anchor="cite_note-bse_pole-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[3]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Определением движения полюсов занимается Международная служба полюсов Земли</w:t>
      </w:r>
      <w:hyperlink r:id="rId53" w:anchor="cite_note-bse_pole-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[3]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75A0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Отметка полюса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54" w:tooltip="Редактировать раздел «Отметка полюса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55" w:tooltip="Редактировать раздел «Отметка полюса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lastRenderedPageBreak/>
        <w:drawing>
          <wp:inline distT="0" distB="0" distL="0" distR="0">
            <wp:extent cx="2095500" cy="1981200"/>
            <wp:effectExtent l="19050" t="0" r="0" b="0"/>
            <wp:docPr id="1" name="Рисунок 1" descr="https://upload.wikimedia.org/wikipedia/commons/thumb/9/9f/Geographic_Southpole_crop.jpg/220px-Geographic_Southpole_crop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f/Geographic_Southpole_crop.jpg/220px-Geographic_Southpole_crop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0D" w:rsidRPr="00A75A0D" w:rsidRDefault="00A75A0D" w:rsidP="00A75A0D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Географический Южный полюс</w:t>
      </w:r>
    </w:p>
    <w:p w:rsidR="00A75A0D" w:rsidRPr="00A75A0D" w:rsidRDefault="00A75A0D" w:rsidP="00A75A0D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571625"/>
            <wp:effectExtent l="19050" t="0" r="0" b="0"/>
            <wp:docPr id="2" name="Рисунок 2" descr="https://upload.wikimedia.org/wikipedia/commons/thumb/3/32/Ceremonial_South_Pole.jpg/220px-Ceremonial_South_Pole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2/Ceremonial_South_Pole.jpg/220px-Ceremonial_South_Pole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0D" w:rsidRPr="00A75A0D" w:rsidRDefault="00A75A0D" w:rsidP="00A75A0D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Церемониальный Южный полюс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Географический Южный полюс отмечен небольшим знаком на забитом в лёд шесте, который ежегодно передвигают, чтобы компенсировать движение ледникового покрова. В ходе торжественного мероприятия, проходящего 1 января, устанавливается новый знак Южного полюса, изготовленный полярниками в прошлом году, а старый помещается на станцию. На знаке присутствует надпись «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Geographic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south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pole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»,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0" w:tooltip="Национальный научный фон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NSF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дата и широта установки. На </w:t>
      </w: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знаке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установленном в 2006 году была выбита дата, когда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Руаль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Амундсен и Роберт Ф. Скотт достигли полюса, и небольшие цитаты этих полярников. Рядом установлен флаг Соединённых Штатов</w:t>
      </w:r>
      <w:hyperlink r:id="rId61" w:anchor="cite_note-4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[4]</w:t>
        </w:r>
      </w:hyperlink>
      <w:hyperlink r:id="rId62" w:anchor="cite_note-5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[5]</w:t>
        </w:r>
      </w:hyperlink>
      <w:hyperlink r:id="rId63" w:anchor="cite_note-6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[6]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Поблизости от географического Южного полюса находится так называемый церемониальный Южный полюс — специальная область, отведённая для фотосъёмок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4" w:tooltip="Амундсен — Скотт (антарктическая стан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станцией Амундсен — Скотт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Он представляет собой зеркальную металлическую сферу, стоящую на подставке, окружённую со всех сторон флагами стран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5" w:tooltip="Договор об Антарктике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Договора об Антарктике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75A0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История открытия и достижения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66" w:tooltip="Редактировать раздел «История открытия и достижения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67" w:tooltip="Редактировать раздел «История открытия и достижения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75A0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Открытие Антарктиды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68" w:tooltip="Редактировать раздел «Открытие Антарктиды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69" w:tooltip="Редактировать раздел «Открытие Антарктиды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lastRenderedPageBreak/>
        <w:drawing>
          <wp:inline distT="0" distB="0" distL="0" distR="0">
            <wp:extent cx="2619375" cy="2171700"/>
            <wp:effectExtent l="19050" t="0" r="9525" b="0"/>
            <wp:docPr id="3" name="Рисунок 3" descr="https://upload.wikimedia.org/wikipedia/commons/thumb/5/59/Brockhaus_and_Efron_Encyclopedic_Dictionary_b85_439-0.jpg/275px-Brockhaus_and_Efron_Encyclopedic_Dictionary_b85_439-0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9/Brockhaus_and_Efron_Encyclopedic_Dictionary_b85_439-0.jpg/275px-Brockhaus_and_Efron_Encyclopedic_Dictionary_b85_439-0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0D" w:rsidRPr="00A75A0D" w:rsidRDefault="00A75A0D" w:rsidP="00A75A0D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Иллюстрация из</w:t>
      </w:r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hyperlink r:id="rId72" w:tooltip="Энциклопедический словарь Брокгауза и Ефрона" w:history="1">
        <w:r w:rsidRPr="00A75A0D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 xml:space="preserve">энциклопедического словаря Брокгауза и </w:t>
        </w:r>
        <w:proofErr w:type="spellStart"/>
        <w:r w:rsidRPr="00A75A0D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Ефрона</w:t>
        </w:r>
        <w:proofErr w:type="spellEnd"/>
      </w:hyperlink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73" w:tooltip="31 март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31 марта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4" w:tooltip="1819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1819 года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5" w:tooltip="Крузенштерн, Иван Фёдорович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Крузенштерн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направил письмо морскому министру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6" w:tooltip="Траверсе, Иван Иванович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де Траверсе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 необходимости исследования полярных вод.</w:t>
      </w:r>
      <w:hyperlink r:id="rId77" w:anchor="cite_note-traverse-7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[7]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письме Крузенштерн предложил подготовить две экспедиции — к Северному и к Южному полюсу. В каждую экспедицию планировалось включить по два судна. Особое внимание он уделял экспедиции к Южному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полюсу,</w:t>
      </w:r>
      <w:hyperlink r:id="rId78" w:tooltip="Первая русская антарктическая экспедици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которая</w:t>
        </w:r>
        <w:proofErr w:type="spellEnd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проходила в 1819—1821 годах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Её результатом стало открытие Антарктиды, однако представления об очертаниях и геологии южного материка были весьма туманными до конца XIX века.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9" w:tooltip="1839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1839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</w:t>
      </w:r>
      <w:hyperlink r:id="rId80" w:tooltip="184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1843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годах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1" w:tooltip="Джеймс Кларк Росс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Джеймс Кларк Росс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кораблях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2" w:tooltip="Эребус (корабль) (страница отсутствует)" w:history="1">
        <w:r w:rsidRPr="00A75A0D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«Эребус»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</w:t>
      </w:r>
      <w:hyperlink r:id="rId83" w:tooltip="en:HMS Erebus (1826)" w:history="1">
        <w:r w:rsidRPr="00A75A0D">
          <w:rPr>
            <w:rFonts w:ascii="Arial" w:eastAsia="Times New Roman" w:hAnsi="Arial" w:cs="Arial"/>
            <w:i/>
            <w:iCs/>
            <w:color w:val="663366"/>
            <w:sz w:val="21"/>
            <w:u w:val="single"/>
            <w:lang w:eastAsia="ru-RU"/>
          </w:rPr>
          <w:t>англ.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4" w:tooltip="HMS Terror (1813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«Террор»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предпринял масштабное для своего времени исследование Антарктики, открыв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5" w:tooltip="Море Росс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море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 величайший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6" w:tooltip="Шельф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шельфовый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7" w:tooltip="Ледник Росс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ледник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названные в его честь.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8" w:tooltip="1841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1841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году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Джеймс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Росс открыл антарктические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9" w:tooltip="Вулкан (геолог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вулканы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0" w:tooltip="Эребус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Эребус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1" w:tooltip="Террор (гора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Террор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названные в честь его кораблей.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2" w:tooltip="1842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1842 году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первым из людей Росс пересёк отметку 78° южной широты. Однако новых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южнополярных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экспедиций Британия не предпринимала в течение 60 лет.</w:t>
      </w:r>
    </w:p>
    <w:p w:rsidR="00A75A0D" w:rsidRPr="00A75A0D" w:rsidRDefault="00A75A0D" w:rsidP="00A75A0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75A0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Покорение полюса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93" w:tooltip="Редактировать раздел «Покорение полюса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94" w:tooltip="Редактировать раздел «Покорение полюса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1897 году норвежский полярный исследователь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5" w:tooltip="Фритьоф Нансен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Фритьоф Нансен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огласил свой план достижения Южного полюса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</w:t>
      </w:r>
      <w:hyperlink r:id="rId96" w:tooltip="Ездовая собак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собачьих</w:t>
        </w:r>
        <w:proofErr w:type="spellEnd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упряжках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но реализован он не был.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Норвежский исследователь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"https://ru.wikipedia.org/wiki/%D0%9A%D0%B0%D1%80%D1%81%D1%82%D0%B5%D0%BD_%D0%91%D0%BE%D1%80%D1%85%D0%B3%D1%80%D0%B5%D0%B2%D0%B8%D0%BD%D0%BA" \o "Карстен Борхгревинк"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Карстен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Борхгревинк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1899—1900 годах провёл первую зимовку на земле Антарктиды — на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7" w:tooltip="Мыс Адэр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мысе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Адэр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После её окончания экспедиционное судно «</w:t>
      </w:r>
      <w:hyperlink r:id="rId98" w:tooltip="Южный Крест (барк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Южный Крест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 пошло на </w:t>
      </w: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юг, пока не достигло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9" w:tooltip="Шельфовый ледник Росс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Великого ледяного барьера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обнаруженного Джеймсом Россом во время экспедиции 1839—1843 годов.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Борхгревинку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удалось найти бухту с выходом на внутреннюю часть барьера, позднее она будет названа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0" w:tooltip="Китовая бухт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Китовой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Высадившись 16 февраля,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Борхгревинк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Уильям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Колбек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1" w:tooltip="Нарты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каюр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hyperlink r:id="rId102" w:tooltip="Саам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саами</w:t>
        </w:r>
        <w:proofErr w:type="gramStart"/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ер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Савио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нартах, запряжённых собаками, поднялись на барьер и прошли 10 миль (16 км) вглубь ледника, достигнув 78° 50'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 — первый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южнополярный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рекорд в истории исследований</w:t>
      </w:r>
      <w:hyperlink r:id="rId103" w:anchor="cite_note-Mill.E2.80.941905.E2.80.94.E2.80.94402-8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[8]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Следующим этапом покорения крайнего Юга планеты стала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4" w:tooltip="Британская антарктическая экспедиция (1901—1904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Британская антарктическая экспедиция (1901—1904)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организацией которой ещё с 1893 года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занимался</w:t>
      </w:r>
      <w:hyperlink r:id="rId105" w:tooltip="Клемент Маркэм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Клемент</w:t>
        </w:r>
        <w:proofErr w:type="spellEnd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Маркэм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Начальник экспедиции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6" w:tooltip="Скотт, Роберт Фалкон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Роберт Скотт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экспедиции также принимали участие будущие великие исследователи Антарктики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7" w:tooltip="Шеклтон, Эрнест Генр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Эрнест Генри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Шеклтон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8" w:tooltip="Уилсон, Эдвард Адриан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Эдвард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Адриан</w:t>
        </w:r>
        <w:proofErr w:type="spellEnd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Уилсон</w:t>
        </w:r>
      </w:hyperlink>
      <w:hyperlink r:id="rId109" w:anchor="cite_note-bse_pole-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[3]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Эти трое 2 ноября 1902 года выступили в первый поход к Южному полюсу.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Неподготовленность 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 xml:space="preserve">команды и отсутствие навыков обращения с ездовыми собаками, а также внутренние конфликты, заставили их повернуть обратно, достигнув 30 декабря 82°11'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ю.ш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(82°17' по измерениям Скотта)</w:t>
      </w:r>
      <w:hyperlink r:id="rId110" w:anchor="cite_note-Crane.E2.80.942005.E2.80.94.E2.80.94214-215-9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[9]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преодолев треть расстояния до Южного полюса за 59 дней. 3 февраля 1903 г. Скотт, Уилсон и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Шеклтон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вернулись на «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Дискавери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». Их поход длился 93 суток, за это время они прошли 960 миль (1540 км). Среднесуточный переход равнялся 16 км</w:t>
      </w:r>
      <w:hyperlink r:id="rId111" w:anchor="cite_note-Preston.E2.80.941999.E2.80.94.E2.80.9467-10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[10]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Шеклтон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1907 году организовал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2" w:tooltip="Первая экспедиция Шеклтон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собственную экспедицию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предложив использовать в качестве тягловой силы не ездовых собак, 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3" w:tooltip="Пон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пони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29 октября 1908 года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Шеклтон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вместе с Джейсоном Адамсом, Эриком Маршаллом и Фрэнком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Уайлдом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не имевших практики полярных походов, выступил к Южному полюсу.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4" w:tooltip="4 январ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4 января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первоначальному плану команда должна была достигнуть Южного полюса.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Шеклтон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был вынужден поставить новую цель: достигнуть хотя бы символической точки в 100 морских миль от полюса (185 км). Однако люди сдавали, 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5" w:tooltip="9 январ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9 января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6" w:tooltip="1909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1909 года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88°23′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и 162° в. д.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Шеклтон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поставил «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"https://ru.wikipedia.org/wiki/%D0%AE%D0%BD%D0%B8%D0%BE%D0%BD_%D0%94%D0%B6%D0%B5%D0%BA" \o "Юнион Джек"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Юнион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Джек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», врученный ему перед отплытием королевой. В снегу был захоронен латунный цилиндр с первым отчётом об экспедиции. Полярное плато было им названо в честь короля Эдуарда VII</w:t>
      </w:r>
      <w:hyperlink r:id="rId117" w:anchor="cite_note-.D0.A8.D0.B5.D0.BA.D0.BB.D1.82.D0.BE.D0.BD1.E2.80.941910.E2.80.94.E2.80.94210-11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[11]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Шёл 73-й день похода, всем удалось благополучно вернуться.</w:t>
      </w:r>
    </w:p>
    <w:p w:rsidR="00A75A0D" w:rsidRPr="00A75A0D" w:rsidRDefault="00A75A0D" w:rsidP="00A75A0D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619375" cy="1733550"/>
            <wp:effectExtent l="19050" t="0" r="9525" b="0"/>
            <wp:docPr id="4" name="Рисунок 4" descr="https://upload.wikimedia.org/wikipedia/commons/thumb/4/44/Aan_de_Zuidpool_-_p1913-160.jpg/275px-Aan_de_Zuidpool_-_p1913-160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4/Aan_de_Zuidpool_-_p1913-160.jpg/275px-Aan_de_Zuidpool_-_p1913-160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0D" w:rsidRPr="00A75A0D" w:rsidRDefault="00A75A0D" w:rsidP="00A75A0D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Команда Амундсена на Южном полюсе, 1911 год. Слева направо:</w:t>
      </w:r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hyperlink r:id="rId120" w:tooltip="Амундсен, Руаль" w:history="1">
        <w:r w:rsidRPr="00A75A0D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Амундсен</w:t>
        </w:r>
      </w:hyperlink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"https://ru.wikipedia.org/wiki/%D0%A5%D0%B0%D0%BD%D1%81%D0%B5%D0%BD,_%D0%A5%D0%B5%D0%BB%D1%8C%D0%BC%D0%B5%D1%80" \o "Хансен, Хельмер" </w:instrText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19"/>
          <w:u w:val="single"/>
          <w:lang w:eastAsia="ru-RU"/>
        </w:rPr>
        <w:t>Хансен</w:t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hyperlink r:id="rId121" w:tooltip="Хассель, Сверре Хельге" w:history="1">
        <w:r w:rsidRPr="00A75A0D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Хассель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</w:t>
      </w:r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"https://ru.wikipedia.org/wiki/%D0%92%D0%B8%D1%81%D1%82%D0%B8%D0%BD%D0%B3,_%D0%9E%D1%81%D0%BA%D0%B0%D1%80" \o "Вистинг, Оскар" </w:instrText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19"/>
          <w:u w:val="single"/>
          <w:lang w:eastAsia="ru-RU"/>
        </w:rPr>
        <w:t>Вистинг</w:t>
      </w:r>
      <w:proofErr w:type="spellEnd"/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(фотография сделана пятым членом команды -</w:t>
      </w:r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"https://ru.wikipedia.org/wiki/%D0%91%D1%8C%D0%BE%D0%BB%D0%B0%D0%BD,_%D0%9E%D0%BB%D0%B0%D1%84" \o "Бьолан, Олаф" </w:instrText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19"/>
          <w:u w:val="single"/>
          <w:lang w:eastAsia="ru-RU"/>
        </w:rPr>
        <w:t>Бьоланом</w:t>
      </w:r>
      <w:proofErr w:type="spellEnd"/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Роберт Скотт в 1910 году организовал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2" w:tooltip="Терра Нова (экспеди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собственную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южнополярную</w:t>
        </w:r>
        <w:proofErr w:type="spellEnd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экспедицию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Уже после отплытия в Антарктиду стало известно, что британцы вступили в состязание с норвежцами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3" w:tooltip="Норвежская антарктическая экспедиция (1910—1912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экспедицией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"https://ru.wikipedia.org/wiki/%D0%90%D0%BC%D1%83%D0%BD%D0%B4%D1%81%D0%B5%D0%BD,_%D0%A0%D1%83%D0%B0%D0%BB%D1%8C" \o "Амундсен, Руаль"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Руаля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Амундсена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Обе команды разместились в 650 км друг от друга и использовали принципиально разные методы передвижения — Скотт делал ставку на пони и механические снегоходы, а также личное мужество людей, Амундсен располагал небольшой командой (9 человек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и сотней ездовых собак. </w:t>
      </w: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Выступив 20 октября 1911 года на четырёх нартах, запряжённых 52 собаками, 14 декабря команда Амундсена (всего 5 человек) впервые в истории достигла Южного полюса, предварительно поднявшись на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4" w:tooltip="Полярное плато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Полярное плато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чрезвычайно крутому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5" w:tooltip="Ледник Акселя Хейберг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Леднику Акселя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Хейберга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26 января 1912 года команда Амундсена в полном составе вернулась на базу, собак осталось всего 11.</w:t>
      </w:r>
      <w:proofErr w:type="gramEnd"/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Команда Скотта из-за падежа лошадей и выхода из строя автотранспорта вынуждена была рассчитывать только на собственные силы, несмотря на то, что Скотт пользовался трассой, разведанной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Шеклтоном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17 января 1912 года команда Скотта из 5 человек достигла Южного полюса, причём все люди демонстрировали признаки опасного изнурения. Вся британская 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полюсная команда погибла на обратном пути. Вновь на полюсе люди появились после этого в 1956 году.</w:t>
      </w:r>
    </w:p>
    <w:p w:rsidR="00A75A0D" w:rsidRPr="00A75A0D" w:rsidRDefault="00A75A0D" w:rsidP="00A75A0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75A0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Международный геофизический год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26" w:tooltip="Редактировать раздел «Международный геофизический год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27" w:tooltip="Редактировать раздел «Международный геофизический год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381250" cy="1724025"/>
            <wp:effectExtent l="19050" t="0" r="0" b="0"/>
            <wp:docPr id="5" name="Рисунок 5" descr="https://upload.wikimedia.org/wikipedia/commons/thumb/3/3e/SPSM.05.jpg/250px-SPSM.05.jpg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3/3e/SPSM.05.jpg/250px-SPSM.05.jpg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0D" w:rsidRPr="00A75A0D" w:rsidRDefault="00A75A0D" w:rsidP="00A75A0D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Станция</w:t>
      </w:r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hyperlink r:id="rId130" w:tooltip="Амундсен-Скотт (антарктическая станция)" w:history="1">
        <w:r w:rsidRPr="00A75A0D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Амундсен-Скотт</w:t>
        </w:r>
      </w:hyperlink>
      <w:r w:rsidRPr="00A75A0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 высоты птичьего полёта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Воздушным путём Южный полюс впервые был достигнут 29 ноября 1928 года капитаном армии США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1" w:tooltip="Ричард Бэр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Ричардом Ивлином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Бэрдом</w:t>
        </w:r>
        <w:proofErr w:type="spellEnd"/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самолёте, но он не делал посадки. В 1947 году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Бэрд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осуществил ещё один полёт над полюсом, а 8 января 1956 года американский самолёт произвёл посадку около полюса. Во время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2" w:tooltip="Международный геофизический год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международного геофизического года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американцы под началом адмирала Джорджа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Дюфека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основали базу «</w:t>
      </w:r>
      <w:hyperlink r:id="rId133" w:tooltip="Амундсен — Скотт (антарктическая стан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Амундсен — Скотт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(31 октября 1956 года)</w:t>
      </w:r>
      <w:hyperlink r:id="rId134" w:anchor="cite_note-bse_pole-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[3]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все строительные материалы и необходимые для зимовки припасы доставлялись воздушным путём.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суше Южный полюс был достигнут в ходе деятельности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5" w:tooltip="Трансантарктическая экспедиция Британского содружества (1955—1958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Экспедиции Британского содружества</w:t>
        </w:r>
      </w:hyperlink>
      <w:hyperlink r:id="rId136" w:anchor="cite_note-bse_pole-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[3]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Изначально она вообще не должна была достигать полюса, но её новозеландский участник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"https://ru.wikipedia.org/wiki/%D0%AD%D0%B4%D0%BC%D1%83%D0%BD%D0%B4_%D0%A5%D0%B8%D0%BB%D0%BB%D0%B0%D1%80%D0%B8" \o "Эдмунд Хиллари"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Эдмунд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Хиллари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известный спортсмен — самовольно отправился к Южному полюсу и достиг его 4 января 1958 года. 19 января к нему присоединился начальник экспедиции —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Вивиан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Фукс, но далее он продолжил свой путь и вышел к началу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марта к Морю Росса, завершив за 99 дней</w:t>
      </w:r>
      <w:hyperlink r:id="rId137" w:anchor="cite_note-bse_pole-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[3]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первое пересечение Антарктического материка по суше.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октябре 1958 года на самолёте Ил-12 трансконтинентальный полёт совершил советский лётчик В. М. Перов. </w:t>
      </w: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Полёт проходил по маршруту станция Мирный — станция Советская — Южный полюс — станция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Мак-Мердо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4-я Антарктическая экспедиция под руководством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Дралкина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А. Г. осуществила санно-тракторный поход по маршруту станция Комсомольская — станция Восток — Южный полюс и достигла полюса 26 декабря 1959 года.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Вездеходный поход по маршруту станция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Мак-Мердо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— Южный полюс в 1961 году совершили американские учёные под руководством А.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Крэри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vertAlign w:val="superscript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vertAlign w:val="superscript"/>
          <w:lang w:eastAsia="ru-RU"/>
        </w:rPr>
        <w:instrText xml:space="preserve"> HYPERLINK "https://ru.wikipedia.org/wiki/%D0%AE%D0%B6%D0%BD%D1%8B%D0%B9_%D0%BF%D0%BE%D0%BB%D1%8E%D1%81" \l "cite_note-bse_pole-3"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vertAlign w:val="superscript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vertAlign w:val="superscript"/>
          <w:lang w:eastAsia="ru-RU"/>
        </w:rPr>
        <w:t>[3]</w:t>
      </w:r>
      <w:r w:rsidRPr="00A75A0D">
        <w:rPr>
          <w:rFonts w:ascii="Arial" w:eastAsia="Times New Roman" w:hAnsi="Arial" w:cs="Arial"/>
          <w:color w:val="252525"/>
          <w:sz w:val="21"/>
          <w:szCs w:val="21"/>
          <w:vertAlign w:val="superscript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Южный полюс был достигнут 4 декабря 1980 года в ходе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"https://ru.wikipedia.org/wiki/%D0%A2%D1%80%D0%B0%D0%BD%D1%81%D0%B3%D0%BB%D0%BE%D0%B1%D0%B0%D0%BB%D1%8C%D0%BD%D0%B0%D1%8F_%D1%8D%D0%BA%D1%81%D0%BF%D0%B5%D0%B4%D0%B8%D1%86%D0%B8%D1%8F" \o "Трансглобальная экспедиция"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Трансглобальной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экспедиции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сэром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"https://ru.wikipedia.org/wiki/%D0%A4%D0%B0%D0%B9%D0%BD%D1%81,_%D0%A0%D0%B0%D0%BD%D1%83%D0%BB%D1%8C%D1%84" \o "Файнс, Ранульф"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Ранульфом</w:t>
      </w:r>
      <w:proofErr w:type="spellEnd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Файнсом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11 декабря 1989 года Южного полюса достигли участники Трансантарктической экспедиции, которая за 221 день на собачьих упряжках пересекла весь материк в самом широком его месте без использования механического транспорта.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8" w:tooltip="СССР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СССР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команде представлял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9" w:tooltip="Боярский, Виктор Ильич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Виктор Боярский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 xml:space="preserve">30 декабря 1989 года Южного полюса достигли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Арвид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Фукс и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Рейнольд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Мейснер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которые пересекли Антарктиду без использования собак или механического транспорта — им помогала только мускульная сила и иногда паруса.</w:t>
      </w:r>
    </w:p>
    <w:p w:rsidR="00A75A0D" w:rsidRPr="00A75A0D" w:rsidRDefault="00A75A0D" w:rsidP="00A75A0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75A0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Климат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40" w:tooltip="Редактировать раздел «Климат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41" w:tooltip="Редактировать раздел «Климат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 время зимы в южном полушарии (23 марта — 23 сентября) Южный полюс вообще не получает солнечного света. С мая по июль, между длинными периодами сумерек, на полюсе царит полная темнота, если не считать лунного света 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2" w:tooltip="Полярное сияние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полярных сияний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Летом (23 сентября — 23 марта) солнце всё время находится над горизонтом, двигаясь против часовой стрелки. Однако оно никогда не поднимается высоко, достигая максимальной высоты над горизонтом в 23,5° 22 декабря. </w:t>
      </w:r>
      <w:proofErr w:type="spellStart"/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Бо́льшая</w:t>
      </w:r>
      <w:proofErr w:type="spellEnd"/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часть солнечного света, которому удалось достичь поверхности Земли, отражается белым снегом. </w:t>
      </w: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Отсутствие тепла в сочетании с высотой местности над уровнем моря (около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2800 м) делает Южный полюс одним из самых холодных и климатически жёстких мест на планете, хотя рекордный температурный минимум зафиксирован не на самом полюсе, а в точке вблизи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3" w:tooltip="Восток (антарктическая стан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российской станции «Восток»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которая также расположена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4" w:tooltip="Антарктид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Антарктиде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но выше над уровнем моря</w:t>
      </w:r>
      <w:hyperlink r:id="rId145" w:anchor="cite_note-12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[12]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Климат на Южном полюсе в целом значительно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холоднее климата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6" w:tooltip="Северный полюс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Северного полюса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основном благодаря тому факту, что Южный полюс расположен на возвышении и удалён от морского побережья, в то время как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7" w:tooltip="Северный полюс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Северный полюс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на уровне моря и со всех сторон окружён океаном, который выступает в качестве теплового резервуара.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середине лета (точнее, в конце декабря) солнце достигает максимальной высоты в 23,5°, температура в январе достигает −25,9 °C. Зимой средняя температура колеблется на отметке −58 °C. Самая высокая температура (−12,3 °C) была зафиксирована на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8" w:tooltip="Амундсен — Скотт (антарктическая стан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станции Амундсен-Скотт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25 декабря 2011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9" w:anchor="cite_note-13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[13]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самая низкая — 23 июня 1982 года (−82,8 °C)</w:t>
      </w:r>
      <w:hyperlink r:id="rId150" w:anchor="cite_note-14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[14]</w:t>
        </w:r>
      </w:hyperlink>
      <w:hyperlink r:id="rId151" w:anchor="cite_note-15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[15]</w:t>
        </w:r>
      </w:hyperlink>
      <w:hyperlink r:id="rId152" w:anchor="cite_note-16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[16]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(самая низкая температура на Земле была зафиксирована 21 июля 1983 на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3" w:tooltip="Восток (антарктическая стан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станции «Восток»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 −89,2 °C).</w:t>
      </w:r>
    </w:p>
    <w:p w:rsidR="00A75A0D" w:rsidRPr="00A75A0D" w:rsidRDefault="00A75A0D" w:rsidP="00A75A0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75A0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День и ночь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54" w:tooltip="Редактировать раздел «День и ночь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55" w:tooltip="Редактировать раздел «День и ночь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Без учёта рефракции полярный день длится 179 суток с 23 сентября по 20—21 марта</w:t>
      </w:r>
      <w:hyperlink r:id="rId156" w:anchor="cite_note-bse_south-1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День на полюсах длится около 187 суток. Ночь — 178 суток, из которых в течение 15-16 суток до восхода и после заката наблюдается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7" w:tooltip="Белая ночь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белая ночь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При этом день и ночь сменяются только за счёт вращения Земли вокруг Солнца, а не вокруг своей оси. В течение суток Солнце ходит по небосводу горизонтальными кругами, точнее, по пологой спирали. Выйдя из-за горизонта, Солнце в течение чуть более 3 месяцев (до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8" w:tooltip="Летнее солнцестояние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летнего солнцестояния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поднимается, в момент солнцестояния достигает наибольшей высоты (продолжая горизонтально кружить по небу), затем в течение ещё чуть более 3 месяцев опускается, пока не уйдёт под горизонт. Из-за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вариаций</w:t>
      </w:r>
      <w:hyperlink r:id="rId159" w:tooltip="Рефракция астрономическа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атмосферной</w:t>
        </w:r>
        <w:proofErr w:type="spellEnd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рефракции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восходе или заходе Солнца на полюсе в ясную погоду можно наблюдать одну-две «попытки». Притом из-за рефракции и собственного диаметра Солнца, который равен примерно 32′, в течение нескольких суток Солнце видно с обоих полюсов.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Смена дня и ночи на Южном полюсе в течение года</w:t>
      </w:r>
      <w:hyperlink r:id="rId160" w:tooltip="Википедия:Ссылки на источник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</w:t>
        </w:r>
        <w:r w:rsidRPr="00A75A0D">
          <w:rPr>
            <w:rFonts w:ascii="Arial" w:eastAsia="Times New Roman" w:hAnsi="Arial" w:cs="Arial"/>
            <w:i/>
            <w:iCs/>
            <w:color w:val="0B0080"/>
            <w:sz w:val="21"/>
            <w:u w:val="single"/>
            <w:vertAlign w:val="superscript"/>
            <w:lang w:eastAsia="ru-RU"/>
          </w:rPr>
          <w:t>источник не указан 676 дней</w:t>
        </w:r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14 мая — 30 июля — полная полярная ночь, в течение которой нельзя зафиксировать или увидеть малейшее количество солнечного света,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31 июля — 18 августа — астрономические сумерки (не видны самые слабые звёзды)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19 августа — 6 сентября — навигационные сумерки (можно различить горизонт)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7—23 сентября — гражданские сумерки (</w:t>
      </w:r>
      <w:hyperlink r:id="rId161" w:tooltip="Белые ноч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белые ночи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видны самые крупные звёзды)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23 сентября — 21 марта — полярный день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22 марта — 8 апреля — гражданские сумерки (при полном отсутствии облачности можно читать и писать, работать без искусственного освещения)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 апреля — 24 апреля — навигационные сумерки (видны звёзды средней величины, можно отличить небо от земли)</w:t>
      </w:r>
    </w:p>
    <w:p w:rsidR="00A75A0D" w:rsidRPr="00A75A0D" w:rsidRDefault="00A75A0D" w:rsidP="00A75A0D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25 апреля — 13 мая — астрономические сумерки (солнечный свет не даёт увидеть самые слабые звёзды).</w:t>
      </w:r>
    </w:p>
    <w:p w:rsidR="00A75A0D" w:rsidRPr="00A75A0D" w:rsidRDefault="00A75A0D" w:rsidP="00A75A0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75A0D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Часовой пояс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62" w:tooltip="Редактировать раздел «Часовой пояс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63" w:tooltip="Редактировать раздел «Часовой пояс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Южном полюсе как в точке, где сходятся все меридианы,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64" w:tooltip="Часовой пояс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часовой пояс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формально не может быть определён. Тем не </w:t>
      </w:r>
      <w:proofErr w:type="gram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менее</w:t>
      </w:r>
      <w:proofErr w:type="gram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научной станции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65" w:tooltip="Амундсен — Скотт (антарктическая станц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Амундсен —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Скотт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используется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66" w:tooltip="Время в Новой Зеландии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часовой пояс Новой Зеландии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67" w:tooltip="UTC+12:00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UTC+12:00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Любопытно, что Южный полюс присутствует в списке городов при настройке часового пояса в операционной системе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"https://ru.wikipedia.org/wiki/Android" \o "Android" </w:instrTex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A75A0D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Android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(здесь также используется новозеландское время).</w:t>
      </w:r>
    </w:p>
    <w:p w:rsidR="00A75A0D" w:rsidRPr="00A75A0D" w:rsidRDefault="00A75A0D" w:rsidP="00A75A0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75A0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Проводимые исследования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68" w:tooltip="Редактировать раздел «Проводимые исследования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69" w:tooltip="Редактировать раздел «Проводимые исследования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Уникальное расположение Южного полюса, его </w:t>
      </w:r>
      <w:proofErr w:type="spellStart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фиксированое</w:t>
      </w:r>
      <w:proofErr w:type="spellEnd"/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положение при вращении Земли, позволяет проводить длительные непрерывные астрономические наблюдения. В частности, наблюдения за Солнцем продолжительностью более 100 часов. В 2007 году около Южного полюса был построен телескоп высотой 22,8 м, диаметром 10 метров и весом 254 тонны</w:t>
      </w:r>
      <w:hyperlink r:id="rId170" w:anchor="cite_note-17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[17]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75A0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Астрономические особенности</w:t>
      </w:r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71" w:tooltip="Редактировать раздел «Астрономические особенности»" w:history="1"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72" w:tooltip="Редактировать раздел «Астрономические особенности»" w:history="1">
        <w:proofErr w:type="gram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</w:t>
        </w:r>
        <w:proofErr w:type="spellStart"/>
        <w:r w:rsidRPr="00A75A0D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вики-текст</w:t>
        </w:r>
        <w:proofErr w:type="spellEnd"/>
      </w:hyperlink>
      <w:r w:rsidRPr="00A75A0D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A75A0D" w:rsidRPr="00A75A0D" w:rsidRDefault="00A75A0D" w:rsidP="00A75A0D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Максимальная высота Солнца над горизонтом на Южном полюсе не превышает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73" w:tooltip="Склонение (астроном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склонения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Солнца в день летнего солнцестояния: ≈23°26′,что чуть более четверти зенита. Это относительно немного, примерно на такой высоте Солнце находится на широте Москвы в полдень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74" w:tooltip="21 феврал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21 февраля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или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75" w:tooltip="21 октября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21 октября</w:t>
        </w:r>
      </w:hyperlink>
      <w:hyperlink r:id="rId176" w:anchor="cite_note-sun-18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[18]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A75A0D" w:rsidRPr="00A75A0D" w:rsidRDefault="00A75A0D" w:rsidP="00A75A0D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Видимое движение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77" w:tooltip="Лун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Луны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небосводу на полюсе напоминает таковое для Солнца с той разницей, что полный цикл занимает не год, а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78" w:tooltip="Тропический месяц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тропический месяц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(приблизительно 27,32 суток). Луна выходит из-под горизонта, в течение недели по пологой спиральной траектории поднимается до высшей точки, в течение следующей недели опускается, а затем почти две недели находится под горизонтом. Наибольшая возможная высота Луны над горизонтом на полюсе равна 28°43′.</w:t>
      </w:r>
    </w:p>
    <w:p w:rsidR="00A75A0D" w:rsidRPr="00A75A0D" w:rsidRDefault="00A75A0D" w:rsidP="00A75A0D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9" w:tooltip="Небесный экватор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Небесный экватор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Южном полюсе совпадает с линией горизонта. Все звёзды к югу от небесного экватора не заходят, а все северные — не восходят, так как нет изменений высоты звёзд над горизонтом.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80" w:tooltip="Надир (астроном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надире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находится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81" w:tooltip="Полярная звезд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Полярная звезда</w:t>
        </w:r>
      </w:hyperlink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(а точнее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lastRenderedPageBreak/>
        <w:t> </w:t>
      </w:r>
      <w:hyperlink r:id="rId182" w:tooltip="Северный полюс мир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Северный полюс мира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в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83" w:tooltip="Зенит (астрономия)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зените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</w:t>
      </w:r>
      <w:r w:rsidRPr="00A75A0D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84" w:tooltip="Южный полюс мира" w:history="1">
        <w:r w:rsidRPr="00A75A0D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Южный полюс мира</w:t>
        </w:r>
      </w:hyperlink>
      <w:r w:rsidRPr="00A75A0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Высота звёзд над горизонтом постоянна и равна их склонению (если пренебречь рефракцией).</w:t>
      </w:r>
    </w:p>
    <w:p w:rsidR="00A75A0D" w:rsidRPr="00A75A0D" w:rsidRDefault="00A75A0D" w:rsidP="00A75A0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C93C37" w:rsidRDefault="00C93C37"/>
    <w:sectPr w:rsidR="00C93C37" w:rsidSect="00C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D46"/>
    <w:multiLevelType w:val="multilevel"/>
    <w:tmpl w:val="DC1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8153F"/>
    <w:multiLevelType w:val="multilevel"/>
    <w:tmpl w:val="D33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E6502"/>
    <w:multiLevelType w:val="multilevel"/>
    <w:tmpl w:val="7F2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C41A0A"/>
    <w:multiLevelType w:val="multilevel"/>
    <w:tmpl w:val="6ECC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A13F8"/>
    <w:multiLevelType w:val="multilevel"/>
    <w:tmpl w:val="80D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0D"/>
    <w:rsid w:val="00A75A0D"/>
    <w:rsid w:val="00C9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7"/>
  </w:style>
  <w:style w:type="paragraph" w:styleId="2">
    <w:name w:val="heading 2"/>
    <w:basedOn w:val="a"/>
    <w:link w:val="20"/>
    <w:uiPriority w:val="9"/>
    <w:qFormat/>
    <w:rsid w:val="00A75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5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A0D"/>
  </w:style>
  <w:style w:type="character" w:styleId="a4">
    <w:name w:val="Hyperlink"/>
    <w:basedOn w:val="a0"/>
    <w:uiPriority w:val="99"/>
    <w:semiHidden/>
    <w:unhideWhenUsed/>
    <w:rsid w:val="00A75A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5A0D"/>
    <w:rPr>
      <w:color w:val="800080"/>
      <w:u w:val="single"/>
    </w:rPr>
  </w:style>
  <w:style w:type="character" w:customStyle="1" w:styleId="toctoggle">
    <w:name w:val="toctoggle"/>
    <w:basedOn w:val="a0"/>
    <w:rsid w:val="00A75A0D"/>
  </w:style>
  <w:style w:type="character" w:customStyle="1" w:styleId="tocnumber">
    <w:name w:val="tocnumber"/>
    <w:basedOn w:val="a0"/>
    <w:rsid w:val="00A75A0D"/>
  </w:style>
  <w:style w:type="character" w:customStyle="1" w:styleId="toctext">
    <w:name w:val="toctext"/>
    <w:basedOn w:val="a0"/>
    <w:rsid w:val="00A75A0D"/>
  </w:style>
  <w:style w:type="character" w:customStyle="1" w:styleId="mw-headline">
    <w:name w:val="mw-headline"/>
    <w:basedOn w:val="a0"/>
    <w:rsid w:val="00A75A0D"/>
  </w:style>
  <w:style w:type="character" w:customStyle="1" w:styleId="mw-editsection">
    <w:name w:val="mw-editsection"/>
    <w:basedOn w:val="a0"/>
    <w:rsid w:val="00A75A0D"/>
  </w:style>
  <w:style w:type="character" w:customStyle="1" w:styleId="mw-editsection-bracket">
    <w:name w:val="mw-editsection-bracket"/>
    <w:basedOn w:val="a0"/>
    <w:rsid w:val="00A75A0D"/>
  </w:style>
  <w:style w:type="character" w:customStyle="1" w:styleId="mw-editsection-divider">
    <w:name w:val="mw-editsection-divider"/>
    <w:basedOn w:val="a0"/>
    <w:rsid w:val="00A75A0D"/>
  </w:style>
  <w:style w:type="character" w:customStyle="1" w:styleId="noprint">
    <w:name w:val="noprint"/>
    <w:basedOn w:val="a0"/>
    <w:rsid w:val="00A75A0D"/>
  </w:style>
  <w:style w:type="character" w:customStyle="1" w:styleId="ref-info">
    <w:name w:val="ref-info"/>
    <w:basedOn w:val="a0"/>
    <w:rsid w:val="00A75A0D"/>
  </w:style>
  <w:style w:type="paragraph" w:customStyle="1" w:styleId="collapse-refs-p">
    <w:name w:val="collapse-refs-p"/>
    <w:basedOn w:val="a"/>
    <w:rsid w:val="00A7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A75A0D"/>
  </w:style>
  <w:style w:type="character" w:customStyle="1" w:styleId="cite-accessibility-label">
    <w:name w:val="cite-accessibility-label"/>
    <w:basedOn w:val="a0"/>
    <w:rsid w:val="00A75A0D"/>
  </w:style>
  <w:style w:type="character" w:customStyle="1" w:styleId="reference-text">
    <w:name w:val="reference-text"/>
    <w:basedOn w:val="a0"/>
    <w:rsid w:val="00A75A0D"/>
  </w:style>
  <w:style w:type="character" w:customStyle="1" w:styleId="citation">
    <w:name w:val="citation"/>
    <w:basedOn w:val="a0"/>
    <w:rsid w:val="00A75A0D"/>
  </w:style>
  <w:style w:type="paragraph" w:styleId="a6">
    <w:name w:val="Balloon Text"/>
    <w:basedOn w:val="a"/>
    <w:link w:val="a7"/>
    <w:uiPriority w:val="99"/>
    <w:semiHidden/>
    <w:unhideWhenUsed/>
    <w:rsid w:val="00A7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85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257533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1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908007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3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285521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3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54653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8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665095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56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54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E%D1%81%D0%BA%D0%B0%D1%80_%D0%92%D0%B8%D1%81%D1%82%D0%B8%D0%BD%D0%B3" TargetMode="External"/><Relationship Id="rId117" Type="http://schemas.openxmlformats.org/officeDocument/2006/relationships/hyperlink" Target="https://ru.wikipedia.org/wiki/%D0%AE%D0%B6%D0%BD%D1%8B%D0%B9_%D0%BF%D0%BE%D0%BB%D1%8E%D1%81" TargetMode="External"/><Relationship Id="rId21" Type="http://schemas.openxmlformats.org/officeDocument/2006/relationships/hyperlink" Target="https://ru.wikipedia.org/wiki/%D0%9F%D0%BE%D0%BB%D1%8F%D1%80%D0%BD%D1%8B%D0%B9_%D0%B4%D0%B5%D0%BD%D1%8C" TargetMode="External"/><Relationship Id="rId42" Type="http://schemas.openxmlformats.org/officeDocument/2006/relationships/hyperlink" Target="https://ru.wikipedia.org/wiki/%D0%90%D0%BC%D1%83%D0%BD%D0%B4%D1%81%D0%B5%D0%BD_%E2%80%94_%D0%A1%D0%BA%D0%BE%D1%82%D1%82_(%D0%B0%D0%BD%D1%82%D0%B0%D1%80%D0%BA%D1%82%D0%B8%D1%87%D0%B5%D1%81%D0%BA%D0%B0%D1%8F_%D1%81%D1%82%D0%B0%D0%BD%D1%86%D0%B8%D1%8F)" TargetMode="External"/><Relationship Id="rId47" Type="http://schemas.openxmlformats.org/officeDocument/2006/relationships/hyperlink" Target="https://ru.wikipedia.org/wiki/%D0%A2%D0%B8%D1%85%D0%B8%D0%B9_%D0%BE%D0%BA%D0%B5%D0%B0%D0%BD" TargetMode="External"/><Relationship Id="rId63" Type="http://schemas.openxmlformats.org/officeDocument/2006/relationships/hyperlink" Target="https://ru.wikipedia.org/wiki/%D0%AE%D0%B6%D0%BD%D1%8B%D0%B9_%D0%BF%D0%BE%D0%BB%D1%8E%D1%81" TargetMode="External"/><Relationship Id="rId68" Type="http://schemas.openxmlformats.org/officeDocument/2006/relationships/hyperlink" Target="https://ru.wikipedia.org/w/index.php?title=%D0%AE%D0%B6%D0%BD%D1%8B%D0%B9_%D0%BF%D0%BE%D0%BB%D1%8E%D1%81&amp;veaction=edit&amp;vesection=5" TargetMode="External"/><Relationship Id="rId84" Type="http://schemas.openxmlformats.org/officeDocument/2006/relationships/hyperlink" Target="https://ru.wikipedia.org/wiki/HMS_Terror_(1813)" TargetMode="External"/><Relationship Id="rId89" Type="http://schemas.openxmlformats.org/officeDocument/2006/relationships/hyperlink" Target="https://ru.wikipedia.org/wiki/%D0%92%D1%83%D0%BB%D0%BA%D0%B0%D0%BD_(%D0%B3%D0%B5%D0%BE%D0%BB%D0%BE%D0%B3%D0%B8%D1%8F)" TargetMode="External"/><Relationship Id="rId112" Type="http://schemas.openxmlformats.org/officeDocument/2006/relationships/hyperlink" Target="https://ru.wikipedia.org/wiki/%D0%9F%D0%B5%D1%80%D0%B2%D0%B0%D1%8F_%D1%8D%D0%BA%D1%81%D0%BF%D0%B5%D0%B4%D0%B8%D1%86%D0%B8%D1%8F_%D0%A8%D0%B5%D0%BA%D0%BB%D1%82%D0%BE%D0%BD%D0%B0" TargetMode="External"/><Relationship Id="rId133" Type="http://schemas.openxmlformats.org/officeDocument/2006/relationships/hyperlink" Target="https://ru.wikipedia.org/wiki/%D0%90%D0%BC%D1%83%D0%BD%D0%B4%D1%81%D0%B5%D0%BD_%E2%80%94_%D0%A1%D0%BA%D0%BE%D1%82%D1%82_(%D0%B0%D0%BD%D1%82%D0%B0%D1%80%D0%BA%D1%82%D0%B8%D1%87%D0%B5%D1%81%D0%BA%D0%B0%D1%8F_%D1%81%D1%82%D0%B0%D0%BD%D1%86%D0%B8%D1%8F)" TargetMode="External"/><Relationship Id="rId138" Type="http://schemas.openxmlformats.org/officeDocument/2006/relationships/hyperlink" Target="https://ru.wikipedia.org/wiki/%D0%A1%D0%A1%D0%A1%D0%A0" TargetMode="External"/><Relationship Id="rId154" Type="http://schemas.openxmlformats.org/officeDocument/2006/relationships/hyperlink" Target="https://ru.wikipedia.org/w/index.php?title=%D0%AE%D0%B6%D0%BD%D1%8B%D0%B9_%D0%BF%D0%BE%D0%BB%D1%8E%D1%81&amp;veaction=edit&amp;vesection=10" TargetMode="External"/><Relationship Id="rId159" Type="http://schemas.openxmlformats.org/officeDocument/2006/relationships/hyperlink" Target="https://ru.wikipedia.org/wiki/%D0%A0%D0%B5%D1%84%D1%80%D0%B0%D0%BA%D1%86%D0%B8%D1%8F_%D0%B0%D1%81%D1%82%D1%80%D0%BE%D0%BD%D0%BE%D0%BC%D0%B8%D1%87%D0%B5%D1%81%D0%BA%D0%B0%D1%8F" TargetMode="External"/><Relationship Id="rId175" Type="http://schemas.openxmlformats.org/officeDocument/2006/relationships/hyperlink" Target="https://ru.wikipedia.org/wiki/21_%D0%BE%D0%BA%D1%82%D1%8F%D0%B1%D1%80%D1%8F" TargetMode="External"/><Relationship Id="rId170" Type="http://schemas.openxmlformats.org/officeDocument/2006/relationships/hyperlink" Target="https://ru.wikipedia.org/wiki/%D0%AE%D0%B6%D0%BD%D1%8B%D0%B9_%D0%BF%D0%BE%D0%BB%D1%8E%D1%81" TargetMode="External"/><Relationship Id="rId16" Type="http://schemas.openxmlformats.org/officeDocument/2006/relationships/hyperlink" Target="https://ru.wikipedia.org/wiki/%D0%AE%D0%B6%D0%BD%D1%8B%D0%B9_%D0%BF%D0%BE%D0%BB%D1%8E%D1%81" TargetMode="External"/><Relationship Id="rId107" Type="http://schemas.openxmlformats.org/officeDocument/2006/relationships/hyperlink" Target="https://ru.wikipedia.org/wiki/%D0%A8%D0%B5%D0%BA%D0%BB%D1%82%D0%BE%D0%BD,_%D0%AD%D1%80%D0%BD%D0%B5%D1%81%D1%82_%D0%93%D0%B5%D0%BD%D1%80%D0%B8" TargetMode="External"/><Relationship Id="rId11" Type="http://schemas.openxmlformats.org/officeDocument/2006/relationships/hyperlink" Target="https://ru.wikipedia.org/wiki/%D0%AE%D0%B6%D0%BD%D1%8B%D0%B9_%D0%BC%D0%B0%D0%B3%D0%BD%D0%B8%D1%82%D0%BD%D1%8B%D0%B9_%D0%BF%D0%BE%D0%BB%D1%8E%D1%81" TargetMode="External"/><Relationship Id="rId32" Type="http://schemas.openxmlformats.org/officeDocument/2006/relationships/hyperlink" Target="https://ru.wikipedia.org/wiki/%D0%A1%D0%B0%D0%BC%D0%BE%D0%BB%D1%91%D1%82" TargetMode="External"/><Relationship Id="rId37" Type="http://schemas.openxmlformats.org/officeDocument/2006/relationships/hyperlink" Target="https://ru.wikipedia.org/wiki/%D0%9C%D0%BE%D1%80%D0%B5_%D0%A3%D1%8D%D0%B4%D0%B4%D0%B5%D0%BB%D0%B0" TargetMode="External"/><Relationship Id="rId53" Type="http://schemas.openxmlformats.org/officeDocument/2006/relationships/hyperlink" Target="https://ru.wikipedia.org/wiki/%D0%AE%D0%B6%D0%BD%D1%8B%D0%B9_%D0%BF%D0%BE%D0%BB%D1%8E%D1%81" TargetMode="External"/><Relationship Id="rId58" Type="http://schemas.openxmlformats.org/officeDocument/2006/relationships/hyperlink" Target="https://commons.wikimedia.org/wiki/File:Ceremonial_South_Pole.jpg?uselang=ru" TargetMode="External"/><Relationship Id="rId74" Type="http://schemas.openxmlformats.org/officeDocument/2006/relationships/hyperlink" Target="https://ru.wikipedia.org/wiki/1819_%D0%B3%D0%BE%D0%B4" TargetMode="External"/><Relationship Id="rId79" Type="http://schemas.openxmlformats.org/officeDocument/2006/relationships/hyperlink" Target="https://ru.wikipedia.org/wiki/1839" TargetMode="External"/><Relationship Id="rId102" Type="http://schemas.openxmlformats.org/officeDocument/2006/relationships/hyperlink" Target="https://ru.wikipedia.org/wiki/%D0%A1%D0%B0%D0%B0%D0%BC%D0%B8" TargetMode="External"/><Relationship Id="rId123" Type="http://schemas.openxmlformats.org/officeDocument/2006/relationships/hyperlink" Target="https://ru.wikipedia.org/wiki/%D0%9D%D0%BE%D1%80%D0%B2%D0%B5%D0%B6%D1%81%D0%BA%D0%B0%D1%8F_%D0%B0%D0%BD%D1%82%D0%B0%D1%80%D0%BA%D1%82%D0%B8%D1%87%D0%B5%D1%81%D0%BA%D0%B0%D1%8F_%D1%8D%D0%BA%D1%81%D0%BF%D0%B5%D0%B4%D0%B8%D1%86%D0%B8%D1%8F_(1910%E2%80%941912)" TargetMode="External"/><Relationship Id="rId128" Type="http://schemas.openxmlformats.org/officeDocument/2006/relationships/hyperlink" Target="https://commons.wikimedia.org/wiki/File:SPSM.05.jpg?uselang=ru" TargetMode="External"/><Relationship Id="rId144" Type="http://schemas.openxmlformats.org/officeDocument/2006/relationships/hyperlink" Target="https://ru.wikipedia.org/wiki/%D0%90%D0%BD%D1%82%D0%B0%D1%80%D0%BA%D1%82%D0%B8%D0%B4%D0%B0" TargetMode="External"/><Relationship Id="rId149" Type="http://schemas.openxmlformats.org/officeDocument/2006/relationships/hyperlink" Target="https://ru.wikipedia.org/wiki/%D0%AE%D0%B6%D0%BD%D1%8B%D0%B9_%D0%BF%D0%BE%D0%BB%D1%8E%D1%81" TargetMode="External"/><Relationship Id="rId5" Type="http://schemas.openxmlformats.org/officeDocument/2006/relationships/hyperlink" Target="https://ru.wikipedia.org/wiki/%D0%A1%D1%83%D1%82%D0%BE%D1%87%D0%BD%D0%BE%D0%B5_%D0%B2%D1%80%D0%B0%D1%89%D0%B5%D0%BD%D0%B8%D0%B5_%D0%97%D0%B5%D0%BC%D0%BB%D0%B8" TargetMode="External"/><Relationship Id="rId90" Type="http://schemas.openxmlformats.org/officeDocument/2006/relationships/hyperlink" Target="https://ru.wikipedia.org/wiki/%D0%AD%D1%80%D0%B5%D0%B1%D1%83%D1%81" TargetMode="External"/><Relationship Id="rId95" Type="http://schemas.openxmlformats.org/officeDocument/2006/relationships/hyperlink" Target="https://ru.wikipedia.org/wiki/%D0%A4%D1%80%D0%B8%D1%82%D1%8C%D0%BE%D1%84_%D0%9D%D0%B0%D0%BD%D1%81%D0%B5%D0%BD" TargetMode="External"/><Relationship Id="rId16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65" Type="http://schemas.openxmlformats.org/officeDocument/2006/relationships/hyperlink" Target="https://ru.wikipedia.org/wiki/%D0%90%D0%BC%D1%83%D0%BD%D0%B4%D1%81%D0%B5%D0%BD_%E2%80%94_%D0%A1%D0%BA%D0%BE%D1%82%D1%82_(%D0%B0%D0%BD%D1%82%D0%B0%D1%80%D0%BA%D1%82%D0%B8%D1%87%D0%B5%D1%81%D0%BA%D0%B0%D1%8F_%D1%81%D1%82%D0%B0%D0%BD%D1%86%D0%B8%D1%8F)" TargetMode="External"/><Relationship Id="rId181" Type="http://schemas.openxmlformats.org/officeDocument/2006/relationships/hyperlink" Target="https://ru.wikipedia.org/wiki/%D0%9F%D0%BE%D0%BB%D1%8F%D1%80%D0%BD%D0%B0%D1%8F_%D0%B7%D0%B2%D0%B5%D0%B7%D0%B4%D0%B0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ru.wikipedia.org/wiki/%D0%9F%D0%BE%D0%BB%D1%8F%D1%80%D0%BD%D0%B0%D1%8F_%D0%BD%D0%BE%D1%87%D1%8C" TargetMode="External"/><Relationship Id="rId27" Type="http://schemas.openxmlformats.org/officeDocument/2006/relationships/hyperlink" Target="https://ru.wikipedia.org/wiki/1912_%D0%B3%D0%BE%D0%B4" TargetMode="External"/><Relationship Id="rId43" Type="http://schemas.openxmlformats.org/officeDocument/2006/relationships/hyperlink" Target="https://ru.wikipedia.org/wiki/2006_%D0%B3%D0%BE%D0%B4" TargetMode="External"/><Relationship Id="rId48" Type="http://schemas.openxmlformats.org/officeDocument/2006/relationships/hyperlink" Target="https://ru.wikipedia.org/wiki/%D0%A8%D0%B5%D0%BB%D1%8C%D1%84%D0%BE%D0%B2%D1%8B%D0%B9_%D0%BB%D0%B5%D0%B4%D0%BD%D0%B8%D0%BA_%D0%A0%D0%BE%D1%81%D1%81%D0%B0" TargetMode="External"/><Relationship Id="rId64" Type="http://schemas.openxmlformats.org/officeDocument/2006/relationships/hyperlink" Target="https://ru.wikipedia.org/wiki/%D0%90%D0%BC%D1%83%D0%BD%D0%B4%D1%81%D0%B5%D0%BD_%E2%80%94_%D0%A1%D0%BA%D0%BE%D1%82%D1%82_(%D0%B0%D0%BD%D1%82%D0%B0%D1%80%D0%BA%D1%82%D0%B8%D1%87%D0%B5%D1%81%D0%BA%D0%B0%D1%8F_%D1%81%D1%82%D0%B0%D0%BD%D1%86%D0%B8%D1%8F)" TargetMode="External"/><Relationship Id="rId69" Type="http://schemas.openxmlformats.org/officeDocument/2006/relationships/hyperlink" Target="https://ru.wikipedia.org/w/index.php?title=%D0%AE%D0%B6%D0%BD%D1%8B%D0%B9_%D0%BF%D0%BE%D0%BB%D1%8E%D1%81&amp;action=edit&amp;section=5" TargetMode="External"/><Relationship Id="rId113" Type="http://schemas.openxmlformats.org/officeDocument/2006/relationships/hyperlink" Target="https://ru.wikipedia.org/wiki/%D0%9F%D0%BE%D0%BD%D0%B8" TargetMode="External"/><Relationship Id="rId118" Type="http://schemas.openxmlformats.org/officeDocument/2006/relationships/hyperlink" Target="https://commons.wikimedia.org/wiki/File:Aan_de_Zuidpool_-_p1913-160.jpg?uselang=ru" TargetMode="External"/><Relationship Id="rId134" Type="http://schemas.openxmlformats.org/officeDocument/2006/relationships/hyperlink" Target="https://ru.wikipedia.org/wiki/%D0%AE%D0%B6%D0%BD%D1%8B%D0%B9_%D0%BF%D0%BE%D0%BB%D1%8E%D1%81" TargetMode="External"/><Relationship Id="rId139" Type="http://schemas.openxmlformats.org/officeDocument/2006/relationships/hyperlink" Target="https://ru.wikipedia.org/wiki/%D0%91%D0%BE%D1%8F%D1%80%D1%81%D0%BA%D0%B8%D0%B9,_%D0%92%D0%B8%D0%BA%D1%82%D0%BE%D1%80_%D0%98%D0%BB%D1%8C%D0%B8%D1%87" TargetMode="External"/><Relationship Id="rId80" Type="http://schemas.openxmlformats.org/officeDocument/2006/relationships/hyperlink" Target="https://ru.wikipedia.org/wiki/1843" TargetMode="External"/><Relationship Id="rId85" Type="http://schemas.openxmlformats.org/officeDocument/2006/relationships/hyperlink" Target="https://ru.wikipedia.org/wiki/%D0%9C%D0%BE%D1%80%D0%B5_%D0%A0%D0%BE%D1%81%D1%81%D0%B0" TargetMode="External"/><Relationship Id="rId150" Type="http://schemas.openxmlformats.org/officeDocument/2006/relationships/hyperlink" Target="https://ru.wikipedia.org/wiki/%D0%AE%D0%B6%D0%BD%D1%8B%D0%B9_%D0%BF%D0%BE%D0%BB%D1%8E%D1%81" TargetMode="External"/><Relationship Id="rId155" Type="http://schemas.openxmlformats.org/officeDocument/2006/relationships/hyperlink" Target="https://ru.wikipedia.org/w/index.php?title=%D0%AE%D0%B6%D0%BD%D1%8B%D0%B9_%D0%BF%D0%BE%D0%BB%D1%8E%D1%81&amp;action=edit&amp;section=10" TargetMode="External"/><Relationship Id="rId171" Type="http://schemas.openxmlformats.org/officeDocument/2006/relationships/hyperlink" Target="https://ru.wikipedia.org/w/index.php?title=%D0%AE%D0%B6%D0%BD%D1%8B%D0%B9_%D0%BF%D0%BE%D0%BB%D1%8E%D1%81&amp;veaction=edit&amp;vesection=13" TargetMode="External"/><Relationship Id="rId176" Type="http://schemas.openxmlformats.org/officeDocument/2006/relationships/hyperlink" Target="https://ru.wikipedia.org/wiki/%D0%AE%D0%B6%D0%BD%D1%8B%D0%B9_%D0%BF%D0%BE%D0%BB%D1%8E%D1%81" TargetMode="External"/><Relationship Id="rId12" Type="http://schemas.openxmlformats.org/officeDocument/2006/relationships/hyperlink" Target="https://ru.wikipedia.org/wiki/%D0%AE%D0%B6%D0%BD%D1%8B%D0%B9_%D0%BF%D0%BE%D0%BB%D1%8E%D1%81" TargetMode="External"/><Relationship Id="rId17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Relationship Id="rId33" Type="http://schemas.openxmlformats.org/officeDocument/2006/relationships/hyperlink" Target="https://ru.wikipedia.org/wiki/%D0%AE%D0%B6%D0%BD%D1%8B%D0%B9_%D0%BF%D0%BE%D0%BB%D1%8E%D1%81" TargetMode="External"/><Relationship Id="rId38" Type="http://schemas.openxmlformats.org/officeDocument/2006/relationships/hyperlink" Target="https://ru.wikipedia.org/wiki/%D0%9C%D0%BE%D1%80%D0%B5_%D0%A0%D0%BE%D1%81%D1%81%D0%B0" TargetMode="External"/><Relationship Id="rId59" Type="http://schemas.openxmlformats.org/officeDocument/2006/relationships/image" Target="media/image2.jpeg"/><Relationship Id="rId103" Type="http://schemas.openxmlformats.org/officeDocument/2006/relationships/hyperlink" Target="https://ru.wikipedia.org/wiki/%D0%AE%D0%B6%D0%BD%D1%8B%D0%B9_%D0%BF%D0%BE%D0%BB%D1%8E%D1%81" TargetMode="External"/><Relationship Id="rId108" Type="http://schemas.openxmlformats.org/officeDocument/2006/relationships/hyperlink" Target="https://ru.wikipedia.org/wiki/%D0%A3%D0%B8%D0%BB%D1%81%D0%BE%D0%BD,_%D0%AD%D0%B4%D0%B2%D0%B0%D1%80%D0%B4_%D0%90%D0%B4%D1%80%D0%B8%D0%B0%D0%BD" TargetMode="External"/><Relationship Id="rId124" Type="http://schemas.openxmlformats.org/officeDocument/2006/relationships/hyperlink" Target="https://ru.wikipedia.org/wiki/%D0%9F%D0%BE%D0%BB%D1%8F%D1%80%D0%BD%D0%BE%D0%B5_%D0%BF%D0%BB%D0%B0%D1%82%D0%BE" TargetMode="External"/><Relationship Id="rId129" Type="http://schemas.openxmlformats.org/officeDocument/2006/relationships/image" Target="media/image5.jpeg"/><Relationship Id="rId54" Type="http://schemas.openxmlformats.org/officeDocument/2006/relationships/hyperlink" Target="https://ru.wikipedia.org/w/index.php?title=%D0%AE%D0%B6%D0%BD%D1%8B%D0%B9_%D0%BF%D0%BE%D0%BB%D1%8E%D1%81&amp;veaction=edit&amp;vesection=3" TargetMode="External"/><Relationship Id="rId70" Type="http://schemas.openxmlformats.org/officeDocument/2006/relationships/hyperlink" Target="https://commons.wikimedia.org/wiki/File:Brockhaus_and_Efron_Encyclopedic_Dictionary_b85_439-0.jpg?uselang=ru" TargetMode="External"/><Relationship Id="rId75" Type="http://schemas.openxmlformats.org/officeDocument/2006/relationships/hyperlink" Target="https://ru.wikipedia.org/wiki/%D0%9A%D1%80%D1%83%D0%B7%D0%B5%D0%BD%D1%88%D1%82%D0%B5%D1%80%D0%BD,_%D0%98%D0%B2%D0%B0%D0%BD_%D0%A4%D1%91%D0%B4%D0%BE%D1%80%D0%BE%D0%B2%D0%B8%D1%87" TargetMode="External"/><Relationship Id="rId91" Type="http://schemas.openxmlformats.org/officeDocument/2006/relationships/hyperlink" Target="https://ru.wikipedia.org/wiki/%D0%A2%D0%B5%D1%80%D1%80%D0%BE%D1%80_(%D0%B3%D0%BE%D1%80%D0%B0)" TargetMode="External"/><Relationship Id="rId96" Type="http://schemas.openxmlformats.org/officeDocument/2006/relationships/hyperlink" Target="https://ru.wikipedia.org/wiki/%D0%95%D0%B7%D0%B4%D0%BE%D0%B2%D0%B0%D1%8F_%D1%81%D0%BE%D0%B1%D0%B0%D0%BA%D0%B0" TargetMode="External"/><Relationship Id="rId140" Type="http://schemas.openxmlformats.org/officeDocument/2006/relationships/hyperlink" Target="https://ru.wikipedia.org/w/index.php?title=%D0%AE%D0%B6%D0%BD%D1%8B%D0%B9_%D0%BF%D0%BE%D0%BB%D1%8E%D1%81&amp;veaction=edit&amp;vesection=9" TargetMode="External"/><Relationship Id="rId145" Type="http://schemas.openxmlformats.org/officeDocument/2006/relationships/hyperlink" Target="https://ru.wikipedia.org/wiki/%D0%AE%D0%B6%D0%BD%D1%8B%D0%B9_%D0%BF%D0%BE%D0%BB%D1%8E%D1%81" TargetMode="External"/><Relationship Id="rId161" Type="http://schemas.openxmlformats.org/officeDocument/2006/relationships/hyperlink" Target="https://ru.wikipedia.org/wiki/%D0%91%D0%B5%D0%BB%D1%8B%D0%B5_%D0%BD%D0%BE%D1%87%D0%B8" TargetMode="External"/><Relationship Id="rId166" Type="http://schemas.openxmlformats.org/officeDocument/2006/relationships/hyperlink" Target="https://ru.wikipedia.org/wiki/%D0%92%D1%80%D0%B5%D0%BC%D1%8F_%D0%B2_%D0%9D%D0%BE%D0%B2%D0%BE%D0%B9_%D0%97%D0%B5%D0%BB%D0%B0%D0%BD%D0%B4%D0%B8%D0%B8" TargetMode="External"/><Relationship Id="rId182" Type="http://schemas.openxmlformats.org/officeDocument/2006/relationships/hyperlink" Target="https://ru.wikipedia.org/wiki/%D0%A1%D0%B5%D0%B2%D0%B5%D1%80%D0%BD%D1%8B%D0%B9_%D0%BF%D0%BE%D0%BB%D1%8E%D1%81_%D0%BC%D0%B8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E%D0%B6%D0%BD%D0%BE%D0%B5_%D0%BF%D0%BE%D0%BB%D1%83%D1%88%D0%B0%D1%80%D0%B8%D0%B5" TargetMode="External"/><Relationship Id="rId23" Type="http://schemas.openxmlformats.org/officeDocument/2006/relationships/hyperlink" Target="https://ru.wikipedia.org/wiki/%D0%AE%D0%B6%D0%BD%D1%8B%D0%B9_%D0%BF%D0%BE%D0%BB%D1%8E%D1%81" TargetMode="External"/><Relationship Id="rId28" Type="http://schemas.openxmlformats.org/officeDocument/2006/relationships/hyperlink" Target="https://ru.wikipedia.org/wiki/%D0%A2%D0%B5%D1%80%D1%80%D0%B0_%D0%9D%D0%BE%D0%B2%D0%B0_(%D1%8D%D0%BA%D1%81%D0%BF%D0%B5%D0%B4%D0%B8%D1%86%D0%B8%D1%8F)" TargetMode="External"/><Relationship Id="rId49" Type="http://schemas.openxmlformats.org/officeDocument/2006/relationships/hyperlink" Target="https://ru.wikipedia.org/wiki/%D0%AE%D0%B6%D0%BD%D1%8B%D0%B9_%D0%BF%D0%BE%D0%BB%D1%8E%D1%81" TargetMode="External"/><Relationship Id="rId114" Type="http://schemas.openxmlformats.org/officeDocument/2006/relationships/hyperlink" Target="https://ru.wikipedia.org/wiki/4_%D1%8F%D0%BD%D0%B2%D0%B0%D1%80%D1%8F" TargetMode="External"/><Relationship Id="rId119" Type="http://schemas.openxmlformats.org/officeDocument/2006/relationships/image" Target="media/image4.jpeg"/><Relationship Id="rId44" Type="http://schemas.openxmlformats.org/officeDocument/2006/relationships/hyperlink" Target="https://ru.wikipedia.org/wiki/IceCube" TargetMode="External"/><Relationship Id="rId60" Type="http://schemas.openxmlformats.org/officeDocument/2006/relationships/hyperlink" Target="https://ru.wikipedia.org/wiki/%D0%9D%D0%B0%D1%86%D0%B8%D0%BE%D0%BD%D0%B0%D0%BB%D1%8C%D0%BD%D1%8B%D0%B9_%D0%BD%D0%B0%D1%83%D1%87%D0%BD%D1%8B%D0%B9_%D1%84%D0%BE%D0%BD%D0%B4" TargetMode="External"/><Relationship Id="rId65" Type="http://schemas.openxmlformats.org/officeDocument/2006/relationships/hyperlink" Target="https://ru.wikipedia.org/wiki/%D0%94%D0%BE%D0%B3%D0%BE%D0%B2%D0%BE%D1%80_%D0%BE%D0%B1_%D0%90%D0%BD%D1%82%D0%B0%D1%80%D0%BA%D1%82%D0%B8%D0%BA%D0%B5" TargetMode="External"/><Relationship Id="rId81" Type="http://schemas.openxmlformats.org/officeDocument/2006/relationships/hyperlink" Target="https://ru.wikipedia.org/wiki/%D0%94%D0%B6%D0%B5%D0%B9%D0%BC%D1%81_%D0%9A%D0%BB%D0%B0%D1%80%D0%BA_%D0%A0%D0%BE%D1%81%D1%81" TargetMode="External"/><Relationship Id="rId86" Type="http://schemas.openxmlformats.org/officeDocument/2006/relationships/hyperlink" Target="https://ru.wikipedia.org/wiki/%D0%A8%D0%B5%D0%BB%D1%8C%D1%84" TargetMode="External"/><Relationship Id="rId130" Type="http://schemas.openxmlformats.org/officeDocument/2006/relationships/hyperlink" Target="https://ru.wikipedia.org/wiki/%D0%90%D0%BC%D1%83%D0%BD%D0%B4%D1%81%D0%B5%D0%BD-%D0%A1%D0%BA%D0%BE%D1%82%D1%82_(%D0%B0%D0%BD%D1%82%D0%B0%D1%80%D0%BA%D1%82%D0%B8%D1%87%D0%B5%D1%81%D0%BA%D0%B0%D1%8F_%D1%81%D1%82%D0%B0%D0%BD%D1%86%D0%B8%D1%8F)" TargetMode="External"/><Relationship Id="rId135" Type="http://schemas.openxmlformats.org/officeDocument/2006/relationships/hyperlink" Target="https://ru.wikipedia.org/wiki/%D0%A2%D1%80%D0%B0%D0%BD%D1%81%D0%B0%D0%BD%D1%82%D0%B0%D1%80%D0%BA%D1%82%D0%B8%D1%87%D0%B5%D1%81%D0%BA%D0%B0%D1%8F_%D1%8D%D0%BA%D1%81%D0%BF%D0%B5%D0%B4%D0%B8%D1%86%D0%B8%D1%8F_%D0%91%D1%80%D0%B8%D1%82%D0%B0%D0%BD%D1%81%D0%BA%D0%BE%D0%B3%D0%BE_%D1%81%D0%BE%D0%B4%D1%80%D1%83%D0%B6%D0%B5%D1%81%D1%82%D0%B2%D0%B0_(1955%E2%80%941958)" TargetMode="External"/><Relationship Id="rId151" Type="http://schemas.openxmlformats.org/officeDocument/2006/relationships/hyperlink" Target="https://ru.wikipedia.org/wiki/%D0%AE%D0%B6%D0%BD%D1%8B%D0%B9_%D0%BF%D0%BE%D0%BB%D1%8E%D1%81" TargetMode="External"/><Relationship Id="rId156" Type="http://schemas.openxmlformats.org/officeDocument/2006/relationships/hyperlink" Target="https://ru.wikipedia.org/wiki/%D0%AE%D0%B6%D0%BD%D1%8B%D0%B9_%D0%BF%D0%BE%D0%BB%D1%8E%D1%81" TargetMode="External"/><Relationship Id="rId177" Type="http://schemas.openxmlformats.org/officeDocument/2006/relationships/hyperlink" Target="https://ru.wikipedia.org/wiki/%D0%9B%D1%83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2%D1%80" TargetMode="External"/><Relationship Id="rId172" Type="http://schemas.openxmlformats.org/officeDocument/2006/relationships/hyperlink" Target="https://ru.wikipedia.org/w/index.php?title=%D0%AE%D0%B6%D0%BD%D1%8B%D0%B9_%D0%BF%D0%BE%D0%BB%D1%8E%D1%81&amp;action=edit&amp;section=13" TargetMode="External"/><Relationship Id="rId180" Type="http://schemas.openxmlformats.org/officeDocument/2006/relationships/hyperlink" Target="https://ru.wikipedia.org/wiki/%D0%9D%D0%B0%D0%B4%D0%B8%D1%80_(%D0%B0%D1%81%D1%82%D1%80%D0%BE%D0%BD%D0%BE%D0%BC%D0%B8%D1%8F)" TargetMode="External"/><Relationship Id="rId13" Type="http://schemas.openxmlformats.org/officeDocument/2006/relationships/hyperlink" Target="https://ru.wikipedia.org/wiki/%D0%A1%D0%B5%D0%B2%D0%B5%D1%80%D0%BD%D1%8B%D0%B9_%D0%BF%D0%BE%D0%BB%D1%8E%D1%81" TargetMode="External"/><Relationship Id="rId18" Type="http://schemas.openxmlformats.org/officeDocument/2006/relationships/hyperlink" Target="https://ru.wikipedia.org/wiki/%D0%A8%D0%B8%D1%80%D0%BE%D1%82%D0%B0" TargetMode="External"/><Relationship Id="rId39" Type="http://schemas.openxmlformats.org/officeDocument/2006/relationships/hyperlink" Target="https://ru.wikipedia.org/wiki/1957_%D0%B3%D0%BE%D0%B4" TargetMode="External"/><Relationship Id="rId109" Type="http://schemas.openxmlformats.org/officeDocument/2006/relationships/hyperlink" Target="https://ru.wikipedia.org/wiki/%D0%AE%D0%B6%D0%BD%D1%8B%D0%B9_%D0%BF%D0%BE%D0%BB%D1%8E%D1%81" TargetMode="External"/><Relationship Id="rId34" Type="http://schemas.openxmlformats.org/officeDocument/2006/relationships/hyperlink" Target="https://ru.wikipedia.org/wiki/1958_%D0%B3%D0%BE%D0%B4" TargetMode="External"/><Relationship Id="rId50" Type="http://schemas.openxmlformats.org/officeDocument/2006/relationships/hyperlink" Target="https://ru.wikipedia.org/w/index.php?title=%D0%AE%D0%B6%D0%BD%D1%8B%D0%B9_%D0%BF%D0%BE%D0%BB%D1%8E%D1%81&amp;veaction=edit&amp;vesection=2" TargetMode="External"/><Relationship Id="rId55" Type="http://schemas.openxmlformats.org/officeDocument/2006/relationships/hyperlink" Target="https://ru.wikipedia.org/w/index.php?title=%D0%AE%D0%B6%D0%BD%D1%8B%D0%B9_%D0%BF%D0%BE%D0%BB%D1%8E%D1%81&amp;action=edit&amp;section=3" TargetMode="External"/><Relationship Id="rId76" Type="http://schemas.openxmlformats.org/officeDocument/2006/relationships/hyperlink" Target="https://ru.wikipedia.org/wiki/%D0%A2%D1%80%D0%B0%D0%B2%D0%B5%D1%80%D1%81%D0%B5,_%D0%98%D0%B2%D0%B0%D0%BD_%D0%98%D0%B2%D0%B0%D0%BD%D0%BE%D0%B2%D0%B8%D1%87" TargetMode="External"/><Relationship Id="rId97" Type="http://schemas.openxmlformats.org/officeDocument/2006/relationships/hyperlink" Target="https://ru.wikipedia.org/wiki/%D0%9C%D1%8B%D1%81_%D0%90%D0%B4%D1%8D%D1%80" TargetMode="External"/><Relationship Id="rId104" Type="http://schemas.openxmlformats.org/officeDocument/2006/relationships/hyperlink" Target="https://ru.wikipedia.org/wiki/%D0%91%D1%80%D0%B8%D1%82%D0%B0%D0%BD%D1%81%D0%BA%D0%B0%D1%8F_%D0%B0%D0%BD%D1%82%D0%B0%D1%80%D0%BA%D1%82%D0%B8%D1%87%D0%B5%D1%81%D0%BA%D0%B0%D1%8F_%D1%8D%D0%BA%D1%81%D0%BF%D0%B5%D0%B4%D0%B8%D1%86%D0%B8%D1%8F_(1901%E2%80%941904)" TargetMode="External"/><Relationship Id="rId120" Type="http://schemas.openxmlformats.org/officeDocument/2006/relationships/hyperlink" Target="https://ru.wikipedia.org/wiki/%D0%90%D0%BC%D1%83%D0%BD%D0%B4%D1%81%D0%B5%D0%BD,_%D0%A0%D1%83%D0%B0%D0%BB%D1%8C" TargetMode="External"/><Relationship Id="rId125" Type="http://schemas.openxmlformats.org/officeDocument/2006/relationships/hyperlink" Target="https://ru.wikipedia.org/wiki/%D0%9B%D0%B5%D0%B4%D0%BD%D0%B8%D0%BA_%D0%90%D0%BA%D1%81%D0%B5%D0%BB%D1%8F_%D0%A5%D0%B5%D0%B9%D0%B1%D0%B5%D1%80%D0%B3%D0%B0" TargetMode="External"/><Relationship Id="rId141" Type="http://schemas.openxmlformats.org/officeDocument/2006/relationships/hyperlink" Target="https://ru.wikipedia.org/w/index.php?title=%D0%AE%D0%B6%D0%BD%D1%8B%D0%B9_%D0%BF%D0%BE%D0%BB%D1%8E%D1%81&amp;action=edit&amp;section=9" TargetMode="External"/><Relationship Id="rId146" Type="http://schemas.openxmlformats.org/officeDocument/2006/relationships/hyperlink" Target="https://ru.wikipedia.org/wiki/%D0%A1%D0%B5%D0%B2%D0%B5%D1%80%D0%BD%D1%8B%D0%B9_%D0%BF%D0%BE%D0%BB%D1%8E%D1%81" TargetMode="External"/><Relationship Id="rId167" Type="http://schemas.openxmlformats.org/officeDocument/2006/relationships/hyperlink" Target="https://ru.wikipedia.org/wiki/UTC%2B12:00" TargetMode="External"/><Relationship Id="rId7" Type="http://schemas.openxmlformats.org/officeDocument/2006/relationships/hyperlink" Target="https://ru.wikipedia.org/wiki/%D0%9F%D0%BE%D0%BB%D1%8F%D1%80%D0%BD%D0%BE%D0%B5_%D0%BF%D0%BB%D0%B0%D1%82%D0%BE" TargetMode="External"/><Relationship Id="rId71" Type="http://schemas.openxmlformats.org/officeDocument/2006/relationships/image" Target="media/image3.jpeg"/><Relationship Id="rId92" Type="http://schemas.openxmlformats.org/officeDocument/2006/relationships/hyperlink" Target="https://ru.wikipedia.org/wiki/1842_%D0%B3%D0%BE%D0%B4" TargetMode="External"/><Relationship Id="rId162" Type="http://schemas.openxmlformats.org/officeDocument/2006/relationships/hyperlink" Target="https://ru.wikipedia.org/w/index.php?title=%D0%AE%D0%B6%D0%BD%D1%8B%D0%B9_%D0%BF%D0%BE%D0%BB%D1%8E%D1%81&amp;veaction=edit&amp;vesection=11" TargetMode="External"/><Relationship Id="rId183" Type="http://schemas.openxmlformats.org/officeDocument/2006/relationships/hyperlink" Target="https://ru.wikipedia.org/wiki/%D0%97%D0%B5%D0%BD%D0%B8%D1%82_(%D0%B0%D1%81%D1%82%D1%80%D0%BE%D0%BD%D0%BE%D0%BC%D0%B8%D1%8F)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A%D0%BE%D1%82%D1%82,_%D0%A0%D0%BE%D0%B1%D0%B5%D1%80%D1%82_%D0%A4%D0%B0%D0%BB%D0%BA%D0%BE%D0%BD" TargetMode="External"/><Relationship Id="rId24" Type="http://schemas.openxmlformats.org/officeDocument/2006/relationships/hyperlink" Target="https://ru.wikipedia.org/wiki/1911" TargetMode="External"/><Relationship Id="rId40" Type="http://schemas.openxmlformats.org/officeDocument/2006/relationships/hyperlink" Target="https://ru.wikipedia.org/wiki/%D0%9F%D0%BE%D0%BB%D1%8F%D1%80%D0%BD%D0%B0%D1%8F_%D1%81%D1%82%D0%B0%D0%BD%D1%86%D0%B8%D1%8F" TargetMode="External"/><Relationship Id="rId45" Type="http://schemas.openxmlformats.org/officeDocument/2006/relationships/hyperlink" Target="https://ru.wikipedia.org/w/index.php?title=%D0%AE%D0%B6%D0%BD%D1%8B%D0%B9_%D0%BF%D0%BE%D0%BB%D1%8E%D1%81&amp;veaction=edit&amp;vesection=1" TargetMode="External"/><Relationship Id="rId66" Type="http://schemas.openxmlformats.org/officeDocument/2006/relationships/hyperlink" Target="https://ru.wikipedia.org/w/index.php?title=%D0%AE%D0%B6%D0%BD%D1%8B%D0%B9_%D0%BF%D0%BE%D0%BB%D1%8E%D1%81&amp;veaction=edit&amp;vesection=4" TargetMode="External"/><Relationship Id="rId87" Type="http://schemas.openxmlformats.org/officeDocument/2006/relationships/hyperlink" Target="https://ru.wikipedia.org/wiki/%D0%9B%D0%B5%D0%B4%D0%BD%D0%B8%D0%BA_%D0%A0%D0%BE%D1%81%D1%81%D0%B0" TargetMode="External"/><Relationship Id="rId110" Type="http://schemas.openxmlformats.org/officeDocument/2006/relationships/hyperlink" Target="https://ru.wikipedia.org/wiki/%D0%AE%D0%B6%D0%BD%D1%8B%D0%B9_%D0%BF%D0%BE%D0%BB%D1%8E%D1%81" TargetMode="External"/><Relationship Id="rId115" Type="http://schemas.openxmlformats.org/officeDocument/2006/relationships/hyperlink" Target="https://ru.wikipedia.org/wiki/9_%D1%8F%D0%BD%D0%B2%D0%B0%D1%80%D1%8F" TargetMode="External"/><Relationship Id="rId131" Type="http://schemas.openxmlformats.org/officeDocument/2006/relationships/hyperlink" Target="https://ru.wikipedia.org/wiki/%D0%A0%D0%B8%D1%87%D0%B0%D1%80%D0%B4_%D0%91%D1%8D%D1%80%D0%B4" TargetMode="External"/><Relationship Id="rId136" Type="http://schemas.openxmlformats.org/officeDocument/2006/relationships/hyperlink" Target="https://ru.wikipedia.org/wiki/%D0%AE%D0%B6%D0%BD%D1%8B%D0%B9_%D0%BF%D0%BE%D0%BB%D1%8E%D1%81" TargetMode="External"/><Relationship Id="rId157" Type="http://schemas.openxmlformats.org/officeDocument/2006/relationships/hyperlink" Target="https://ru.wikipedia.org/wiki/%D0%91%D0%B5%D0%BB%D0%B0%D1%8F_%D0%BD%D0%BE%D1%87%D1%8C" TargetMode="External"/><Relationship Id="rId178" Type="http://schemas.openxmlformats.org/officeDocument/2006/relationships/hyperlink" Target="https://ru.wikipedia.org/wiki/%D0%A2%D1%80%D0%BE%D0%BF%D0%B8%D1%87%D0%B5%D1%81%D0%BA%D0%B8%D0%B9_%D0%BC%D0%B5%D1%81%D1%8F%D1%86" TargetMode="External"/><Relationship Id="rId61" Type="http://schemas.openxmlformats.org/officeDocument/2006/relationships/hyperlink" Target="https://ru.wikipedia.org/wiki/%D0%AE%D0%B6%D0%BD%D1%8B%D0%B9_%D0%BF%D0%BE%D0%BB%D1%8E%D1%81" TargetMode="External"/><Relationship Id="rId82" Type="http://schemas.openxmlformats.org/officeDocument/2006/relationships/hyperlink" Target="https://ru.wikipedia.org/w/index.php?title=%D0%AD%D1%80%D0%B5%D0%B1%D1%83%D1%81_(%D0%BA%D0%BE%D1%80%D0%B0%D0%B1%D0%BB%D1%8C)&amp;action=edit&amp;redlink=1" TargetMode="External"/><Relationship Id="rId152" Type="http://schemas.openxmlformats.org/officeDocument/2006/relationships/hyperlink" Target="https://ru.wikipedia.org/wiki/%D0%AE%D0%B6%D0%BD%D1%8B%D0%B9_%D0%BF%D0%BE%D0%BB%D1%8E%D1%81" TargetMode="External"/><Relationship Id="rId173" Type="http://schemas.openxmlformats.org/officeDocument/2006/relationships/hyperlink" Target="https://ru.wikipedia.org/wiki/%D0%A1%D0%BA%D0%BB%D0%BE%D0%BD%D0%B5%D0%BD%D0%B8%D0%B5_(%D0%B0%D1%81%D1%82%D1%80%D0%BE%D0%BD%D0%BE%D0%BC%D0%B8%D1%8F)" TargetMode="External"/><Relationship Id="rId19" Type="http://schemas.openxmlformats.org/officeDocument/2006/relationships/hyperlink" Target="https://ru.wikipedia.org/wiki/%D0%94%D0%BE%D0%BB%D0%B3%D0%BE%D1%82%D0%B0" TargetMode="External"/><Relationship Id="rId14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30" Type="http://schemas.openxmlformats.org/officeDocument/2006/relationships/hyperlink" Target="https://ru.wikipedia.org/wiki/1929_%D0%B3%D0%BE%D0%B4" TargetMode="External"/><Relationship Id="rId35" Type="http://schemas.openxmlformats.org/officeDocument/2006/relationships/hyperlink" Target="https://ru.wikipedia.org/wiki/%D0%A2%D1%80%D0%B0%D0%BD%D1%81%D0%B0%D0%BD%D1%82%D0%B0%D1%80%D0%BA%D1%82%D0%B8%D1%87%D0%B5%D1%81%D0%BA%D0%B0%D1%8F_%D1%8D%D0%BA%D1%81%D0%BF%D0%B5%D0%B4%D0%B8%D1%86%D0%B8%D1%8F_%D0%91%D1%80%D0%B8%D1%82%D0%B0%D0%BD%D1%81%D0%BA%D0%BE%D0%B3%D0%BE_%D1%81%D0%BE%D0%B4%D1%80%D1%83%D0%B6%D0%B5%D1%81%D1%82%D0%B2%D0%B0_(1955%E2%80%941958)" TargetMode="External"/><Relationship Id="rId56" Type="http://schemas.openxmlformats.org/officeDocument/2006/relationships/hyperlink" Target="https://commons.wikimedia.org/wiki/File:Geographic_Southpole_crop.jpg?uselang=ru" TargetMode="External"/><Relationship Id="rId77" Type="http://schemas.openxmlformats.org/officeDocument/2006/relationships/hyperlink" Target="https://ru.wikipedia.org/wiki/%D0%AE%D0%B6%D0%BD%D1%8B%D0%B9_%D0%BF%D0%BE%D0%BB%D1%8E%D1%81" TargetMode="External"/><Relationship Id="rId100" Type="http://schemas.openxmlformats.org/officeDocument/2006/relationships/hyperlink" Target="https://ru.wikipedia.org/wiki/%D0%9A%D0%B8%D1%82%D0%BE%D0%B2%D0%B0%D1%8F_%D0%B1%D1%83%D1%85%D1%82%D0%B0" TargetMode="External"/><Relationship Id="rId105" Type="http://schemas.openxmlformats.org/officeDocument/2006/relationships/hyperlink" Target="https://ru.wikipedia.org/wiki/%D0%9A%D0%BB%D0%B5%D0%BC%D0%B5%D0%BD%D1%82_%D0%9C%D0%B0%D1%80%D0%BA%D1%8D%D0%BC" TargetMode="External"/><Relationship Id="rId126" Type="http://schemas.openxmlformats.org/officeDocument/2006/relationships/hyperlink" Target="https://ru.wikipedia.org/w/index.php?title=%D0%AE%D0%B6%D0%BD%D1%8B%D0%B9_%D0%BF%D0%BE%D0%BB%D1%8E%D1%81&amp;veaction=edit&amp;vesection=7" TargetMode="External"/><Relationship Id="rId147" Type="http://schemas.openxmlformats.org/officeDocument/2006/relationships/hyperlink" Target="https://ru.wikipedia.org/wiki/%D0%A1%D0%B5%D0%B2%D0%B5%D1%80%D0%BD%D1%8B%D0%B9_%D0%BF%D0%BE%D0%BB%D1%8E%D1%81" TargetMode="External"/><Relationship Id="rId168" Type="http://schemas.openxmlformats.org/officeDocument/2006/relationships/hyperlink" Target="https://ru.wikipedia.org/w/index.php?title=%D0%AE%D0%B6%D0%BD%D1%8B%D0%B9_%D0%BF%D0%BE%D0%BB%D1%8E%D1%81&amp;veaction=edit&amp;vesection=12" TargetMode="External"/><Relationship Id="rId8" Type="http://schemas.openxmlformats.org/officeDocument/2006/relationships/hyperlink" Target="https://ru.wikipedia.org/wiki/%D0%90%D0%BD%D1%82%D0%B0%D1%80%D0%BA%D1%82%D0%B8%D0%B4%D0%B0" TargetMode="External"/><Relationship Id="rId51" Type="http://schemas.openxmlformats.org/officeDocument/2006/relationships/hyperlink" Target="https://ru.wikipedia.org/w/index.php?title=%D0%AE%D0%B6%D0%BD%D1%8B%D0%B9_%D0%BF%D0%BE%D0%BB%D1%8E%D1%81&amp;action=edit&amp;section=2" TargetMode="External"/><Relationship Id="rId72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93" Type="http://schemas.openxmlformats.org/officeDocument/2006/relationships/hyperlink" Target="https://ru.wikipedia.org/w/index.php?title=%D0%AE%D0%B6%D0%BD%D1%8B%D0%B9_%D0%BF%D0%BE%D0%BB%D1%8E%D1%81&amp;veaction=edit&amp;vesection=6" TargetMode="External"/><Relationship Id="rId98" Type="http://schemas.openxmlformats.org/officeDocument/2006/relationships/hyperlink" Target="https://ru.wikipedia.org/wiki/%D0%AE%D0%B6%D0%BD%D1%8B%D0%B9_%D0%9A%D1%80%D0%B5%D1%81%D1%82_(%D0%B1%D0%B0%D1%80%D0%BA)" TargetMode="External"/><Relationship Id="rId121" Type="http://schemas.openxmlformats.org/officeDocument/2006/relationships/hyperlink" Target="https://ru.wikipedia.org/wiki/%D0%A5%D0%B0%D1%81%D1%81%D0%B5%D0%BB%D1%8C,_%D0%A1%D0%B2%D0%B5%D1%80%D1%80%D0%B5_%D0%A5%D0%B5%D0%BB%D1%8C%D0%B3%D0%B5" TargetMode="External"/><Relationship Id="rId142" Type="http://schemas.openxmlformats.org/officeDocument/2006/relationships/hyperlink" Target="https://ru.wikipedia.org/wiki/%D0%9F%D0%BE%D0%BB%D1%8F%D1%80%D0%BD%D0%BE%D0%B5_%D1%81%D0%B8%D1%8F%D0%BD%D0%B8%D0%B5" TargetMode="External"/><Relationship Id="rId163" Type="http://schemas.openxmlformats.org/officeDocument/2006/relationships/hyperlink" Target="https://ru.wikipedia.org/w/index.php?title=%D0%AE%D0%B6%D0%BD%D1%8B%D0%B9_%D0%BF%D0%BE%D0%BB%D1%8E%D1%81&amp;action=edit&amp;section=11" TargetMode="External"/><Relationship Id="rId184" Type="http://schemas.openxmlformats.org/officeDocument/2006/relationships/hyperlink" Target="https://ru.wikipedia.org/wiki/%D0%AE%D0%B6%D0%BD%D1%8B%D0%B9_%D0%BF%D0%BE%D0%BB%D1%8E%D1%81_%D0%BC%D0%B8%D1%80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D%D0%BE%D1%80%D0%B2%D0%B5%D0%B6%D1%81%D0%BA%D0%B0%D1%8F_%D0%B0%D0%BD%D1%82%D0%B0%D1%80%D0%BA%D1%82%D0%B8%D1%87%D0%B5%D1%81%D0%BA%D0%B0%D1%8F_%D1%8D%D0%BA%D1%81%D0%BF%D0%B5%D0%B4%D0%B8%D1%86%D0%B8%D1%8F_1910%E2%80%941912_%D0%B3%D0%B3." TargetMode="External"/><Relationship Id="rId46" Type="http://schemas.openxmlformats.org/officeDocument/2006/relationships/hyperlink" Target="https://ru.wikipedia.org/w/index.php?title=%D0%AE%D0%B6%D0%BD%D1%8B%D0%B9_%D0%BF%D0%BE%D0%BB%D1%8E%D1%81&amp;action=edit&amp;section=1" TargetMode="External"/><Relationship Id="rId67" Type="http://schemas.openxmlformats.org/officeDocument/2006/relationships/hyperlink" Target="https://ru.wikipedia.org/w/index.php?title=%D0%AE%D0%B6%D0%BD%D1%8B%D0%B9_%D0%BF%D0%BE%D0%BB%D1%8E%D1%81&amp;action=edit&amp;section=4" TargetMode="External"/><Relationship Id="rId116" Type="http://schemas.openxmlformats.org/officeDocument/2006/relationships/hyperlink" Target="https://ru.wikipedia.org/wiki/1909_%D0%B3%D0%BE%D0%B4" TargetMode="External"/><Relationship Id="rId137" Type="http://schemas.openxmlformats.org/officeDocument/2006/relationships/hyperlink" Target="https://ru.wikipedia.org/wiki/%D0%AE%D0%B6%D0%BD%D1%8B%D0%B9_%D0%BF%D0%BE%D0%BB%D1%8E%D1%81" TargetMode="External"/><Relationship Id="rId158" Type="http://schemas.openxmlformats.org/officeDocument/2006/relationships/hyperlink" Target="https://ru.wikipedia.org/wiki/%D0%9B%D0%B5%D1%82%D0%BD%D0%B5%D0%B5_%D1%81%D0%BE%D0%BB%D0%BD%D1%86%D0%B5%D1%81%D1%82%D0%BE%D1%8F%D0%BD%D0%B8%D0%B5" TargetMode="External"/><Relationship Id="rId20" Type="http://schemas.openxmlformats.org/officeDocument/2006/relationships/hyperlink" Target="https://ru.wikipedia.org/wiki/%D0%9C%D0%B5%D1%80%D0%B8%D0%B4%D0%B8%D0%B0%D0%BD" TargetMode="External"/><Relationship Id="rId4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62" Type="http://schemas.openxmlformats.org/officeDocument/2006/relationships/hyperlink" Target="https://ru.wikipedia.org/wiki/%D0%AE%D0%B6%D0%BD%D1%8B%D0%B9_%D0%BF%D0%BE%D0%BB%D1%8E%D1%81" TargetMode="External"/><Relationship Id="rId83" Type="http://schemas.openxmlformats.org/officeDocument/2006/relationships/hyperlink" Target="https://en.wikipedia.org/wiki/HMS_Erebus_(1826)" TargetMode="External"/><Relationship Id="rId88" Type="http://schemas.openxmlformats.org/officeDocument/2006/relationships/hyperlink" Target="https://ru.wikipedia.org/wiki/1841_%D0%B3%D0%BE%D0%B4" TargetMode="External"/><Relationship Id="rId111" Type="http://schemas.openxmlformats.org/officeDocument/2006/relationships/hyperlink" Target="https://ru.wikipedia.org/wiki/%D0%AE%D0%B6%D0%BD%D1%8B%D0%B9_%D0%BF%D0%BE%D0%BB%D1%8E%D1%81" TargetMode="External"/><Relationship Id="rId132" Type="http://schemas.openxmlformats.org/officeDocument/2006/relationships/hyperlink" Target="https://ru.wikipedia.org/wiki/%D0%9C%D0%B5%D0%B6%D0%B4%D1%83%D0%BD%D0%B0%D1%80%D0%BE%D0%B4%D0%BD%D1%8B%D0%B9_%D0%B3%D0%B5%D0%BE%D1%84%D0%B8%D0%B7%D0%B8%D1%87%D0%B5%D1%81%D0%BA%D0%B8%D0%B9_%D0%B3%D0%BE%D0%B4" TargetMode="External"/><Relationship Id="rId153" Type="http://schemas.openxmlformats.org/officeDocument/2006/relationships/hyperlink" Target="https://ru.wikipedia.org/wiki/%D0%92%D0%BE%D1%81%D1%82%D0%BE%D0%BA_(%D0%B0%D0%BD%D1%82%D0%B0%D1%80%D0%BA%D1%82%D0%B8%D1%87%D0%B5%D1%81%D0%BA%D0%B0%D1%8F_%D1%81%D1%82%D0%B0%D0%BD%D1%86%D0%B8%D1%8F)" TargetMode="External"/><Relationship Id="rId174" Type="http://schemas.openxmlformats.org/officeDocument/2006/relationships/hyperlink" Target="https://ru.wikipedia.org/wiki/21_%D1%84%D0%B5%D0%B2%D1%80%D0%B0%D0%BB%D1%8F" TargetMode="External"/><Relationship Id="rId179" Type="http://schemas.openxmlformats.org/officeDocument/2006/relationships/hyperlink" Target="https://ru.wikipedia.org/wiki/%D0%9D%D0%B5%D0%B1%D0%B5%D1%81%D0%BD%D1%8B%D0%B9_%D1%8D%D0%BA%D0%B2%D0%B0%D1%82%D0%BE%D1%80" TargetMode="External"/><Relationship Id="rId15" Type="http://schemas.openxmlformats.org/officeDocument/2006/relationships/hyperlink" Target="https://ru.wikipedia.org/wiki/%D0%97%D0%B5%D0%BC%D0%BB%D1%8F" TargetMode="External"/><Relationship Id="rId36" Type="http://schemas.openxmlformats.org/officeDocument/2006/relationships/hyperlink" Target="https://ru.wikipedia.org/wiki/%D0%A5%D0%B8%D0%BB%D0%BB%D0%B0%D1%80%D0%B8,_%D0%AD%D0%B4%D0%BC%D1%83%D0%BD%D0%B4" TargetMode="External"/><Relationship Id="rId57" Type="http://schemas.openxmlformats.org/officeDocument/2006/relationships/image" Target="media/image1.jpeg"/><Relationship Id="rId106" Type="http://schemas.openxmlformats.org/officeDocument/2006/relationships/hyperlink" Target="https://ru.wikipedia.org/wiki/%D0%A1%D0%BA%D0%BE%D1%82%D1%82,_%D0%A0%D0%BE%D0%B1%D0%B5%D1%80%D1%82_%D0%A4%D0%B0%D0%BB%D0%BA%D0%BE%D0%BD" TargetMode="External"/><Relationship Id="rId127" Type="http://schemas.openxmlformats.org/officeDocument/2006/relationships/hyperlink" Target="https://ru.wikipedia.org/w/index.php?title=%D0%AE%D0%B6%D0%BD%D1%8B%D0%B9_%D0%BF%D0%BE%D0%BB%D1%8E%D1%81&amp;action=edit&amp;section=7" TargetMode="External"/><Relationship Id="rId10" Type="http://schemas.openxmlformats.org/officeDocument/2006/relationships/hyperlink" Target="https://ru.wikipedia.org/wiki/%D0%AE%D0%B6%D0%BD%D1%8B%D0%B9_%D0%BF%D0%BE%D0%BB%D1%8E%D1%81" TargetMode="External"/><Relationship Id="rId31" Type="http://schemas.openxmlformats.org/officeDocument/2006/relationships/hyperlink" Target="https://ru.wikipedia.org/wiki/%D0%91%D1%8D%D1%80%D0%B4,_%D0%A0%D0%B8%D1%87%D0%B0%D1%80%D0%B4" TargetMode="External"/><Relationship Id="rId52" Type="http://schemas.openxmlformats.org/officeDocument/2006/relationships/hyperlink" Target="https://ru.wikipedia.org/wiki/%D0%AE%D0%B6%D0%BD%D1%8B%D0%B9_%D0%BF%D0%BE%D0%BB%D1%8E%D1%81" TargetMode="External"/><Relationship Id="rId73" Type="http://schemas.openxmlformats.org/officeDocument/2006/relationships/hyperlink" Target="https://ru.wikipedia.org/wiki/31_%D0%BC%D0%B0%D1%80%D1%82%D0%B0" TargetMode="External"/><Relationship Id="rId78" Type="http://schemas.openxmlformats.org/officeDocument/2006/relationships/hyperlink" Target="https://ru.wikipedia.org/wiki/%D0%9F%D0%B5%D1%80%D0%B2%D0%B0%D1%8F_%D1%80%D1%83%D1%81%D1%81%D0%BA%D0%B0%D1%8F_%D0%B0%D0%BD%D1%82%D0%B0%D1%80%D0%BA%D1%82%D0%B8%D1%87%D0%B5%D1%81%D0%BA%D0%B0%D1%8F_%D1%8D%D0%BA%D1%81%D0%BF%D0%B5%D0%B4%D0%B8%D1%86%D0%B8%D1%8F" TargetMode="External"/><Relationship Id="rId94" Type="http://schemas.openxmlformats.org/officeDocument/2006/relationships/hyperlink" Target="https://ru.wikipedia.org/w/index.php?title=%D0%AE%D0%B6%D0%BD%D1%8B%D0%B9_%D0%BF%D0%BE%D0%BB%D1%8E%D1%81&amp;action=edit&amp;section=6" TargetMode="External"/><Relationship Id="rId99" Type="http://schemas.openxmlformats.org/officeDocument/2006/relationships/hyperlink" Target="https://ru.wikipedia.org/wiki/%D0%A8%D0%B5%D0%BB%D1%8C%D1%84%D0%BE%D0%B2%D1%8B%D0%B9_%D0%BB%D0%B5%D0%B4%D0%BD%D0%B8%D0%BA_%D0%A0%D0%BE%D1%81%D1%81%D0%B0" TargetMode="External"/><Relationship Id="rId101" Type="http://schemas.openxmlformats.org/officeDocument/2006/relationships/hyperlink" Target="https://ru.wikipedia.org/wiki/%D0%9D%D0%B0%D1%80%D1%82%D1%8B" TargetMode="External"/><Relationship Id="rId122" Type="http://schemas.openxmlformats.org/officeDocument/2006/relationships/hyperlink" Target="https://ru.wikipedia.org/wiki/%D0%A2%D0%B5%D1%80%D1%80%D0%B0_%D0%9D%D0%BE%D0%B2%D0%B0_(%D1%8D%D0%BA%D1%81%D0%BF%D0%B5%D0%B4%D0%B8%D1%86%D0%B8%D1%8F)" TargetMode="External"/><Relationship Id="rId143" Type="http://schemas.openxmlformats.org/officeDocument/2006/relationships/hyperlink" Target="https://ru.wikipedia.org/wiki/%D0%92%D0%BE%D1%81%D1%82%D0%BE%D0%BA_(%D0%B0%D0%BD%D1%82%D0%B0%D1%80%D0%BA%D1%82%D0%B8%D1%87%D0%B5%D1%81%D0%BA%D0%B0%D1%8F_%D1%81%D1%82%D0%B0%D0%BD%D1%86%D0%B8%D1%8F)" TargetMode="External"/><Relationship Id="rId148" Type="http://schemas.openxmlformats.org/officeDocument/2006/relationships/hyperlink" Target="https://ru.wikipedia.org/wiki/%D0%90%D0%BC%D1%83%D0%BD%D0%B4%D1%81%D0%B5%D0%BD_%E2%80%94_%D0%A1%D0%BA%D0%BE%D1%82%D1%82_(%D0%B0%D0%BD%D1%82%D0%B0%D1%80%D0%BA%D1%82%D0%B8%D1%87%D0%B5%D1%81%D0%BA%D0%B0%D1%8F_%D1%81%D1%82%D0%B0%D0%BD%D1%86%D0%B8%D1%8F)" TargetMode="External"/><Relationship Id="rId164" Type="http://schemas.openxmlformats.org/officeDocument/2006/relationships/hyperlink" Target="https://ru.wikipedia.org/wiki/%D0%A7%D0%B0%D1%81%D0%BE%D0%B2%D0%BE%D0%B9_%D0%BF%D0%BE%D1%8F%D1%81" TargetMode="External"/><Relationship Id="rId169" Type="http://schemas.openxmlformats.org/officeDocument/2006/relationships/hyperlink" Target="https://ru.wikipedia.org/w/index.php?title=%D0%AE%D0%B6%D0%BD%D1%8B%D0%B9_%D0%BF%D0%BE%D0%BB%D1%8E%D1%81&amp;action=edit&amp;section=12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6967</Words>
  <Characters>39717</Characters>
  <Application>Microsoft Office Word</Application>
  <DocSecurity>0</DocSecurity>
  <Lines>330</Lines>
  <Paragraphs>93</Paragraphs>
  <ScaleCrop>false</ScaleCrop>
  <Company/>
  <LinksUpToDate>false</LinksUpToDate>
  <CharactersWithSpaces>46591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2015-09-27T11:46:00Z</dcterms:created>
  <dcterms:modified xsi:type="dcterms:W3CDTF">2015-09-27T11:47:00Z</dcterms:modified>
</cp:coreProperties>
</file>