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61AB">
        <w:rPr>
          <w:rFonts w:ascii="Times New Roman" w:hAnsi="Times New Roman" w:cs="Times New Roman"/>
          <w:b/>
          <w:sz w:val="20"/>
          <w:szCs w:val="20"/>
        </w:rPr>
        <w:t xml:space="preserve">Краснодарский край, Красноармейский район, ст. </w:t>
      </w:r>
      <w:proofErr w:type="gramStart"/>
      <w:r w:rsidRPr="00D861AB">
        <w:rPr>
          <w:rFonts w:ascii="Times New Roman" w:hAnsi="Times New Roman" w:cs="Times New Roman"/>
          <w:b/>
          <w:sz w:val="20"/>
          <w:szCs w:val="20"/>
        </w:rPr>
        <w:t>Полтавская</w:t>
      </w:r>
      <w:proofErr w:type="gramEnd"/>
      <w:r w:rsidRPr="00D861AB">
        <w:rPr>
          <w:rFonts w:ascii="Times New Roman" w:hAnsi="Times New Roman" w:cs="Times New Roman"/>
          <w:b/>
          <w:sz w:val="20"/>
          <w:szCs w:val="20"/>
        </w:rPr>
        <w:t>,</w:t>
      </w: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61AB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61AB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№ 6</w:t>
      </w:r>
    </w:p>
    <w:p w:rsidR="00D861AB" w:rsidRPr="00D861AB" w:rsidRDefault="00D861AB" w:rsidP="00D861AB">
      <w:pPr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1AB"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1AB">
        <w:rPr>
          <w:rFonts w:ascii="Times New Roman" w:hAnsi="Times New Roman" w:cs="Times New Roman"/>
          <w:b/>
          <w:sz w:val="36"/>
          <w:szCs w:val="36"/>
        </w:rPr>
        <w:t>«Праздник осени в начальной школе»</w:t>
      </w: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1AB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P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1AB">
        <w:rPr>
          <w:rFonts w:ascii="Times New Roman" w:hAnsi="Times New Roman" w:cs="Times New Roman"/>
          <w:b/>
          <w:sz w:val="32"/>
          <w:szCs w:val="32"/>
        </w:rPr>
        <w:t>Учитель: Серегина В.И.</w:t>
      </w:r>
    </w:p>
    <w:p w:rsid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Default="00D861AB" w:rsidP="00D8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1AB" w:rsidRDefault="00D861AB" w:rsidP="00F26F01">
      <w:pPr>
        <w:rPr>
          <w:rFonts w:ascii="Times New Roman" w:hAnsi="Times New Roman" w:cs="Times New Roman"/>
          <w:b/>
          <w:sz w:val="32"/>
          <w:szCs w:val="32"/>
        </w:rPr>
      </w:pPr>
    </w:p>
    <w:p w:rsidR="00F26F01" w:rsidRPr="009D5047" w:rsidRDefault="00F26F01" w:rsidP="00F26F01">
      <w:pPr>
        <w:rPr>
          <w:rFonts w:ascii="Times New Roman" w:hAnsi="Times New Roman" w:cs="Times New Roman"/>
          <w:b/>
          <w:sz w:val="32"/>
          <w:szCs w:val="32"/>
        </w:rPr>
      </w:pPr>
      <w:r w:rsidRPr="009D5047">
        <w:rPr>
          <w:rFonts w:ascii="Times New Roman" w:hAnsi="Times New Roman" w:cs="Times New Roman"/>
          <w:b/>
          <w:sz w:val="32"/>
          <w:szCs w:val="32"/>
        </w:rPr>
        <w:lastRenderedPageBreak/>
        <w:t>Праздник осени в начальной школе</w:t>
      </w:r>
    </w:p>
    <w:p w:rsidR="00A822A5" w:rsidRPr="00A822A5" w:rsidRDefault="00F26F01" w:rsidP="00A822A5">
      <w:pPr>
        <w:rPr>
          <w:rFonts w:ascii="Times New Roman" w:hAnsi="Times New Roman" w:cs="Times New Roman"/>
          <w:b/>
          <w:sz w:val="28"/>
          <w:szCs w:val="28"/>
        </w:rPr>
      </w:pPr>
      <w:r w:rsidRPr="00445ABC">
        <w:rPr>
          <w:rFonts w:ascii="Times New Roman" w:hAnsi="Times New Roman" w:cs="Times New Roman"/>
          <w:b/>
          <w:sz w:val="28"/>
          <w:szCs w:val="28"/>
        </w:rPr>
        <w:t>Цель:</w:t>
      </w:r>
      <w:r w:rsidR="00A822A5" w:rsidRPr="00A822A5">
        <w:t xml:space="preserve"> </w:t>
      </w:r>
      <w:r w:rsidR="00A822A5" w:rsidRPr="00A822A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1.Закрепить и систематизировать</w:t>
      </w:r>
      <w:r w:rsidRPr="00A822A5">
        <w:rPr>
          <w:rFonts w:ascii="Times New Roman" w:hAnsi="Times New Roman" w:cs="Times New Roman"/>
          <w:sz w:val="28"/>
          <w:szCs w:val="28"/>
        </w:rPr>
        <w:t xml:space="preserve"> знания детей </w:t>
      </w:r>
      <w:proofErr w:type="spellStart"/>
      <w:r w:rsidRPr="00A822A5">
        <w:rPr>
          <w:rFonts w:ascii="Times New Roman" w:hAnsi="Times New Roman" w:cs="Times New Roman"/>
          <w:sz w:val="28"/>
          <w:szCs w:val="28"/>
        </w:rPr>
        <w:t>овремени</w:t>
      </w:r>
      <w:proofErr w:type="spellEnd"/>
      <w:r w:rsidRPr="00A822A5">
        <w:rPr>
          <w:rFonts w:ascii="Times New Roman" w:hAnsi="Times New Roman" w:cs="Times New Roman"/>
          <w:sz w:val="28"/>
          <w:szCs w:val="28"/>
        </w:rPr>
        <w:t xml:space="preserve"> года - осени</w:t>
      </w:r>
      <w:r w:rsidRPr="00A822A5">
        <w:rPr>
          <w:rFonts w:ascii="Times New Roman" w:hAnsi="Times New Roman" w:cs="Times New Roman"/>
          <w:sz w:val="28"/>
          <w:szCs w:val="28"/>
        </w:rPr>
        <w:t>.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2.Формировать образную речь, обогащая её различными выразительными средствами.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2.Формирование мотивации к самовыражению.</w:t>
      </w:r>
    </w:p>
    <w:p w:rsidR="00A822A5" w:rsidRPr="00A822A5" w:rsidRDefault="00A822A5" w:rsidP="00A822A5">
      <w:pPr>
        <w:rPr>
          <w:rFonts w:ascii="Times New Roman" w:hAnsi="Times New Roman" w:cs="Times New Roman"/>
          <w:b/>
          <w:sz w:val="28"/>
          <w:szCs w:val="28"/>
        </w:rPr>
      </w:pPr>
      <w:r w:rsidRPr="00A822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1.Развитие навыков коммуникативного общения.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2. Развитие креативных способностей.</w:t>
      </w:r>
    </w:p>
    <w:p w:rsidR="00A822A5" w:rsidRPr="00A822A5" w:rsidRDefault="00A822A5" w:rsidP="00A822A5">
      <w:pPr>
        <w:rPr>
          <w:rFonts w:ascii="Times New Roman" w:hAnsi="Times New Roman" w:cs="Times New Roman"/>
          <w:b/>
          <w:sz w:val="28"/>
          <w:szCs w:val="28"/>
        </w:rPr>
      </w:pPr>
      <w:r w:rsidRPr="00A822A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1.Воспитывать устойчивый интерес к  традициям и обычаям.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2.Накопление опыта эмоционально - ценностных переживаний</w:t>
      </w:r>
      <w:proofErr w:type="gramStart"/>
      <w:r w:rsidRPr="00A822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>: 1) сплочение коллектива детей;</w:t>
      </w:r>
    </w:p>
    <w:p w:rsidR="00A822A5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 xml:space="preserve">   </w:t>
      </w:r>
      <w:r w:rsidRPr="00A822A5">
        <w:rPr>
          <w:rFonts w:ascii="Times New Roman" w:hAnsi="Times New Roman" w:cs="Times New Roman"/>
          <w:sz w:val="28"/>
          <w:szCs w:val="28"/>
        </w:rPr>
        <w:t>2) наблюдение за осенними изменениями в природе;</w:t>
      </w:r>
    </w:p>
    <w:p w:rsidR="00F26F01" w:rsidRPr="00A822A5" w:rsidRDefault="00A822A5" w:rsidP="00A822A5">
      <w:pPr>
        <w:rPr>
          <w:rFonts w:ascii="Times New Roman" w:hAnsi="Times New Roman" w:cs="Times New Roman"/>
          <w:sz w:val="28"/>
          <w:szCs w:val="28"/>
        </w:rPr>
      </w:pPr>
      <w:r w:rsidRPr="00A822A5">
        <w:rPr>
          <w:rFonts w:ascii="Times New Roman" w:hAnsi="Times New Roman" w:cs="Times New Roman"/>
          <w:sz w:val="28"/>
          <w:szCs w:val="28"/>
        </w:rPr>
        <w:t xml:space="preserve">   </w:t>
      </w:r>
      <w:r w:rsidRPr="00A822A5">
        <w:rPr>
          <w:rFonts w:ascii="Times New Roman" w:hAnsi="Times New Roman" w:cs="Times New Roman"/>
          <w:sz w:val="28"/>
          <w:szCs w:val="28"/>
        </w:rPr>
        <w:t>3) создание эмоциональной благоприятной обстановки</w:t>
      </w:r>
    </w:p>
    <w:p w:rsidR="00F26F01" w:rsidRDefault="00F26F01" w:rsidP="00F26F01">
      <w:pPr>
        <w:rPr>
          <w:rFonts w:ascii="Times New Roman" w:hAnsi="Times New Roman" w:cs="Times New Roman"/>
          <w:b/>
          <w:sz w:val="28"/>
          <w:szCs w:val="28"/>
        </w:rPr>
      </w:pPr>
      <w:r w:rsidRPr="00445AB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A680F" w:rsidRPr="005A680F" w:rsidRDefault="005A680F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гирляндами из осенних листьев. В ваза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букеты осенних цветов. На столиках детские поделки из природного материала. На стенах – рисунки на осеннюю тематику.</w:t>
      </w:r>
    </w:p>
    <w:p w:rsidR="00F26F01" w:rsidRPr="009B696B" w:rsidRDefault="005A680F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822A5">
        <w:rPr>
          <w:rFonts w:ascii="Times New Roman" w:hAnsi="Times New Roman" w:cs="Times New Roman"/>
          <w:sz w:val="28"/>
          <w:szCs w:val="28"/>
        </w:rPr>
        <w:t>роектор, компьютер.</w:t>
      </w:r>
      <w:bookmarkStart w:id="0" w:name="_GoBack"/>
      <w:bookmarkEnd w:id="0"/>
    </w:p>
    <w:p w:rsidR="00F26F01" w:rsidRPr="00445ABC" w:rsidRDefault="00F26F01" w:rsidP="00445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B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I. Вступительное слово учителя: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-Дорогие ребята, уважаемые гости. Мы сегодня собрались здесь, чтобы сказать «спасибо» одному из чудеснейших времен года. Именно оно познакомило и собрало нас всех вместе в этом зале. За три месяца мы все изменились: дети подросли и поумнели, взрослые стали мудрее, терпимее. Менялась и сама природа. Хочется пригласить вас в замечательное царство, в котором живет прекрасная царица ОСЕНЬ.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 xml:space="preserve">Королева Осень приближалась,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Лето жаркое с природой распрощалось,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его осталось уж немного.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Выйдешь в поле — по краям дороги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Желтая пожухлая трава.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Осень заявляет о правах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(1-а,1-б - песня «Осень постучалась…)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Входят дети, в руках у них осенние листья.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Рыжий дождик валит с небосвода,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Ветер рыжие листья несёт...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Листопад, смена времени года,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Листоход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 xml:space="preserve">  на реке,  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листоход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>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 реки подмерзают бока,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от инея некуда деться.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Лисьей шубой накрылась река,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Но дрожит и не может согреться.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Закружился надо мной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Где такой еще найдешь –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Танцевать под ним я стала,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Мы плясали, как друзья, -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Птицы улетают в теплые края,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деревья желтые осенью стоят.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Падают листочки, в воздухе кружа,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Стройные березки на ветру дрожат.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Расцветают астры в цветнике моем,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Я букетик сделаю, отнесу их в дом.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Пахнут они осенью, яркие цветы —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Не найдешь прекраснее этой красоты.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Клинья журавлиные по небу плывут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в края далекие нас с тобой зовут.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Вот они, 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, улетают вдаль,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Лета улетевшего нам немного жаль.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(2-а,2-б песня «Скворец»)</w:t>
      </w:r>
    </w:p>
    <w:p w:rsidR="00F26F01" w:rsidRPr="009B696B" w:rsidRDefault="00A21CDF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F26F01" w:rsidRPr="009B696B">
        <w:rPr>
          <w:rFonts w:ascii="Times New Roman" w:hAnsi="Times New Roman" w:cs="Times New Roman"/>
          <w:sz w:val="28"/>
          <w:szCs w:val="28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="00F26F01" w:rsidRPr="009B69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26F01" w:rsidRPr="009B696B">
        <w:rPr>
          <w:rFonts w:ascii="Times New Roman" w:hAnsi="Times New Roman" w:cs="Times New Roman"/>
          <w:sz w:val="28"/>
          <w:szCs w:val="28"/>
        </w:rPr>
        <w:t xml:space="preserve"> ярких, бросающихся в глаза, до размыто-прозрачных полутонов.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А ведь и правда, оглянитесь вокруг, всмотритесь: кованым золотом сверкает листва, ярко вспыхивают разноцветные фонарики астр и хризантем, </w:t>
      </w:r>
      <w:r w:rsidRPr="009B696B">
        <w:rPr>
          <w:rFonts w:ascii="Times New Roman" w:hAnsi="Times New Roman" w:cs="Times New Roman"/>
          <w:sz w:val="28"/>
          <w:szCs w:val="28"/>
        </w:rPr>
        <w:lastRenderedPageBreak/>
        <w:t>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Осень нас к себе на бал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Сегодня пригласила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Чтоб никто не опоздал,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Осень попросила.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вот мыс здесь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Сверкает зал,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Теплом согреты лица,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Пришла пора открыть наш бал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в танце закружиться.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 зале появляется Осень.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Добрый вечер, мои друзья!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Заждались, 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, меня?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Лето жаркое стоял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 долго власть не уступало,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Но всему приходит срок –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Я явилась на порог!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(танец осени)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Осень: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Я на места расставлю все.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царство дивное мое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 xml:space="preserve">Сияньем красок расцветает.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Ячмень крестьянин собирает,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Насушит сена для животных,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Накормит кур, овец голодных.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 лесу густом на целый год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Грибов насушит без забот.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Вот для чего нужна я людям.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Теперь мы это не забудем.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 этот момент в дверях зала слышится какой-то шум. Раздаются крики: «Сюда нельзя!» и «Пропустите меня!».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Царица Осень: В чем дело? Кто осмеливается прерывать наше веселье?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Ведущий направляются к дверям. Но, не обращая на него внимания, в зал вбегает Пугало Огородное, подбегает к трону, на котором восседает Царица Осень, низко ей кланяется.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Пугало: Матушка-голубушка, Царица наша Золотая Осень! Не вели казнить, вели слово молвить!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Царица Осень (удивленно): Кто ты и откуда? Почему в таком виде на детском празднике?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Пугало: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Я одеваюсь не по моде,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Весь век стою, как на часах,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 саду ли, в поле-огороде,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пуще огня, хлыста или палки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Страшатся меня воробьи и галки.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 Хватит тут загадками говорить, отвечай толком на вопрос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Пугало: Матушка-голубушка Осень! Что же такое делается? Заступись!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Делает вид, что плачет, достает из кармана большой лист лопуха и вытирает им, вместо носового платка, слезы.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Царица Осень: Ну, вот еще! На детском празднике плакать! Говори, что тебе надобно?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Пугало: Государыня! Я не какой-нибудь бездельник и 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,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Да у меня и свидетели есть!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Птицы, гоняю я вас из сада-огорода?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Птицы (хором): Гоняешь, гоняешь!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Пугало: Матушка Осень, у меня и другие свидетели есть. Эй вы, плоды 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 xml:space="preserve"> - огородные! А ну-ка подтвердите, как я вас хорошо защищаю от этих крылатых разбойников!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Плоды (хором): Защищаешь, защищаешь!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Пугало: Ну, вот, а меня на детский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773473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Царица Осень: Не обижайся, Пугало. Теперь мы во всем разобрались. Проходи, будь гостем.</w:t>
      </w:r>
      <w:r w:rsidR="00773473">
        <w:rPr>
          <w:rFonts w:ascii="Times New Roman" w:hAnsi="Times New Roman" w:cs="Times New Roman"/>
          <w:sz w:val="28"/>
          <w:szCs w:val="28"/>
        </w:rPr>
        <w:t xml:space="preserve"> Только, уважаемое Пугало, каждый, кто приходит к нам на праздник приносит что-нибудь интересное, загадочное. Я надеюсь, что и ты, Пугало, в долгу не останешься?</w:t>
      </w:r>
    </w:p>
    <w:p w:rsidR="00F26F01" w:rsidRPr="009B696B" w:rsidRDefault="00773473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Пугало: Да, </w:t>
      </w:r>
      <w:r w:rsidR="00F26F01" w:rsidRPr="009B696B">
        <w:rPr>
          <w:rFonts w:ascii="Times New Roman" w:hAnsi="Times New Roman" w:cs="Times New Roman"/>
          <w:sz w:val="28"/>
          <w:szCs w:val="28"/>
        </w:rPr>
        <w:t xml:space="preserve"> у мен</w:t>
      </w:r>
      <w:r>
        <w:rPr>
          <w:rFonts w:ascii="Times New Roman" w:hAnsi="Times New Roman" w:cs="Times New Roman"/>
          <w:sz w:val="28"/>
          <w:szCs w:val="28"/>
        </w:rPr>
        <w:t>я сюрприз есть для царицы Осени и ребят. Я приготовило конкурс частушек.</w:t>
      </w:r>
    </w:p>
    <w:p w:rsidR="00F26F01" w:rsidRPr="009B696B" w:rsidRDefault="00773473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ОСЕННИЕ ЧАСТУШКИ ДЛЯ ДЕТЕЙ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Вместе: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Мы осенние частушки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Пропоем сейчас для вас!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Громче хлопайте в ладоши,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 xml:space="preserve">Веселей встречайте нас!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Как красиво всё кругом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Золотым осенним днем: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Листья желтые летят,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Под ногами шелестят!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Ох, художница ты, Осень,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Научи так рисовать.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Я тогда в твоей работе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Тебе буду помогать!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Осень — времечко сырое,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Дождик льется с высоты.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Люди чаще раскрывают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Разноцветные зонты!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Осень — чудная пора,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Любит осень детвора!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 лес с корзинками мы ходим,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Много там грибов находим!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Осень, Осень золотая,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Хорошо, что ты пришла!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Ты и яблок, ты и меду,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Ты и хлеба принесла!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Любим свёклу мы, морковку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капусту тоже есть,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Потому что витамины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 овощах и фруктах есть!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Нет вкуснее яблок спелых,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Это знает детвора.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Как мы яблоки увидим,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Сразу все кричим: «Ура!»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Разудалый я силач —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Гну рукой подковку!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Потому, что я жую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Каждый день морковку.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Тыкву нашу поливали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Утром, вечером и днем!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Тыква выросла большая,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теперь мы в ней живем!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Еле осени дождалась –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Очень модничать люблю.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Ох, ребята, полюбуйтесь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Вы на шапочку мою.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На дворе похолодало –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Надо курточки надеть.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Это осень подсказала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Про нее частушки спеть.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Осень: Спасибо, Пугало. На все руки ты мастер!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За окнами сейчас осень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>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Осень скверы украшает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Разноцветною листвой.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Осень кормит урожаем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Птиц, зверей и нас с тобой.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в садах, и в огороде,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в лесу, и у воды.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Приготовила природа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Всевозможные плоды.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Ведущий   Урожай у нас хорош, уродился густо: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морковка, и картошка, белая капуста,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Баклажаны синие, красный помидор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Затевают длинный и серьезный спор.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Кто из нас, из овощей, и важнее и нужней?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Сценка «Спор овощей»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1-й ведущий: Баклажаны синие, красный помидор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Затевают длинный и серьезный спор.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Овощи: Кто из нас, овощей, и вкуснее, и нужней?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2-й ведущий: Выскочил горошек - ну и хвастунишка!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Горошек (весело):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Я такой хороший зелененький мальчишка!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Если только захочу, всех горошком угощу.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1-й ведущий: От обиды покраснев, свекла проворчала: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Свекла (важно):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Свеклу надо для борща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Кушай сам и угощай —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 xml:space="preserve">Лучше свеклы 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>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Капуста (перебивая):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Ты уж, свекла, помолчи!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Зайчики-плутишки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Кочерыжкой сладкой.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Огурец (задорно):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На зубах хрустит, хрустит...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Я могу вас угостить!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Редиска: (скромно):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Я — румяная редиска.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Морковь (кокетливо):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—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Будешь ты тогда, дружок, крепким,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сильным, ловким!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2-й ведущий: Тут надулся помидор и промолвил строго: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Помидор: Не болтай, морковка, вздор.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Дети: Витаминов много в нем.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Мы его охотно пьем!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1-й ведущий: У окна поставьте ящик,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Поливайте только чаще,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 вам придет зеленый...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Дети: Лук.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Лук: Я — приправа в каждом блюде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Угадали? Я ваш друг.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Я — простой зеленый лук.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Картошка: Я, картошка, так скромна,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большим, и малым.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Баклажан: Баклажанная икра так вкусна, полезна...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2-й ведущий: Спор давно кончать пора, спорить бесполезно!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Слышен стук в дверь. Овощи в испуге приседают на пол.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Лук: Кто-то, кажется, стучится.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Входит Айболит.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Картошка: Это доктор Айболит!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Айболит: Ну, конечно, это 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Что вы спорите, друзья?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Баклажан: Кто из нас, из овощей,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Всех вкусней и всех нужней?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Будет всем полезней?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Айболит: Чтоб здоровым, сильным быть,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Нужно овощи любить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Все без исключенья!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решить я не берусь,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Кто из вас нужнее.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Стало вдруг светлее вдвое.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Двор, как в солнечных лучах —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Утром мы во двор идем —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летят... летят... летят...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 паучками в серединке.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Пролетели журавли.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Все летит! Должно быть это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 журавлином небе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Ветер тучи носит.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Шепчет верба вербе: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"Осень. Снова осень!"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Листьев желтый ливень,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Солнце ниже сосен.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Шепчет ива иве: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"Осень. Снова осень!"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На кустарник иней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Белый плач набросил.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Шепчет дуб рябине: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"Осень. Снова осень!"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(3-в песня  «Скворушка»)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С печальным шумом обнажалась,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Ложился на поля туман,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Тянулся к югу. Приближалась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Довольно скучная пора: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lastRenderedPageBreak/>
        <w:t>Стоял ноябрь уж у двора.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Земля остыла, улетели птицы,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Закончился в природе листопад.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Колючим холодом и первым 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 xml:space="preserve"> снегом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Ноябрь укрывает голый сад.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Пруды замерзли и слегка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Ледком подернулась река.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Пугало: 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>-р-р! Ну вот, Ноябрь, тоску на нас наводишь! Дай-ка я тебе помогу — я Царицу Осень  повеселю, и гостям угожу!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Ведущий: Ребята, мы поможем?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Дети (хором)</w:t>
      </w:r>
      <w:proofErr w:type="gramStart"/>
      <w:r w:rsidRPr="009B696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B696B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ааааааааааа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>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Пугало: Хорошо. Тогда разделимся на две команды. Те, что сидят слева, будут изображать дождь, а те, что справа — ветер. (Обращается к тем, что сидят слева.) Эй, вы, 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помощнички</w:t>
      </w:r>
      <w:proofErr w:type="spellEnd"/>
      <w:r w:rsidR="001D44C8">
        <w:rPr>
          <w:rFonts w:ascii="Times New Roman" w:hAnsi="Times New Roman" w:cs="Times New Roman"/>
          <w:sz w:val="28"/>
          <w:szCs w:val="28"/>
        </w:rPr>
        <w:t>,</w:t>
      </w:r>
      <w:r w:rsidRPr="009B696B">
        <w:rPr>
          <w:rFonts w:ascii="Times New Roman" w:hAnsi="Times New Roman" w:cs="Times New Roman"/>
          <w:sz w:val="28"/>
          <w:szCs w:val="28"/>
        </w:rPr>
        <w:t xml:space="preserve"> удалые! Вы не забыли, как дождь стучит по крышам? Ну-ка!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Дети (громко): Кап-кап-кап-кап!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Пугало (обращаясь к тем детям, что сидят справа): А вы помните, как ветер воет за окном в ноябре?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Дети (хором): У-у-у-у-у!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Пугало: Молодцы! Ну, а теперь все вместе!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Дети «капают» и «воют».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C403C8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(4-а  песня с танцем</w:t>
      </w:r>
      <w:r w:rsidR="001D44C8">
        <w:rPr>
          <w:rFonts w:ascii="Times New Roman" w:hAnsi="Times New Roman" w:cs="Times New Roman"/>
          <w:sz w:val="28"/>
          <w:szCs w:val="28"/>
        </w:rPr>
        <w:t xml:space="preserve"> </w:t>
      </w:r>
      <w:r w:rsidRPr="009B696B">
        <w:rPr>
          <w:rFonts w:ascii="Times New Roman" w:hAnsi="Times New Roman" w:cs="Times New Roman"/>
          <w:sz w:val="28"/>
          <w:szCs w:val="28"/>
        </w:rPr>
        <w:t>«Зонтики»)</w:t>
      </w:r>
    </w:p>
    <w:p w:rsidR="00C403C8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Царица Осень:</w:t>
      </w:r>
      <w:r w:rsidR="00C40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C8" w:rsidRDefault="00C403C8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вниманье, за задор и звонкий смех.</w:t>
      </w:r>
    </w:p>
    <w:p w:rsidR="00C403C8" w:rsidRDefault="00C403C8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огонь соревнованья, обеспечивший успех.</w:t>
      </w:r>
    </w:p>
    <w:p w:rsidR="00C403C8" w:rsidRDefault="00C403C8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к слову, без усмешки:</w:t>
      </w:r>
    </w:p>
    <w:p w:rsidR="00C403C8" w:rsidRDefault="00C403C8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есть у нас один,</w:t>
      </w:r>
    </w:p>
    <w:p w:rsidR="00C403C8" w:rsidRDefault="00C403C8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забавы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C8" w:rsidRDefault="00C403C8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Заменяют витамин.</w:t>
      </w:r>
    </w:p>
    <w:p w:rsidR="00033164" w:rsidRDefault="00033164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момент прощенья</w:t>
      </w:r>
    </w:p>
    <w:p w:rsidR="00033164" w:rsidRDefault="00033164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кратка наша речь.</w:t>
      </w:r>
    </w:p>
    <w:p w:rsidR="00033164" w:rsidRDefault="00033164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вам до свиданья –</w:t>
      </w:r>
    </w:p>
    <w:p w:rsidR="00033164" w:rsidRDefault="00033164" w:rsidP="00F2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счастливых новых встреч! </w:t>
      </w:r>
    </w:p>
    <w:p w:rsidR="00033164" w:rsidRDefault="00033164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>ЛИТЕРАТУРА: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Павельская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 xml:space="preserve"> Л.В. «Сценарии праздников».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Кузнецова Э.Г. «Игры, викторины, праздники в школе и дома». 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М.»Аквариум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>» 2000г.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 xml:space="preserve"> М.А. «Шутки, игры, песни соберут нас вместе». Ярославль. Академия Холдинг. 2002г.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Волина В.В. «Занимательное </w:t>
      </w:r>
      <w:proofErr w:type="spellStart"/>
      <w:r w:rsidRPr="009B696B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9B696B">
        <w:rPr>
          <w:rFonts w:ascii="Times New Roman" w:hAnsi="Times New Roman" w:cs="Times New Roman"/>
          <w:sz w:val="28"/>
          <w:szCs w:val="28"/>
        </w:rPr>
        <w:t>» М. «Просвещение» 1994г.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  <w:r w:rsidRPr="009B696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F26F01" w:rsidRPr="009B696B" w:rsidRDefault="00F26F01" w:rsidP="00F26F01">
      <w:pPr>
        <w:rPr>
          <w:rFonts w:ascii="Times New Roman" w:hAnsi="Times New Roman" w:cs="Times New Roman"/>
          <w:sz w:val="28"/>
          <w:szCs w:val="28"/>
        </w:rPr>
      </w:pPr>
    </w:p>
    <w:p w:rsidR="00CA3057" w:rsidRPr="009B696B" w:rsidRDefault="00CA3057">
      <w:pPr>
        <w:rPr>
          <w:rFonts w:ascii="Times New Roman" w:hAnsi="Times New Roman" w:cs="Times New Roman"/>
          <w:sz w:val="28"/>
          <w:szCs w:val="28"/>
        </w:rPr>
      </w:pPr>
    </w:p>
    <w:sectPr w:rsidR="00CA3057" w:rsidRPr="009B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01"/>
    <w:rsid w:val="00033164"/>
    <w:rsid w:val="001D44C8"/>
    <w:rsid w:val="00445ABC"/>
    <w:rsid w:val="005A680F"/>
    <w:rsid w:val="00773473"/>
    <w:rsid w:val="009B696B"/>
    <w:rsid w:val="009D5047"/>
    <w:rsid w:val="00A21CDF"/>
    <w:rsid w:val="00A822A5"/>
    <w:rsid w:val="00C403C8"/>
    <w:rsid w:val="00CA3057"/>
    <w:rsid w:val="00D861AB"/>
    <w:rsid w:val="00F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2015-11-23T13:27:00Z</dcterms:created>
  <dcterms:modified xsi:type="dcterms:W3CDTF">2016-01-20T20:36:00Z</dcterms:modified>
</cp:coreProperties>
</file>