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D38" w:rsidRPr="0004713B" w:rsidRDefault="008C3B05" w:rsidP="00BB6D38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«Где прячется</w:t>
      </w:r>
      <w:r w:rsidR="007B5C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047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здоровье»</w:t>
      </w:r>
    </w:p>
    <w:p w:rsidR="00BB6D38" w:rsidRPr="0004713B" w:rsidRDefault="00BB6D38" w:rsidP="0004713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Тип занятия</w:t>
      </w:r>
      <w:r w:rsidR="00AB0BFD" w:rsidRPr="000471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 комплексное (комбинированное занятие)</w:t>
      </w:r>
    </w:p>
    <w:p w:rsidR="008C3B05" w:rsidRPr="0004713B" w:rsidRDefault="00BB6D38" w:rsidP="008C3B05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</w:t>
      </w:r>
      <w:r w:rsidRPr="000471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 закрепление знания детей о влиянии на здоровье двигательной активности, закаливания, питания, свежего воздуха, настроения.</w:t>
      </w:r>
    </w:p>
    <w:p w:rsidR="008C3B05" w:rsidRPr="0004713B" w:rsidRDefault="00BB6D38" w:rsidP="008C3B05">
      <w:pPr>
        <w:shd w:val="clear" w:color="auto" w:fill="FFFFFF"/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</w:t>
      </w:r>
      <w:r w:rsidR="008C3B05" w:rsidRPr="00047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адачи:</w:t>
      </w:r>
    </w:p>
    <w:p w:rsidR="008C3B05" w:rsidRPr="0004713B" w:rsidRDefault="00BB6D38" w:rsidP="0004713B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8C3B05"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познавательный интерес, мыслител</w:t>
      </w: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ьную активность, воображение.</w:t>
      </w: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</w:t>
      </w:r>
      <w:r w:rsidR="008C3B05"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Воспитывать желание быть здоровым, внимательно относиться к себе.</w:t>
      </w:r>
    </w:p>
    <w:p w:rsidR="008C3B05" w:rsidRPr="0004713B" w:rsidRDefault="008C3B05" w:rsidP="0004713B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="00BB6D38" w:rsidRPr="000471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Ценности</w:t>
      </w:r>
      <w:r w:rsidR="00140214" w:rsidRPr="000471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r w:rsidR="00140214"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жизни, бережное отношение к человеку.</w:t>
      </w:r>
    </w:p>
    <w:p w:rsidR="008C3B05" w:rsidRPr="0004713B" w:rsidRDefault="008C3B05" w:rsidP="0004713B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</w:t>
      </w:r>
      <w:r w:rsidR="00140214" w:rsidRPr="00047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 материалы</w:t>
      </w:r>
      <w:r w:rsidRPr="00047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140214" w:rsidRPr="000471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интерактивная доска</w:t>
      </w:r>
      <w:r w:rsidR="000471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компьютер, видеопроектор. М</w:t>
      </w:r>
      <w:r w:rsidR="00140214" w:rsidRPr="000471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одель солнца, набор иллюстраций «Продукты питания»,  искусственное дерево</w:t>
      </w: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телефон, стихи для словесной игры, указка.</w:t>
      </w:r>
    </w:p>
    <w:p w:rsidR="00FB3840" w:rsidRPr="0004713B" w:rsidRDefault="00140214" w:rsidP="0004713B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Литература и интернет ресурсы:</w:t>
      </w:r>
      <w:r w:rsidR="007B5C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FB3840"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социальная сеть работников </w:t>
      </w:r>
      <w:r w:rsidR="00FB3840"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nsportal</w:t>
      </w:r>
      <w:r w:rsidR="00FB3840"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B3840"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</w:p>
    <w:p w:rsidR="001147B5" w:rsidRPr="0004713B" w:rsidRDefault="00CD48E9" w:rsidP="0004713B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Планируемые результаты</w:t>
      </w:r>
      <w:r w:rsidR="00140214" w:rsidRPr="000471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</w:p>
    <w:p w:rsidR="00140214" w:rsidRPr="0004713B" w:rsidRDefault="00140214" w:rsidP="0004713B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Л1</w:t>
      </w:r>
      <w:r w:rsidR="001147B5"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установка на здоровый образ жизни</w:t>
      </w:r>
    </w:p>
    <w:p w:rsidR="0004713B" w:rsidRDefault="007A2E00" w:rsidP="0004713B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D8447B"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1- определять тему и главную мысль.</w:t>
      </w:r>
    </w:p>
    <w:p w:rsidR="00AF587C" w:rsidRPr="0004713B" w:rsidRDefault="007A2E00" w:rsidP="0004713B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D8447B"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1- </w:t>
      </w:r>
      <w:r w:rsidR="00AF587C" w:rsidRPr="0004713B">
        <w:rPr>
          <w:rFonts w:ascii="Times New Roman" w:eastAsia="@Arial Unicode MS" w:hAnsi="Times New Roman" w:cs="Times New Roman"/>
          <w:color w:val="000000" w:themeColor="text1"/>
          <w:sz w:val="28"/>
          <w:szCs w:val="28"/>
          <w:lang w:eastAsia="ru-RU"/>
        </w:rPr>
        <w:t>соблюдение гигиенических норм и требований (выполнение домашних заданий, занятия в кружках и спортивных секциях) учащихся на всех этапах обучения.</w:t>
      </w:r>
    </w:p>
    <w:p w:rsidR="00E43F56" w:rsidRPr="0004713B" w:rsidRDefault="00E43F56" w:rsidP="0004713B">
      <w:pPr>
        <w:shd w:val="clear" w:color="auto" w:fill="FFFFFF"/>
        <w:spacing w:after="0"/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F587C" w:rsidRPr="0004713B" w:rsidRDefault="00AF587C" w:rsidP="0004713B">
      <w:pPr>
        <w:shd w:val="clear" w:color="auto" w:fill="FFFFFF"/>
        <w:spacing w:after="0"/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 занятия</w:t>
      </w:r>
    </w:p>
    <w:p w:rsidR="00D8447B" w:rsidRPr="0004713B" w:rsidRDefault="00D8447B" w:rsidP="0004713B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866B70" w:rsidRPr="0004713B" w:rsidRDefault="008C3B05" w:rsidP="0004713B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</w:t>
      </w: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ь:   Сегодня мы собрались с вами, чтобы поговорить о здоровье. На какое слово похоже слово «здоровье»? Правильно, слово здоровье похоже на слово здравствуй. Когда мы здороваемся</w:t>
      </w:r>
      <w:r w:rsidR="00D7677F"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желаем друг другу здоровья. Давайте и мы поздороваемся друг с другом и сделаем это в игре «Здравствуй»</w:t>
      </w:r>
      <w:r w:rsidR="00983E8F"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8C3B05" w:rsidRPr="0004713B" w:rsidRDefault="00363655" w:rsidP="0004713B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Игра «Здравствуйте!» </w:t>
      </w: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встают в круг плечом к плечу. Водящий идет по внешней стороне круга и задевает одного из играющих. Водящий и играющий, которого задели, бегут в разные стороны по внешней стороне круга. Встретившись, они пожимают друг другу руки и говорят: «Здравствуйте!». Можно еще назвать свое имя. Потом они бегут дальше, пытаясь занять свободное место в кругу. Тот, кто остался без места, становится водящим.</w:t>
      </w:r>
    </w:p>
    <w:p w:rsidR="00D8447B" w:rsidRPr="0004713B" w:rsidRDefault="00D8447B" w:rsidP="00AF587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8C3B05" w:rsidRPr="0004713B" w:rsidRDefault="008C3B05" w:rsidP="00AF587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 комнату входит гномик чем-то расстроенный.</w:t>
      </w:r>
    </w:p>
    <w:p w:rsidR="00D8447B" w:rsidRPr="0004713B" w:rsidRDefault="00D8447B" w:rsidP="00D8447B">
      <w:pPr>
        <w:shd w:val="clear" w:color="auto" w:fill="FFFFFF"/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8C3B05" w:rsidRPr="0004713B" w:rsidRDefault="008C3B05" w:rsidP="00D8447B">
      <w:pPr>
        <w:shd w:val="clear" w:color="auto" w:fill="FFFFFF"/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Воспитатель:</w:t>
      </w: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Ребята, посмотрите, к нам в гости пришел гномик, давайте поздороваемся с ним. Но что-то он очень грустный.</w:t>
      </w:r>
    </w:p>
    <w:p w:rsidR="008C3B05" w:rsidRPr="0004713B" w:rsidRDefault="008C3B05" w:rsidP="008C3B05">
      <w:pPr>
        <w:shd w:val="clear" w:color="auto" w:fill="FFFFFF"/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(обращаясь к гномику): Что случилось с тобой, гномик, почему ты такой грустный?</w:t>
      </w:r>
    </w:p>
    <w:p w:rsidR="008C3B05" w:rsidRPr="0004713B" w:rsidRDefault="008C3B05" w:rsidP="008C3B05">
      <w:pPr>
        <w:shd w:val="clear" w:color="auto" w:fill="FFFFFF"/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C3B05" w:rsidRPr="0004713B" w:rsidRDefault="008C3B05" w:rsidP="008C3B05">
      <w:pPr>
        <w:shd w:val="clear" w:color="auto" w:fill="FFFFFF"/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Гномик:</w:t>
      </w: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Ребята, я пришел к вам за помощью. Что-то я совсем без сил, мне кажется, что я потерял свое здоровье и незнаю, где его найти. Вы мне поможете?</w:t>
      </w:r>
    </w:p>
    <w:p w:rsidR="008C3B05" w:rsidRPr="0004713B" w:rsidRDefault="008C3B05" w:rsidP="008C3B05">
      <w:pPr>
        <w:shd w:val="clear" w:color="auto" w:fill="FFFFFF"/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C3B05" w:rsidRPr="0004713B" w:rsidRDefault="008C3B05" w:rsidP="008C3B05">
      <w:pPr>
        <w:shd w:val="clear" w:color="auto" w:fill="FFFFFF"/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lastRenderedPageBreak/>
        <w:t>Воспитатель:</w:t>
      </w: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Ребята, а как вы думаете, кто может помочь гномику, кто все знает про здоровье и о том, что надо делать, чтобы его не потерять.   (Врач)</w:t>
      </w:r>
    </w:p>
    <w:p w:rsidR="008C3B05" w:rsidRPr="0004713B" w:rsidRDefault="008C3B05" w:rsidP="008C3B05">
      <w:pPr>
        <w:shd w:val="clear" w:color="auto" w:fill="FFFFFF"/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где можно найти врача?   (В больнице)</w:t>
      </w:r>
    </w:p>
    <w:p w:rsidR="008C3B05" w:rsidRPr="0004713B" w:rsidRDefault="008C3B05" w:rsidP="008C3B05">
      <w:pPr>
        <w:shd w:val="clear" w:color="auto" w:fill="FFFFFF"/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можно вызвать врача сюда? (По телефону)</w:t>
      </w:r>
    </w:p>
    <w:p w:rsidR="008C3B05" w:rsidRPr="0004713B" w:rsidRDefault="008C3B05" w:rsidP="008C3B05">
      <w:pPr>
        <w:shd w:val="clear" w:color="auto" w:fill="FFFFFF"/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какому ном</w:t>
      </w:r>
      <w:r w:rsid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еру телефона вызывают врача? (112</w:t>
      </w: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8C3B05" w:rsidRPr="0004713B" w:rsidRDefault="008C3B05" w:rsidP="008C3B05">
      <w:pPr>
        <w:shd w:val="clear" w:color="auto" w:fill="FFFFFF"/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Правильно, чтобы вызвать врача, скорую п</w:t>
      </w:r>
      <w:r w:rsid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омощь нужно набрать всего лишь 3</w:t>
      </w: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цифры </w:t>
      </w:r>
      <w:r w:rsidR="00047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112</w:t>
      </w:r>
    </w:p>
    <w:p w:rsidR="008C3B05" w:rsidRPr="0004713B" w:rsidRDefault="008C3B05" w:rsidP="008C3B05">
      <w:pPr>
        <w:shd w:val="clear" w:color="auto" w:fill="FFFFFF"/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(воспитатель показывает этот номер телефона и звонит)</w:t>
      </w:r>
    </w:p>
    <w:p w:rsidR="008C3B05" w:rsidRPr="0004713B" w:rsidRDefault="008C3B05" w:rsidP="008C3B05">
      <w:pPr>
        <w:shd w:val="clear" w:color="auto" w:fill="FFFFFF"/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</w:t>
      </w: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Алло, здравствуйте, это больница?  </w:t>
      </w:r>
    </w:p>
    <w:p w:rsidR="008C3B05" w:rsidRPr="0004713B" w:rsidRDefault="008C3B05" w:rsidP="008C3B05">
      <w:pPr>
        <w:shd w:val="clear" w:color="auto" w:fill="FFFFFF"/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Врач: Да</w:t>
      </w: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мы вас слушаем.</w:t>
      </w:r>
    </w:p>
    <w:p w:rsidR="008C3B05" w:rsidRPr="0004713B" w:rsidRDefault="008C3B05" w:rsidP="008C3B05">
      <w:pPr>
        <w:shd w:val="clear" w:color="auto" w:fill="FFFFFF"/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Воспитатель:</w:t>
      </w: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 мы бы хотели вызвать врача к нам в </w:t>
      </w:r>
      <w:r w:rsidR="00824898"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школу – интернат. </w:t>
      </w: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нас, кажется, заболел гномик. Вы сможете прийти?</w:t>
      </w:r>
    </w:p>
    <w:p w:rsidR="008C3B05" w:rsidRPr="0004713B" w:rsidRDefault="008C3B05" w:rsidP="008C3B05">
      <w:pPr>
        <w:shd w:val="clear" w:color="auto" w:fill="FFFFFF"/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Врач:</w:t>
      </w: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Да, конечно, я скоро буду.</w:t>
      </w:r>
    </w:p>
    <w:p w:rsidR="008C3B05" w:rsidRPr="0004713B" w:rsidRDefault="008C3B05" w:rsidP="00AF587C">
      <w:pPr>
        <w:shd w:val="clear" w:color="auto" w:fill="FFFFFF"/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оспитатель:</w:t>
      </w: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ну вот, гномик, скоро придет врач и подскажет, как можно тебе помочь.</w:t>
      </w:r>
    </w:p>
    <w:p w:rsidR="008C3B05" w:rsidRPr="0004713B" w:rsidRDefault="008C3B05" w:rsidP="008C3B05">
      <w:pPr>
        <w:shd w:val="clear" w:color="auto" w:fill="FFFFFF"/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C3B05" w:rsidRPr="0004713B" w:rsidRDefault="008C3B05" w:rsidP="008C3B05">
      <w:pPr>
        <w:shd w:val="clear" w:color="auto" w:fill="FFFFFF"/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Входит врач</w:t>
      </w:r>
    </w:p>
    <w:p w:rsidR="008C3B05" w:rsidRPr="0004713B" w:rsidRDefault="008C3B05" w:rsidP="008C3B05">
      <w:pPr>
        <w:shd w:val="clear" w:color="auto" w:fill="FFFFFF"/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-</w:t>
      </w: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Здравствуйте, ребята. Я пришел по вызову. Что же у вас случилось? Неужели кто-то заболел?</w:t>
      </w:r>
    </w:p>
    <w:p w:rsidR="008C3B05" w:rsidRPr="0004713B" w:rsidRDefault="008C3B05" w:rsidP="008C3B05">
      <w:pPr>
        <w:shd w:val="clear" w:color="auto" w:fill="FFFFFF"/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Воспитатель:</w:t>
      </w: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нет, наши дети здоровы, но вот к нам в гости пришел гномик, который себя плохо чувствует и боится, что он потерял свое здоровье. Он незнает</w:t>
      </w:r>
      <w:r w:rsid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можно найти свое здоровье.</w:t>
      </w:r>
    </w:p>
    <w:p w:rsidR="008C3B05" w:rsidRPr="0004713B" w:rsidRDefault="008C3B05" w:rsidP="008C3B05">
      <w:pPr>
        <w:shd w:val="clear" w:color="auto" w:fill="FFFFFF"/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C3B05" w:rsidRPr="0004713B" w:rsidRDefault="008C3B05" w:rsidP="008C3B05">
      <w:pPr>
        <w:shd w:val="clear" w:color="auto" w:fill="FFFFFF"/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Врач:</w:t>
      </w: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Я открою вам маленький секрет. Наше здоровье можно сравнить с солнышком у которого много лучиков. Эти лучики живут в каждой клеточке нашего организма.</w:t>
      </w:r>
    </w:p>
    <w:p w:rsidR="008C3B05" w:rsidRPr="0004713B" w:rsidRDefault="008C3B05" w:rsidP="008C3B05">
      <w:pPr>
        <w:shd w:val="clear" w:color="auto" w:fill="FFFFFF"/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узнать как называется первый лучик нашего солнышка здоровья я предлагаю вам поиграть в игру, которая называется « правильно, правильно, совершенно верно».</w:t>
      </w:r>
    </w:p>
    <w:p w:rsidR="008C3B05" w:rsidRPr="0004713B" w:rsidRDefault="008C3B05" w:rsidP="008C3B05">
      <w:pPr>
        <w:shd w:val="clear" w:color="auto" w:fill="FFFFFF"/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буду вам говорить маленькие стихотворения, если в них говорится то, что правильно, то вы все вместе говорите «Правильно, правильно, совершенно верно», а если в стихотворении говорится о том, что не надо делать, то вы молчите. Вы поняли?</w:t>
      </w:r>
    </w:p>
    <w:p w:rsidR="008C3B05" w:rsidRPr="0004713B" w:rsidRDefault="008C3B05" w:rsidP="008C3B05">
      <w:pPr>
        <w:shd w:val="clear" w:color="auto" w:fill="FFFFFF"/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C3B05" w:rsidRPr="0004713B" w:rsidRDefault="008C3B05" w:rsidP="001D43C7">
      <w:pPr>
        <w:shd w:val="clear" w:color="auto" w:fill="FFFFFF"/>
        <w:spacing w:after="0" w:line="293" w:lineRule="atLeast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1.Чтоб расти и закаляться</w:t>
      </w:r>
    </w:p>
    <w:p w:rsidR="008C3B05" w:rsidRPr="0004713B" w:rsidRDefault="008C3B05" w:rsidP="001D43C7">
      <w:pPr>
        <w:shd w:val="clear" w:color="auto" w:fill="FFFFFF"/>
        <w:spacing w:after="0" w:line="293" w:lineRule="atLeast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Надо спортом заниматься</w:t>
      </w:r>
    </w:p>
    <w:p w:rsidR="008C3B05" w:rsidRPr="0004713B" w:rsidRDefault="008C3B05" w:rsidP="001D43C7">
      <w:pPr>
        <w:shd w:val="clear" w:color="auto" w:fill="FFFFFF"/>
        <w:spacing w:after="0" w:line="293" w:lineRule="atLeast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C3B05" w:rsidRPr="0004713B" w:rsidRDefault="008C3B05" w:rsidP="001D43C7">
      <w:pPr>
        <w:shd w:val="clear" w:color="auto" w:fill="FFFFFF"/>
        <w:spacing w:after="0" w:line="293" w:lineRule="atLeast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2.Будет пусть тебе не лень</w:t>
      </w:r>
    </w:p>
    <w:p w:rsidR="008C3B05" w:rsidRPr="0004713B" w:rsidRDefault="008C3B05" w:rsidP="001D43C7">
      <w:pPr>
        <w:shd w:val="clear" w:color="auto" w:fill="FFFFFF"/>
        <w:spacing w:after="0" w:line="293" w:lineRule="atLeast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Чистить зубы 2 раза в день</w:t>
      </w:r>
    </w:p>
    <w:p w:rsidR="008C3B05" w:rsidRPr="0004713B" w:rsidRDefault="008C3B05" w:rsidP="001D43C7">
      <w:pPr>
        <w:shd w:val="clear" w:color="auto" w:fill="FFFFFF"/>
        <w:spacing w:after="0" w:line="293" w:lineRule="atLeast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C3B05" w:rsidRPr="0004713B" w:rsidRDefault="008C3B05" w:rsidP="001D43C7">
      <w:pPr>
        <w:shd w:val="clear" w:color="auto" w:fill="FFFFFF"/>
        <w:spacing w:after="0" w:line="293" w:lineRule="atLeast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3.Чтобы зубы не болели</w:t>
      </w:r>
    </w:p>
    <w:p w:rsidR="008C3B05" w:rsidRPr="0004713B" w:rsidRDefault="008C3B05" w:rsidP="001D43C7">
      <w:pPr>
        <w:shd w:val="clear" w:color="auto" w:fill="FFFFFF"/>
        <w:spacing w:after="0" w:line="293" w:lineRule="atLeast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Ешь конфеты-карамели</w:t>
      </w:r>
    </w:p>
    <w:p w:rsidR="008C3B05" w:rsidRPr="0004713B" w:rsidRDefault="008C3B05" w:rsidP="001D43C7">
      <w:pPr>
        <w:shd w:val="clear" w:color="auto" w:fill="FFFFFF"/>
        <w:spacing w:after="0" w:line="293" w:lineRule="atLeast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C3B05" w:rsidRPr="0004713B" w:rsidRDefault="008C3B05" w:rsidP="001D43C7">
      <w:pPr>
        <w:shd w:val="clear" w:color="auto" w:fill="FFFFFF"/>
        <w:spacing w:after="0" w:line="293" w:lineRule="atLeast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4.Если выходишь зимой погулять</w:t>
      </w:r>
    </w:p>
    <w:p w:rsidR="008C3B05" w:rsidRPr="0004713B" w:rsidRDefault="008C3B05" w:rsidP="001D43C7">
      <w:pPr>
        <w:shd w:val="clear" w:color="auto" w:fill="FFFFFF"/>
        <w:spacing w:after="0" w:line="293" w:lineRule="atLeast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Шапку и шарф надо дома оставлять</w:t>
      </w:r>
    </w:p>
    <w:p w:rsidR="008C3B05" w:rsidRPr="0004713B" w:rsidRDefault="008C3B05" w:rsidP="001D43C7">
      <w:pPr>
        <w:shd w:val="clear" w:color="auto" w:fill="FFFFFF"/>
        <w:spacing w:after="0" w:line="293" w:lineRule="atLeast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5.Фрукты и овощи перед едой</w:t>
      </w:r>
    </w:p>
    <w:p w:rsidR="008C3B05" w:rsidRPr="0004713B" w:rsidRDefault="008C3B05" w:rsidP="001D43C7">
      <w:pPr>
        <w:shd w:val="clear" w:color="auto" w:fill="FFFFFF"/>
        <w:spacing w:after="0" w:line="293" w:lineRule="atLeast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Тщательно, очень старательно мой.</w:t>
      </w:r>
    </w:p>
    <w:p w:rsidR="008C3B05" w:rsidRPr="0004713B" w:rsidRDefault="008C3B05" w:rsidP="001D43C7">
      <w:pPr>
        <w:shd w:val="clear" w:color="auto" w:fill="FFFFFF"/>
        <w:spacing w:after="0" w:line="293" w:lineRule="atLeast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6.Вовремя ложись, вставай</w:t>
      </w:r>
    </w:p>
    <w:p w:rsidR="008C3B05" w:rsidRPr="0004713B" w:rsidRDefault="008C3B05" w:rsidP="001D43C7">
      <w:pPr>
        <w:shd w:val="clear" w:color="auto" w:fill="FFFFFF"/>
        <w:spacing w:after="0" w:line="293" w:lineRule="atLeast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Режим дня ты соблюдай</w:t>
      </w:r>
    </w:p>
    <w:p w:rsidR="00512B86" w:rsidRPr="0004713B" w:rsidRDefault="00512B86" w:rsidP="001D43C7">
      <w:pPr>
        <w:shd w:val="clear" w:color="auto" w:fill="FFFFFF"/>
        <w:spacing w:after="0" w:line="293" w:lineRule="atLeast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3B05" w:rsidRPr="0004713B" w:rsidRDefault="008C3B05" w:rsidP="001D43C7">
      <w:pPr>
        <w:shd w:val="clear" w:color="auto" w:fill="FFFFFF"/>
        <w:spacing w:after="0" w:line="293" w:lineRule="atLeast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7.Вот еще совет простой</w:t>
      </w:r>
    </w:p>
    <w:p w:rsidR="008C3B05" w:rsidRPr="0004713B" w:rsidRDefault="008C3B05" w:rsidP="001D43C7">
      <w:pPr>
        <w:shd w:val="clear" w:color="auto" w:fill="FFFFFF"/>
        <w:spacing w:after="0" w:line="293" w:lineRule="atLeast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Руки мой перед едой</w:t>
      </w:r>
    </w:p>
    <w:p w:rsidR="00512B86" w:rsidRPr="0004713B" w:rsidRDefault="00512B86" w:rsidP="001D43C7">
      <w:pPr>
        <w:shd w:val="clear" w:color="auto" w:fill="FFFFFF"/>
        <w:spacing w:after="0" w:line="293" w:lineRule="atLeast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3B05" w:rsidRPr="0004713B" w:rsidRDefault="008C3B05" w:rsidP="001D43C7">
      <w:pPr>
        <w:shd w:val="clear" w:color="auto" w:fill="FFFFFF"/>
        <w:spacing w:after="0" w:line="293" w:lineRule="atLeast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8.От мамы своей быстро вы убегайте</w:t>
      </w:r>
    </w:p>
    <w:p w:rsidR="008C3B05" w:rsidRPr="0004713B" w:rsidRDefault="008C3B05" w:rsidP="001D43C7">
      <w:pPr>
        <w:shd w:val="clear" w:color="auto" w:fill="FFFFFF"/>
        <w:spacing w:after="0" w:line="293" w:lineRule="atLeast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Ногти свои ей подстричь не давайте.</w:t>
      </w:r>
    </w:p>
    <w:p w:rsidR="00512B86" w:rsidRPr="0004713B" w:rsidRDefault="00512B86" w:rsidP="001D43C7">
      <w:pPr>
        <w:shd w:val="clear" w:color="auto" w:fill="FFFFFF"/>
        <w:spacing w:after="0" w:line="293" w:lineRule="atLeast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3B05" w:rsidRPr="0004713B" w:rsidRDefault="008C3B05" w:rsidP="001D43C7">
      <w:pPr>
        <w:shd w:val="clear" w:color="auto" w:fill="FFFFFF"/>
        <w:spacing w:after="0" w:line="293" w:lineRule="atLeast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9.Платочек, расческа должны быть своими</w:t>
      </w:r>
    </w:p>
    <w:p w:rsidR="008C3B05" w:rsidRPr="0004713B" w:rsidRDefault="008C3B05" w:rsidP="001D43C7">
      <w:pPr>
        <w:shd w:val="clear" w:color="auto" w:fill="FFFFFF"/>
        <w:spacing w:after="0" w:line="293" w:lineRule="atLeast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запомни и не пользуйся чужими.</w:t>
      </w:r>
    </w:p>
    <w:p w:rsidR="00512B86" w:rsidRPr="0004713B" w:rsidRDefault="00512B86" w:rsidP="001D43C7">
      <w:pPr>
        <w:shd w:val="clear" w:color="auto" w:fill="FFFFFF"/>
        <w:spacing w:after="0" w:line="293" w:lineRule="atLeast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3B05" w:rsidRPr="0004713B" w:rsidRDefault="008C3B05" w:rsidP="001D43C7">
      <w:pPr>
        <w:shd w:val="clear" w:color="auto" w:fill="FFFFFF"/>
        <w:spacing w:after="0" w:line="293" w:lineRule="atLeast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10.Если на улице лужа иль грязь</w:t>
      </w:r>
    </w:p>
    <w:p w:rsidR="008C3B05" w:rsidRPr="0004713B" w:rsidRDefault="008C3B05" w:rsidP="001D43C7">
      <w:pPr>
        <w:shd w:val="clear" w:color="auto" w:fill="FFFFFF"/>
        <w:spacing w:after="0" w:line="293" w:lineRule="atLeast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Надо туда непременно упасть.</w:t>
      </w:r>
    </w:p>
    <w:p w:rsidR="008C3B05" w:rsidRPr="0004713B" w:rsidRDefault="008C3B05" w:rsidP="008C3B05">
      <w:pPr>
        <w:shd w:val="clear" w:color="auto" w:fill="FFFFFF"/>
        <w:spacing w:after="0" w:line="293" w:lineRule="atLeast"/>
        <w:ind w:left="-14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C3B05" w:rsidRPr="0004713B" w:rsidRDefault="008C3B05" w:rsidP="008C3B05">
      <w:pPr>
        <w:shd w:val="clear" w:color="auto" w:fill="FFFFFF"/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можно одним словом назвать все те действия, которые надо обязательно выполнять и на которые вы дружно ответили «правильно, правильно, совершенно верно»?             (Гигиена)</w:t>
      </w:r>
    </w:p>
    <w:p w:rsidR="00512B86" w:rsidRPr="0004713B" w:rsidRDefault="00512B86" w:rsidP="008C3B05">
      <w:pPr>
        <w:shd w:val="clear" w:color="auto" w:fill="FFFFFF"/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3B05" w:rsidRPr="0004713B" w:rsidRDefault="004B2899" w:rsidP="008C3B05">
      <w:pPr>
        <w:shd w:val="clear" w:color="auto" w:fill="FFFFFF"/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Воспитатель:</w:t>
      </w:r>
      <w:r w:rsidR="008C3B05"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Именно так называется наш первый лучик здоровья. Чтобы быть здоровым нужно соблюдать личную гигиену.</w:t>
      </w:r>
    </w:p>
    <w:p w:rsidR="008C3B05" w:rsidRPr="0004713B" w:rsidRDefault="008C3B05" w:rsidP="008C3B05">
      <w:pPr>
        <w:shd w:val="clear" w:color="auto" w:fill="FFFFFF"/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Открываю 1-ый лучик солнышка здоровья.</w:t>
      </w:r>
    </w:p>
    <w:p w:rsidR="008C3B05" w:rsidRPr="0004713B" w:rsidRDefault="008C3B05" w:rsidP="008C3B05">
      <w:pPr>
        <w:shd w:val="clear" w:color="auto" w:fill="FFFFFF"/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я предлагаю вам проделать небольшой опыт.</w:t>
      </w:r>
    </w:p>
    <w:p w:rsidR="008C3B05" w:rsidRPr="0004713B" w:rsidRDefault="008C3B05" w:rsidP="008C3B05">
      <w:pPr>
        <w:shd w:val="clear" w:color="auto" w:fill="FFFFFF"/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Попробуйте глубоко вздохнуть, а потом закройте ладошкой нос и рот. Что вы чувствуете?   А чем мы дышим?</w:t>
      </w:r>
    </w:p>
    <w:p w:rsidR="008C3B05" w:rsidRPr="0004713B" w:rsidRDefault="008C3B05" w:rsidP="008C3B05">
      <w:pPr>
        <w:shd w:val="clear" w:color="auto" w:fill="FFFFFF"/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Правильно, мы дышим свежим воздухом, именно поэтому мы выходим каждый день на улицу, на прогулку.</w:t>
      </w:r>
    </w:p>
    <w:p w:rsidR="008C3B05" w:rsidRPr="0004713B" w:rsidRDefault="008C3B05" w:rsidP="008C3B05">
      <w:pPr>
        <w:shd w:val="clear" w:color="auto" w:fill="FFFFFF"/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2-й лучик нашего солнышка здоровья – это свежий воздух.</w:t>
      </w:r>
    </w:p>
    <w:p w:rsidR="008C3B05" w:rsidRPr="0004713B" w:rsidRDefault="008C3B05" w:rsidP="008C3B05">
      <w:pPr>
        <w:shd w:val="clear" w:color="auto" w:fill="FFFFFF"/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Открываю 2-й лучик.</w:t>
      </w:r>
    </w:p>
    <w:p w:rsidR="008C3B05" w:rsidRPr="0004713B" w:rsidRDefault="008C3B05" w:rsidP="008C3B05">
      <w:pPr>
        <w:shd w:val="clear" w:color="auto" w:fill="FFFFFF"/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мы вместе вспомним</w:t>
      </w:r>
      <w:r w:rsidR="00512B86"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какие упражнения на дыхание мы знаем.</w:t>
      </w:r>
    </w:p>
    <w:p w:rsidR="008C3B05" w:rsidRPr="0004713B" w:rsidRDefault="008C3B05" w:rsidP="008C3B05">
      <w:pPr>
        <w:shd w:val="clear" w:color="auto" w:fill="FFFFFF"/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C3B05" w:rsidRPr="0004713B" w:rsidRDefault="008C3B05" w:rsidP="008C3B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ind w:left="-142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Наклон назад, вдох через нос, обнимая себя</w:t>
      </w:r>
    </w:p>
    <w:p w:rsidR="008C3B05" w:rsidRPr="0004713B" w:rsidRDefault="008C3B05" w:rsidP="008C3B05">
      <w:pPr>
        <w:shd w:val="clear" w:color="auto" w:fill="FFFFFF"/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Наклон вперед- выдох через рот, руки опустить.</w:t>
      </w:r>
    </w:p>
    <w:p w:rsidR="008C3B05" w:rsidRPr="0004713B" w:rsidRDefault="008C3B05" w:rsidP="008C3B05">
      <w:pPr>
        <w:shd w:val="clear" w:color="auto" w:fill="FFFFFF"/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C3B05" w:rsidRPr="0004713B" w:rsidRDefault="008C3B05" w:rsidP="008C3B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3" w:lineRule="atLeast"/>
        <w:ind w:left="-142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Вдох через нос</w:t>
      </w:r>
    </w:p>
    <w:p w:rsidR="008C3B05" w:rsidRPr="0004713B" w:rsidRDefault="008C3B05" w:rsidP="008C3B05">
      <w:pPr>
        <w:shd w:val="clear" w:color="auto" w:fill="FFFFFF"/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Выдох через рот на полуприсяде.</w:t>
      </w:r>
    </w:p>
    <w:p w:rsidR="008C3B05" w:rsidRPr="0004713B" w:rsidRDefault="008C3B05" w:rsidP="008C3B05">
      <w:pPr>
        <w:shd w:val="clear" w:color="auto" w:fill="FFFFFF"/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C3B05" w:rsidRPr="0004713B" w:rsidRDefault="00866B70" w:rsidP="00866B70">
      <w:pPr>
        <w:shd w:val="clear" w:color="auto" w:fill="FFFFFF"/>
        <w:spacing w:before="100" w:beforeAutospacing="1" w:after="100" w:afterAutospacing="1" w:line="293" w:lineRule="atLeast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1.упр. «</w:t>
      </w:r>
      <w:r w:rsidR="008C3B05"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Надуй шарик» : вдох через нос, выдох небольшими порциями в «шарик», пока не «лопнет».</w:t>
      </w:r>
    </w:p>
    <w:p w:rsidR="008C3B05" w:rsidRPr="0004713B" w:rsidRDefault="008C3B05" w:rsidP="008C3B05">
      <w:pPr>
        <w:shd w:val="clear" w:color="auto" w:fill="FFFFFF"/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lastRenderedPageBreak/>
        <w:t>Гномик:</w:t>
      </w: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Оказывается так интересно правильно дышать. Мне так понравились эти упражнения. Теперь я буду делать их каждый день.</w:t>
      </w:r>
    </w:p>
    <w:p w:rsidR="008C3B05" w:rsidRPr="0004713B" w:rsidRDefault="008C3B05" w:rsidP="008C3B05">
      <w:pPr>
        <w:shd w:val="clear" w:color="auto" w:fill="FFFFFF"/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C3B05" w:rsidRPr="0004713B" w:rsidRDefault="008C3B05" w:rsidP="008C3B05">
      <w:pPr>
        <w:shd w:val="clear" w:color="auto" w:fill="FFFFFF"/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Врач:</w:t>
      </w: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А еще у меня есть для вас особый рецепт. Вот послушайте.</w:t>
      </w:r>
    </w:p>
    <w:p w:rsidR="008C3B05" w:rsidRPr="0004713B" w:rsidRDefault="008C3B05" w:rsidP="008C3B05">
      <w:pPr>
        <w:shd w:val="clear" w:color="auto" w:fill="FFFFFF"/>
        <w:spacing w:after="0" w:line="293" w:lineRule="atLeast"/>
        <w:ind w:left="-14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Никогда не унываю</w:t>
      </w:r>
    </w:p>
    <w:p w:rsidR="008C3B05" w:rsidRPr="0004713B" w:rsidRDefault="008C3B05" w:rsidP="008C3B05">
      <w:pPr>
        <w:shd w:val="clear" w:color="auto" w:fill="FFFFFF"/>
        <w:spacing w:after="0" w:line="293" w:lineRule="atLeast"/>
        <w:ind w:left="-14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улыбка на лице</w:t>
      </w:r>
    </w:p>
    <w:p w:rsidR="008C3B05" w:rsidRPr="0004713B" w:rsidRDefault="008C3B05" w:rsidP="008C3B05">
      <w:pPr>
        <w:shd w:val="clear" w:color="auto" w:fill="FFFFFF"/>
        <w:spacing w:after="0" w:line="293" w:lineRule="atLeast"/>
        <w:ind w:left="-14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Потому что принимаю</w:t>
      </w:r>
    </w:p>
    <w:p w:rsidR="008C3B05" w:rsidRPr="0004713B" w:rsidRDefault="008C3B05" w:rsidP="008C3B05">
      <w:pPr>
        <w:shd w:val="clear" w:color="auto" w:fill="FFFFFF"/>
        <w:spacing w:after="0" w:line="293" w:lineRule="atLeast"/>
        <w:ind w:left="-14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Витамины А, В, С.</w:t>
      </w:r>
    </w:p>
    <w:p w:rsidR="008C3B05" w:rsidRPr="0004713B" w:rsidRDefault="008C3B05" w:rsidP="008C3B05">
      <w:pPr>
        <w:shd w:val="clear" w:color="auto" w:fill="FFFFFF"/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вы будете мало принимать витаминов, то будете плохо расти. Вы не будете бегать, прыгать, играть, потому, что у вас просто не будет сил. И поэтому к вам будут прилипать всякие злючки-болячки и с ними будет трудно бороться.</w:t>
      </w:r>
    </w:p>
    <w:p w:rsidR="008C3B05" w:rsidRPr="0004713B" w:rsidRDefault="008C3B05" w:rsidP="008C3B05">
      <w:pPr>
        <w:shd w:val="clear" w:color="auto" w:fill="FFFFFF"/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вы думаете, где можно взять витамины?</w:t>
      </w:r>
    </w:p>
    <w:p w:rsidR="008C3B05" w:rsidRPr="0004713B" w:rsidRDefault="008C3B05" w:rsidP="008C3B05">
      <w:pPr>
        <w:shd w:val="clear" w:color="auto" w:fill="FFFFFF"/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еще где могут быть витамины?</w:t>
      </w:r>
    </w:p>
    <w:p w:rsidR="008C3B05" w:rsidRPr="0004713B" w:rsidRDefault="008C3B05" w:rsidP="008C3B05">
      <w:pPr>
        <w:shd w:val="clear" w:color="auto" w:fill="FFFFFF"/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Правильно, витаминов много в овощах и фруктах.</w:t>
      </w:r>
    </w:p>
    <w:p w:rsidR="008C3B05" w:rsidRPr="0004713B" w:rsidRDefault="008C3B05" w:rsidP="008C3B05">
      <w:pPr>
        <w:shd w:val="clear" w:color="auto" w:fill="FFFFFF"/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я предлагаю вам всем послушать стихи о витаминах.</w:t>
      </w:r>
    </w:p>
    <w:p w:rsidR="008C3B05" w:rsidRPr="0004713B" w:rsidRDefault="008C3B05" w:rsidP="008C3B05">
      <w:pPr>
        <w:shd w:val="clear" w:color="auto" w:fill="FFFFFF"/>
        <w:spacing w:after="0" w:line="293" w:lineRule="atLeast"/>
        <w:ind w:left="-14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C3B05" w:rsidRPr="0004713B" w:rsidRDefault="00866B70" w:rsidP="00866B7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8C3B05"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витаминка </w:t>
      </w:r>
      <w:r w:rsidR="008C3B05" w:rsidRPr="00047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="008C3B05"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C3B05" w:rsidRPr="0004713B" w:rsidRDefault="008C3B05" w:rsidP="00866B7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Меня запомнить просто</w:t>
      </w:r>
    </w:p>
    <w:p w:rsidR="008C3B05" w:rsidRPr="0004713B" w:rsidRDefault="008C3B05" w:rsidP="00866B7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Найдешь меня в морковке</w:t>
      </w:r>
    </w:p>
    <w:p w:rsidR="008C3B05" w:rsidRPr="0004713B" w:rsidRDefault="008C3B05" w:rsidP="00866B7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- витаминка роста.</w:t>
      </w:r>
    </w:p>
    <w:p w:rsidR="008C3B05" w:rsidRPr="0004713B" w:rsidRDefault="008C3B05" w:rsidP="00866B70">
      <w:pPr>
        <w:shd w:val="clear" w:color="auto" w:fill="FFFFFF"/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3B05" w:rsidRPr="0004713B" w:rsidRDefault="008C3B05" w:rsidP="00866B70">
      <w:pPr>
        <w:shd w:val="clear" w:color="auto" w:fill="FFFFFF"/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Витаминкой </w:t>
      </w:r>
      <w:r w:rsidRPr="00047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</w:t>
      </w: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назвали</w:t>
      </w:r>
    </w:p>
    <w:p w:rsidR="008C3B05" w:rsidRPr="0004713B" w:rsidRDefault="008C3B05" w:rsidP="00866B70">
      <w:pPr>
        <w:shd w:val="clear" w:color="auto" w:fill="FFFFFF"/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Строго-настрого сказали:</w:t>
      </w:r>
    </w:p>
    <w:p w:rsidR="008C3B05" w:rsidRPr="0004713B" w:rsidRDefault="008C3B05" w:rsidP="00866B70">
      <w:pPr>
        <w:shd w:val="clear" w:color="auto" w:fill="FFFFFF"/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Жить в орешках, огурцах,</w:t>
      </w:r>
    </w:p>
    <w:p w:rsidR="008C3B05" w:rsidRPr="0004713B" w:rsidRDefault="008C3B05" w:rsidP="00866B70">
      <w:pPr>
        <w:shd w:val="clear" w:color="auto" w:fill="FFFFFF"/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Хлебе, щавеле, грибах.</w:t>
      </w:r>
    </w:p>
    <w:p w:rsidR="008C3B05" w:rsidRPr="0004713B" w:rsidRDefault="008C3B05" w:rsidP="00866B70">
      <w:pPr>
        <w:shd w:val="clear" w:color="auto" w:fill="FFFFFF"/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C3B05" w:rsidRPr="0004713B" w:rsidRDefault="008C3B05" w:rsidP="00866B70">
      <w:pPr>
        <w:shd w:val="clear" w:color="auto" w:fill="FFFFFF"/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Хоть и кислый я на вкус</w:t>
      </w:r>
    </w:p>
    <w:p w:rsidR="008C3B05" w:rsidRPr="0004713B" w:rsidRDefault="008C3B05" w:rsidP="00866B70">
      <w:pPr>
        <w:shd w:val="clear" w:color="auto" w:fill="FFFFFF"/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Улыбнитесь, Сони…</w:t>
      </w:r>
    </w:p>
    <w:p w:rsidR="008C3B05" w:rsidRPr="0004713B" w:rsidRDefault="0004713B" w:rsidP="00866B70">
      <w:pPr>
        <w:shd w:val="clear" w:color="auto" w:fill="FFFFFF"/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 Витаминкой - </w:t>
      </w:r>
      <w:r w:rsidR="008C3B05" w:rsidRPr="00047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</w:t>
      </w:r>
      <w:r w:rsidR="008C3B05"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зовусь</w:t>
      </w:r>
    </w:p>
    <w:p w:rsidR="008C3B05" w:rsidRPr="0004713B" w:rsidRDefault="008C3B05" w:rsidP="00866B70">
      <w:pPr>
        <w:shd w:val="clear" w:color="auto" w:fill="FFFFFF"/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И живу в лимоне.</w:t>
      </w:r>
    </w:p>
    <w:p w:rsidR="008C3B05" w:rsidRPr="0004713B" w:rsidRDefault="008C3B05" w:rsidP="001D43C7">
      <w:pPr>
        <w:shd w:val="clear" w:color="auto" w:fill="FFFFFF"/>
        <w:spacing w:after="0" w:line="293" w:lineRule="atLeast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C3B05" w:rsidRPr="0004713B" w:rsidRDefault="008C3B05" w:rsidP="001D43C7">
      <w:pPr>
        <w:shd w:val="clear" w:color="auto" w:fill="FFFFFF"/>
        <w:spacing w:after="0" w:line="293" w:lineRule="atLeast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Мы на солнышке лежали</w:t>
      </w:r>
    </w:p>
    <w:p w:rsidR="008C3B05" w:rsidRPr="0004713B" w:rsidRDefault="008C3B05" w:rsidP="001D43C7">
      <w:pPr>
        <w:shd w:val="clear" w:color="auto" w:fill="FFFFFF"/>
        <w:spacing w:after="0" w:line="293" w:lineRule="atLeast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Витамин   </w:t>
      </w:r>
      <w:r w:rsidRPr="00047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</w:t>
      </w: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принимали.</w:t>
      </w:r>
    </w:p>
    <w:p w:rsidR="008C3B05" w:rsidRPr="0004713B" w:rsidRDefault="008C3B05" w:rsidP="001D43C7">
      <w:pPr>
        <w:shd w:val="clear" w:color="auto" w:fill="FFFFFF"/>
        <w:spacing w:after="0" w:line="293" w:lineRule="atLeast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Кто же мы теперь: ребятки</w:t>
      </w:r>
    </w:p>
    <w:p w:rsidR="008C3B05" w:rsidRPr="0004713B" w:rsidRDefault="008C3B05" w:rsidP="001D43C7">
      <w:pPr>
        <w:shd w:val="clear" w:color="auto" w:fill="FFFFFF"/>
        <w:spacing w:after="0" w:line="293" w:lineRule="atLeast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Или просто шоколадки?</w:t>
      </w:r>
    </w:p>
    <w:p w:rsidR="008C3B05" w:rsidRPr="0004713B" w:rsidRDefault="008C3B05" w:rsidP="008C3B05">
      <w:pPr>
        <w:shd w:val="clear" w:color="auto" w:fill="FFFFFF"/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A4B26"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Спасибо доктор.</w:t>
      </w:r>
    </w:p>
    <w:p w:rsidR="00866B70" w:rsidRPr="0004713B" w:rsidRDefault="00866B70" w:rsidP="008C3B05">
      <w:pPr>
        <w:shd w:val="clear" w:color="auto" w:fill="FFFFFF"/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3B05" w:rsidRPr="0004713B" w:rsidRDefault="00CA4B26" w:rsidP="008C3B05">
      <w:pPr>
        <w:shd w:val="clear" w:color="auto" w:fill="FFFFFF"/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Воспитатель:</w:t>
      </w:r>
      <w:r w:rsidR="008C3B05"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я предлагаю вам вырастить чудо-дерево, на котором будут расти только полезные продукты. Вот здесь картинки с изображением различных продуктов питания. Каждый из вас подойдет, возьмет одну карточку с изображением полезного продукта и повесит ее на дерево. А потом тихонько сядет на свое место.</w:t>
      </w:r>
    </w:p>
    <w:p w:rsidR="008C3B05" w:rsidRPr="0004713B" w:rsidRDefault="008C3B05" w:rsidP="008C3B05">
      <w:pPr>
        <w:shd w:val="clear" w:color="auto" w:fill="FFFFFF"/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продукты не взяли на дерево?   Почему?</w:t>
      </w:r>
    </w:p>
    <w:p w:rsidR="008C3B05" w:rsidRPr="0004713B" w:rsidRDefault="008C3B05" w:rsidP="008C3B05">
      <w:pPr>
        <w:shd w:val="clear" w:color="auto" w:fill="FFFFFF"/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как можно одним словом назвать продукты, изображения которых вы повесили на дерево?   Какие они?</w:t>
      </w:r>
    </w:p>
    <w:p w:rsidR="008C3B05" w:rsidRPr="0004713B" w:rsidRDefault="008C3B05" w:rsidP="008C3B05">
      <w:pPr>
        <w:shd w:val="clear" w:color="auto" w:fill="FFFFFF"/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Значит чтобы быть здоровым нужно принимать… (витамины), кушать полезные продукты, в которых много витаминов.</w:t>
      </w:r>
    </w:p>
    <w:p w:rsidR="008C3B05" w:rsidRPr="0004713B" w:rsidRDefault="008C3B05" w:rsidP="008C3B05">
      <w:pPr>
        <w:shd w:val="clear" w:color="auto" w:fill="FFFFFF"/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Именно так, витаминная еда называется наш следующий лучик: витаминная еда.</w:t>
      </w:r>
    </w:p>
    <w:p w:rsidR="008C3B05" w:rsidRPr="0004713B" w:rsidRDefault="008C3B05" w:rsidP="008C3B05">
      <w:pPr>
        <w:shd w:val="clear" w:color="auto" w:fill="FFFFFF"/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Открываю 3-й лучик солнышка здоровья.</w:t>
      </w:r>
    </w:p>
    <w:p w:rsidR="008C3B05" w:rsidRPr="0004713B" w:rsidRDefault="008C3B05" w:rsidP="008C3B05">
      <w:pPr>
        <w:shd w:val="clear" w:color="auto" w:fill="FFFFFF"/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нашего солнышка уже открыли мы 3 луча.</w:t>
      </w:r>
    </w:p>
    <w:p w:rsidR="008C3B05" w:rsidRPr="0004713B" w:rsidRDefault="008C3B05" w:rsidP="008C3B05">
      <w:pPr>
        <w:shd w:val="clear" w:color="auto" w:fill="FFFFFF"/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давайте проверим, много ли силы в ваших руках. Покажите свои мускулы.</w:t>
      </w:r>
    </w:p>
    <w:p w:rsidR="008C3B05" w:rsidRPr="0004713B" w:rsidRDefault="008C3B05" w:rsidP="008C3B05">
      <w:pPr>
        <w:shd w:val="clear" w:color="auto" w:fill="FFFFFF"/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а от чего появляется сила в наших руках, как вы думаете?</w:t>
      </w:r>
    </w:p>
    <w:p w:rsidR="008C3B05" w:rsidRPr="0004713B" w:rsidRDefault="008C3B05" w:rsidP="008C3B05">
      <w:pPr>
        <w:shd w:val="clear" w:color="auto" w:fill="FFFFFF"/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вы любите делать зарядку?</w:t>
      </w:r>
    </w:p>
    <w:p w:rsidR="008C3B05" w:rsidRPr="0004713B" w:rsidRDefault="008C3B05" w:rsidP="008C3B05">
      <w:pPr>
        <w:shd w:val="clear" w:color="auto" w:fill="FFFFFF"/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мы сейчас покажем гостям, как мы умеем делать зарядку.</w:t>
      </w:r>
    </w:p>
    <w:p w:rsidR="008C3B05" w:rsidRPr="0004713B" w:rsidRDefault="008C3B05" w:rsidP="008C3B05">
      <w:pPr>
        <w:shd w:val="clear" w:color="auto" w:fill="FFFFFF"/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C3B05" w:rsidRPr="0004713B" w:rsidRDefault="008C3B05" w:rsidP="008C3B05">
      <w:pPr>
        <w:shd w:val="clear" w:color="auto" w:fill="FFFFFF"/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Комплекс ритмической гимнастики под музыку.</w:t>
      </w:r>
    </w:p>
    <w:p w:rsidR="00EC66FD" w:rsidRPr="0004713B" w:rsidRDefault="00F429EC" w:rsidP="00F429EC">
      <w:pPr>
        <w:shd w:val="clear" w:color="auto" w:fill="FFFFFF"/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I</w:t>
      </w:r>
      <w:r w:rsidRPr="000471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.1. </w:t>
      </w:r>
      <w:r w:rsidR="00EC66FD"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И.п. – руки на пояс</w:t>
      </w: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встать на носки</w:t>
      </w:r>
    </w:p>
    <w:p w:rsidR="00F429EC" w:rsidRPr="0004713B" w:rsidRDefault="00F429EC" w:rsidP="00F429EC">
      <w:pPr>
        <w:pStyle w:val="aa"/>
        <w:numPr>
          <w:ilvl w:val="0"/>
          <w:numId w:val="2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Перекат на пятки.</w:t>
      </w:r>
    </w:p>
    <w:p w:rsidR="00F429EC" w:rsidRPr="0004713B" w:rsidRDefault="00F429EC" w:rsidP="00F429E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Ладони на затылке</w:t>
      </w:r>
    </w:p>
    <w:p w:rsidR="00F429EC" w:rsidRPr="0004713B" w:rsidRDefault="00F429EC" w:rsidP="00F429E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1-2 ладони за голову, локти в стороны, голова прямо – вниз</w:t>
      </w:r>
    </w:p>
    <w:p w:rsidR="00F429EC" w:rsidRPr="0004713B" w:rsidRDefault="00F429EC" w:rsidP="00F429E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III</w:t>
      </w: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Подпрыгивание. Подпрыгиваем на месте ноги вместе – врозь</w:t>
      </w:r>
    </w:p>
    <w:p w:rsidR="00F429EC" w:rsidRPr="0004713B" w:rsidRDefault="00F429EC" w:rsidP="00F429E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IV</w:t>
      </w:r>
      <w:r w:rsidR="0004713B"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«</w:t>
      </w: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Мотор</w:t>
      </w:r>
      <w:r w:rsidR="00512B86"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Руки перед грудью – круговые движения – 10 раз</w:t>
      </w:r>
    </w:p>
    <w:p w:rsidR="00F429EC" w:rsidRPr="0004713B" w:rsidRDefault="0004713B" w:rsidP="00F429E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«</w:t>
      </w:r>
      <w:r w:rsidR="00F429EC"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Силовые</w:t>
      </w:r>
      <w:r w:rsidR="00512B86"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F429EC"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12B86"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Руки в стороны</w:t>
      </w:r>
      <w:r w:rsidR="00F429EC"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– руки к плечам, кисть </w:t>
      </w:r>
      <w:r w:rsidR="00512B86"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кулак</w:t>
      </w:r>
      <w:r w:rsidR="00116AE9"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16AE9" w:rsidRPr="0004713B" w:rsidRDefault="00116AE9" w:rsidP="00F429E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Бег назад.</w:t>
      </w:r>
    </w:p>
    <w:p w:rsidR="008C3B05" w:rsidRPr="0004713B" w:rsidRDefault="008C3B05" w:rsidP="008C3B05">
      <w:pPr>
        <w:shd w:val="clear" w:color="auto" w:fill="FFFFFF"/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</w:t>
      </w:r>
    </w:p>
    <w:p w:rsidR="008C3B05" w:rsidRPr="0004713B" w:rsidRDefault="008C3B05" w:rsidP="008C3B05">
      <w:pPr>
        <w:shd w:val="clear" w:color="auto" w:fill="FFFFFF"/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Посмотрим</w:t>
      </w:r>
      <w:r w:rsidR="00116AE9"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сколько силы стало в ваших руках. Добавилось силы?</w:t>
      </w:r>
    </w:p>
    <w:p w:rsidR="008C3B05" w:rsidRPr="0004713B" w:rsidRDefault="008C3B05" w:rsidP="008C3B05">
      <w:pPr>
        <w:shd w:val="clear" w:color="auto" w:fill="FFFFFF"/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вы думаете, почему человек должен быть сильным?</w:t>
      </w:r>
    </w:p>
    <w:p w:rsidR="008C3B05" w:rsidRPr="0004713B" w:rsidRDefault="008C3B05" w:rsidP="008C3B05">
      <w:pPr>
        <w:shd w:val="clear" w:color="auto" w:fill="FFFFFF"/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Сила укрепляет здоровье человека. Чтобы быть сильным, нужно делать зарядку, заниматься спортом. И следующий, 4-й лучик нашего солнышка называется физ. упражнения.</w:t>
      </w:r>
    </w:p>
    <w:p w:rsidR="008C3B05" w:rsidRPr="0004713B" w:rsidRDefault="008C3B05" w:rsidP="008C3B05">
      <w:pPr>
        <w:shd w:val="clear" w:color="auto" w:fill="FFFFFF"/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Открываю лучик.</w:t>
      </w:r>
    </w:p>
    <w:p w:rsidR="008C3B05" w:rsidRPr="0004713B" w:rsidRDefault="008C3B05" w:rsidP="008C3B05">
      <w:pPr>
        <w:shd w:val="clear" w:color="auto" w:fill="FFFFFF"/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bookmarkStart w:id="0" w:name="_GoBack"/>
      <w:bookmarkEnd w:id="0"/>
    </w:p>
    <w:p w:rsidR="008C3B05" w:rsidRPr="0004713B" w:rsidRDefault="008C3B05" w:rsidP="008C3B05">
      <w:pPr>
        <w:shd w:val="clear" w:color="auto" w:fill="FFFFFF"/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Гномик:</w:t>
      </w: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Я все понял, чтобы найти свое здоровье и не потерять его, надо хорошо питаться, гулять на свежем воздухе, делать каждый день зарядку и не забывать мыть руки.</w:t>
      </w:r>
    </w:p>
    <w:p w:rsidR="008C3B05" w:rsidRPr="0004713B" w:rsidRDefault="008C3B05" w:rsidP="008C3B05">
      <w:pPr>
        <w:shd w:val="clear" w:color="auto" w:fill="FFFFFF"/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66B70" w:rsidRPr="0004713B" w:rsidRDefault="008C3B05" w:rsidP="008C3B05">
      <w:pPr>
        <w:shd w:val="clear" w:color="auto" w:fill="FFFFFF"/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Врач:</w:t>
      </w: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Все правильно, гномик.</w:t>
      </w:r>
    </w:p>
    <w:p w:rsidR="008C3B05" w:rsidRPr="0004713B" w:rsidRDefault="00866B70" w:rsidP="008C3B05">
      <w:pPr>
        <w:shd w:val="clear" w:color="auto" w:fill="FFFFFF"/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Воспитатель:</w:t>
      </w:r>
      <w:r w:rsidR="008C3B05"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 у нашего солнышка есть еще один лучик. Посмотри на наших ребяток: они весело улыбаются, как ты думаешь, какое у них настроение?</w:t>
      </w:r>
    </w:p>
    <w:p w:rsidR="008C3B05" w:rsidRPr="0004713B" w:rsidRDefault="004B2899" w:rsidP="008C3B05">
      <w:pPr>
        <w:shd w:val="clear" w:color="auto" w:fill="FFFFFF"/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</w:t>
      </w:r>
      <w:r w:rsidR="008C3B05"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Хорошее настроение – вот название последнего, пятого лучика.</w:t>
      </w:r>
    </w:p>
    <w:p w:rsidR="008C3B05" w:rsidRPr="0004713B" w:rsidRDefault="008C3B05" w:rsidP="008C3B05">
      <w:pPr>
        <w:shd w:val="clear" w:color="auto" w:fill="FFFFFF"/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Открываю 5-й лучик.</w:t>
      </w:r>
    </w:p>
    <w:p w:rsidR="008C3B05" w:rsidRPr="0004713B" w:rsidRDefault="008C3B05" w:rsidP="008C3B05">
      <w:pPr>
        <w:shd w:val="clear" w:color="auto" w:fill="FFFFFF"/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Посмотрите, как улыбается солнышко, оно радуется, что мы вместе узнали, как найти и сохранить свое здоровье. И мы все очень рады, что мы сумели тебе помочь. Ведь</w:t>
      </w:r>
      <w:r w:rsidR="00512B86"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правда, </w:t>
      </w: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ребята? Теперь ты знаешь</w:t>
      </w:r>
      <w:r w:rsidR="00512B86"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найти и сберечь свое здоровье?</w:t>
      </w:r>
    </w:p>
    <w:p w:rsidR="008C3B05" w:rsidRPr="0004713B" w:rsidRDefault="008C3B05" w:rsidP="008C3B05">
      <w:pPr>
        <w:shd w:val="clear" w:color="auto" w:fill="FFFFFF"/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C3B05" w:rsidRPr="0004713B" w:rsidRDefault="008C3B05" w:rsidP="008C3B05">
      <w:pPr>
        <w:shd w:val="clear" w:color="auto" w:fill="FFFFFF"/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Гном:</w:t>
      </w: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Да, конечно, спасибо, ребята. А теперь я побегу, расскажу эту хорошую новость всем другим гномикам. До свидания!</w:t>
      </w:r>
    </w:p>
    <w:p w:rsidR="008C3B05" w:rsidRPr="0004713B" w:rsidRDefault="008C3B05" w:rsidP="008C3B05">
      <w:pPr>
        <w:shd w:val="clear" w:color="auto" w:fill="FFFFFF"/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Гномик уходит радостный.</w:t>
      </w:r>
    </w:p>
    <w:p w:rsidR="008C3B05" w:rsidRPr="0004713B" w:rsidRDefault="008C3B05" w:rsidP="008C3B05">
      <w:pPr>
        <w:shd w:val="clear" w:color="auto" w:fill="FFFFFF"/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C3B05" w:rsidRPr="0004713B" w:rsidRDefault="008C3B05" w:rsidP="008C3B05">
      <w:pPr>
        <w:shd w:val="clear" w:color="auto" w:fill="FFFFFF"/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lastRenderedPageBreak/>
        <w:t>Врач:</w:t>
      </w: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Ребята, понравилось вам наше солнышко здоровья? Давайте назовем, какие лучики у солнышка мы открыли.</w:t>
      </w:r>
    </w:p>
    <w:p w:rsidR="008C3B05" w:rsidRPr="0004713B" w:rsidRDefault="008C3B05" w:rsidP="008C3B05">
      <w:pPr>
        <w:shd w:val="clear" w:color="auto" w:fill="FFFFFF"/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-й лучик</w:t>
      </w:r>
      <w:r w:rsidRPr="00047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   </w:t>
      </w:r>
      <w:r w:rsidRPr="00047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гигиена</w:t>
      </w:r>
    </w:p>
    <w:p w:rsidR="008C3B05" w:rsidRPr="0004713B" w:rsidRDefault="008C3B05" w:rsidP="008C3B05">
      <w:pPr>
        <w:shd w:val="clear" w:color="auto" w:fill="FFFFFF"/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-й лучик:   </w:t>
      </w:r>
      <w:r w:rsidRPr="00047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свежий воздух</w:t>
      </w:r>
    </w:p>
    <w:p w:rsidR="008C3B05" w:rsidRPr="0004713B" w:rsidRDefault="008C3B05" w:rsidP="008C3B05">
      <w:pPr>
        <w:shd w:val="clear" w:color="auto" w:fill="FFFFFF"/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-й лучик:   </w:t>
      </w:r>
      <w:r w:rsidRPr="00047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витаминная еда</w:t>
      </w:r>
    </w:p>
    <w:p w:rsidR="008C3B05" w:rsidRPr="0004713B" w:rsidRDefault="008C3B05" w:rsidP="008C3B05">
      <w:pPr>
        <w:shd w:val="clear" w:color="auto" w:fill="FFFFFF"/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-й лучик:   </w:t>
      </w:r>
      <w:r w:rsidRPr="00047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физические упражнения</w:t>
      </w:r>
    </w:p>
    <w:p w:rsidR="008C3B05" w:rsidRPr="0004713B" w:rsidRDefault="008C3B05" w:rsidP="008C3B05">
      <w:pPr>
        <w:shd w:val="clear" w:color="auto" w:fill="FFFFFF"/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</w:t>
      </w: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-й лучик:   </w:t>
      </w:r>
      <w:r w:rsidRPr="00047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хорошее настроение.</w:t>
      </w:r>
    </w:p>
    <w:p w:rsidR="008C3B05" w:rsidRPr="0004713B" w:rsidRDefault="008C3B05" w:rsidP="008C3B05">
      <w:pPr>
        <w:shd w:val="clear" w:color="auto" w:fill="FFFFFF"/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8C3B05" w:rsidRPr="0004713B" w:rsidRDefault="004B2899" w:rsidP="008C3B05">
      <w:pPr>
        <w:shd w:val="clear" w:color="auto" w:fill="FFFFFF"/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Воспитатель:</w:t>
      </w:r>
      <w:r w:rsidR="008C3B05"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вы будете все это соблюдать, то непременно будете здоровы!</w:t>
      </w:r>
    </w:p>
    <w:p w:rsidR="008C3B05" w:rsidRPr="0004713B" w:rsidRDefault="00866B70" w:rsidP="008C3B05">
      <w:pPr>
        <w:shd w:val="clear" w:color="auto" w:fill="FFFFFF"/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Врач: </w:t>
      </w:r>
      <w:r w:rsidR="008C3B05"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Теперь я могу быть спокоен, что ребята из </w:t>
      </w:r>
      <w:r w:rsidR="00B90F24"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школы – интернат </w:t>
      </w:r>
      <w:r w:rsidR="008C3B05"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будут всегда здоровы и научат беречь свое здоровье всех своих близких. За то что вы такие умные, активные, добрые я принес вам угощение. Потом в группе покушаете. Ну а мне пора прощаться. До свидания, ребята.</w:t>
      </w:r>
    </w:p>
    <w:p w:rsidR="008C3B05" w:rsidRPr="0004713B" w:rsidRDefault="008C3B05" w:rsidP="008C3B05">
      <w:pPr>
        <w:shd w:val="clear" w:color="auto" w:fill="FFFFFF"/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Врач уходит.</w:t>
      </w:r>
    </w:p>
    <w:p w:rsidR="008C3B05" w:rsidRPr="0004713B" w:rsidRDefault="008C3B05" w:rsidP="008C3B05">
      <w:pPr>
        <w:shd w:val="clear" w:color="auto" w:fill="FFFFFF"/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A059C" w:rsidRPr="0004713B" w:rsidRDefault="00FA717E" w:rsidP="008C3B05">
      <w:pPr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A059C" w:rsidRPr="0004713B" w:rsidSect="001D43C7">
      <w:footerReference w:type="default" r:id="rId7"/>
      <w:pgSz w:w="11906" w:h="16838"/>
      <w:pgMar w:top="851" w:right="851" w:bottom="709" w:left="426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17E" w:rsidRDefault="00FA717E" w:rsidP="00570495">
      <w:pPr>
        <w:spacing w:after="0" w:line="240" w:lineRule="auto"/>
      </w:pPr>
      <w:r>
        <w:separator/>
      </w:r>
    </w:p>
  </w:endnote>
  <w:endnote w:type="continuationSeparator" w:id="1">
    <w:p w:rsidR="00FA717E" w:rsidRDefault="00FA717E" w:rsidP="00570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371646"/>
      <w:docPartObj>
        <w:docPartGallery w:val="Page Numbers (Bottom of Page)"/>
        <w:docPartUnique/>
      </w:docPartObj>
    </w:sdtPr>
    <w:sdtContent>
      <w:p w:rsidR="00570495" w:rsidRDefault="008556F0">
        <w:pPr>
          <w:pStyle w:val="a6"/>
          <w:jc w:val="center"/>
        </w:pPr>
        <w:r>
          <w:fldChar w:fldCharType="begin"/>
        </w:r>
        <w:r w:rsidR="00570495">
          <w:instrText>PAGE   \* MERGEFORMAT</w:instrText>
        </w:r>
        <w:r>
          <w:fldChar w:fldCharType="separate"/>
        </w:r>
        <w:r w:rsidR="007B5CDE">
          <w:rPr>
            <w:noProof/>
          </w:rPr>
          <w:t>1</w:t>
        </w:r>
        <w:r>
          <w:fldChar w:fldCharType="end"/>
        </w:r>
      </w:p>
    </w:sdtContent>
  </w:sdt>
  <w:p w:rsidR="00570495" w:rsidRDefault="0057049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17E" w:rsidRDefault="00FA717E" w:rsidP="00570495">
      <w:pPr>
        <w:spacing w:after="0" w:line="240" w:lineRule="auto"/>
      </w:pPr>
      <w:r>
        <w:separator/>
      </w:r>
    </w:p>
  </w:footnote>
  <w:footnote w:type="continuationSeparator" w:id="1">
    <w:p w:rsidR="00FA717E" w:rsidRDefault="00FA717E" w:rsidP="00570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12D24"/>
    <w:multiLevelType w:val="hybridMultilevel"/>
    <w:tmpl w:val="C9B6E40E"/>
    <w:lvl w:ilvl="0" w:tplc="D054CFF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FF0468D"/>
    <w:multiLevelType w:val="multilevel"/>
    <w:tmpl w:val="8CF8A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564FAF"/>
    <w:multiLevelType w:val="hybridMultilevel"/>
    <w:tmpl w:val="02D06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80643"/>
    <w:multiLevelType w:val="multilevel"/>
    <w:tmpl w:val="CA325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3657F7"/>
    <w:multiLevelType w:val="hybridMultilevel"/>
    <w:tmpl w:val="DAB4E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A46FF"/>
    <w:multiLevelType w:val="multilevel"/>
    <w:tmpl w:val="C8087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B05"/>
    <w:rsid w:val="0004713B"/>
    <w:rsid w:val="001147B5"/>
    <w:rsid w:val="00116AE9"/>
    <w:rsid w:val="00140214"/>
    <w:rsid w:val="001D43C7"/>
    <w:rsid w:val="00216AF7"/>
    <w:rsid w:val="00363655"/>
    <w:rsid w:val="003E7100"/>
    <w:rsid w:val="004A6A86"/>
    <w:rsid w:val="004B2899"/>
    <w:rsid w:val="00512B86"/>
    <w:rsid w:val="00515929"/>
    <w:rsid w:val="00570495"/>
    <w:rsid w:val="005C0AA4"/>
    <w:rsid w:val="006535C6"/>
    <w:rsid w:val="007A2E00"/>
    <w:rsid w:val="007B5CDE"/>
    <w:rsid w:val="007E44EB"/>
    <w:rsid w:val="00824898"/>
    <w:rsid w:val="008556F0"/>
    <w:rsid w:val="00866B70"/>
    <w:rsid w:val="008C3B05"/>
    <w:rsid w:val="008E0F40"/>
    <w:rsid w:val="00983E8F"/>
    <w:rsid w:val="009C62C1"/>
    <w:rsid w:val="00A3212E"/>
    <w:rsid w:val="00A67C6F"/>
    <w:rsid w:val="00AB0BFD"/>
    <w:rsid w:val="00AB6B01"/>
    <w:rsid w:val="00AF587C"/>
    <w:rsid w:val="00B90F24"/>
    <w:rsid w:val="00BB6D38"/>
    <w:rsid w:val="00CA4B26"/>
    <w:rsid w:val="00CB64C1"/>
    <w:rsid w:val="00CC562C"/>
    <w:rsid w:val="00CD48E9"/>
    <w:rsid w:val="00D7677F"/>
    <w:rsid w:val="00D8447B"/>
    <w:rsid w:val="00DA44BC"/>
    <w:rsid w:val="00DB5427"/>
    <w:rsid w:val="00E30701"/>
    <w:rsid w:val="00E43F56"/>
    <w:rsid w:val="00E62D32"/>
    <w:rsid w:val="00EC66FD"/>
    <w:rsid w:val="00F03004"/>
    <w:rsid w:val="00F429EC"/>
    <w:rsid w:val="00F90FF8"/>
    <w:rsid w:val="00F95AF0"/>
    <w:rsid w:val="00FA717E"/>
    <w:rsid w:val="00FB3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F0"/>
  </w:style>
  <w:style w:type="paragraph" w:styleId="1">
    <w:name w:val="heading 1"/>
    <w:basedOn w:val="a"/>
    <w:next w:val="a"/>
    <w:link w:val="10"/>
    <w:uiPriority w:val="9"/>
    <w:qFormat/>
    <w:rsid w:val="003636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3B05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36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570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0495"/>
  </w:style>
  <w:style w:type="paragraph" w:styleId="a6">
    <w:name w:val="footer"/>
    <w:basedOn w:val="a"/>
    <w:link w:val="a7"/>
    <w:uiPriority w:val="99"/>
    <w:unhideWhenUsed/>
    <w:rsid w:val="00570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0495"/>
  </w:style>
  <w:style w:type="paragraph" w:styleId="a8">
    <w:name w:val="Balloon Text"/>
    <w:basedOn w:val="a"/>
    <w:link w:val="a9"/>
    <w:uiPriority w:val="99"/>
    <w:semiHidden/>
    <w:unhideWhenUsed/>
    <w:rsid w:val="001D4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43C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B6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36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3B05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36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570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0495"/>
  </w:style>
  <w:style w:type="paragraph" w:styleId="a6">
    <w:name w:val="footer"/>
    <w:basedOn w:val="a"/>
    <w:link w:val="a7"/>
    <w:uiPriority w:val="99"/>
    <w:unhideWhenUsed/>
    <w:rsid w:val="00570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0495"/>
  </w:style>
  <w:style w:type="paragraph" w:styleId="a8">
    <w:name w:val="Balloon Text"/>
    <w:basedOn w:val="a"/>
    <w:link w:val="a9"/>
    <w:uiPriority w:val="99"/>
    <w:semiHidden/>
    <w:unhideWhenUsed/>
    <w:rsid w:val="001D4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43C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B6D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580">
      <w:bodyDiv w:val="1"/>
      <w:marLeft w:val="0"/>
      <w:marRight w:val="0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3828">
          <w:marLeft w:val="3525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8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6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Пользователь</cp:lastModifiedBy>
  <cp:revision>24</cp:revision>
  <cp:lastPrinted>2015-01-29T15:22:00Z</cp:lastPrinted>
  <dcterms:created xsi:type="dcterms:W3CDTF">2015-01-25T05:07:00Z</dcterms:created>
  <dcterms:modified xsi:type="dcterms:W3CDTF">2016-01-21T16:49:00Z</dcterms:modified>
</cp:coreProperties>
</file>