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77" w:rsidRPr="00124377" w:rsidRDefault="00124377" w:rsidP="0012437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24377">
        <w:rPr>
          <w:rFonts w:ascii="Times New Roman" w:hAnsi="Times New Roman" w:cs="Times New Roman"/>
          <w:b/>
          <w:sz w:val="28"/>
          <w:szCs w:val="28"/>
        </w:rPr>
        <w:t>Беседа «Витамины я люблю – быть здоровым я хочу»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b/>
          <w:sz w:val="28"/>
          <w:szCs w:val="28"/>
        </w:rPr>
        <w:t>Цель:</w:t>
      </w:r>
      <w:r w:rsidRPr="00124377">
        <w:rPr>
          <w:rFonts w:ascii="Times New Roman" w:hAnsi="Times New Roman" w:cs="Times New Roman"/>
          <w:sz w:val="28"/>
          <w:szCs w:val="28"/>
        </w:rPr>
        <w:t xml:space="preserve"> Научить ребёнк</w:t>
      </w:r>
      <w:r>
        <w:rPr>
          <w:rFonts w:ascii="Times New Roman" w:hAnsi="Times New Roman" w:cs="Times New Roman"/>
          <w:sz w:val="28"/>
          <w:szCs w:val="28"/>
        </w:rPr>
        <w:t xml:space="preserve">а заботиться о своём здоровье.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1.​ Познакомить с понятием “Витамины”, закрепить знания о необходимости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наличия витаминов в организме человека, о полезных продуктах, </w:t>
      </w:r>
      <w:r>
        <w:rPr>
          <w:rFonts w:ascii="Times New Roman" w:hAnsi="Times New Roman" w:cs="Times New Roman"/>
          <w:sz w:val="28"/>
          <w:szCs w:val="28"/>
        </w:rPr>
        <w:t xml:space="preserve">в которых содержатся витамины.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1.​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культуру питания.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1.​ Продолж</w:t>
      </w:r>
      <w:r>
        <w:rPr>
          <w:rFonts w:ascii="Times New Roman" w:hAnsi="Times New Roman" w:cs="Times New Roman"/>
          <w:sz w:val="28"/>
          <w:szCs w:val="28"/>
        </w:rPr>
        <w:t>ать обогащать словарный запас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bookmarkEnd w:id="0"/>
      <w:proofErr w:type="gramEnd"/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124377">
        <w:rPr>
          <w:rFonts w:ascii="Times New Roman" w:hAnsi="Times New Roman" w:cs="Times New Roman"/>
          <w:sz w:val="28"/>
          <w:szCs w:val="28"/>
        </w:rPr>
        <w:t xml:space="preserve"> Картинка с изображением дерева, кар</w:t>
      </w:r>
      <w:r>
        <w:rPr>
          <w:rFonts w:ascii="Times New Roman" w:hAnsi="Times New Roman" w:cs="Times New Roman"/>
          <w:sz w:val="28"/>
          <w:szCs w:val="28"/>
        </w:rPr>
        <w:t>точки с изображением продуктов.</w:t>
      </w:r>
    </w:p>
    <w:p w:rsidR="00124377" w:rsidRPr="00124377" w:rsidRDefault="00124377" w:rsidP="0012437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77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говорит: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-Вчера Кукла–мама рассказывала, что ее дети стали чаще болеть, им не хватает витаминов. Витамины очень нужны детям для укрепления организма. Её дети их очень л</w:t>
      </w:r>
      <w:r>
        <w:rPr>
          <w:rFonts w:ascii="Times New Roman" w:hAnsi="Times New Roman" w:cs="Times New Roman"/>
          <w:sz w:val="28"/>
          <w:szCs w:val="28"/>
        </w:rPr>
        <w:t xml:space="preserve">юбят. Витамины очень полезные.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- А вы, ребята, пробовали витамины? Конечно, витамины есть не только в таблетках, но и во многих продуктах. А в </w:t>
      </w:r>
      <w:r>
        <w:rPr>
          <w:rFonts w:ascii="Times New Roman" w:hAnsi="Times New Roman" w:cs="Times New Roman"/>
          <w:sz w:val="28"/>
          <w:szCs w:val="28"/>
        </w:rPr>
        <w:t xml:space="preserve">каких продуктах есть витамины?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Нужно есть больше овощей и фруктов. В них много витаминов</w:t>
      </w:r>
      <w:proofErr w:type="gramStart"/>
      <w:r w:rsidRPr="0012437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24377">
        <w:rPr>
          <w:rFonts w:ascii="Times New Roman" w:hAnsi="Times New Roman" w:cs="Times New Roman"/>
          <w:sz w:val="28"/>
          <w:szCs w:val="28"/>
        </w:rPr>
        <w:t>, В, С, Д. В каких продуктах они содержатся и для чего нужны. Витамин</w:t>
      </w:r>
      <w:proofErr w:type="gramStart"/>
      <w:r w:rsidRPr="0012437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24377">
        <w:rPr>
          <w:rFonts w:ascii="Times New Roman" w:hAnsi="Times New Roman" w:cs="Times New Roman"/>
          <w:sz w:val="28"/>
          <w:szCs w:val="28"/>
        </w:rPr>
        <w:t xml:space="preserve"> - морковь, рыба, сладкий перец, яйца, петрушка. Важно для зрения. Витамин</w:t>
      </w:r>
      <w:proofErr w:type="gramStart"/>
      <w:r w:rsidRPr="001243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24377">
        <w:rPr>
          <w:rFonts w:ascii="Times New Roman" w:hAnsi="Times New Roman" w:cs="Times New Roman"/>
          <w:sz w:val="28"/>
          <w:szCs w:val="28"/>
        </w:rPr>
        <w:t xml:space="preserve"> - мясо, молоко, орехи, хлеб, курица, горох (для сердца). Витамин</w:t>
      </w:r>
      <w:proofErr w:type="gramStart"/>
      <w:r w:rsidRPr="0012437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24377">
        <w:rPr>
          <w:rFonts w:ascii="Times New Roman" w:hAnsi="Times New Roman" w:cs="Times New Roman"/>
          <w:sz w:val="28"/>
          <w:szCs w:val="28"/>
        </w:rPr>
        <w:t xml:space="preserve"> - цитрусовые, капуста, лук, редис, смородина (от простуды). Витамин</w:t>
      </w:r>
      <w:proofErr w:type="gramStart"/>
      <w:r w:rsidRPr="0012437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24377">
        <w:rPr>
          <w:rFonts w:ascii="Times New Roman" w:hAnsi="Times New Roman" w:cs="Times New Roman"/>
          <w:sz w:val="28"/>
          <w:szCs w:val="28"/>
        </w:rPr>
        <w:t xml:space="preserve"> - сол</w:t>
      </w:r>
      <w:r>
        <w:rPr>
          <w:rFonts w:ascii="Times New Roman" w:hAnsi="Times New Roman" w:cs="Times New Roman"/>
          <w:sz w:val="28"/>
          <w:szCs w:val="28"/>
        </w:rPr>
        <w:t xml:space="preserve">нце, рыбий жир (для косточек).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 Нико</w:t>
      </w:r>
      <w:r>
        <w:rPr>
          <w:rFonts w:ascii="Times New Roman" w:hAnsi="Times New Roman" w:cs="Times New Roman"/>
          <w:sz w:val="28"/>
          <w:szCs w:val="28"/>
        </w:rPr>
        <w:t>гда не унываю и улыбка на лице,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 Потому</w:t>
      </w:r>
      <w:r>
        <w:rPr>
          <w:rFonts w:ascii="Times New Roman" w:hAnsi="Times New Roman" w:cs="Times New Roman"/>
          <w:sz w:val="28"/>
          <w:szCs w:val="28"/>
        </w:rPr>
        <w:t xml:space="preserve"> что принимаю 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Б, С.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 Очень важно спозара</w:t>
      </w:r>
      <w:r>
        <w:rPr>
          <w:rFonts w:ascii="Times New Roman" w:hAnsi="Times New Roman" w:cs="Times New Roman"/>
          <w:sz w:val="28"/>
          <w:szCs w:val="28"/>
        </w:rPr>
        <w:t>нку, есть за завтраком овсянку.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 Черный хлеб по</w:t>
      </w:r>
      <w:r>
        <w:rPr>
          <w:rFonts w:ascii="Times New Roman" w:hAnsi="Times New Roman" w:cs="Times New Roman"/>
          <w:sz w:val="28"/>
          <w:szCs w:val="28"/>
        </w:rPr>
        <w:t>лезен нам и не только по утрам.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 Помни истину п</w:t>
      </w:r>
      <w:r>
        <w:rPr>
          <w:rFonts w:ascii="Times New Roman" w:hAnsi="Times New Roman" w:cs="Times New Roman"/>
          <w:sz w:val="28"/>
          <w:szCs w:val="28"/>
        </w:rPr>
        <w:t>ростую: лучше видит только тот,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 Кто жует морковь</w:t>
      </w:r>
      <w:r>
        <w:rPr>
          <w:rFonts w:ascii="Times New Roman" w:hAnsi="Times New Roman" w:cs="Times New Roman"/>
          <w:sz w:val="28"/>
          <w:szCs w:val="28"/>
        </w:rPr>
        <w:t xml:space="preserve"> сырую или сок морковный пьёт.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От просту</w:t>
      </w:r>
      <w:r>
        <w:rPr>
          <w:rFonts w:ascii="Times New Roman" w:hAnsi="Times New Roman" w:cs="Times New Roman"/>
          <w:sz w:val="28"/>
          <w:szCs w:val="28"/>
        </w:rPr>
        <w:t>ды и ангины помогают апельсины.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lastRenderedPageBreak/>
        <w:t xml:space="preserve"> Ну, а лучше съесть</w:t>
      </w:r>
      <w:r>
        <w:rPr>
          <w:rFonts w:ascii="Times New Roman" w:hAnsi="Times New Roman" w:cs="Times New Roman"/>
          <w:sz w:val="28"/>
          <w:szCs w:val="28"/>
        </w:rPr>
        <w:t xml:space="preserve"> лимон, хоть и очень кислый он.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А сейчас поиграем в игру. Я буду зачитывать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</w:t>
      </w:r>
      <w:r>
        <w:rPr>
          <w:rFonts w:ascii="Times New Roman" w:hAnsi="Times New Roman" w:cs="Times New Roman"/>
          <w:sz w:val="28"/>
          <w:szCs w:val="28"/>
        </w:rPr>
        <w:t xml:space="preserve">я здоровья вредно, вы молчите.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1.​ 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апельсинов,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Пей морковный вкусный сок,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ты точно будешь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строен и высок.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1.​ Если хочешь стройным быть,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сладкое любить.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Ешь конфеты, жуй ирис,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Строен, стань как кипарис.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1.​ Чтобы правильно питаться,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запомните совет: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Ешьте фрукты, кашу с маслом,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Рыбу, мед и виноград.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1.​ Нет полезнее продуктов –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Вкусных овощей и фруктов.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Сереже и Ирине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полезны витамины.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5.Наша Люда булки ела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ужасно растолстела.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Хочет в гости к нам прийти,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дверь не может проползти.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хочешь быть здоровым,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Правильно пита</w:t>
      </w:r>
      <w:r>
        <w:rPr>
          <w:rFonts w:ascii="Times New Roman" w:hAnsi="Times New Roman" w:cs="Times New Roman"/>
          <w:sz w:val="28"/>
          <w:szCs w:val="28"/>
        </w:rPr>
        <w:t>йся,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витаминов,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болезнями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- Молодцы, обязательно скажу вашим мамам, что вы умеете выбирать полезные продукты. Ребята, я предлагаю вам стать «садовниками здоровья», давайте вырастим чудо-дерево (на столе карточки с продуктами, дети выбираю</w:t>
      </w:r>
      <w:r>
        <w:rPr>
          <w:rFonts w:ascii="Times New Roman" w:hAnsi="Times New Roman" w:cs="Times New Roman"/>
          <w:sz w:val="28"/>
          <w:szCs w:val="28"/>
        </w:rPr>
        <w:t>т нужные, вешают их на дерево).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 - Почему на дереве выросла морковь?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полезно молоко?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витамин в свекле?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- Какие овощи и фрукты</w:t>
      </w:r>
      <w:r>
        <w:rPr>
          <w:rFonts w:ascii="Times New Roman" w:hAnsi="Times New Roman" w:cs="Times New Roman"/>
          <w:sz w:val="28"/>
          <w:szCs w:val="28"/>
        </w:rPr>
        <w:t xml:space="preserve"> защищают от вредных микробов?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запомним навсегда,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здоровья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</w:p>
    <w:p w:rsidR="001873F0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 ВИТАМИННАЯ ЕДА!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- Я  зачитаю четверостишия о продуктах. Если в них говорится о полезных вещах, то вы все вместе говорите: «Правильно, правильно, совершенно верно!»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-  А если о том, что для здоровья вредно, вы  молчите.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1.Ешь </w:t>
      </w:r>
      <w:proofErr w:type="gramStart"/>
      <w:r w:rsidRPr="0012437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24377">
        <w:rPr>
          <w:rFonts w:ascii="Times New Roman" w:hAnsi="Times New Roman" w:cs="Times New Roman"/>
          <w:sz w:val="28"/>
          <w:szCs w:val="28"/>
        </w:rPr>
        <w:t xml:space="preserve"> апельсинов, пей морковный вкусный сок,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И тогда ты точно будешь очень строен и высок.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2.Если хочешь стройным быть, надо сладкое любить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Ешь конфеты, жуй и</w:t>
      </w:r>
      <w:r>
        <w:rPr>
          <w:rFonts w:ascii="Times New Roman" w:hAnsi="Times New Roman" w:cs="Times New Roman"/>
          <w:sz w:val="28"/>
          <w:szCs w:val="28"/>
        </w:rPr>
        <w:t>рис, строен, стань как кипарис.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3.Чтобы правильно питаться, вы запомните совет: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Ешьте фрукты, кашу</w:t>
      </w:r>
      <w:r>
        <w:rPr>
          <w:rFonts w:ascii="Times New Roman" w:hAnsi="Times New Roman" w:cs="Times New Roman"/>
          <w:sz w:val="28"/>
          <w:szCs w:val="28"/>
        </w:rPr>
        <w:t xml:space="preserve"> с маслом, рыбу мед и виноград.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4.Нет полезнее продуктов - вкусных овощей и фруктов.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И Сереже</w:t>
      </w:r>
      <w:r>
        <w:rPr>
          <w:rFonts w:ascii="Times New Roman" w:hAnsi="Times New Roman" w:cs="Times New Roman"/>
          <w:sz w:val="28"/>
          <w:szCs w:val="28"/>
        </w:rPr>
        <w:t xml:space="preserve"> и Ирине всем полезны витамины.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5.Наша Люба булки ела и ужасно растолстела.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Хочет в гости к нам прийти,</w:t>
      </w:r>
      <w:r>
        <w:rPr>
          <w:rFonts w:ascii="Times New Roman" w:hAnsi="Times New Roman" w:cs="Times New Roman"/>
          <w:sz w:val="28"/>
          <w:szCs w:val="28"/>
        </w:rPr>
        <w:t xml:space="preserve"> да в дверь не может проползти.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6.Если хочешь быть здоровым, правильно питайся,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lastRenderedPageBreak/>
        <w:t xml:space="preserve">Ешь </w:t>
      </w:r>
      <w:proofErr w:type="gramStart"/>
      <w:r w:rsidRPr="0012437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24377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таминов, с болезнями не знайся.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         - Молодцы, обязательно скажу вашим мамам, что вы умеете выбирать полезные продукты.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- Почему на дереве выросла морковь?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- Чем полезно молоко?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 xml:space="preserve">- Какой витамин в свекле? 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- Какие овощи и фрукты защищают от вредных микробов?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77">
        <w:rPr>
          <w:rFonts w:ascii="Times New Roman" w:hAnsi="Times New Roman" w:cs="Times New Roman"/>
          <w:sz w:val="28"/>
          <w:szCs w:val="28"/>
        </w:rPr>
        <w:t>- Мы запомним навсегда, для здоровья нам нужна витаминная еда.</w:t>
      </w: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377" w:rsidRPr="00124377" w:rsidRDefault="00124377" w:rsidP="001243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4377" w:rsidRPr="00124377" w:rsidSect="001243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77"/>
    <w:rsid w:val="000F2721"/>
    <w:rsid w:val="000F39B2"/>
    <w:rsid w:val="00113FD3"/>
    <w:rsid w:val="00124377"/>
    <w:rsid w:val="00135589"/>
    <w:rsid w:val="001660FA"/>
    <w:rsid w:val="001873F0"/>
    <w:rsid w:val="00201A20"/>
    <w:rsid w:val="00233320"/>
    <w:rsid w:val="002961E1"/>
    <w:rsid w:val="002C2E86"/>
    <w:rsid w:val="002E09E9"/>
    <w:rsid w:val="002F10E7"/>
    <w:rsid w:val="002F3A1F"/>
    <w:rsid w:val="00304681"/>
    <w:rsid w:val="003536AC"/>
    <w:rsid w:val="003F5395"/>
    <w:rsid w:val="00400E8F"/>
    <w:rsid w:val="0041455A"/>
    <w:rsid w:val="004A742C"/>
    <w:rsid w:val="004F15A3"/>
    <w:rsid w:val="005133A5"/>
    <w:rsid w:val="00573F18"/>
    <w:rsid w:val="005C3B60"/>
    <w:rsid w:val="005C7EED"/>
    <w:rsid w:val="005D7101"/>
    <w:rsid w:val="006554F5"/>
    <w:rsid w:val="00683F65"/>
    <w:rsid w:val="00695599"/>
    <w:rsid w:val="006F01E0"/>
    <w:rsid w:val="007128CD"/>
    <w:rsid w:val="00741ED1"/>
    <w:rsid w:val="00742FA5"/>
    <w:rsid w:val="0076254A"/>
    <w:rsid w:val="007626F0"/>
    <w:rsid w:val="007B35BD"/>
    <w:rsid w:val="007E53A6"/>
    <w:rsid w:val="008D2B90"/>
    <w:rsid w:val="00941571"/>
    <w:rsid w:val="00990D9E"/>
    <w:rsid w:val="009E5AAE"/>
    <w:rsid w:val="009E7646"/>
    <w:rsid w:val="00A36628"/>
    <w:rsid w:val="00A52292"/>
    <w:rsid w:val="00A5782A"/>
    <w:rsid w:val="00AA50CB"/>
    <w:rsid w:val="00B01640"/>
    <w:rsid w:val="00B20F34"/>
    <w:rsid w:val="00BA187E"/>
    <w:rsid w:val="00BD1131"/>
    <w:rsid w:val="00BD2449"/>
    <w:rsid w:val="00BE296E"/>
    <w:rsid w:val="00BF4FF7"/>
    <w:rsid w:val="00C60398"/>
    <w:rsid w:val="00C86852"/>
    <w:rsid w:val="00CB03C9"/>
    <w:rsid w:val="00D13123"/>
    <w:rsid w:val="00D2371B"/>
    <w:rsid w:val="00D61907"/>
    <w:rsid w:val="00DB4763"/>
    <w:rsid w:val="00E105A8"/>
    <w:rsid w:val="00E23878"/>
    <w:rsid w:val="00E30F6F"/>
    <w:rsid w:val="00E42307"/>
    <w:rsid w:val="00E9262B"/>
    <w:rsid w:val="00EB60FC"/>
    <w:rsid w:val="00F544A5"/>
    <w:rsid w:val="00F978B5"/>
    <w:rsid w:val="00F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611</Words>
  <Characters>3483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2016-01-21T08:10:00Z</dcterms:created>
  <dcterms:modified xsi:type="dcterms:W3CDTF">2016-01-21T08:22:00Z</dcterms:modified>
</cp:coreProperties>
</file>