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7D" w:rsidRDefault="00EF5177" w:rsidP="00815834">
      <w:pPr>
        <w:jc w:val="center"/>
        <w:rPr>
          <w:sz w:val="32"/>
          <w:szCs w:val="32"/>
        </w:rPr>
      </w:pPr>
      <w:r w:rsidRPr="00EF517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-710564</wp:posOffset>
            </wp:positionV>
            <wp:extent cx="7496810" cy="10668000"/>
            <wp:effectExtent l="19050" t="0" r="8890" b="0"/>
            <wp:wrapNone/>
            <wp:docPr id="7" name="Рисунок 7" descr="C:\Users\Азат\Desktop\2%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зат\Desktop\2%A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F21" w:rsidRPr="00815834">
        <w:rPr>
          <w:sz w:val="32"/>
          <w:szCs w:val="32"/>
        </w:rPr>
        <w:t>Листок учебных достижений в 1 классе</w:t>
      </w:r>
    </w:p>
    <w:p w:rsidR="00815834" w:rsidRPr="00815834" w:rsidRDefault="00815834" w:rsidP="0081583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229870</wp:posOffset>
            </wp:positionV>
            <wp:extent cx="5819775" cy="8572500"/>
            <wp:effectExtent l="19050" t="0" r="9525" b="0"/>
            <wp:wrapNone/>
            <wp:docPr id="2" name="Рисунок 2" descr="C:\Users\Дом\Desktop\АХМЕТЗЯНОВА\gjD2uA7i3f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Дом\Desktop\АХМЕТЗЯНОВА\gjD2uA7i3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57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F21" w:rsidRDefault="00863F21" w:rsidP="00863F21">
      <w:pPr>
        <w:jc w:val="center"/>
      </w:pPr>
    </w:p>
    <w:sectPr w:rsidR="00863F21" w:rsidSect="00AF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F21"/>
    <w:rsid w:val="002A0905"/>
    <w:rsid w:val="006F5E73"/>
    <w:rsid w:val="007F5251"/>
    <w:rsid w:val="00815834"/>
    <w:rsid w:val="00863F21"/>
    <w:rsid w:val="00A55D32"/>
    <w:rsid w:val="00AF347D"/>
    <w:rsid w:val="00E05B7D"/>
    <w:rsid w:val="00EF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Азат</cp:lastModifiedBy>
  <cp:revision>4</cp:revision>
  <dcterms:created xsi:type="dcterms:W3CDTF">2015-04-02T14:16:00Z</dcterms:created>
  <dcterms:modified xsi:type="dcterms:W3CDTF">2015-04-10T19:24:00Z</dcterms:modified>
</cp:coreProperties>
</file>