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36C1" w:rsidRDefault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sz w:val="32"/>
          <w:szCs w:val="32"/>
        </w:rPr>
        <w:t>Карточка №3</w:t>
      </w:r>
    </w:p>
    <w:p w:rsidR="00CE36C1" w:rsidRDefault="00CE36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6C1">
        <w:rPr>
          <w:rFonts w:ascii="Times New Roman" w:hAnsi="Times New Roman" w:cs="Times New Roman"/>
          <w:b/>
          <w:i/>
          <w:sz w:val="28"/>
          <w:szCs w:val="28"/>
        </w:rPr>
        <w:t>Спишите. В словах поставьте ударение.</w:t>
      </w:r>
    </w:p>
    <w:p w:rsidR="00CE36C1" w:rsidRPr="00CE36C1" w:rsidRDefault="00CE3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Стрижи.</w:t>
      </w:r>
      <w:r w:rsidRPr="00CE3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и Коля пошли гулять в рощу. На ветку липы сели стрижи. Маленький мальчик кинул палку на липу. Птицы улетели. Юра взял малыша за руку и сказал, что так делать нельзя. Птицы – наши друзья.</w:t>
      </w:r>
    </w:p>
    <w:p w:rsid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36C1" w:rsidRP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sz w:val="32"/>
          <w:szCs w:val="32"/>
        </w:rPr>
        <w:t>Карточка №3</w:t>
      </w:r>
    </w:p>
    <w:p w:rsidR="00CE36C1" w:rsidRDefault="00CE36C1" w:rsidP="00CE36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6C1">
        <w:rPr>
          <w:rFonts w:ascii="Times New Roman" w:hAnsi="Times New Roman" w:cs="Times New Roman"/>
          <w:b/>
          <w:i/>
          <w:sz w:val="28"/>
          <w:szCs w:val="28"/>
        </w:rPr>
        <w:t>Спишите. В словах поставьте ударение.</w:t>
      </w:r>
    </w:p>
    <w:p w:rsidR="00CE36C1" w:rsidRPr="00CE36C1" w:rsidRDefault="00CE36C1" w:rsidP="00CE3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Стрижи.</w:t>
      </w:r>
      <w:r w:rsidRPr="00CE3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и Коля пошли гулять в рощу. На ветку липы сели стрижи. Маленький мальчик кинул палку на липу. Птицы улетели. Юра взял малыша за руку и сказал, что так делать нельзя. Птицы – наши друзья.</w:t>
      </w:r>
    </w:p>
    <w:p w:rsid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36C1" w:rsidRP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sz w:val="32"/>
          <w:szCs w:val="32"/>
        </w:rPr>
        <w:t>Карточка №3</w:t>
      </w:r>
    </w:p>
    <w:p w:rsidR="00CE36C1" w:rsidRDefault="00CE36C1" w:rsidP="00CE36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6C1">
        <w:rPr>
          <w:rFonts w:ascii="Times New Roman" w:hAnsi="Times New Roman" w:cs="Times New Roman"/>
          <w:b/>
          <w:i/>
          <w:sz w:val="28"/>
          <w:szCs w:val="28"/>
        </w:rPr>
        <w:t>Спишите. В словах поставьте ударение.</w:t>
      </w:r>
    </w:p>
    <w:p w:rsidR="00CE36C1" w:rsidRPr="00CE36C1" w:rsidRDefault="00CE36C1" w:rsidP="00CE3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Стрижи.</w:t>
      </w:r>
      <w:r w:rsidRPr="00CE3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и Коля пошли гулять в рощу. На ветку липы сели стрижи. Маленький мальчик кинул палку на липу. Птицы улетели. Юра взял малыша за руку и сказал, что так делать нельзя. Птицы – наши друзья.</w:t>
      </w:r>
    </w:p>
    <w:p w:rsid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36C1" w:rsidRP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sz w:val="32"/>
          <w:szCs w:val="32"/>
        </w:rPr>
        <w:t>Карточка №3</w:t>
      </w:r>
    </w:p>
    <w:p w:rsidR="00CE36C1" w:rsidRDefault="00CE36C1" w:rsidP="00CE36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6C1">
        <w:rPr>
          <w:rFonts w:ascii="Times New Roman" w:hAnsi="Times New Roman" w:cs="Times New Roman"/>
          <w:b/>
          <w:i/>
          <w:sz w:val="28"/>
          <w:szCs w:val="28"/>
        </w:rPr>
        <w:t>Спишите. В словах поставьте ударение.</w:t>
      </w:r>
    </w:p>
    <w:p w:rsid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Стрижи.</w:t>
      </w:r>
      <w:r w:rsidRPr="00CE3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и Коля пошли гулять в рощу. На ветку липы сели стрижи. Маленький мальчик кинул палку на липу. Птицы улетели. Юра взял малыша за руку и сказал, что так делать нельзя. Птицы – наши друзья.</w:t>
      </w:r>
      <w:r w:rsidRPr="00885A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36C1" w:rsidRPr="00CE36C1" w:rsidRDefault="00CE36C1" w:rsidP="00CE36C1">
      <w:pPr>
        <w:rPr>
          <w:rFonts w:ascii="Times New Roman" w:hAnsi="Times New Roman" w:cs="Times New Roman"/>
          <w:sz w:val="32"/>
          <w:szCs w:val="32"/>
        </w:rPr>
      </w:pPr>
      <w:r w:rsidRPr="00CE36C1">
        <w:rPr>
          <w:rFonts w:ascii="Times New Roman" w:hAnsi="Times New Roman" w:cs="Times New Roman"/>
          <w:sz w:val="32"/>
          <w:szCs w:val="32"/>
        </w:rPr>
        <w:t>Карточка №3</w:t>
      </w:r>
    </w:p>
    <w:p w:rsidR="00CE36C1" w:rsidRDefault="00CE36C1" w:rsidP="00CE36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6C1">
        <w:rPr>
          <w:rFonts w:ascii="Times New Roman" w:hAnsi="Times New Roman" w:cs="Times New Roman"/>
          <w:b/>
          <w:i/>
          <w:sz w:val="28"/>
          <w:szCs w:val="28"/>
        </w:rPr>
        <w:t>Спишите. В словах поставьте ударение.</w:t>
      </w:r>
    </w:p>
    <w:p w:rsidR="00CE36C1" w:rsidRPr="00CE36C1" w:rsidRDefault="00CE36C1" w:rsidP="00CE36C1">
      <w:pPr>
        <w:rPr>
          <w:rFonts w:ascii="Times New Roman" w:hAnsi="Times New Roman" w:cs="Times New Roman"/>
          <w:sz w:val="24"/>
          <w:szCs w:val="24"/>
        </w:rPr>
      </w:pP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Стрижи.</w:t>
      </w:r>
      <w:r w:rsidRPr="00CE3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Саша и Коля пошли гулять в рощу. На ветку липы сели стрижи. Маленький мальчик кинул палку на липу. Птицы улетели. Юра взял малыша за руку и сказал, что так делать нельзя. Птицы – наши друзья.</w:t>
      </w:r>
    </w:p>
    <w:sectPr w:rsidR="00CE36C1" w:rsidRPr="00CE36C1" w:rsidSect="00CE36C1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6C1"/>
    <w:rsid w:val="00C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2016-01-22T17:57:00Z</dcterms:created>
  <dcterms:modified xsi:type="dcterms:W3CDTF">2016-01-22T18:06:00Z</dcterms:modified>
</cp:coreProperties>
</file>