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FA7" w:rsidRDefault="00D73A66">
      <w:r>
        <w:rPr>
          <w:noProof/>
          <w:lang w:eastAsia="ru-RU"/>
        </w:rPr>
        <w:drawing>
          <wp:inline distT="0" distB="0" distL="0" distR="0">
            <wp:extent cx="5080884" cy="3811672"/>
            <wp:effectExtent l="0" t="0" r="5715" b="0"/>
            <wp:docPr id="1" name="Рисунок 1" descr="C:\Users\пк\Desktop\первоклашки фото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ервоклашки фото\imag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884" cy="381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A66" w:rsidRDefault="00D73A66">
      <w:r>
        <w:t>1 сентября</w:t>
      </w:r>
    </w:p>
    <w:p w:rsidR="00D73A66" w:rsidRDefault="00D73A66"/>
    <w:p w:rsidR="00D73A66" w:rsidRDefault="00D73A66">
      <w:r>
        <w:rPr>
          <w:noProof/>
          <w:lang w:eastAsia="ru-RU"/>
        </w:rPr>
        <w:drawing>
          <wp:inline distT="0" distB="0" distL="0" distR="0" wp14:anchorId="446BF06F" wp14:editId="7BF3B261">
            <wp:extent cx="5080884" cy="3812099"/>
            <wp:effectExtent l="0" t="0" r="5715" b="0"/>
            <wp:docPr id="6" name="Рисунок 6" descr="C:\Users\пк\AppData\Local\Temp\Temp1_Фото.zip\DSCN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Temp1_Фото.zip\DSCN2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89" cy="380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A66" w:rsidRDefault="00D73A66">
      <w:r>
        <w:t xml:space="preserve">Экскурсия </w:t>
      </w:r>
    </w:p>
    <w:p w:rsidR="00D73A66" w:rsidRDefault="00D73A66"/>
    <w:p w:rsidR="00D73A66" w:rsidRDefault="00D73A66"/>
    <w:p w:rsidR="00D73A66" w:rsidRDefault="00D73A66"/>
    <w:p w:rsidR="00D73A66" w:rsidRDefault="00D73A66">
      <w:r>
        <w:rPr>
          <w:noProof/>
          <w:lang w:eastAsia="ru-RU"/>
        </w:rPr>
        <w:drawing>
          <wp:inline distT="0" distB="0" distL="0" distR="0" wp14:anchorId="76A4997E" wp14:editId="23A172EF">
            <wp:extent cx="5080884" cy="3811672"/>
            <wp:effectExtent l="0" t="0" r="5715" b="0"/>
            <wp:docPr id="3" name="Рисунок 3" descr="C:\Users\пк\AppData\Local\Temp\Temp1_Фото.zip\144846966723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Temp1_Фото.zip\1448469667236_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884" cy="381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944" w:rsidRPr="00F46944" w:rsidRDefault="00F46944" w:rsidP="00F46944">
      <w:pPr>
        <w:rPr>
          <w:sz w:val="28"/>
          <w:szCs w:val="28"/>
        </w:rPr>
      </w:pPr>
      <w:r w:rsidRPr="00F46944">
        <w:rPr>
          <w:sz w:val="28"/>
          <w:szCs w:val="28"/>
        </w:rPr>
        <w:t>Посвящение в школьники</w:t>
      </w:r>
    </w:p>
    <w:p w:rsidR="00F46944" w:rsidRDefault="00F46944"/>
    <w:p w:rsidR="00D73A66" w:rsidRDefault="00D73A66">
      <w:r>
        <w:rPr>
          <w:noProof/>
          <w:lang w:eastAsia="ru-RU"/>
        </w:rPr>
        <w:drawing>
          <wp:inline distT="0" distB="0" distL="0" distR="0">
            <wp:extent cx="4937760" cy="3704300"/>
            <wp:effectExtent l="0" t="0" r="0" b="0"/>
            <wp:docPr id="7" name="Рисунок 7" descr="C:\Users\пк\Downloads\144846966723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wnloads\1448469667236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30" cy="370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A66" w:rsidRDefault="00D73A66">
      <w:r>
        <w:rPr>
          <w:noProof/>
          <w:lang w:eastAsia="ru-RU"/>
        </w:rPr>
        <w:lastRenderedPageBreak/>
        <w:drawing>
          <wp:inline distT="0" distB="0" distL="0" distR="0">
            <wp:extent cx="4436828" cy="3328502"/>
            <wp:effectExtent l="0" t="0" r="1905" b="5715"/>
            <wp:docPr id="4" name="Рисунок 4" descr="C:\Users\пк\AppData\Local\Temp\Temp1_Фото.zip\1448899779365_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Temp1_Фото.zip\1448899779365_1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667" cy="332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A66" w:rsidRPr="00F46944" w:rsidRDefault="00D73A66">
      <w:pPr>
        <w:rPr>
          <w:sz w:val="28"/>
          <w:szCs w:val="28"/>
        </w:rPr>
      </w:pPr>
      <w:r w:rsidRPr="00F46944">
        <w:rPr>
          <w:sz w:val="28"/>
          <w:szCs w:val="28"/>
        </w:rPr>
        <w:t>День матери</w:t>
      </w:r>
    </w:p>
    <w:p w:rsidR="00D73A66" w:rsidRDefault="00D73A66">
      <w:r>
        <w:rPr>
          <w:noProof/>
          <w:lang w:eastAsia="ru-RU"/>
        </w:rPr>
        <w:drawing>
          <wp:inline distT="0" distB="0" distL="0" distR="0">
            <wp:extent cx="4504548" cy="3379305"/>
            <wp:effectExtent l="0" t="0" r="0" b="0"/>
            <wp:docPr id="5" name="Рисунок 5" descr="C:\Users\пк\AppData\Local\Temp\Temp1_Фото.zip\144889987904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Temp1_Фото.zip\1448899879044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323" cy="33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A66" w:rsidRDefault="00D73A66"/>
    <w:p w:rsidR="00D73A66" w:rsidRDefault="00D73A66"/>
    <w:p w:rsidR="00D73A66" w:rsidRDefault="00D73A66"/>
    <w:p w:rsidR="00D73A66" w:rsidRDefault="00D73A66"/>
    <w:p w:rsidR="00D73A66" w:rsidRDefault="00D73A66"/>
    <w:p w:rsidR="00D73A66" w:rsidRDefault="00D73A66"/>
    <w:p w:rsidR="00D73A66" w:rsidRDefault="00D73A66">
      <w:r>
        <w:rPr>
          <w:noProof/>
          <w:lang w:eastAsia="ru-RU"/>
        </w:rPr>
        <w:lastRenderedPageBreak/>
        <w:drawing>
          <wp:inline distT="0" distB="0" distL="0" distR="0">
            <wp:extent cx="4723075" cy="3543244"/>
            <wp:effectExtent l="0" t="0" r="1905" b="635"/>
            <wp:docPr id="8" name="Рисунок 8" descr="C:\Users\пк\Desktop\первоклашки фото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ервоклашки фото\image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46" cy="353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A66" w:rsidRPr="00F46944" w:rsidRDefault="00D73A66">
      <w:pPr>
        <w:rPr>
          <w:sz w:val="28"/>
          <w:szCs w:val="28"/>
        </w:rPr>
      </w:pPr>
      <w:r w:rsidRPr="00F46944">
        <w:rPr>
          <w:sz w:val="28"/>
          <w:szCs w:val="28"/>
        </w:rPr>
        <w:t>Зимняя экскурсия</w:t>
      </w:r>
    </w:p>
    <w:p w:rsidR="00F46944" w:rsidRDefault="00F46944"/>
    <w:p w:rsidR="00F46944" w:rsidRDefault="00F46944"/>
    <w:p w:rsidR="00F46944" w:rsidRDefault="00F46944">
      <w:r>
        <w:rPr>
          <w:noProof/>
          <w:lang w:eastAsia="ru-RU"/>
        </w:rPr>
        <w:drawing>
          <wp:inline distT="0" distB="0" distL="0" distR="0">
            <wp:extent cx="4428877" cy="3322537"/>
            <wp:effectExtent l="0" t="0" r="0" b="0"/>
            <wp:docPr id="11" name="Рисунок 11" descr="C:\Users\пк\Desktop\первоклашки фото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ервоклашки фото\image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96" cy="33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944" w:rsidRDefault="00F46944"/>
    <w:p w:rsidR="00F46944" w:rsidRDefault="00F46944"/>
    <w:p w:rsidR="00F46944" w:rsidRDefault="00F46944"/>
    <w:p w:rsidR="00F46944" w:rsidRDefault="00F46944"/>
    <w:p w:rsidR="00D73A66" w:rsidRDefault="00D73A6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651513" cy="3489950"/>
            <wp:effectExtent l="0" t="0" r="0" b="0"/>
            <wp:docPr id="9" name="Рисунок 9" descr="C:\Users\пк\Desktop\первоклашки фото\DSCN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ервоклашки фото\DSCN2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71" cy="348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A66" w:rsidRPr="00F46944" w:rsidRDefault="00D73A66">
      <w:pPr>
        <w:rPr>
          <w:sz w:val="28"/>
          <w:szCs w:val="28"/>
        </w:rPr>
      </w:pPr>
      <w:r w:rsidRPr="00F46944">
        <w:rPr>
          <w:sz w:val="28"/>
          <w:szCs w:val="28"/>
        </w:rPr>
        <w:t>Открытый урок по обучению грамоте</w:t>
      </w:r>
    </w:p>
    <w:p w:rsidR="00F46944" w:rsidRDefault="00F46944">
      <w:pPr>
        <w:rPr>
          <w:noProof/>
          <w:lang w:eastAsia="ru-RU"/>
        </w:rPr>
      </w:pPr>
    </w:p>
    <w:p w:rsidR="00F46944" w:rsidRDefault="00F46944">
      <w:r>
        <w:rPr>
          <w:noProof/>
          <w:lang w:eastAsia="ru-RU"/>
        </w:rPr>
        <w:drawing>
          <wp:inline distT="0" distB="0" distL="0" distR="0">
            <wp:extent cx="4373218" cy="3037884"/>
            <wp:effectExtent l="0" t="0" r="8890" b="0"/>
            <wp:docPr id="10" name="Рисунок 10" descr="C:\Users\пк\Desktop\первоклашки фото\DSCN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ервоклашки фото\DSCN2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6" t="18895" r="5044"/>
                    <a:stretch/>
                  </pic:blipFill>
                  <pic:spPr bwMode="auto">
                    <a:xfrm>
                      <a:off x="0" y="0"/>
                      <a:ext cx="4369607" cy="303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6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16D"/>
    <w:rsid w:val="006F516D"/>
    <w:rsid w:val="00D73A66"/>
    <w:rsid w:val="00EF2FA7"/>
    <w:rsid w:val="00F4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A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A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2016-01-20T17:20:00Z</dcterms:created>
  <dcterms:modified xsi:type="dcterms:W3CDTF">2016-01-20T17:34:00Z</dcterms:modified>
</cp:coreProperties>
</file>