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AC" w:rsidRPr="003C4710" w:rsidRDefault="00BF7D78" w:rsidP="003C4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10">
        <w:rPr>
          <w:rFonts w:ascii="Times New Roman" w:hAnsi="Times New Roman" w:cs="Times New Roman"/>
          <w:b/>
          <w:sz w:val="28"/>
          <w:szCs w:val="28"/>
        </w:rPr>
        <w:t xml:space="preserve">1 урок: Тема « Конституция Российской Федерации – путешествие в мир школы» </w:t>
      </w:r>
    </w:p>
    <w:p w:rsidR="00BF7D78" w:rsidRPr="003C4710" w:rsidRDefault="00BF7D78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b/>
          <w:sz w:val="28"/>
          <w:szCs w:val="28"/>
        </w:rPr>
        <w:t>Цель:</w:t>
      </w:r>
      <w:r w:rsidRPr="003C4710">
        <w:rPr>
          <w:rFonts w:ascii="Times New Roman" w:hAnsi="Times New Roman" w:cs="Times New Roman"/>
          <w:sz w:val="28"/>
          <w:szCs w:val="28"/>
        </w:rPr>
        <w:t xml:space="preserve">  Формирование у школьников российской гражданской идентичности посредством изучения Основного Закона России. </w:t>
      </w:r>
    </w:p>
    <w:p w:rsidR="00BF7D78" w:rsidRPr="003C4710" w:rsidRDefault="00BF7D78" w:rsidP="003C47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71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4710">
        <w:rPr>
          <w:rFonts w:ascii="Times New Roman" w:hAnsi="Times New Roman" w:cs="Times New Roman"/>
          <w:sz w:val="28"/>
          <w:szCs w:val="28"/>
        </w:rPr>
        <w:t xml:space="preserve"> формировать правовую культуру, правосознание обучающих, их уважение к Основному Закону нашей жизни; формировать понимание</w:t>
      </w:r>
      <w:r w:rsidR="001C3B65" w:rsidRPr="003C4710">
        <w:rPr>
          <w:rFonts w:ascii="Times New Roman" w:hAnsi="Times New Roman" w:cs="Times New Roman"/>
          <w:sz w:val="28"/>
          <w:szCs w:val="28"/>
        </w:rPr>
        <w:t xml:space="preserve"> сущности и воспитывать необходимость принятия обучающимися таких ценностей, как свободы, равноправия и достоинства людей, опыта гуманных отношений с окружающими; мотивировать учащихся к осознанному поведению на основе понимания морально – правовых регуляторов жизни общества и государства.</w:t>
      </w:r>
      <w:proofErr w:type="gramEnd"/>
    </w:p>
    <w:p w:rsidR="001C3B65" w:rsidRPr="003C4710" w:rsidRDefault="001C3B65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b/>
          <w:sz w:val="28"/>
          <w:szCs w:val="28"/>
        </w:rPr>
        <w:t>Главная идея урока</w:t>
      </w:r>
      <w:r w:rsidR="00366944" w:rsidRPr="003C4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6944" w:rsidRPr="003C471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66944" w:rsidRPr="003C4710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результат): </w:t>
      </w:r>
      <w:r w:rsidRPr="003C4710">
        <w:rPr>
          <w:rFonts w:ascii="Times New Roman" w:hAnsi="Times New Roman" w:cs="Times New Roman"/>
          <w:sz w:val="28"/>
          <w:szCs w:val="28"/>
        </w:rPr>
        <w:t xml:space="preserve"> </w:t>
      </w:r>
      <w:r w:rsidR="001B2194" w:rsidRPr="003C4710">
        <w:rPr>
          <w:rFonts w:ascii="Times New Roman" w:hAnsi="Times New Roman" w:cs="Times New Roman"/>
          <w:sz w:val="28"/>
          <w:szCs w:val="28"/>
        </w:rPr>
        <w:t>мысль о том, что в жизни человека очень важную часть составляет любовь к России, к школе, к учению, к книге, уважение к традициям школы, и важнейшие обязанности детей в школе – хорошо учиться, быть воспитанными, уважать учителей и других взрослых, помогать товарищам…любить свой народ.</w:t>
      </w:r>
    </w:p>
    <w:p w:rsidR="001B2194" w:rsidRPr="003C4710" w:rsidRDefault="001B219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C4710">
        <w:rPr>
          <w:rFonts w:ascii="Times New Roman" w:hAnsi="Times New Roman" w:cs="Times New Roman"/>
          <w:sz w:val="28"/>
          <w:szCs w:val="28"/>
        </w:rPr>
        <w:t xml:space="preserve"> воздушные шары, праздничный плакат, презентация, песня: « Чему учат в школе», песня «», видеоролик: «Моя Россия».</w:t>
      </w:r>
    </w:p>
    <w:p w:rsidR="001B2194" w:rsidRPr="003C4710" w:rsidRDefault="001B2194" w:rsidP="003C4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10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1B2194" w:rsidRPr="003C4710" w:rsidRDefault="001B2194" w:rsidP="003C4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Организационный (вступление</w:t>
      </w:r>
      <w:r w:rsidR="00153AA7">
        <w:rPr>
          <w:rFonts w:ascii="Times New Roman" w:hAnsi="Times New Roman" w:cs="Times New Roman"/>
          <w:sz w:val="28"/>
          <w:szCs w:val="28"/>
        </w:rPr>
        <w:t xml:space="preserve"> – звучит песня «Здравствуй новый учебный год»</w:t>
      </w:r>
      <w:r w:rsidRPr="003C4710">
        <w:rPr>
          <w:rFonts w:ascii="Times New Roman" w:hAnsi="Times New Roman" w:cs="Times New Roman"/>
          <w:sz w:val="28"/>
          <w:szCs w:val="28"/>
        </w:rPr>
        <w:t>)</w:t>
      </w:r>
    </w:p>
    <w:p w:rsidR="001B2194" w:rsidRPr="003C4710" w:rsidRDefault="0036694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-Здравствуйте, ребята! Как вас много и какие вы все красивые! Сегодня вы в первый раз пришли в школу. Похлопайте в ладоши те, у кого сегодня хорошее настроение. Давайте я попробую угадать, почему вы сегодня так радуетесь. Если я угадаю</w:t>
      </w:r>
      <w:r w:rsidR="00153AA7">
        <w:rPr>
          <w:rFonts w:ascii="Times New Roman" w:hAnsi="Times New Roman" w:cs="Times New Roman"/>
          <w:sz w:val="28"/>
          <w:szCs w:val="28"/>
        </w:rPr>
        <w:t>,</w:t>
      </w:r>
      <w:r w:rsidRPr="003C4710">
        <w:rPr>
          <w:rFonts w:ascii="Times New Roman" w:hAnsi="Times New Roman" w:cs="Times New Roman"/>
          <w:sz w:val="28"/>
          <w:szCs w:val="28"/>
        </w:rPr>
        <w:t xml:space="preserve"> вы хлопаете в ладошки. Договорились? </w:t>
      </w:r>
    </w:p>
    <w:p w:rsidR="00366944" w:rsidRPr="003C4710" w:rsidRDefault="0036694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-Вы рады, потому что у вас есть красивый ранец, потому что в вашем ранце много новых школьных вещей, потому что вы сегодня красивы и нарядны, потому что сегодня вы стали школьниками. Молодцы! У вас действительно хорошее настроение.</w:t>
      </w:r>
    </w:p>
    <w:p w:rsidR="00657365" w:rsidRPr="003C4710" w:rsidRDefault="00375B3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С сегодняшнего дня вы уже не просто мальчики и девочки, вы теперь будете носить почётное звание – Ученик!  Вы теперь по праву настоящие ученики. Посмотрите друг на друга. Все вы одноклассники. Вы будите вместе 4 зимы, 4 весны, 4 осени в начальной школе. Это наш классный коллектив, в котором будут жить</w:t>
      </w:r>
      <w:proofErr w:type="gramStart"/>
      <w:r w:rsidRPr="003C47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4710">
        <w:rPr>
          <w:rFonts w:ascii="Times New Roman" w:hAnsi="Times New Roman" w:cs="Times New Roman"/>
          <w:sz w:val="28"/>
          <w:szCs w:val="28"/>
        </w:rPr>
        <w:t xml:space="preserve">учиться и путешествовать по страницам знаний 13 </w:t>
      </w:r>
      <w:r w:rsidRPr="003C4710">
        <w:rPr>
          <w:rFonts w:ascii="Times New Roman" w:hAnsi="Times New Roman" w:cs="Times New Roman"/>
          <w:sz w:val="28"/>
          <w:szCs w:val="28"/>
        </w:rPr>
        <w:lastRenderedPageBreak/>
        <w:t>замечательных детей. Я предлагаю вам совершить увлекательное путешествие в мир школы, в которой вам предстоит учиться. Возможность такого путешествия</w:t>
      </w:r>
      <w:r w:rsidR="00657365" w:rsidRPr="003C4710">
        <w:rPr>
          <w:rFonts w:ascii="Times New Roman" w:hAnsi="Times New Roman" w:cs="Times New Roman"/>
          <w:sz w:val="28"/>
          <w:szCs w:val="28"/>
        </w:rPr>
        <w:t xml:space="preserve"> даёт детям Конституция Российской Федерации, в статье 43 которой закреплено право на образование граждан.</w:t>
      </w:r>
    </w:p>
    <w:p w:rsidR="00657365" w:rsidRPr="003C4710" w:rsidRDefault="00657365" w:rsidP="003C4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Тема сегодняшнего урока: «Конституция Российской Федерации – путешествие в мир школы»</w:t>
      </w:r>
    </w:p>
    <w:p w:rsidR="002E18D7" w:rsidRPr="003C4710" w:rsidRDefault="00657365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Дорогие, ребята и уважаемые родители, 12 декабря 2013 года в нашей стране государственный праздник. Мы отметим важную дату – 20 – </w:t>
      </w:r>
      <w:proofErr w:type="spellStart"/>
      <w:r w:rsidRPr="003C4710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3C4710">
        <w:rPr>
          <w:rFonts w:ascii="Times New Roman" w:hAnsi="Times New Roman" w:cs="Times New Roman"/>
          <w:sz w:val="28"/>
          <w:szCs w:val="28"/>
        </w:rPr>
        <w:t xml:space="preserve"> принятия Конституции Российской Федерации, Основного Закона страны.</w:t>
      </w:r>
      <w:r w:rsidR="002E18D7" w:rsidRPr="003C4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B37" w:rsidRPr="003C4710" w:rsidRDefault="002E18D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Для чего человеку нужна Конституция?</w:t>
      </w:r>
      <w:r w:rsidR="00375B37" w:rsidRPr="003C4710">
        <w:rPr>
          <w:rFonts w:ascii="Times New Roman" w:hAnsi="Times New Roman" w:cs="Times New Roman"/>
          <w:sz w:val="28"/>
          <w:szCs w:val="28"/>
        </w:rPr>
        <w:t xml:space="preserve"> </w:t>
      </w:r>
      <w:r w:rsidRPr="003C4710">
        <w:rPr>
          <w:rFonts w:ascii="Times New Roman" w:hAnsi="Times New Roman" w:cs="Times New Roman"/>
          <w:sz w:val="28"/>
          <w:szCs w:val="28"/>
        </w:rPr>
        <w:t xml:space="preserve">Прежде всего для того, чтобы не чувствовать себя чужим в собственной стране, т.е. ощущать себя её гражданином с определёнными  правами и обязанностями. </w:t>
      </w:r>
    </w:p>
    <w:p w:rsidR="00E549A9" w:rsidRPr="003C4710" w:rsidRDefault="00E549A9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1 право – право на образование</w:t>
      </w:r>
    </w:p>
    <w:p w:rsidR="00E549A9" w:rsidRPr="003C4710" w:rsidRDefault="000C5A55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Теперь давайте поиграем. Я буду называть разные имена. Если вы услышите своё имя – выходите ко мне. ( Дети выходят)</w:t>
      </w:r>
    </w:p>
    <w:p w:rsidR="000C5A55" w:rsidRPr="003C4710" w:rsidRDefault="000C5A55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А теперь каждый назовёт полностью своё имя и фамилию. Ребята очень важно знать и правильно называть имена и фамилии своих одноклассников. Так как любой гражданин в нашей стране согласно Конституции имеет право на имя.  </w:t>
      </w:r>
    </w:p>
    <w:p w:rsidR="000C5A55" w:rsidRPr="003C4710" w:rsidRDefault="000C5A55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( под музыку песни «Чему учат в школе», дети играют с воздушным шариком</w:t>
      </w:r>
      <w:proofErr w:type="gramStart"/>
      <w:r w:rsidRPr="003C47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4710">
        <w:rPr>
          <w:rFonts w:ascii="Times New Roman" w:hAnsi="Times New Roman" w:cs="Times New Roman"/>
          <w:sz w:val="28"/>
          <w:szCs w:val="28"/>
        </w:rPr>
        <w:t xml:space="preserve"> передавая его друг другу)</w:t>
      </w:r>
    </w:p>
    <w:p w:rsidR="000C5A55" w:rsidRPr="003C4710" w:rsidRDefault="000C5A55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2 право – право на имя</w:t>
      </w:r>
      <w:r w:rsidR="00BE729D" w:rsidRPr="003C4710">
        <w:rPr>
          <w:rFonts w:ascii="Times New Roman" w:hAnsi="Times New Roman" w:cs="Times New Roman"/>
          <w:sz w:val="28"/>
          <w:szCs w:val="28"/>
        </w:rPr>
        <w:t xml:space="preserve">. Мы будем называть друг друга только по именам. Вы </w:t>
      </w:r>
      <w:proofErr w:type="gramStart"/>
      <w:r w:rsidR="00BE729D" w:rsidRPr="003C4710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="00BE729D" w:rsidRPr="003C4710">
        <w:rPr>
          <w:rFonts w:ascii="Times New Roman" w:hAnsi="Times New Roman" w:cs="Times New Roman"/>
          <w:sz w:val="28"/>
          <w:szCs w:val="28"/>
        </w:rPr>
        <w:t>…а я вас…..</w:t>
      </w:r>
    </w:p>
    <w:p w:rsidR="00222D94" w:rsidRPr="00AE3596" w:rsidRDefault="00222D94" w:rsidP="003C4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96">
        <w:rPr>
          <w:rFonts w:ascii="Times New Roman" w:hAnsi="Times New Roman" w:cs="Times New Roman"/>
          <w:b/>
          <w:sz w:val="28"/>
          <w:szCs w:val="28"/>
        </w:rPr>
        <w:t>Я попробую назвать по именам родителей. Они для вас приготовили наказы:</w:t>
      </w: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Вот пришёл желанный час, </w:t>
      </w:r>
      <w:r w:rsidR="003C47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4710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Ты зачислен в 1 класс.                                      Хорошенько умывайся,</w:t>
      </w: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Ты, дружок послушай нас,    </w:t>
      </w:r>
      <w:r w:rsidR="003C47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4710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Мы даём тебе наказ.                                          Носом парту не клевать.</w:t>
      </w: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AA7" w:rsidRDefault="00153AA7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lastRenderedPageBreak/>
        <w:t xml:space="preserve">Приучай себя к порядку,                          </w:t>
      </w:r>
      <w:r w:rsidR="003C47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4710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Не играй с вещами в прятки,                               Чтоб смотреть было приятно,</w:t>
      </w: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Каждой книжкой дорожи,    </w:t>
      </w:r>
      <w:r w:rsidR="003C47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4710"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В чистоте портфель держи.  </w:t>
      </w:r>
      <w:r w:rsidR="003C47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4710">
        <w:rPr>
          <w:rFonts w:ascii="Times New Roman" w:hAnsi="Times New Roman" w:cs="Times New Roman"/>
          <w:sz w:val="28"/>
          <w:szCs w:val="28"/>
        </w:rPr>
        <w:t>Стул туда – сюда не двигай.</w:t>
      </w: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Не дразнись, не зазнавайся,</w:t>
      </w:r>
      <w:r w:rsidR="003C4710" w:rsidRPr="003C4710">
        <w:rPr>
          <w:rFonts w:ascii="Times New Roman" w:hAnsi="Times New Roman" w:cs="Times New Roman"/>
          <w:sz w:val="28"/>
          <w:szCs w:val="28"/>
        </w:rPr>
        <w:t xml:space="preserve"> </w:t>
      </w:r>
      <w:r w:rsidR="003C47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4710" w:rsidRPr="003C4710">
        <w:rPr>
          <w:rFonts w:ascii="Times New Roman" w:hAnsi="Times New Roman" w:cs="Times New Roman"/>
          <w:sz w:val="28"/>
          <w:szCs w:val="28"/>
        </w:rPr>
        <w:t xml:space="preserve">Всем о школе расскажи, </w:t>
      </w:r>
    </w:p>
    <w:p w:rsidR="00222D94" w:rsidRPr="003C4710" w:rsidRDefault="00222D94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  <w:r w:rsidR="003C47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4710" w:rsidRPr="003C4710">
        <w:rPr>
          <w:rFonts w:ascii="Times New Roman" w:hAnsi="Times New Roman" w:cs="Times New Roman"/>
          <w:sz w:val="28"/>
          <w:szCs w:val="28"/>
        </w:rPr>
        <w:t>Честью школы дорожи,</w:t>
      </w:r>
    </w:p>
    <w:p w:rsidR="00222D94" w:rsidRPr="003C4710" w:rsidRDefault="003C4710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Зря не хмурься, будь смелей –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4710">
        <w:rPr>
          <w:rFonts w:ascii="Times New Roman" w:hAnsi="Times New Roman" w:cs="Times New Roman"/>
          <w:sz w:val="28"/>
          <w:szCs w:val="28"/>
        </w:rPr>
        <w:t>Учись писать, читать, считать,</w:t>
      </w:r>
    </w:p>
    <w:p w:rsidR="003C4710" w:rsidRPr="003C4710" w:rsidRDefault="003C4710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И найдёшь себе друзей.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C4710">
        <w:rPr>
          <w:rFonts w:ascii="Times New Roman" w:hAnsi="Times New Roman" w:cs="Times New Roman"/>
          <w:sz w:val="28"/>
          <w:szCs w:val="28"/>
        </w:rPr>
        <w:t>Чтоб получать отметку «пять».</w:t>
      </w:r>
    </w:p>
    <w:p w:rsidR="003C4710" w:rsidRDefault="003C471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29D" w:rsidRPr="003C4710" w:rsidRDefault="00BE729D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Школа и школьники живут по установленным правилам.</w:t>
      </w:r>
    </w:p>
    <w:p w:rsidR="000C5A55" w:rsidRPr="00AE3596" w:rsidRDefault="00BE729D" w:rsidP="003C4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96">
        <w:rPr>
          <w:rFonts w:ascii="Times New Roman" w:hAnsi="Times New Roman" w:cs="Times New Roman"/>
          <w:b/>
          <w:sz w:val="28"/>
          <w:szCs w:val="28"/>
        </w:rPr>
        <w:t>Предлагаю вам посмотреть презентацию «</w:t>
      </w:r>
      <w:r w:rsidR="00153AA7" w:rsidRPr="00AE3596">
        <w:rPr>
          <w:rFonts w:ascii="Times New Roman" w:hAnsi="Times New Roman" w:cs="Times New Roman"/>
          <w:b/>
          <w:sz w:val="28"/>
          <w:szCs w:val="28"/>
        </w:rPr>
        <w:t xml:space="preserve"> Правила школьной жизни </w:t>
      </w:r>
      <w:r w:rsidRPr="00AE3596">
        <w:rPr>
          <w:rFonts w:ascii="Times New Roman" w:hAnsi="Times New Roman" w:cs="Times New Roman"/>
          <w:b/>
          <w:sz w:val="28"/>
          <w:szCs w:val="28"/>
        </w:rPr>
        <w:t>».</w:t>
      </w:r>
    </w:p>
    <w:p w:rsidR="00BE729D" w:rsidRPr="003C4710" w:rsidRDefault="00BE729D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- Чему она вас научила?</w:t>
      </w:r>
    </w:p>
    <w:p w:rsidR="00BE729D" w:rsidRPr="003C4710" w:rsidRDefault="00BE729D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Юным гражданам нашей страны очень важно научиться жить по определённым правилам: быть внимательным, аккуратным, беречь школьное имущество, не шуметь, не перебивать учителя и товарищей, уважать своих товарищей.</w:t>
      </w:r>
      <w:r w:rsidR="003C4710" w:rsidRPr="003C4710">
        <w:rPr>
          <w:rFonts w:ascii="Times New Roman" w:hAnsi="Times New Roman" w:cs="Times New Roman"/>
          <w:sz w:val="28"/>
          <w:szCs w:val="28"/>
        </w:rPr>
        <w:t xml:space="preserve"> Но не только вы ребята должны жить по правилам, ваши родители и я</w:t>
      </w:r>
      <w:proofErr w:type="gramStart"/>
      <w:r w:rsidR="003C4710" w:rsidRPr="003C47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4710" w:rsidRPr="003C4710">
        <w:rPr>
          <w:rFonts w:ascii="Times New Roman" w:hAnsi="Times New Roman" w:cs="Times New Roman"/>
          <w:sz w:val="28"/>
          <w:szCs w:val="28"/>
        </w:rPr>
        <w:t xml:space="preserve"> ваши родственники и соседи, тоже живут по правилам.</w:t>
      </w:r>
    </w:p>
    <w:p w:rsidR="003C4710" w:rsidRDefault="003C4710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Самые главные правила нашей жизни записаны в основном Законе нашей страны – Конституции Российской Федерации.</w:t>
      </w:r>
    </w:p>
    <w:p w:rsidR="003C4710" w:rsidRDefault="003C4710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какая она наша Российская Федерация? </w:t>
      </w:r>
    </w:p>
    <w:p w:rsidR="00F373BC" w:rsidRDefault="00F373BC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дом, в котором мы живём, и русская берёза, и крик кукушонка, и полянка в лесу. Это место, где мы родились и выросли.</w:t>
      </w:r>
    </w:p>
    <w:p w:rsidR="00F373BC" w:rsidRPr="00AE3596" w:rsidRDefault="00F373BC" w:rsidP="003C4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596">
        <w:rPr>
          <w:rFonts w:ascii="Times New Roman" w:hAnsi="Times New Roman" w:cs="Times New Roman"/>
          <w:b/>
          <w:sz w:val="28"/>
          <w:szCs w:val="28"/>
        </w:rPr>
        <w:t>Посмотрите небольшой видеоролик « Моя Россия».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Великую землю, любимую землю,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родились и живём,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Родиной нашей зовём.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совсем ты маленький,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Родину люби,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дом на тихой улице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всю страну – люби!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и речку быструю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дальний лес за ней.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небо чистое</w:t>
      </w:r>
    </w:p>
    <w:p w:rsidR="00D864C7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Родиной моей!</w:t>
      </w:r>
    </w:p>
    <w:p w:rsidR="005462E9" w:rsidRDefault="005462E9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C7" w:rsidRPr="00E934F0" w:rsidRDefault="00D864C7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Вот пришёл желанный час,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4710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Ты зачислен в 1 класс.                                      Хорошенько умывайся,</w:t>
      </w: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Ты, дружок послушай нас,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4710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Мы даём тебе наказ.                                          Носом парту не клевать.</w:t>
      </w: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Приучай себя к порядку,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4710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Не играй с вещами в прятки,                               Чтоб смотреть было приятно,</w:t>
      </w: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Каждой книжкой дорожи,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4710"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В чистоте портфель держи.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4710">
        <w:rPr>
          <w:rFonts w:ascii="Times New Roman" w:hAnsi="Times New Roman" w:cs="Times New Roman"/>
          <w:sz w:val="28"/>
          <w:szCs w:val="28"/>
        </w:rPr>
        <w:t>Стул туда – сюда не двигай.</w:t>
      </w: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AE3596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Не дразнись, не зазнавайся,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4710">
        <w:rPr>
          <w:rFonts w:ascii="Times New Roman" w:hAnsi="Times New Roman" w:cs="Times New Roman"/>
          <w:sz w:val="28"/>
          <w:szCs w:val="28"/>
        </w:rPr>
        <w:t xml:space="preserve">Всем о школе расскажи, </w:t>
      </w: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4710">
        <w:rPr>
          <w:rFonts w:ascii="Times New Roman" w:hAnsi="Times New Roman" w:cs="Times New Roman"/>
          <w:sz w:val="28"/>
          <w:szCs w:val="28"/>
        </w:rPr>
        <w:t>Честью школы дорожи,</w:t>
      </w: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Зря не хмурься, будь смелей –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4710">
        <w:rPr>
          <w:rFonts w:ascii="Times New Roman" w:hAnsi="Times New Roman" w:cs="Times New Roman"/>
          <w:sz w:val="28"/>
          <w:szCs w:val="28"/>
        </w:rPr>
        <w:t>Учись писать, читать, считать,</w:t>
      </w:r>
    </w:p>
    <w:p w:rsidR="00E934F0" w:rsidRPr="003C4710" w:rsidRDefault="00E934F0" w:rsidP="00E934F0">
      <w:pPr>
        <w:jc w:val="both"/>
        <w:rPr>
          <w:rFonts w:ascii="Times New Roman" w:hAnsi="Times New Roman" w:cs="Times New Roman"/>
          <w:sz w:val="28"/>
          <w:szCs w:val="28"/>
        </w:rPr>
      </w:pPr>
      <w:r w:rsidRPr="003C4710">
        <w:rPr>
          <w:rFonts w:ascii="Times New Roman" w:hAnsi="Times New Roman" w:cs="Times New Roman"/>
          <w:sz w:val="28"/>
          <w:szCs w:val="28"/>
        </w:rPr>
        <w:t xml:space="preserve">И найдёшь себе друзей.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C4710">
        <w:rPr>
          <w:rFonts w:ascii="Times New Roman" w:hAnsi="Times New Roman" w:cs="Times New Roman"/>
          <w:sz w:val="28"/>
          <w:szCs w:val="28"/>
        </w:rPr>
        <w:t>Чтоб получать отметку «пять».</w:t>
      </w:r>
    </w:p>
    <w:p w:rsidR="00E934F0" w:rsidRPr="00E934F0" w:rsidRDefault="00E934F0" w:rsidP="003C47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34F0" w:rsidRPr="00E934F0" w:rsidSect="00B8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1192"/>
    <w:multiLevelType w:val="hybridMultilevel"/>
    <w:tmpl w:val="62943836"/>
    <w:lvl w:ilvl="0" w:tplc="88801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9C6C1D"/>
    <w:multiLevelType w:val="hybridMultilevel"/>
    <w:tmpl w:val="247C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D78"/>
    <w:rsid w:val="000C5A55"/>
    <w:rsid w:val="00141A9C"/>
    <w:rsid w:val="00153AA7"/>
    <w:rsid w:val="001B2194"/>
    <w:rsid w:val="001C3B65"/>
    <w:rsid w:val="00222D94"/>
    <w:rsid w:val="002E18D7"/>
    <w:rsid w:val="00366944"/>
    <w:rsid w:val="00375B37"/>
    <w:rsid w:val="003C4710"/>
    <w:rsid w:val="005462E9"/>
    <w:rsid w:val="00657365"/>
    <w:rsid w:val="00AE3596"/>
    <w:rsid w:val="00B845AC"/>
    <w:rsid w:val="00BE729D"/>
    <w:rsid w:val="00BF7D78"/>
    <w:rsid w:val="00D864C7"/>
    <w:rsid w:val="00E549A9"/>
    <w:rsid w:val="00E66436"/>
    <w:rsid w:val="00E934F0"/>
    <w:rsid w:val="00F373BC"/>
    <w:rsid w:val="00F45C69"/>
    <w:rsid w:val="00FC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8</cp:revision>
  <cp:lastPrinted>2013-09-01T16:44:00Z</cp:lastPrinted>
  <dcterms:created xsi:type="dcterms:W3CDTF">2013-08-31T09:45:00Z</dcterms:created>
  <dcterms:modified xsi:type="dcterms:W3CDTF">2015-08-23T16:52:00Z</dcterms:modified>
</cp:coreProperties>
</file>