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FE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A0">
        <w:rPr>
          <w:rFonts w:ascii="Times New Roman" w:hAnsi="Times New Roman" w:cs="Times New Roman"/>
          <w:b/>
          <w:sz w:val="24"/>
          <w:szCs w:val="24"/>
        </w:rPr>
        <w:t>Проектная задача «Время и календари»</w:t>
      </w:r>
    </w:p>
    <w:p w:rsidR="00506198" w:rsidRPr="008547A0" w:rsidRDefault="00506198" w:rsidP="00854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7A0">
        <w:rPr>
          <w:rFonts w:ascii="Times New Roman" w:hAnsi="Times New Roman" w:cs="Times New Roman"/>
          <w:b/>
          <w:sz w:val="24"/>
          <w:szCs w:val="24"/>
        </w:rPr>
        <w:t>Открытие проектной задачи</w:t>
      </w:r>
    </w:p>
    <w:p w:rsidR="00506198" w:rsidRPr="008547A0" w:rsidRDefault="00506198" w:rsidP="008547A0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Притча о времени</w:t>
      </w:r>
    </w:p>
    <w:p w:rsidR="00506198" w:rsidRPr="008547A0" w:rsidRDefault="00506198" w:rsidP="008547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91440</wp:posOffset>
            </wp:positionV>
            <wp:extent cx="2594610" cy="3147060"/>
            <wp:effectExtent l="0" t="0" r="0" b="0"/>
            <wp:wrapThrough wrapText="bothSides">
              <wp:wrapPolygon edited="0">
                <wp:start x="0" y="0"/>
                <wp:lineTo x="0" y="21443"/>
                <wp:lineTo x="21410" y="21443"/>
                <wp:lineTo x="21410" y="0"/>
                <wp:lineTo x="0" y="0"/>
              </wp:wrapPolygon>
            </wp:wrapThrough>
            <wp:docPr id="1" name="Рисунок 1" descr="http://1.bp.blogspot.com/-VHe1p_buvT4/T4q8U7MhlPI/AAAAAAAAAZA/y-y_Nhmw7GY/s320/2156_trnsMidTab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1.bp.blogspot.com/-VHe1p_buvT4/T4q8U7MhlPI/AAAAAAAAAZA/y-y_Nhmw7GY/s320/2156_trnsMidTab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6198" w:rsidRPr="008547A0" w:rsidRDefault="00506198" w:rsidP="008547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«Время - самый бесценный, самый незаметный ваш ресурс. Научитесь им управлять, научитесь ставить цели, планировать дела, жизнь, чтобы, однажды оглянувшись назад, вы увидели свое радостно улыбающееся Время, которого вам всегда и на все будет хватать!»</w:t>
      </w:r>
    </w:p>
    <w:p w:rsidR="00506198" w:rsidRPr="008547A0" w:rsidRDefault="00506198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198" w:rsidRPr="008547A0" w:rsidRDefault="00506198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Притча о времени.</w:t>
      </w:r>
    </w:p>
    <w:p w:rsidR="00506198" w:rsidRPr="008547A0" w:rsidRDefault="00506198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 xml:space="preserve">          Жил-был маленький Мальчик. Он бегал, прыгал и радовался жизни. И всегда ходило рядом с ним и радовалось его Время. Было оно большое, толстое, румяное - много его было, одним словом. Хватало времени на все и всегда: и в футбол с ребятами сыграть, и телевизор посмотреть. И не было у Мальчика проблем со Временем, а у Времени - с Мальчиком.</w:t>
      </w:r>
      <w:r w:rsidRPr="008547A0">
        <w:rPr>
          <w:rFonts w:ascii="Times New Roman" w:hAnsi="Times New Roman" w:cs="Times New Roman"/>
          <w:sz w:val="24"/>
          <w:szCs w:val="24"/>
        </w:rPr>
        <w:br/>
        <w:t xml:space="preserve">          Когда Мальчик подрос, у него появились товарищи и коллеги, появились так называемые Дела.  Каждое Дело требовало немного Времени. Мальчик отрезал от Времени понемногу: то машину починить, то с девушкой погулять. А Время идет за Мальчиком да улыбается - есть еще Время!</w:t>
      </w:r>
      <w:r w:rsidRPr="008547A0">
        <w:rPr>
          <w:rFonts w:ascii="Times New Roman" w:hAnsi="Times New Roman" w:cs="Times New Roman"/>
          <w:sz w:val="24"/>
          <w:szCs w:val="24"/>
        </w:rPr>
        <w:br/>
      </w:r>
      <w:bookmarkStart w:id="0" w:name="more"/>
      <w:bookmarkEnd w:id="0"/>
      <w:r w:rsidRPr="008547A0">
        <w:rPr>
          <w:rFonts w:ascii="Times New Roman" w:hAnsi="Times New Roman" w:cs="Times New Roman"/>
          <w:sz w:val="24"/>
          <w:szCs w:val="24"/>
        </w:rPr>
        <w:t xml:space="preserve">         Друзья, знакомые, коллеги приходили к Мальчику со своими проблемами и заботами. И каждое их дело требовало его Времени. Не всегда хотелось Мальчику убивать свое Время, но ему помогали другие люди. То сосед зашел вечером в гости просто так поболтать, то знакомый попросил в город с ним съездить, а то одному скучно. А тут еще трехголовый монстр ТЕТЕКО (телевизор, телефон, компьютер) каждый день свою долю требует.</w:t>
      </w:r>
      <w:r w:rsidRPr="008547A0">
        <w:rPr>
          <w:rFonts w:ascii="Times New Roman" w:hAnsi="Times New Roman" w:cs="Times New Roman"/>
          <w:sz w:val="24"/>
          <w:szCs w:val="24"/>
        </w:rPr>
        <w:br/>
        <w:t xml:space="preserve">         Оглядывался иногда Мальчик на Время, которое он сам кромсал, которое рвали на куски другие люди, но ничего не говорил: тут стыдно, тут страшно, тут неудобно. Пришел час, когда Время его погибло: не было больше Времени у Мальчика!</w:t>
      </w:r>
      <w:r w:rsidRPr="008547A0">
        <w:rPr>
          <w:rFonts w:ascii="Times New Roman" w:hAnsi="Times New Roman" w:cs="Times New Roman"/>
          <w:sz w:val="24"/>
          <w:szCs w:val="24"/>
        </w:rPr>
        <w:br/>
        <w:t>Пришел к нему сын и сказал:</w:t>
      </w:r>
      <w:r w:rsidRPr="008547A0">
        <w:rPr>
          <w:rFonts w:ascii="Times New Roman" w:hAnsi="Times New Roman" w:cs="Times New Roman"/>
          <w:sz w:val="24"/>
          <w:szCs w:val="24"/>
        </w:rPr>
        <w:br/>
        <w:t>- Папа, пойдем в зоопарк или в кино!</w:t>
      </w:r>
      <w:r w:rsidRPr="008547A0">
        <w:rPr>
          <w:rFonts w:ascii="Times New Roman" w:hAnsi="Times New Roman" w:cs="Times New Roman"/>
          <w:sz w:val="24"/>
          <w:szCs w:val="24"/>
        </w:rPr>
        <w:br/>
        <w:t>А он ему:</w:t>
      </w:r>
      <w:r w:rsidRPr="008547A0">
        <w:rPr>
          <w:rFonts w:ascii="Times New Roman" w:hAnsi="Times New Roman" w:cs="Times New Roman"/>
          <w:sz w:val="24"/>
          <w:szCs w:val="24"/>
        </w:rPr>
        <w:br/>
        <w:t>- Извини, сынок, у меня нет времени!</w:t>
      </w:r>
      <w:r w:rsidRPr="008547A0">
        <w:rPr>
          <w:rFonts w:ascii="Times New Roman" w:hAnsi="Times New Roman" w:cs="Times New Roman"/>
          <w:sz w:val="24"/>
          <w:szCs w:val="24"/>
        </w:rPr>
        <w:br/>
        <w:t>Позвонил отец и спросил:</w:t>
      </w:r>
      <w:r w:rsidRPr="008547A0">
        <w:rPr>
          <w:rFonts w:ascii="Times New Roman" w:hAnsi="Times New Roman" w:cs="Times New Roman"/>
          <w:sz w:val="24"/>
          <w:szCs w:val="24"/>
        </w:rPr>
        <w:br/>
        <w:t>- Как ты там, почему не звонишь?</w:t>
      </w:r>
      <w:r w:rsidRPr="008547A0">
        <w:rPr>
          <w:rFonts w:ascii="Times New Roman" w:hAnsi="Times New Roman" w:cs="Times New Roman"/>
          <w:sz w:val="24"/>
          <w:szCs w:val="24"/>
        </w:rPr>
        <w:br/>
        <w:t>- Извини, отец, у меня времени нет.</w:t>
      </w:r>
    </w:p>
    <w:p w:rsidR="00506198" w:rsidRPr="008547A0" w:rsidRDefault="00506198" w:rsidP="008547A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kern w:val="36"/>
          <w:sz w:val="24"/>
          <w:szCs w:val="24"/>
        </w:rPr>
        <w:t>Формирование образа времени у дошкольников</w:t>
      </w:r>
    </w:p>
    <w:p w:rsidR="00287F05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одном мгновении видеть вечность, </w:t>
      </w:r>
      <w:r w:rsidRPr="008547A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Огромный шар – в зерне песка; </w:t>
      </w:r>
      <w:r w:rsidRPr="008547A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В единой горсти – бесконечность, </w:t>
      </w:r>
      <w:r w:rsidRPr="008547A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 xml:space="preserve">И небо – в чашечке цветка </w:t>
      </w:r>
      <w:r w:rsidRPr="008547A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47A0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Предлагаемый материал представляет собой продолжение темы понимания детьми времени и пространства, поднятой в статье "Программа когнитивного развития детей в процессе психол</w:t>
      </w:r>
      <w:r w:rsidR="008547A0">
        <w:rPr>
          <w:rFonts w:ascii="Times New Roman" w:eastAsia="Times New Roman" w:hAnsi="Times New Roman" w:cs="Times New Roman"/>
          <w:sz w:val="24"/>
          <w:szCs w:val="24"/>
        </w:rPr>
        <w:t>огической подготовки к школе"</w:t>
      </w:r>
    </w:p>
    <w:p w:rsidR="00506198" w:rsidRPr="008547A0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Приведенные примеры использования литературных произведений, разнообразного методического материала позволят обогатить представления детей о времени, познакомить их с астрономическим временем, а также с психологическим его восприятием.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 (картина) мира формируется у детей на основе самопознания, знакомства и действия со следующими категориями пространства и времени: пространство 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самостроительства</w:t>
      </w:r>
      <w:proofErr w:type="spell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Я; пространство 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самостроительства</w:t>
      </w:r>
      <w:proofErr w:type="spell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внешнего Я.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Дети, осваивая пространство и время, получают новые впечатления, познают мир и себя. Философ 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Мераб</w:t>
      </w:r>
      <w:proofErr w:type="spellEnd"/>
      <w:r w:rsidR="008A1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Мамардашвили</w:t>
      </w:r>
      <w:proofErr w:type="spell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утверждал: "Время есть предельное отличие предмета от самого себя. Пространство есть отличие одного предмета от другого".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знакомятся и осваивают некоторые виды пространства: природное и социальное пространство, сновидения, мечты, фантазии, языковое пространство. Поэт и философ 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Велимир</w:t>
      </w:r>
      <w:proofErr w:type="spell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Хлебников говорил, что в пространстве языка осуществляется единство "пространства - времени".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>Познают дети и пространство времен: прошлое, настоящее, будущее. С преемственностью времен дети знакомятся, когда узнают свои истоки, корни, происхождение, когда в семье стараются узнать, кто были их предки, составить генеалогическое дерево. Интересный момент: если изобразить условную линию времени, на которой прошлые события отмечаются слева, а будущие - справа, то наших предков, которые жили в прошлом, можно поместить, наоборот, справа, а не слева, потому что нас не</w:t>
      </w:r>
      <w:r w:rsidR="00287F05">
        <w:rPr>
          <w:rFonts w:ascii="Times New Roman" w:eastAsia="Times New Roman" w:hAnsi="Times New Roman" w:cs="Times New Roman"/>
          <w:sz w:val="24"/>
          <w:szCs w:val="24"/>
        </w:rPr>
        <w:t xml:space="preserve"> было бы, если бы не было их.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>Задачи, решаемые в ходе изучение данной темы:</w:t>
      </w:r>
    </w:p>
    <w:p w:rsidR="00506198" w:rsidRPr="00287F05" w:rsidRDefault="00506198" w:rsidP="00287F0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F05">
        <w:rPr>
          <w:rFonts w:ascii="Times New Roman" w:eastAsia="Times New Roman" w:hAnsi="Times New Roman" w:cs="Times New Roman"/>
          <w:sz w:val="24"/>
          <w:szCs w:val="24"/>
        </w:rPr>
        <w:t xml:space="preserve">развитие чувственного восприятия; расширение пространственных и временных представлений; формирование фонематического восприятия; </w:t>
      </w:r>
    </w:p>
    <w:p w:rsidR="00506198" w:rsidRPr="00287F05" w:rsidRDefault="00506198" w:rsidP="00287F0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F05">
        <w:rPr>
          <w:rFonts w:ascii="Times New Roman" w:eastAsia="Times New Roman" w:hAnsi="Times New Roman" w:cs="Times New Roman"/>
          <w:sz w:val="24"/>
          <w:szCs w:val="24"/>
        </w:rPr>
        <w:t xml:space="preserve">активизация мыслительной деятельности; </w:t>
      </w:r>
    </w:p>
    <w:p w:rsidR="00506198" w:rsidRPr="00287F05" w:rsidRDefault="00506198" w:rsidP="00287F0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F0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учебно-познавательной мотивации; </w:t>
      </w:r>
    </w:p>
    <w:p w:rsidR="00287F05" w:rsidRPr="00287F05" w:rsidRDefault="00506198" w:rsidP="00287F05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F05">
        <w:rPr>
          <w:rFonts w:ascii="Times New Roman" w:eastAsia="Times New Roman" w:hAnsi="Times New Roman" w:cs="Times New Roman"/>
          <w:sz w:val="24"/>
          <w:szCs w:val="24"/>
        </w:rPr>
        <w:t>обучение использованию знаний в различ</w:t>
      </w:r>
      <w:r w:rsidR="00287F05">
        <w:rPr>
          <w:rFonts w:ascii="Times New Roman" w:eastAsia="Times New Roman" w:hAnsi="Times New Roman" w:cs="Times New Roman"/>
          <w:sz w:val="24"/>
          <w:szCs w:val="24"/>
        </w:rPr>
        <w:t>ных ситуациях.</w:t>
      </w:r>
    </w:p>
    <w:p w:rsidR="008547A0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Знакомя детей со временем, мы учим оперировать им. Представление о времени предполагает умение видеть себя во времени, раскрытие своих возможностей, приобретение новых способностей.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Время, как и пространство, выступает объектом познания. К примеру, в сельской местности время воспринимается не так, как в городе. В деревне род занятий людей непосредственно связан с природными (климатическими и погодными) явлениями, поэтому, как и в старину, сохранилась цикличность астрономического времени, в зависимости от сезона. Так, весной проходит посевная, летом - время ухода за растениями, осенью - сбор урожая и заготовка кормов, зимой - подготовка техники и заготовка удобрений, уход за животными.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>В городе же время течет линейно. Городская жизнь менее привязана к природным явлениям. Создается искусственная среда: можно посадить зимний сад, загорать не летом, а круглогодично в солярии. Непрерывный технологический процесс обязывает людей работать на заводах н</w:t>
      </w:r>
      <w:r w:rsidR="008547A0">
        <w:rPr>
          <w:rFonts w:ascii="Times New Roman" w:eastAsia="Times New Roman" w:hAnsi="Times New Roman" w:cs="Times New Roman"/>
          <w:sz w:val="24"/>
          <w:szCs w:val="24"/>
        </w:rPr>
        <w:t xml:space="preserve">е только днем, но и по ночам. </w:t>
      </w:r>
    </w:p>
    <w:p w:rsidR="008547A0" w:rsidRDefault="008547A0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506198" w:rsidRPr="008547A0">
        <w:rPr>
          <w:rFonts w:ascii="Times New Roman" w:eastAsia="Times New Roman" w:hAnsi="Times New Roman" w:cs="Times New Roman"/>
          <w:sz w:val="24"/>
          <w:szCs w:val="24"/>
        </w:rPr>
        <w:t>Да и времена года в последнее десятилетие не так явно различимы, например, снег может впервые выпасть в середине января. Зима в городах воспринимается не так, как в деревне. Снег в городе убирают, вывозят, он быстрее тает из-за подземных коммуникаций, выбросов заводов и фабрик. К тому же можно легко попасть из зимы в лето благодаря возможностям современного скоростного транспорта: всего за несколько часов зимой очутиться на пляже в жаркой стране. Исходя из сказанного, время воспринимается по-</w:t>
      </w:r>
      <w:r w:rsidR="00506198" w:rsidRPr="008547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разному, в зависимости от места жительства человека. </w:t>
      </w:r>
      <w:r w:rsidR="00506198"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Рассмотрим, какие художественные произведения о времени, игры, упражнения, беседы можно использовать и проводить в работе с детьми по данной теме. </w:t>
      </w:r>
      <w:r w:rsidR="00506198"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="00506198"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="00506198" w:rsidRPr="008547A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 времени в художественных произведениях</w:t>
      </w:r>
    </w:p>
    <w:p w:rsidR="00506198" w:rsidRPr="008547A0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Приведем примеры из книг, в которых время рассматривается в разных аспектах.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b/>
          <w:bCs/>
          <w:sz w:val="24"/>
          <w:szCs w:val="24"/>
        </w:rPr>
        <w:t>"Сказка о потерянном времени" Евгения Шварца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. Однажды четыре волшебника решили вернуть себе молодость. Оказалось, дело это нехитрое. Достаточно найти нескольких юных 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</w:rPr>
        <w:t>лентяев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и воспользоваться бездарно растраченным ими временем. Вот ведь как, оказывается, устроено на свете: человек, который понапрасну теряет время, сам не замечает, как стареет. Злые волшебники разведали об этом и стали ловить ребят, теряющих время понапрасну. Поймали волшебники ученика 3 класса Петю Зубова, и еще одного мальчика, и еще двух девочек и превратили их в стариков. Состарились бедные дети и сами того не заметили. А время, потерянное ребятами, волшебники забрали себе. И стали волшебники</w:t>
      </w:r>
      <w:r w:rsidR="00287F05">
        <w:rPr>
          <w:rFonts w:ascii="Times New Roman" w:eastAsia="Times New Roman" w:hAnsi="Times New Roman" w:cs="Times New Roman"/>
          <w:sz w:val="24"/>
          <w:szCs w:val="24"/>
        </w:rPr>
        <w:t xml:space="preserve"> детьми, а ребята - стариками.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И лишь благодаря усилиям постаревшего Пети Зубова им удалось вернуться в свое время. Петя узнал секрет: если найти ребят, которые превратились в старых людей, и собрать их вместе, то они повернут стрелки часов на семьдесят семь кругов обратно, и тогда старики снова станут детьми. Задача была не из легких. Очень трудно было отыскать дорогу к дому, в котором жили злые волшебники. И вот наступила ночь, темная-темная. Бродят старики по лесу, падают, спотыкаются, а дороги не находят. "Ах, время, время! - говорит Петя. - Бежит оно, бежит. Я вчера не заметил дороги обратно к домику - 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</w:rPr>
        <w:t>боялся время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потерять. А теперь вижу, что иногда лучше потратить немножко времени, чтобы потом его сберечь".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ребята стали крутить стрелки часов, волшебники спали. Проснувшись, они начали уменьшаться в размерах и затем совсем исчезли. Посмотрели ребята друг на друга и засмеялись от радости. Они снова стали детьми. Чудом вернули они потерянное напрасно время.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Они-то спаслись, но ты помни: человек, который понапрасну теряет время, сам не замечает, как стареет.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Вопросы для беседы после прочтения: </w:t>
      </w:r>
    </w:p>
    <w:p w:rsidR="00506198" w:rsidRPr="008547A0" w:rsidRDefault="00506198" w:rsidP="008547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Как можно сберечь время? </w:t>
      </w:r>
    </w:p>
    <w:p w:rsidR="00506198" w:rsidRPr="008547A0" w:rsidRDefault="00506198" w:rsidP="008547A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Что можно сделать полезного за 5 минут, за 1 час, за 1 день? </w:t>
      </w:r>
    </w:p>
    <w:p w:rsidR="00506198" w:rsidRPr="008547A0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>Момо</w:t>
      </w:r>
      <w:proofErr w:type="spellEnd"/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>, или Странная история о ворах времени и о ребенке, который возвращал украденное время людям" Михаэля Энде.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В книге рассказывается о маленькой девочке-сироте, живущей в заброшенном амфитеатре в столице государства без названия. Несмотря на свою бедность, она имеет удивительную способность слушать и понимать людей, особенно детей. А те в свою очередь учатся у нее играть, мечтать, дружить. Но однажды в городе появляются странные Серые люди, которые считают, что надо экономить время, не тратя его на любовь и дружбу. Так они сами крадут время у людей.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Никто, казалось, не замечал, что, экономя время, он экономит в действительности нечто совсем другое. Никто не хотел признать, что его жизнь становилась все беднее, однообразнее и холоднее. Ясно ощущали это только дети, ибо на них не оставалось больше времени ни у кого. 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Момо</w:t>
      </w:r>
      <w:proofErr w:type="spell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пытается узнать, кто эти зловещие создания и что они сделали с ее друзьями. Свой поиск она ведет сквозь времена на пути к таинственному источнику жизни.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Вопросы для беседы после прочтения: </w:t>
      </w:r>
    </w:p>
    <w:p w:rsidR="00506198" w:rsidRPr="008547A0" w:rsidRDefault="00506198" w:rsidP="008547A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А вы хотели бы жить в таком городе с Серыми людьми? </w:t>
      </w:r>
    </w:p>
    <w:p w:rsidR="00506198" w:rsidRPr="008547A0" w:rsidRDefault="00506198" w:rsidP="008547A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Надо ли тратить время на любовь и дружбу? </w:t>
      </w:r>
    </w:p>
    <w:p w:rsidR="00506198" w:rsidRPr="008547A0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Сказка "Мудрый Исправитель Недостатков" Пала Бекеша.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Будильник по имени Точное Время перестал показывать правильное время и отправился к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волшебному Мастеру за помощью. Он рассказывает о себе своему спутнику: "Время-то я показываю, да не то, какое есть на самом деле. То больше, то меньше. Спешу или опаздываю на целые часы, дни, недели. Иной раз стрелки с места не сдвинешь, а то крутятся как 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</w:rPr>
        <w:t>оголтелые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, будто хотят восполнить все упущенное время... У меня отсутствует чувство времени".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>К тому же этот сказочный герой сочиняет стихи: "Шевельнулась стрелка - короткое движение, но каждый понимает, что прошло мгновение"; "Не успеешь моргнуть глазом - обознался целым часом"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С плеч свалилось бремя - в вечность течет время". Поэтическое настроение Будильника помогает друзьям справиться с трудностями и спасти Мастера.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Спасенный Мастер говорит мудрую фразу: "Стрелки самых точных часов не укажут, как надо жить"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>Психологический подтекст: те недостатки, которые у нас есть, мо</w:t>
      </w:r>
      <w:r w:rsidR="008547A0">
        <w:rPr>
          <w:rFonts w:ascii="Times New Roman" w:eastAsia="Times New Roman" w:hAnsi="Times New Roman" w:cs="Times New Roman"/>
          <w:sz w:val="24"/>
          <w:szCs w:val="24"/>
        </w:rPr>
        <w:t xml:space="preserve">гут обернуться достоинствами. </w:t>
      </w:r>
      <w:r w:rsid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 xml:space="preserve">Книга "Детки Матушки Земли" немецкой писательницы </w:t>
      </w:r>
      <w:proofErr w:type="spellStart"/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>Сибилл</w:t>
      </w:r>
      <w:proofErr w:type="spellEnd"/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 xml:space="preserve"> фон </w:t>
      </w:r>
      <w:proofErr w:type="spellStart"/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>Олферс</w:t>
      </w:r>
      <w:proofErr w:type="spellEnd"/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 xml:space="preserve"> (в русской версии Ю. </w:t>
      </w:r>
      <w:proofErr w:type="spellStart"/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>Шипкова</w:t>
      </w:r>
      <w:proofErr w:type="spellEnd"/>
      <w:r w:rsidRPr="008547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знакомит детей с цикличностью времен года. Это рассказ-аллегория о годовом цикле жизни растений. Впервые книга вышла в Германии в 1906 г. В России издавалась сто лет назад и была очень популярна. В 2012 г. она была переиздана.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287F05">
        <w:rPr>
          <w:rFonts w:ascii="Times New Roman" w:eastAsia="Times New Roman" w:hAnsi="Times New Roman" w:cs="Times New Roman"/>
          <w:b/>
          <w:sz w:val="24"/>
          <w:szCs w:val="24"/>
        </w:rPr>
        <w:t>I. Вопросы и задания.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1. Вопросы для размышления о времени: </w:t>
      </w:r>
    </w:p>
    <w:p w:rsidR="00506198" w:rsidRPr="008547A0" w:rsidRDefault="00506198" w:rsidP="00854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Что длится дольше: урок или перемена? </w:t>
      </w:r>
    </w:p>
    <w:p w:rsidR="00506198" w:rsidRPr="008547A0" w:rsidRDefault="00506198" w:rsidP="00854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Что короче: час или день? Минута или час? День или неделя? Месяц или год? </w:t>
      </w:r>
    </w:p>
    <w:p w:rsidR="00506198" w:rsidRPr="008547A0" w:rsidRDefault="00506198" w:rsidP="00854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Где время может течь вспять? </w:t>
      </w:r>
    </w:p>
    <w:p w:rsidR="00506198" w:rsidRPr="008547A0" w:rsidRDefault="00506198" w:rsidP="00854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Когда время идет медленнее: когда вы играете или когда вы чего-то ждете? </w:t>
      </w:r>
    </w:p>
    <w:p w:rsidR="00506198" w:rsidRPr="008547A0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2. "Путешествие в будущее". Подумайте, как изменятся в будущем: </w:t>
      </w:r>
    </w:p>
    <w:p w:rsidR="00506198" w:rsidRPr="008547A0" w:rsidRDefault="00506198" w:rsidP="00854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желудь, росток, гусеница, икринка, семечко; </w:t>
      </w:r>
    </w:p>
    <w:p w:rsidR="00506198" w:rsidRPr="008547A0" w:rsidRDefault="00506198" w:rsidP="008547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лето, ученик, дерево зимой и весной. </w:t>
      </w:r>
    </w:p>
    <w:p w:rsidR="00506198" w:rsidRPr="008547A0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3. Задание: "Если бы вы были дизайнером, какие часы вы придумали бы? Нарисуйте их"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4. Закончи фразу: "Время - это...".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287F05">
        <w:rPr>
          <w:rFonts w:ascii="Times New Roman" w:eastAsia="Times New Roman" w:hAnsi="Times New Roman" w:cs="Times New Roman"/>
          <w:b/>
          <w:sz w:val="24"/>
          <w:szCs w:val="24"/>
        </w:rPr>
        <w:t>II. Темы для обсуждения.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1. Обсудить с детьми картину Сальвадора Дали "Мягкие часы" ("Постоянство памяти"), на которой изображены "растекающиеся" часы. Здесь же можно предложить им придумать свои часы (см. выше задание 3).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2. Познакомить детей со стихотворением о времени поэтессы Ларисы Миллер, проанализировать его: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>Четверг пока необитаем, К нему мы только подлетаем. И гаснет окон череда, Это кончается среда. И вот уже мы близко вроде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чему-то, чего нет в природе.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3. Обсудить с детьми английскую считалку в переводе Марины 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Бородицкой</w:t>
      </w:r>
      <w:proofErr w:type="spell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и выучить ее наизусть: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Кто родился в понедельник -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беленький как мельник.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во вторник - 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боковитым</w:t>
      </w:r>
      <w:proofErr w:type="spell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 А кто в среду - трижды 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</w:rPr>
        <w:t>битым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в четверг - бродягой вечным.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В пятницу - 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</w:rPr>
        <w:t>добросердечным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в субботу - к делу гож.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В воскресенье - всем 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</w:rPr>
        <w:t>хорош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287F05">
        <w:rPr>
          <w:rFonts w:ascii="Times New Roman" w:eastAsia="Times New Roman" w:hAnsi="Times New Roman" w:cs="Times New Roman"/>
          <w:b/>
          <w:sz w:val="24"/>
          <w:szCs w:val="24"/>
        </w:rPr>
        <w:t>III. Игры и викторины.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1. Подвижная игра "Дядя Миша, который час?".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Инструкция. Считалкой выбирается водящий. Он становится лицом к стене, остальные участники стоят поодаль. Они спрашивают у водящего: "Дядя Миша, который час?". Если он скажет, к примеру, "три часа", то дети делают 3 шага к нему. И так до тех пор, пока не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коснутся его плеча, после чего дети убегают, а водящий их догоняет.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2. Вопросы для викторины: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1) Какой день недели чаще всего упоминается в сказке про Винни-Пуха? ("Это было давно, еще в прошлую пятницу".)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2) Мэри 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Поппинс</w:t>
      </w:r>
      <w:proofErr w:type="spell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обещала своим воспитанникам остаться с ними до тех пор, пока...? (Не переменится ветер.)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3) Какие мультфильмы и сказки о времени вы смотрели? ("Падал прошлогодний снег", "Сказка о потерянном времени", "Двенадцать месяцев".)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>4) Какой сказочный герой носил в кармане часы? (</w:t>
      </w:r>
      <w:proofErr w:type="spellStart"/>
      <w:r w:rsidRPr="008547A0">
        <w:rPr>
          <w:rFonts w:ascii="Times New Roman" w:eastAsia="Times New Roman" w:hAnsi="Times New Roman" w:cs="Times New Roman"/>
          <w:sz w:val="24"/>
          <w:szCs w:val="24"/>
        </w:rPr>
        <w:t>Карлсон</w:t>
      </w:r>
      <w:proofErr w:type="spell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5) В какое время и чье платье превратится в лохмотья? (Платье Золушки в полночь превратится в лохмотья, если она задержится на балу дольше 12 часов ночи.)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287F05">
        <w:rPr>
          <w:rFonts w:ascii="Times New Roman" w:eastAsia="Times New Roman" w:hAnsi="Times New Roman" w:cs="Times New Roman"/>
          <w:b/>
          <w:sz w:val="24"/>
          <w:szCs w:val="24"/>
        </w:rPr>
        <w:t>IV. Беседы.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1. "Проблемная беседа". Примерные темы для обсуждения: </w:t>
      </w:r>
    </w:p>
    <w:p w:rsidR="00506198" w:rsidRPr="008547A0" w:rsidRDefault="00506198" w:rsidP="008547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Почему завтра не становится сегодня? </w:t>
      </w:r>
    </w:p>
    <w:p w:rsidR="00506198" w:rsidRPr="008547A0" w:rsidRDefault="00506198" w:rsidP="008547A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Куда утекает время? </w:t>
      </w:r>
    </w:p>
    <w:p w:rsidR="00506198" w:rsidRPr="008547A0" w:rsidRDefault="00506198" w:rsidP="008547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2. "Метафоры восприятия времени". Знакомство детей с переносным смыслом некоторых метафор.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"Время течет слева направо".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Можно показать детям два яблока - целое и надкушенное. Предложить им расположить эти яблоки на листе бумаги. Отметить, каким способом они это сделают. Дети расположат яблоки следующим образом: слева - целое, справа - надкушенное*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"Время утекает как песок".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Показать детям песочные часы. Предложить им рассказать о себе за то время ОЩУЩАЮТ 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</w:rPr>
        <w:t xml:space="preserve"> что песок будет пересыпаться в часах.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Можно использовать песочные часы и для того, чтобы дети могли почувствовать время. Например, предложить им закрыть глаза и открыть только тогда, когда, по их ощущениям, закончится отведенное время. Благодаря песочным часам будет наглядно видно, как дети ощущают время. Для этого задания можно взять песочные часы с разной длительностью (1, 2, 3 минуты).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"Время движется по спирали".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  <w:t xml:space="preserve">Показать детям спираль. Можно нарисовать улитку, раковина которой похожа на спираль. Объяснить: "Существует мнение, что все в мире движется по спирали. Каждый новый виток - это и знание прошлого, и развитие". </w:t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  <w:r w:rsidRPr="008547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06198" w:rsidRPr="008547A0" w:rsidRDefault="00506198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7A0" w:rsidRDefault="008547A0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C8C" w:rsidRPr="008547A0" w:rsidRDefault="00CF6C8C" w:rsidP="00CF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 1</w:t>
      </w:r>
    </w:p>
    <w:p w:rsidR="00CF6C8C" w:rsidRPr="008547A0" w:rsidRDefault="00CF6C8C" w:rsidP="00CF6C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текст.</w:t>
      </w:r>
    </w:p>
    <w:p w:rsidR="00CF6C8C" w:rsidRPr="008547A0" w:rsidRDefault="00CF6C8C" w:rsidP="00CF6C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предложенные календари.</w:t>
      </w:r>
    </w:p>
    <w:p w:rsidR="00CF6C8C" w:rsidRPr="008547A0" w:rsidRDefault="00CF6C8C" w:rsidP="00CF6C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вид каждого календаря.</w:t>
      </w:r>
    </w:p>
    <w:p w:rsidR="00CF6C8C" w:rsidRPr="008547A0" w:rsidRDefault="00CF6C8C" w:rsidP="00CF6C8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свой сезонный календарь безопасности:</w:t>
      </w:r>
    </w:p>
    <w:p w:rsidR="00CF6C8C" w:rsidRPr="008547A0" w:rsidRDefault="00CF6C8C" w:rsidP="00CF6C8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сезон «Зима»</w:t>
      </w:r>
    </w:p>
    <w:p w:rsidR="00CF6C8C" w:rsidRPr="008547A0" w:rsidRDefault="00CF6C8C" w:rsidP="00CF6C8C">
      <w:pPr>
        <w:numPr>
          <w:ilvl w:val="0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№1 в календаре допишите недостающие названия месяцев, дней недели, числа.</w:t>
      </w:r>
    </w:p>
    <w:p w:rsidR="00CF6C8C" w:rsidRPr="008547A0" w:rsidRDefault="00CF6C8C" w:rsidP="00CF6C8C">
      <w:pPr>
        <w:numPr>
          <w:ilvl w:val="0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маркером выходные и праздничные дни.</w:t>
      </w:r>
    </w:p>
    <w:p w:rsidR="00CF6C8C" w:rsidRPr="008547A0" w:rsidRDefault="00CF6C8C" w:rsidP="00CF6C8C">
      <w:pPr>
        <w:numPr>
          <w:ilvl w:val="0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перечня предложенных опасностей выберите  только 2 наиболее важные, которые подстерегают нас в это время года.</w:t>
      </w:r>
    </w:p>
    <w:p w:rsidR="00CF6C8C" w:rsidRPr="008547A0" w:rsidRDefault="00CF6C8C" w:rsidP="00CF6C8C">
      <w:pPr>
        <w:numPr>
          <w:ilvl w:val="0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верхней части листа приклейте выбранные иллюстрации.</w:t>
      </w:r>
    </w:p>
    <w:p w:rsidR="00CF6C8C" w:rsidRPr="008547A0" w:rsidRDefault="00CF6C8C" w:rsidP="00CF6C8C">
      <w:pPr>
        <w:numPr>
          <w:ilvl w:val="0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2-3 </w:t>
      </w: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</w:t>
      </w:r>
      <w:proofErr w:type="gramEnd"/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это время года.</w:t>
      </w:r>
    </w:p>
    <w:p w:rsidR="00CF6C8C" w:rsidRPr="008547A0" w:rsidRDefault="00CF6C8C" w:rsidP="00CF6C8C">
      <w:pPr>
        <w:numPr>
          <w:ilvl w:val="0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Оформите лист красочно.</w:t>
      </w:r>
    </w:p>
    <w:p w:rsidR="00CF6C8C" w:rsidRPr="008547A0" w:rsidRDefault="00CF6C8C" w:rsidP="00CF6C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8C" w:rsidRPr="008547A0" w:rsidRDefault="00CF6C8C" w:rsidP="00CF6C8C">
      <w:pPr>
        <w:spacing w:after="0" w:line="240" w:lineRule="auto"/>
        <w:ind w:firstLine="30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сезон «Весна»</w:t>
      </w:r>
    </w:p>
    <w:p w:rsidR="00CF6C8C" w:rsidRPr="008547A0" w:rsidRDefault="00CF6C8C" w:rsidP="00CF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Лист № 2 оформите аналогично (точно также).</w:t>
      </w:r>
    </w:p>
    <w:p w:rsidR="00CF6C8C" w:rsidRPr="008547A0" w:rsidRDefault="00CF6C8C" w:rsidP="00CF6C8C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сезон «Лето»</w:t>
      </w:r>
    </w:p>
    <w:p w:rsidR="00CF6C8C" w:rsidRPr="008547A0" w:rsidRDefault="00CF6C8C" w:rsidP="00CF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Лист № 3 оформите аналогично (точно также).</w:t>
      </w:r>
    </w:p>
    <w:p w:rsidR="00CF6C8C" w:rsidRPr="008547A0" w:rsidRDefault="00CF6C8C" w:rsidP="00CF6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сезон «Осень»</w:t>
      </w:r>
    </w:p>
    <w:p w:rsidR="00CF6C8C" w:rsidRPr="008547A0" w:rsidRDefault="00CF6C8C" w:rsidP="00CF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1, 2, 5, 6 выполняются аналогично (точно также).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4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3,4 – придумайте и нарисуйте самостоятельно иллюстрации, которые расскажут об опасностях в осеннее время года (пользоваться готовыми иллюстрации запрещен</w:t>
      </w:r>
      <w:proofErr w:type="gramEnd"/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8C" w:rsidRPr="008547A0" w:rsidRDefault="00CF6C8C" w:rsidP="00CF6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Инструкция № 2.</w:t>
      </w:r>
    </w:p>
    <w:p w:rsidR="00CF6C8C" w:rsidRPr="008547A0" w:rsidRDefault="00CF6C8C" w:rsidP="00CF6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( Выступают все участники группы).</w:t>
      </w:r>
    </w:p>
    <w:p w:rsidR="00CF6C8C" w:rsidRPr="008547A0" w:rsidRDefault="00CF6C8C" w:rsidP="00CF6C8C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Покажите, какой образ времени создала ваша группа.</w:t>
      </w:r>
    </w:p>
    <w:p w:rsidR="00CF6C8C" w:rsidRPr="008547A0" w:rsidRDefault="00CF6C8C" w:rsidP="00CF6C8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 xml:space="preserve">    Расскажите   о нем.     </w:t>
      </w:r>
    </w:p>
    <w:p w:rsidR="00CF6C8C" w:rsidRPr="008547A0" w:rsidRDefault="00CF6C8C" w:rsidP="00CF6C8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 xml:space="preserve">2. Покажите и расскажите о каждом виде  календаря. </w:t>
      </w:r>
    </w:p>
    <w:p w:rsidR="00CF6C8C" w:rsidRPr="008547A0" w:rsidRDefault="00CF6C8C" w:rsidP="00CF6C8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3. Что добавила Ваша группа в сезонный  календарь? (подробно рассказать всем).</w:t>
      </w:r>
    </w:p>
    <w:p w:rsidR="00CF6C8C" w:rsidRPr="008547A0" w:rsidRDefault="00CF6C8C" w:rsidP="00CF6C8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4. Какие  опасности  в свой сезонный календарь вы выбрали?</w:t>
      </w:r>
    </w:p>
    <w:p w:rsidR="00CF6C8C" w:rsidRPr="008547A0" w:rsidRDefault="00CF6C8C" w:rsidP="00CF6C8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5. Какие  правила безопасного поведения для данного времени года предлагает ваша группа?</w:t>
      </w:r>
    </w:p>
    <w:p w:rsidR="00CF6C8C" w:rsidRPr="008547A0" w:rsidRDefault="00CF6C8C" w:rsidP="00CF6C8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 xml:space="preserve">6. Что понравилось больше всего, какие трудности были в работе? </w:t>
      </w:r>
    </w:p>
    <w:p w:rsidR="00CF6C8C" w:rsidRPr="008547A0" w:rsidRDefault="00CF6C8C" w:rsidP="00CF6C8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Приготовитесь отвечать на вопросы.</w:t>
      </w:r>
    </w:p>
    <w:p w:rsidR="00CF6C8C" w:rsidRPr="008547A0" w:rsidRDefault="00CF6C8C" w:rsidP="00CF6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Виды календарей.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Календарь</w:t>
      </w:r>
      <w:r w:rsidRPr="008547A0">
        <w:rPr>
          <w:rFonts w:ascii="Times New Roman" w:hAnsi="Times New Roman" w:cs="Times New Roman"/>
          <w:sz w:val="24"/>
          <w:szCs w:val="24"/>
        </w:rPr>
        <w:t xml:space="preserve">-таблица или книжка с перечислением чисел, дней недели, месяцев, и с различными справочными сведениями.                                    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 xml:space="preserve">       На территории древних поселений были обнаружены  причудливые глиняные пластинки с множеством отверстий. Позже выяснилось, что это - календари. Древние жители ежедневно переставляли палочки из одного отверстия в другое и так вели отсчёт времени.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 xml:space="preserve">        В настоящее время существуют  календари различных видов: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 xml:space="preserve">Настольный календарь - </w:t>
      </w:r>
      <w:r w:rsidRPr="008547A0">
        <w:rPr>
          <w:rFonts w:ascii="Times New Roman" w:hAnsi="Times New Roman" w:cs="Times New Roman"/>
          <w:sz w:val="24"/>
          <w:szCs w:val="24"/>
        </w:rPr>
        <w:t>состоит из календарных листов, скрепленных спиральной скрепкой.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Настенный перекидной календарь-</w:t>
      </w:r>
      <w:r w:rsidRPr="008547A0">
        <w:rPr>
          <w:rFonts w:ascii="Times New Roman" w:hAnsi="Times New Roman" w:cs="Times New Roman"/>
          <w:sz w:val="24"/>
          <w:szCs w:val="24"/>
        </w:rPr>
        <w:t xml:space="preserve"> с тринадцатью страницами, где каждый прошедший месяц перекидывается через верх.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Отрывной календарь</w:t>
      </w:r>
      <w:r w:rsidRPr="008547A0">
        <w:rPr>
          <w:rFonts w:ascii="Times New Roman" w:hAnsi="Times New Roman" w:cs="Times New Roman"/>
          <w:sz w:val="24"/>
          <w:szCs w:val="24"/>
        </w:rPr>
        <w:t>-книжка с отрывными листами.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Календари-домики</w:t>
      </w:r>
      <w:r w:rsidRPr="008547A0">
        <w:rPr>
          <w:rFonts w:ascii="Times New Roman" w:hAnsi="Times New Roman" w:cs="Times New Roman"/>
          <w:sz w:val="24"/>
          <w:szCs w:val="24"/>
        </w:rPr>
        <w:t>. Настольный вариант календаря.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Календари-плакаты.</w:t>
      </w:r>
      <w:r w:rsidRPr="008547A0">
        <w:rPr>
          <w:rFonts w:ascii="Times New Roman" w:hAnsi="Times New Roman" w:cs="Times New Roman"/>
          <w:sz w:val="24"/>
          <w:szCs w:val="24"/>
        </w:rPr>
        <w:t xml:space="preserve"> Календари  с изображением.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Карманные календари.</w:t>
      </w:r>
      <w:r w:rsidRPr="008547A0">
        <w:rPr>
          <w:rFonts w:ascii="Times New Roman" w:hAnsi="Times New Roman" w:cs="Times New Roman"/>
          <w:sz w:val="24"/>
          <w:szCs w:val="24"/>
        </w:rPr>
        <w:t xml:space="preserve"> Небольшой </w:t>
      </w:r>
      <w:proofErr w:type="spellStart"/>
      <w:r w:rsidRPr="008547A0">
        <w:rPr>
          <w:rFonts w:ascii="Times New Roman" w:hAnsi="Times New Roman" w:cs="Times New Roman"/>
          <w:sz w:val="24"/>
          <w:szCs w:val="24"/>
        </w:rPr>
        <w:t>календарик</w:t>
      </w:r>
      <w:proofErr w:type="spellEnd"/>
      <w:r w:rsidRPr="008547A0">
        <w:rPr>
          <w:rFonts w:ascii="Times New Roman" w:hAnsi="Times New Roman" w:cs="Times New Roman"/>
          <w:sz w:val="24"/>
          <w:szCs w:val="24"/>
        </w:rPr>
        <w:t xml:space="preserve"> в виде таблицы. Его можно положить в карман.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>Календарь-ежедневник</w:t>
      </w:r>
      <w:r w:rsidRPr="008547A0">
        <w:rPr>
          <w:rFonts w:ascii="Times New Roman" w:hAnsi="Times New Roman" w:cs="Times New Roman"/>
          <w:sz w:val="24"/>
          <w:szCs w:val="24"/>
        </w:rPr>
        <w:t>. В нём много разных сведений и можно вести собственные записи.</w:t>
      </w:r>
    </w:p>
    <w:p w:rsidR="00CF6C8C" w:rsidRPr="008547A0" w:rsidRDefault="00CF6C8C" w:rsidP="00CF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 xml:space="preserve">     Содержание календарей так же бывает разным. Есть календарь знаменательных дат и событий, астрологический календарь, православный календарь, календарь рыболовов и другие.</w:t>
      </w:r>
    </w:p>
    <w:p w:rsidR="008547A0" w:rsidRDefault="008547A0" w:rsidP="008547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7A0" w:rsidRPr="008547A0" w:rsidRDefault="008547A0" w:rsidP="00CF6C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7A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(список) опасностей.  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1)Опасность  на воде.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2)Опасность на дороге.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3)Укусы клещей.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4) Ядовитые грибы.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5)Пиротехника.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6) Простудные заболевания.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7) Тонкий лёд на реке.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8) Пожар в лесу.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9) Обморожение.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10) Травмы.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11) Сосульки на крышах домов.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lastRenderedPageBreak/>
        <w:t>12) Наводнение.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13) Молния.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14) Гололёд.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15) Отравление лекарствами.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C8C" w:rsidRDefault="00CF6C8C" w:rsidP="00CF6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7A0" w:rsidRPr="008547A0" w:rsidRDefault="008547A0" w:rsidP="00854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A0">
        <w:rPr>
          <w:rFonts w:ascii="Times New Roman" w:hAnsi="Times New Roman" w:cs="Times New Roman"/>
          <w:b/>
          <w:sz w:val="24"/>
          <w:szCs w:val="24"/>
        </w:rPr>
        <w:t>Рефлексия. Вопросы для групп.</w:t>
      </w:r>
    </w:p>
    <w:p w:rsidR="008547A0" w:rsidRPr="008547A0" w:rsidRDefault="008547A0" w:rsidP="008547A0">
      <w:pPr>
        <w:pStyle w:val="a5"/>
        <w:numPr>
          <w:ilvl w:val="0"/>
          <w:numId w:val="10"/>
        </w:numPr>
        <w:spacing w:after="0" w:line="240" w:lineRule="auto"/>
        <w:ind w:left="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 xml:space="preserve">Ваше мнение  по вопросу актуальности </w:t>
      </w:r>
      <w:r w:rsidRPr="008547A0">
        <w:rPr>
          <w:rFonts w:ascii="Times New Roman" w:hAnsi="Times New Roman" w:cs="Times New Roman"/>
          <w:i/>
          <w:sz w:val="24"/>
          <w:szCs w:val="24"/>
        </w:rPr>
        <w:t>проведения  семинара-практикума</w:t>
      </w:r>
      <w:r w:rsidR="00287F05">
        <w:rPr>
          <w:rFonts w:ascii="Times New Roman" w:hAnsi="Times New Roman" w:cs="Times New Roman"/>
          <w:i/>
          <w:sz w:val="24"/>
          <w:szCs w:val="24"/>
        </w:rPr>
        <w:t xml:space="preserve"> (</w:t>
      </w:r>
      <w:bookmarkStart w:id="1" w:name="_GoBack"/>
      <w:bookmarkEnd w:id="1"/>
      <w:r w:rsidRPr="008547A0">
        <w:rPr>
          <w:rFonts w:ascii="Times New Roman" w:hAnsi="Times New Roman" w:cs="Times New Roman"/>
          <w:i/>
          <w:sz w:val="24"/>
          <w:szCs w:val="24"/>
        </w:rPr>
        <w:t>подчеркните)</w:t>
      </w:r>
      <w:r w:rsidRPr="008547A0">
        <w:rPr>
          <w:rFonts w:ascii="Times New Roman" w:hAnsi="Times New Roman" w:cs="Times New Roman"/>
          <w:sz w:val="24"/>
          <w:szCs w:val="24"/>
        </w:rPr>
        <w:t>:</w:t>
      </w:r>
    </w:p>
    <w:p w:rsidR="008547A0" w:rsidRPr="008547A0" w:rsidRDefault="008547A0" w:rsidP="008547A0">
      <w:pPr>
        <w:pStyle w:val="a5"/>
        <w:numPr>
          <w:ilvl w:val="0"/>
          <w:numId w:val="11"/>
        </w:numPr>
        <w:spacing w:after="0" w:line="240" w:lineRule="auto"/>
        <w:ind w:left="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крайне актуально и важно (почему?) ___________________________________________</w:t>
      </w:r>
    </w:p>
    <w:p w:rsidR="008547A0" w:rsidRPr="008547A0" w:rsidRDefault="008547A0" w:rsidP="008547A0">
      <w:pPr>
        <w:pStyle w:val="a5"/>
        <w:numPr>
          <w:ilvl w:val="0"/>
          <w:numId w:val="11"/>
        </w:numPr>
        <w:spacing w:after="0" w:line="240" w:lineRule="auto"/>
        <w:ind w:left="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актуально</w:t>
      </w:r>
    </w:p>
    <w:p w:rsidR="008547A0" w:rsidRPr="008547A0" w:rsidRDefault="008547A0" w:rsidP="008547A0">
      <w:pPr>
        <w:pStyle w:val="a5"/>
        <w:numPr>
          <w:ilvl w:val="0"/>
          <w:numId w:val="11"/>
        </w:numPr>
        <w:spacing w:after="0" w:line="240" w:lineRule="auto"/>
        <w:ind w:left="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не уверен, что есть необходимость в проведении этого мероприятия.</w:t>
      </w:r>
    </w:p>
    <w:p w:rsidR="008547A0" w:rsidRPr="008547A0" w:rsidRDefault="008547A0" w:rsidP="008547A0">
      <w:pPr>
        <w:pStyle w:val="a5"/>
        <w:numPr>
          <w:ilvl w:val="0"/>
          <w:numId w:val="10"/>
        </w:numPr>
        <w:spacing w:after="0" w:line="240" w:lineRule="auto"/>
        <w:ind w:left="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Готовы ли Вы  апробировать решение проектной задачи в своём классе?   _____________</w:t>
      </w:r>
    </w:p>
    <w:p w:rsidR="008547A0" w:rsidRPr="008547A0" w:rsidRDefault="008547A0" w:rsidP="008547A0">
      <w:pPr>
        <w:pStyle w:val="a5"/>
        <w:numPr>
          <w:ilvl w:val="0"/>
          <w:numId w:val="10"/>
        </w:numPr>
        <w:spacing w:after="0" w:line="240" w:lineRule="auto"/>
        <w:ind w:left="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Соответствует ли данная работа возрастным особенностям учащихся вашего класса</w:t>
      </w:r>
      <w:proofErr w:type="gramStart"/>
      <w:r w:rsidRPr="008547A0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8547A0">
        <w:rPr>
          <w:rFonts w:ascii="Times New Roman" w:hAnsi="Times New Roman" w:cs="Times New Roman"/>
          <w:sz w:val="24"/>
          <w:szCs w:val="24"/>
        </w:rPr>
        <w:t>Да, Нет)</w:t>
      </w:r>
    </w:p>
    <w:p w:rsidR="008547A0" w:rsidRPr="008547A0" w:rsidRDefault="008547A0" w:rsidP="008547A0">
      <w:pPr>
        <w:pStyle w:val="a5"/>
        <w:numPr>
          <w:ilvl w:val="0"/>
          <w:numId w:val="10"/>
        </w:numPr>
        <w:spacing w:after="0" w:line="240" w:lineRule="auto"/>
        <w:ind w:left="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Какие трудности могут возникнуть  в ходе организации проектной деятельности?  Что вам необходимо для   решения проектной задачи?  ________________________________________</w:t>
      </w:r>
    </w:p>
    <w:p w:rsidR="008547A0" w:rsidRPr="008547A0" w:rsidRDefault="008547A0" w:rsidP="008547A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547A0" w:rsidRPr="008547A0" w:rsidRDefault="008547A0" w:rsidP="008547A0">
      <w:pPr>
        <w:pStyle w:val="a5"/>
        <w:numPr>
          <w:ilvl w:val="0"/>
          <w:numId w:val="10"/>
        </w:numPr>
        <w:spacing w:after="0" w:line="240" w:lineRule="auto"/>
        <w:ind w:left="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Что нам даёт использование в работе решение проектных задач? _________________________</w:t>
      </w:r>
    </w:p>
    <w:p w:rsidR="008547A0" w:rsidRPr="008547A0" w:rsidRDefault="008547A0" w:rsidP="008547A0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547A0" w:rsidRPr="008547A0" w:rsidRDefault="008547A0" w:rsidP="008547A0">
      <w:pPr>
        <w:pStyle w:val="a5"/>
        <w:numPr>
          <w:ilvl w:val="0"/>
          <w:numId w:val="10"/>
        </w:numPr>
        <w:spacing w:after="0" w:line="240" w:lineRule="auto"/>
        <w:ind w:left="0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8547A0">
        <w:rPr>
          <w:rFonts w:ascii="Times New Roman" w:hAnsi="Times New Roman" w:cs="Times New Roman"/>
          <w:sz w:val="24"/>
          <w:szCs w:val="24"/>
        </w:rPr>
        <w:t>Укажите наиболее удобные сроки по проведения мероприятия в классе «Решение проектных задач. Календарь безопасности».  ___________________________________________________</w:t>
      </w:r>
      <w:r w:rsidRPr="008547A0">
        <w:rPr>
          <w:rFonts w:ascii="Times New Roman" w:hAnsi="Times New Roman" w:cs="Times New Roman"/>
          <w:sz w:val="24"/>
          <w:szCs w:val="24"/>
        </w:rPr>
        <w:br/>
      </w:r>
    </w:p>
    <w:p w:rsidR="00CF6C8C" w:rsidRPr="00CF6C8C" w:rsidRDefault="00CF6C8C" w:rsidP="00CF6C8C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C8C">
        <w:rPr>
          <w:rFonts w:ascii="Times New Roman" w:hAnsi="Times New Roman" w:cs="Times New Roman"/>
          <w:b/>
          <w:sz w:val="24"/>
          <w:szCs w:val="24"/>
        </w:rPr>
        <w:t>Самооценка работы группы.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CF6C8C" w:rsidRPr="008547A0" w:rsidTr="00FD4A39">
        <w:tc>
          <w:tcPr>
            <w:tcW w:w="4785" w:type="dxa"/>
          </w:tcPr>
          <w:p w:rsidR="00CF6C8C" w:rsidRPr="008547A0" w:rsidRDefault="00CF6C8C" w:rsidP="00FD4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группы</w:t>
            </w:r>
          </w:p>
        </w:tc>
        <w:tc>
          <w:tcPr>
            <w:tcW w:w="4786" w:type="dxa"/>
          </w:tcPr>
          <w:p w:rsidR="00CF6C8C" w:rsidRPr="008547A0" w:rsidRDefault="00CF6C8C" w:rsidP="00FD4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Вклад в работу группы</w:t>
            </w:r>
          </w:p>
        </w:tc>
      </w:tr>
      <w:tr w:rsidR="00CF6C8C" w:rsidRPr="008547A0" w:rsidTr="00FD4A39">
        <w:trPr>
          <w:trHeight w:val="1135"/>
        </w:trPr>
        <w:tc>
          <w:tcPr>
            <w:tcW w:w="4785" w:type="dxa"/>
            <w:vAlign w:val="center"/>
          </w:tcPr>
          <w:p w:rsidR="00CF6C8C" w:rsidRPr="008547A0" w:rsidRDefault="00CF6C8C" w:rsidP="00FD4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</w:t>
            </w:r>
          </w:p>
        </w:tc>
        <w:tc>
          <w:tcPr>
            <w:tcW w:w="4786" w:type="dxa"/>
            <w:vAlign w:val="center"/>
          </w:tcPr>
          <w:p w:rsidR="00CF6C8C" w:rsidRPr="008547A0" w:rsidRDefault="00B35C4B" w:rsidP="00FD4A39">
            <w:pPr>
              <w:tabs>
                <w:tab w:val="right" w:pos="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26" type="#_x0000_t32" style="position:absolute;left:0;text-align:left;margin-left:16.7pt;margin-top:11.05pt;width:186.1pt;height:.05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">
                  <v:stroke startarrow="oval" endarrow="oval"/>
                </v:shape>
              </w:pic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</w:t>
            </w:r>
          </w:p>
        </w:tc>
      </w:tr>
      <w:tr w:rsidR="00CF6C8C" w:rsidRPr="008547A0" w:rsidTr="00FD4A39">
        <w:trPr>
          <w:trHeight w:val="1135"/>
        </w:trPr>
        <w:tc>
          <w:tcPr>
            <w:tcW w:w="4785" w:type="dxa"/>
            <w:vAlign w:val="center"/>
          </w:tcPr>
          <w:p w:rsidR="00CF6C8C" w:rsidRPr="008547A0" w:rsidRDefault="00CF6C8C" w:rsidP="00FD4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</w:t>
            </w:r>
          </w:p>
        </w:tc>
        <w:tc>
          <w:tcPr>
            <w:tcW w:w="4786" w:type="dxa"/>
            <w:vAlign w:val="center"/>
          </w:tcPr>
          <w:p w:rsidR="00CF6C8C" w:rsidRPr="008547A0" w:rsidRDefault="00B35C4B" w:rsidP="00FD4A39">
            <w:pPr>
              <w:tabs>
                <w:tab w:val="right" w:pos="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4" o:spid="_x0000_s1039" type="#_x0000_t32" style="position:absolute;left:0;text-align:left;margin-left:16.7pt;margin-top:11.05pt;width:186.1pt;height:.05pt;flip:x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">
                  <v:stroke startarrow="oval" endarrow="oval"/>
                </v:shape>
              </w:pic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</w:t>
            </w:r>
          </w:p>
        </w:tc>
      </w:tr>
      <w:tr w:rsidR="00CF6C8C" w:rsidRPr="008547A0" w:rsidTr="00FD4A39">
        <w:trPr>
          <w:trHeight w:val="1135"/>
        </w:trPr>
        <w:tc>
          <w:tcPr>
            <w:tcW w:w="4785" w:type="dxa"/>
            <w:vAlign w:val="center"/>
          </w:tcPr>
          <w:p w:rsidR="00CF6C8C" w:rsidRPr="008547A0" w:rsidRDefault="00CF6C8C" w:rsidP="00FD4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</w:t>
            </w:r>
          </w:p>
        </w:tc>
        <w:tc>
          <w:tcPr>
            <w:tcW w:w="4786" w:type="dxa"/>
            <w:vAlign w:val="center"/>
          </w:tcPr>
          <w:p w:rsidR="00CF6C8C" w:rsidRPr="008547A0" w:rsidRDefault="00B35C4B" w:rsidP="00FD4A39">
            <w:pPr>
              <w:tabs>
                <w:tab w:val="right" w:pos="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3" o:spid="_x0000_s1038" type="#_x0000_t32" style="position:absolute;left:0;text-align:left;margin-left:16.7pt;margin-top:11.05pt;width:186.1pt;height:.05pt;flip:x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">
                  <v:stroke startarrow="oval" endarrow="oval"/>
                </v:shape>
              </w:pic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</w:t>
            </w:r>
          </w:p>
        </w:tc>
      </w:tr>
      <w:tr w:rsidR="00CF6C8C" w:rsidRPr="008547A0" w:rsidTr="00FD4A39">
        <w:trPr>
          <w:trHeight w:val="1135"/>
        </w:trPr>
        <w:tc>
          <w:tcPr>
            <w:tcW w:w="4785" w:type="dxa"/>
            <w:vAlign w:val="center"/>
          </w:tcPr>
          <w:p w:rsidR="00CF6C8C" w:rsidRPr="008547A0" w:rsidRDefault="00CF6C8C" w:rsidP="00FD4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</w:t>
            </w:r>
          </w:p>
        </w:tc>
        <w:tc>
          <w:tcPr>
            <w:tcW w:w="4786" w:type="dxa"/>
            <w:vAlign w:val="center"/>
          </w:tcPr>
          <w:p w:rsidR="00CF6C8C" w:rsidRPr="008547A0" w:rsidRDefault="00B35C4B" w:rsidP="00FD4A39">
            <w:pPr>
              <w:tabs>
                <w:tab w:val="right" w:pos="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2" o:spid="_x0000_s1037" type="#_x0000_t32" style="position:absolute;left:0;text-align:left;margin-left:16.7pt;margin-top:11.05pt;width:186.1pt;height:.05pt;flip:x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">
                  <v:stroke startarrow="oval" endarrow="oval"/>
                </v:shape>
              </w:pic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</w:t>
            </w:r>
          </w:p>
        </w:tc>
      </w:tr>
      <w:tr w:rsidR="00CF6C8C" w:rsidRPr="008547A0" w:rsidTr="00FD4A39">
        <w:trPr>
          <w:trHeight w:val="1135"/>
        </w:trPr>
        <w:tc>
          <w:tcPr>
            <w:tcW w:w="4785" w:type="dxa"/>
            <w:vAlign w:val="center"/>
          </w:tcPr>
          <w:p w:rsidR="00CF6C8C" w:rsidRPr="008547A0" w:rsidRDefault="00CF6C8C" w:rsidP="00FD4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</w:t>
            </w:r>
          </w:p>
        </w:tc>
        <w:tc>
          <w:tcPr>
            <w:tcW w:w="4786" w:type="dxa"/>
            <w:vAlign w:val="center"/>
          </w:tcPr>
          <w:p w:rsidR="00CF6C8C" w:rsidRPr="008547A0" w:rsidRDefault="00B35C4B" w:rsidP="00FD4A39">
            <w:pPr>
              <w:tabs>
                <w:tab w:val="right" w:pos="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1" o:spid="_x0000_s1036" type="#_x0000_t32" style="position:absolute;left:0;text-align:left;margin-left:16.7pt;margin-top:11.05pt;width:186.1pt;height:.05pt;flip:x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">
                  <v:stroke startarrow="oval" endarrow="oval"/>
                </v:shape>
              </w:pic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</w:t>
            </w:r>
          </w:p>
        </w:tc>
      </w:tr>
      <w:tr w:rsidR="00CF6C8C" w:rsidRPr="008547A0" w:rsidTr="00FD4A39">
        <w:trPr>
          <w:trHeight w:val="1135"/>
        </w:trPr>
        <w:tc>
          <w:tcPr>
            <w:tcW w:w="4785" w:type="dxa"/>
            <w:vAlign w:val="center"/>
          </w:tcPr>
          <w:p w:rsidR="00CF6C8C" w:rsidRPr="008547A0" w:rsidRDefault="00CF6C8C" w:rsidP="00FD4A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</w:t>
            </w:r>
          </w:p>
        </w:tc>
        <w:tc>
          <w:tcPr>
            <w:tcW w:w="4786" w:type="dxa"/>
            <w:vAlign w:val="center"/>
          </w:tcPr>
          <w:p w:rsidR="00CF6C8C" w:rsidRPr="008547A0" w:rsidRDefault="00B35C4B" w:rsidP="00FD4A39">
            <w:pPr>
              <w:tabs>
                <w:tab w:val="right" w:pos="4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0" o:spid="_x0000_s1035" type="#_x0000_t32" style="position:absolute;left:0;text-align:left;margin-left:16.7pt;margin-top:11.05pt;width:186.1pt;height:.05pt;flip:x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">
                  <v:stroke startarrow="oval" endarrow="oval"/>
                </v:shape>
              </w:pic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CF6C8C"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10</w:t>
            </w:r>
          </w:p>
        </w:tc>
      </w:tr>
    </w:tbl>
    <w:p w:rsidR="00CF6C8C" w:rsidRDefault="00CF6C8C" w:rsidP="00287F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6C8C" w:rsidRDefault="00CF6C8C" w:rsidP="0085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7A0" w:rsidRPr="008547A0" w:rsidRDefault="008547A0" w:rsidP="008547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7A0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Упражнение «Мишень»</w:t>
      </w:r>
    </w:p>
    <w:p w:rsidR="00CF6C8C" w:rsidRDefault="00CF6C8C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547A0" w:rsidRPr="008547A0" w:rsidRDefault="00B35C4B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Овал 9" o:spid="_x0000_s1034" style="position:absolute;margin-left:98.4pt;margin-top:20.7pt;width:252.65pt;height:22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рямая со стрелкой 8" o:spid="_x0000_s1033" type="#_x0000_t32" style="position:absolute;margin-left:226.05pt;margin-top:20.7pt;width:3.4pt;height:229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"/>
        </w:pict>
      </w:r>
      <w:r w:rsidR="008547A0" w:rsidRPr="008547A0">
        <w:rPr>
          <w:rFonts w:ascii="Times New Roman" w:hAnsi="Times New Roman" w:cs="Times New Roman"/>
          <w:b/>
          <w:i/>
          <w:sz w:val="24"/>
          <w:szCs w:val="24"/>
        </w:rPr>
        <w:t xml:space="preserve">Желание работать                                                                              Понимание </w:t>
      </w:r>
    </w:p>
    <w:p w:rsidR="008547A0" w:rsidRPr="008547A0" w:rsidRDefault="00B35C4B" w:rsidP="00854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5C4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Овал 7" o:spid="_x0000_s1032" style="position:absolute;margin-left:144.55pt;margin-top:22.75pt;width:172.5pt;height:15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"/>
        </w:pict>
      </w:r>
      <w:r w:rsidRPr="00B35C4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1" type="#_x0000_t202" style="position:absolute;margin-left:181.9pt;margin-top:.3pt;width:34.6pt;height:22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oNjwIAAA4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" stroked="f">
            <v:textbox>
              <w:txbxContent>
                <w:p w:rsidR="008547A0" w:rsidRPr="003A1F16" w:rsidRDefault="008547A0" w:rsidP="008547A0">
                  <w:pPr>
                    <w:rPr>
                      <w:b/>
                    </w:rPr>
                  </w:pPr>
                  <w:r w:rsidRPr="003A1F16">
                    <w:rPr>
                      <w:b/>
                    </w:rPr>
                    <w:t xml:space="preserve">   0</w:t>
                  </w:r>
                </w:p>
              </w:txbxContent>
            </v:textbox>
          </v:shape>
        </w:pict>
      </w:r>
      <w:r w:rsidR="008547A0" w:rsidRPr="008547A0">
        <w:rPr>
          <w:rFonts w:ascii="Times New Roman" w:hAnsi="Times New Roman" w:cs="Times New Roman"/>
          <w:b/>
          <w:i/>
          <w:sz w:val="24"/>
          <w:szCs w:val="24"/>
        </w:rPr>
        <w:t>в проектном режиме                                                                          материала</w:t>
      </w:r>
    </w:p>
    <w:p w:rsidR="008547A0" w:rsidRPr="008547A0" w:rsidRDefault="00B35C4B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5" o:spid="_x0000_s1030" style="position:absolute;margin-left:177.8pt;margin-top:35.85pt;width:98.7pt;height:7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" o:spid="_x0000_s1027" type="#_x0000_t202" style="position:absolute;margin-left:185.3pt;margin-top:8pt;width:34.65pt;height:20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" stroked="f">
            <v:textbox>
              <w:txbxContent>
                <w:p w:rsidR="008547A0" w:rsidRPr="003A1F16" w:rsidRDefault="008547A0" w:rsidP="008547A0">
                  <w:pPr>
                    <w:rPr>
                      <w:b/>
                    </w:rPr>
                  </w:pPr>
                  <w:r w:rsidRPr="003A1F16">
                    <w:rPr>
                      <w:b/>
                    </w:rPr>
                    <w:t xml:space="preserve">   5</w:t>
                  </w:r>
                </w:p>
              </w:txbxContent>
            </v:textbox>
          </v:shape>
        </w:pict>
      </w:r>
    </w:p>
    <w:p w:rsidR="008547A0" w:rsidRPr="008547A0" w:rsidRDefault="00B35C4B" w:rsidP="00854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29" type="#_x0000_t32" style="position:absolute;margin-left:98.4pt;margin-top:34.25pt;width:252.6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" o:spid="_x0000_s1028" type="#_x0000_t202" style="position:absolute;margin-left:190.05pt;margin-top:7.75pt;width:36pt;height:23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" stroked="f">
            <v:textbox>
              <w:txbxContent>
                <w:p w:rsidR="008547A0" w:rsidRDefault="008547A0" w:rsidP="008547A0">
                  <w:r w:rsidRPr="003A1F16">
                    <w:rPr>
                      <w:b/>
                    </w:rPr>
                    <w:t xml:space="preserve"> 10</w:t>
                  </w:r>
                  <w:r>
                    <w:t xml:space="preserve">  10</w:t>
                  </w:r>
                </w:p>
              </w:txbxContent>
            </v:textbox>
          </v:shape>
        </w:pic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6C8C" w:rsidRDefault="00CF6C8C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6C8C" w:rsidRDefault="00CF6C8C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6C8C" w:rsidRDefault="00CF6C8C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6C8C" w:rsidRDefault="00CF6C8C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6C8C" w:rsidRDefault="00CF6C8C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6C8C" w:rsidRDefault="00CF6C8C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6C8C" w:rsidRDefault="00CF6C8C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F6C8C" w:rsidRDefault="00CF6C8C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47A0">
        <w:rPr>
          <w:rFonts w:ascii="Times New Roman" w:hAnsi="Times New Roman" w:cs="Times New Roman"/>
          <w:b/>
          <w:i/>
          <w:sz w:val="24"/>
          <w:szCs w:val="24"/>
        </w:rPr>
        <w:t xml:space="preserve">Настроение                                                                                                  </w:t>
      </w:r>
    </w:p>
    <w:p w:rsidR="008547A0" w:rsidRPr="008547A0" w:rsidRDefault="008547A0" w:rsidP="008547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47A0">
        <w:rPr>
          <w:rFonts w:ascii="Times New Roman" w:hAnsi="Times New Roman" w:cs="Times New Roman"/>
          <w:b/>
          <w:i/>
          <w:sz w:val="24"/>
          <w:szCs w:val="24"/>
        </w:rPr>
        <w:t>на семинаре                                                                                                Работоспособность</w:t>
      </w:r>
    </w:p>
    <w:p w:rsidR="00CF6C8C" w:rsidRDefault="00CF6C8C" w:rsidP="00854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C8C" w:rsidRDefault="00CF6C8C" w:rsidP="00854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C8C" w:rsidRDefault="00CF6C8C" w:rsidP="00854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C8C" w:rsidRDefault="00CF6C8C" w:rsidP="00854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C8C" w:rsidRDefault="00CF6C8C" w:rsidP="00854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7A0" w:rsidRPr="008547A0" w:rsidRDefault="008547A0" w:rsidP="00854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7A0">
        <w:rPr>
          <w:rFonts w:ascii="Times New Roman" w:eastAsia="Calibri" w:hAnsi="Times New Roman" w:cs="Times New Roman"/>
          <w:b/>
          <w:sz w:val="24"/>
          <w:szCs w:val="24"/>
        </w:rPr>
        <w:t>Оценка выступления групп.</w:t>
      </w:r>
    </w:p>
    <w:p w:rsidR="008547A0" w:rsidRDefault="008547A0" w:rsidP="00854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47A0">
        <w:rPr>
          <w:rFonts w:ascii="Times New Roman" w:eastAsia="Calibri" w:hAnsi="Times New Roman" w:cs="Times New Roman"/>
          <w:b/>
          <w:sz w:val="24"/>
          <w:szCs w:val="24"/>
        </w:rPr>
        <w:t>Член ЖЮРИ_________________________</w:t>
      </w:r>
    </w:p>
    <w:p w:rsidR="00CF6C8C" w:rsidRPr="008547A0" w:rsidRDefault="00CF6C8C" w:rsidP="00854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0"/>
        <w:gridCol w:w="1091"/>
        <w:gridCol w:w="1092"/>
        <w:gridCol w:w="1092"/>
        <w:gridCol w:w="1092"/>
        <w:gridCol w:w="1093"/>
        <w:gridCol w:w="970"/>
      </w:tblGrid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3гр</w:t>
            </w: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4гр</w:t>
            </w: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5гр</w:t>
            </w: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6гр</w:t>
            </w:r>
          </w:p>
        </w:tc>
      </w:tr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1.Точность и выразительность образа времени</w:t>
            </w:r>
          </w:p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(рисунок)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2.Классификация календарей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3.Представление правил безопасного поведения ВЕСНОЙ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4. Представление правил безопасного поведения ЛЕТОМ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5. Представление правил безопасного поведения ОСЕНЬЮ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6. Представление правил безопасного поведения ЗИМОЙ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7. Качество представления созданного группой календаря.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7A0" w:rsidRPr="008547A0" w:rsidTr="00FD4A39">
        <w:tc>
          <w:tcPr>
            <w:tcW w:w="3600" w:type="dxa"/>
          </w:tcPr>
          <w:p w:rsidR="008547A0" w:rsidRPr="008547A0" w:rsidRDefault="008547A0" w:rsidP="008547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7A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1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547A0" w:rsidRPr="008547A0" w:rsidRDefault="008547A0" w:rsidP="008547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47A0" w:rsidRPr="008547A0" w:rsidRDefault="008547A0" w:rsidP="00854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7A0">
        <w:rPr>
          <w:rFonts w:ascii="Times New Roman" w:eastAsia="Calibri" w:hAnsi="Times New Roman" w:cs="Times New Roman"/>
          <w:sz w:val="24"/>
          <w:szCs w:val="24"/>
        </w:rPr>
        <w:t>1б - низкий уровень (много ошибок)</w:t>
      </w:r>
    </w:p>
    <w:p w:rsidR="008547A0" w:rsidRPr="008547A0" w:rsidRDefault="008547A0" w:rsidP="00854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7A0">
        <w:rPr>
          <w:rFonts w:ascii="Times New Roman" w:eastAsia="Calibri" w:hAnsi="Times New Roman" w:cs="Times New Roman"/>
          <w:sz w:val="24"/>
          <w:szCs w:val="24"/>
        </w:rPr>
        <w:t>2б - средний уровень – есть небольшие ошибки</w:t>
      </w:r>
    </w:p>
    <w:p w:rsidR="008547A0" w:rsidRPr="008547A0" w:rsidRDefault="008547A0" w:rsidP="00854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47A0">
        <w:rPr>
          <w:rFonts w:ascii="Times New Roman" w:eastAsia="Calibri" w:hAnsi="Times New Roman" w:cs="Times New Roman"/>
          <w:sz w:val="24"/>
          <w:szCs w:val="24"/>
        </w:rPr>
        <w:t>3б - высокий уровень – нет ошибок</w:t>
      </w:r>
    </w:p>
    <w:p w:rsidR="00506198" w:rsidRPr="00287F05" w:rsidRDefault="00506198" w:rsidP="00287F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06198" w:rsidRPr="00287F05" w:rsidSect="00CF6C8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01A"/>
    <w:multiLevelType w:val="hybridMultilevel"/>
    <w:tmpl w:val="2FA2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13F4"/>
    <w:multiLevelType w:val="hybridMultilevel"/>
    <w:tmpl w:val="C9A658F0"/>
    <w:lvl w:ilvl="0" w:tplc="826E2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C491D"/>
    <w:multiLevelType w:val="hybridMultilevel"/>
    <w:tmpl w:val="F59E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504F4"/>
    <w:multiLevelType w:val="hybridMultilevel"/>
    <w:tmpl w:val="532E61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FC4151"/>
    <w:multiLevelType w:val="hybridMultilevel"/>
    <w:tmpl w:val="5AACF89A"/>
    <w:lvl w:ilvl="0" w:tplc="1BE0D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F85D5A"/>
    <w:multiLevelType w:val="multilevel"/>
    <w:tmpl w:val="188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05357"/>
    <w:multiLevelType w:val="hybridMultilevel"/>
    <w:tmpl w:val="742C5A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BF5FB2"/>
    <w:multiLevelType w:val="multilevel"/>
    <w:tmpl w:val="6F5A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815425"/>
    <w:multiLevelType w:val="multilevel"/>
    <w:tmpl w:val="89D2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51A2F"/>
    <w:multiLevelType w:val="multilevel"/>
    <w:tmpl w:val="5B72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828C2"/>
    <w:multiLevelType w:val="multilevel"/>
    <w:tmpl w:val="A202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313E2"/>
    <w:multiLevelType w:val="multilevel"/>
    <w:tmpl w:val="18A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542A"/>
    <w:rsid w:val="00287F05"/>
    <w:rsid w:val="00506198"/>
    <w:rsid w:val="0051542A"/>
    <w:rsid w:val="008547A0"/>
    <w:rsid w:val="008A156A"/>
    <w:rsid w:val="00B35C4B"/>
    <w:rsid w:val="00C97AFE"/>
    <w:rsid w:val="00CB307A"/>
    <w:rsid w:val="00CF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4"/>
        <o:r id="V:Rule3" type="connector" idref="#Прямая со стрелкой 13"/>
        <o:r id="V:Rule4" type="connector" idref="#Прямая со стрелкой 12"/>
        <o:r id="V:Rule5" type="connector" idref="#Прямая со стрелкой 11"/>
        <o:r id="V:Rule6" type="connector" idref="#Прямая со стрелкой 10"/>
        <o:r id="V:Rule7" type="connector" idref="#Прямая со стрелкой 8"/>
        <o:r id="V:Rule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198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1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198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.bp.blogspot.com/-VHe1p_buvT4/T4q8U7MhlPI/AAAAAAAAAZA/y-y_Nhmw7GY/s1600/2156_trnsMidTab3.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1F0B-9EFC-4704-B6C2-162F6C5C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"Прогимназия "Сообщество"</Company>
  <LinksUpToDate>false</LinksUpToDate>
  <CharactersWithSpaces>19108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</cp:revision>
  <dcterms:created xsi:type="dcterms:W3CDTF">2016-01-22T06:00:00Z</dcterms:created>
  <dcterms:modified xsi:type="dcterms:W3CDTF">2016-01-22T09:58:00Z</dcterms:modified>
</cp:coreProperties>
</file>