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B5D" w:rsidRPr="00B85B5D" w:rsidRDefault="00B85B5D" w:rsidP="004F7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B85B5D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Праздник «А у нас во дворе».</w:t>
      </w:r>
    </w:p>
    <w:p w:rsidR="004F7553" w:rsidRPr="004F7553" w:rsidRDefault="004F7553" w:rsidP="004F7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1.</w:t>
      </w:r>
    </w:p>
    <w:p w:rsidR="004F7553" w:rsidRPr="004F7553" w:rsidRDefault="004F7553" w:rsidP="004F7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5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Шагает по планете красавица-весна,</w:t>
      </w:r>
    </w:p>
    <w:p w:rsidR="004F7553" w:rsidRPr="004F7553" w:rsidRDefault="004F7553" w:rsidP="004F7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Расцвет и пробуждение земле несет она.</w:t>
      </w:r>
    </w:p>
    <w:p w:rsidR="004F7553" w:rsidRPr="004F7553" w:rsidRDefault="004F7553" w:rsidP="004F7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2</w:t>
      </w:r>
      <w:r w:rsidRPr="004F7553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Весною расцветают и ландыш, и сирень.</w:t>
      </w:r>
    </w:p>
    <w:p w:rsidR="004F7553" w:rsidRPr="004F7553" w:rsidRDefault="004F7553" w:rsidP="004F7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3</w:t>
      </w:r>
      <w:r w:rsidRPr="004F7553">
        <w:rPr>
          <w:rFonts w:ascii="Times New Roman" w:eastAsia="Times New Roman" w:hAnsi="Times New Roman" w:cs="Times New Roman"/>
          <w:sz w:val="24"/>
          <w:szCs w:val="24"/>
          <w:lang w:eastAsia="ru-RU"/>
        </w:rPr>
        <w:t>. И расцветают женщины в весенний женский день!</w:t>
      </w:r>
    </w:p>
    <w:p w:rsidR="004F7553" w:rsidRPr="004F7553" w:rsidRDefault="004F7553" w:rsidP="004F7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4</w:t>
      </w:r>
      <w:r w:rsidRPr="004F7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 в день 8 Марта </w:t>
      </w:r>
      <w:proofErr w:type="gramStart"/>
      <w:r w:rsidRPr="004F755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весну-</w:t>
      </w:r>
      <w:proofErr w:type="spellStart"/>
      <w:r w:rsidRPr="004F755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красну</w:t>
      </w:r>
      <w:proofErr w:type="spellEnd"/>
      <w:proofErr w:type="gramEnd"/>
      <w:r w:rsidRPr="004F7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встречаем</w:t>
      </w:r>
    </w:p>
    <w:p w:rsidR="004F7553" w:rsidRPr="004F7553" w:rsidRDefault="004F7553" w:rsidP="004F7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Все.</w:t>
      </w:r>
      <w:r w:rsidRPr="004F7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праздником весенним всех женщин поздравляем!</w:t>
      </w:r>
    </w:p>
    <w:p w:rsidR="004F7553" w:rsidRPr="004F7553" w:rsidRDefault="004F7553" w:rsidP="004F7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1</w:t>
      </w:r>
      <w:r w:rsidRPr="004F7553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Самых лучших и красивых, самых добрых наших мам,</w:t>
      </w:r>
    </w:p>
    <w:p w:rsidR="004F7553" w:rsidRPr="004F7553" w:rsidRDefault="004F7553" w:rsidP="004F7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2.</w:t>
      </w:r>
      <w:r w:rsidRPr="004F7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Наших бабушек любимых, что читают сказки нам,</w:t>
      </w:r>
    </w:p>
    <w:p w:rsidR="004F7553" w:rsidRPr="004F7553" w:rsidRDefault="004F7553" w:rsidP="004F7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3.</w:t>
      </w:r>
      <w:r w:rsidRPr="004F7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Самых умных и хороших школьных всех учителей,</w:t>
      </w:r>
    </w:p>
    <w:p w:rsidR="004F7553" w:rsidRPr="004F7553" w:rsidRDefault="004F7553" w:rsidP="004F7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4.</w:t>
      </w:r>
      <w:r w:rsidRPr="004F7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девчонок наших славных, что всех краше и милей.</w:t>
      </w:r>
    </w:p>
    <w:p w:rsidR="004F7553" w:rsidRPr="004F7553" w:rsidRDefault="004F7553" w:rsidP="004F7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1.</w:t>
      </w:r>
      <w:r w:rsidRPr="004F7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женский день Международный мы решили не шалить,</w:t>
      </w:r>
    </w:p>
    <w:p w:rsidR="004F7553" w:rsidRPr="004F7553" w:rsidRDefault="004F7553" w:rsidP="004F75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5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Все.</w:t>
      </w:r>
      <w:r w:rsidRPr="004F75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вас с праздником поздравить и концерт вам подарить.</w:t>
      </w:r>
    </w:p>
    <w:p w:rsidR="004F7553" w:rsidRDefault="004F7553"/>
    <w:p w:rsidR="00985710" w:rsidRDefault="00967115">
      <w:r w:rsidRPr="00967115">
        <w:rPr>
          <w:b/>
        </w:rPr>
        <w:t xml:space="preserve">Учитель </w:t>
      </w:r>
      <w:r w:rsidR="00655392">
        <w:t>- Сегодня очень необычно мы будем женщин поздравлять,</w:t>
      </w:r>
      <w:r w:rsidR="00655392">
        <w:br/>
        <w:t>Всех гостей мы приглашаем к нам во двор пойти гулять.</w:t>
      </w:r>
      <w:r w:rsidR="00655392">
        <w:br/>
        <w:t>На скамеечке сидите, свежим воздухом дышите,</w:t>
      </w:r>
      <w:r w:rsidR="00655392">
        <w:br/>
        <w:t>А мы вас будем поздравлять, петь, смеяться, танцевать!</w:t>
      </w:r>
    </w:p>
    <w:p w:rsidR="00655392" w:rsidRDefault="00655392"/>
    <w:p w:rsidR="006766BE" w:rsidRDefault="006766BE" w:rsidP="006553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6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Соня </w:t>
      </w:r>
      <w:r w:rsidR="00655392"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на лавочке сидел, </w:t>
      </w:r>
      <w:r w:rsidR="00655392"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Кто на улицу глядел, </w:t>
      </w:r>
      <w:r w:rsidR="00655392"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Толя пел, </w:t>
      </w:r>
      <w:r w:rsidR="00655392"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Борис молчал, </w:t>
      </w:r>
      <w:r w:rsidR="00655392"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Николай ногой качал. </w:t>
      </w:r>
    </w:p>
    <w:p w:rsidR="00C9561E" w:rsidRDefault="00655392" w:rsidP="006553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6766BE" w:rsidRPr="006766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Антон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</w:t>
      </w:r>
      <w:proofErr w:type="spell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вечером,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Делать было нечего.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Галка села на заборе,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Кот забрался на чердак.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Тут сказал ребятам Боря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Просто так: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766BE" w:rsidRPr="006766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Никит</w:t>
      </w:r>
      <w:proofErr w:type="gramStart"/>
      <w:r w:rsidR="006766BE" w:rsidRPr="006766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у меня в кармане гвоздь.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 у вас?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766BE" w:rsidRPr="006766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Вик</w:t>
      </w:r>
      <w:proofErr w:type="gramStart"/>
      <w:r w:rsidR="006766BE" w:rsidRPr="006766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у нас сегодня гость.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у вас?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766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Вероника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у нас сегодня кошка</w:t>
      </w:r>
      <w:proofErr w:type="gramStart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</w:t>
      </w:r>
      <w:proofErr w:type="gram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одила вчера котят.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Котята выросли немножко,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есть из блюдца не хотят. </w:t>
      </w:r>
    </w:p>
    <w:p w:rsidR="00C9561E" w:rsidRDefault="00C9561E" w:rsidP="006553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C956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Песня про котенка</w:t>
      </w:r>
      <w:proofErr w:type="gramEnd"/>
      <w:r w:rsidR="00AF2E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85B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(дети поют)</w:t>
      </w:r>
    </w:p>
    <w:p w:rsidR="00AF2E7D" w:rsidRDefault="00AF2E7D" w:rsidP="006553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CBB" w:rsidRDefault="00655392" w:rsidP="00EB6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D21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Гриша</w:t>
      </w:r>
      <w:r w:rsidR="007D2157"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у нас на кухне газ.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у вас?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D2157" w:rsidRPr="007D21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Исаа</w:t>
      </w:r>
      <w:proofErr w:type="gramStart"/>
      <w:r w:rsidR="007D2157" w:rsidRPr="007D21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у нас водопровод.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Вот.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D2157" w:rsidRPr="007D21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</w:t>
      </w:r>
      <w:proofErr w:type="gramStart"/>
      <w:r w:rsidR="007D2157" w:rsidRPr="007D21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из нашего окна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Площадь Красная видна.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из вашего окошка</w:t>
      </w:r>
      <w:proofErr w:type="gramStart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олько улица немножко.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Мы гуляли по </w:t>
      </w:r>
      <w:proofErr w:type="spellStart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Неглинной</w:t>
      </w:r>
      <w:proofErr w:type="spell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Заходили на бульвар,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Нам купили синий-синий,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Презелёный красный шар.</w:t>
      </w:r>
    </w:p>
    <w:p w:rsidR="007D2157" w:rsidRDefault="007D2157" w:rsidP="00EB6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157" w:rsidRPr="007D2157" w:rsidRDefault="007D2157" w:rsidP="00EB6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21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Смешная челка половина неба в глазах</w:t>
      </w:r>
      <w:r w:rsidR="007253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(Ира)</w:t>
      </w:r>
    </w:p>
    <w:p w:rsidR="0072534B" w:rsidRDefault="00655392" w:rsidP="00EB6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5B5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Танец «</w:t>
      </w:r>
      <w:r w:rsidR="00EB6CBB" w:rsidRPr="00AF2E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у нас во дворе</w:t>
      </w:r>
      <w:proofErr w:type="gramStart"/>
      <w:r w:rsidR="00B85B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7253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spellStart"/>
      <w:proofErr w:type="gramEnd"/>
      <w:r w:rsidR="007253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Стэфания</w:t>
      </w:r>
      <w:proofErr w:type="spellEnd"/>
      <w:r w:rsidR="007253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C9561E" w:rsidRDefault="00C9561E" w:rsidP="006553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B5D" w:rsidRDefault="00AF2E7D" w:rsidP="006553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E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Танец </w:t>
      </w:r>
      <w:r w:rsidR="00B85B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="00B85B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AF2E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ево</w:t>
      </w:r>
      <w:proofErr w:type="spellEnd"/>
      <w:r w:rsidRPr="00AF2E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-девочка моя</w:t>
      </w:r>
      <w:r w:rsidR="00B85B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7253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(Вероника</w:t>
      </w:r>
      <w:r w:rsidR="009671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Саша Х.</w:t>
      </w:r>
      <w:r w:rsidR="007253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F2E7D" w:rsidRDefault="00B85B5D" w:rsidP="006553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Танец бабушек «</w:t>
      </w:r>
      <w:r w:rsidR="00EB6CBB" w:rsidRPr="00EB6C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Пугачева Эй вы там наверху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7253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(Соня, </w:t>
      </w:r>
      <w:proofErr w:type="spellStart"/>
      <w:r w:rsidR="007253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Лиана</w:t>
      </w:r>
      <w:proofErr w:type="gramStart"/>
      <w:r w:rsidR="007253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 w:rsid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лада</w:t>
      </w:r>
      <w:proofErr w:type="spellEnd"/>
      <w:r w:rsid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B959AC" w:rsidRPr="00EB6CBB" w:rsidRDefault="00B85B5D" w:rsidP="006553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Танец мальчиков «</w:t>
      </w:r>
      <w:r w:rsidR="00B959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Бабушки-старушки.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B959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(, Ваня, </w:t>
      </w:r>
      <w:proofErr w:type="spellStart"/>
      <w:r w:rsid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Владик</w:t>
      </w:r>
      <w:proofErr w:type="gramStart"/>
      <w:r w:rsid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,С</w:t>
      </w:r>
      <w:proofErr w:type="gramEnd"/>
      <w:r w:rsid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еня</w:t>
      </w:r>
      <w:proofErr w:type="spellEnd"/>
      <w:r w:rsid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).</w:t>
      </w:r>
      <w:r w:rsidR="00B959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959AC" w:rsidRPr="00B959AC" w:rsidRDefault="00EC0315" w:rsidP="00B95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Юля</w:t>
      </w:r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proofErr w:type="spellEnd"/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t>, бабушка моя, ты всё умеешь!</w:t>
      </w:r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сил для внуков не жалеешь!</w:t>
      </w:r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мне связала и сестричке</w:t>
      </w:r>
      <w:proofErr w:type="gramStart"/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две красивых рукавички.</w:t>
      </w:r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Твой шарфик мне ласкает шею,</w:t>
      </w:r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пуха птичьего нежнее.</w:t>
      </w:r>
    </w:p>
    <w:p w:rsidR="00B959AC" w:rsidRPr="00B959AC" w:rsidRDefault="00B959AC" w:rsidP="00B95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9A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Ведущий: </w:t>
      </w:r>
    </w:p>
    <w:p w:rsidR="00B959AC" w:rsidRPr="00B959AC" w:rsidRDefault="00EC0315" w:rsidP="00B95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Саша 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скамейке во дворе бабушки сидят,</w:t>
      </w:r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Целый день до вечера о внуках говорят.</w:t>
      </w:r>
    </w:p>
    <w:p w:rsidR="00B959AC" w:rsidRPr="00B959AC" w:rsidRDefault="00EC0315" w:rsidP="00B95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Соня</w:t>
      </w:r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Молодёжь</w:t>
      </w:r>
      <w:proofErr w:type="spellEnd"/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t>-то какова? А поступки, а слова?</w:t>
      </w:r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Поглядите на их моды, разоделись </w:t>
      </w:r>
      <w:proofErr w:type="gramStart"/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обормоты</w:t>
      </w:r>
      <w:proofErr w:type="gramEnd"/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Раньше: танцы да кадрили, юбки пышные носили,</w:t>
      </w:r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</w:t>
      </w:r>
      <w:proofErr w:type="spellStart"/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теперича</w:t>
      </w:r>
      <w:proofErr w:type="spellEnd"/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 то. Юбки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во, а брюки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B959AC" w:rsidRDefault="00EC0315" w:rsidP="00B95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Лиана</w:t>
      </w:r>
      <w:proofErr w:type="gramStart"/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t>у, а танцы-то, а танцы! Стали все как иностранцы!</w:t>
      </w:r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ударятся плясать, ногу об ногу чесать!</w:t>
      </w:r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трясёт как в лихорадке, поглядеть – так стыд и срам!</w:t>
      </w:r>
      <w:r w:rsidR="00B959AC" w:rsidRPr="00B959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так с вами не плясали, мы фигуры изучали и ходили по балам!</w:t>
      </w:r>
    </w:p>
    <w:p w:rsidR="00B959AC" w:rsidRDefault="00B85B5D" w:rsidP="00B95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Танец «</w:t>
      </w:r>
      <w:r w:rsidR="00F13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Твист (от заката до рассвета)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танцуют бабушки.</w:t>
      </w:r>
    </w:p>
    <w:p w:rsidR="00B75596" w:rsidRPr="00B959AC" w:rsidRDefault="00B75596" w:rsidP="00B959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5392" w:rsidRPr="00655392" w:rsidRDefault="00655392" w:rsidP="006553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C0315" w:rsidRP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Коля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у нас огонь погас</w:t>
      </w:r>
      <w:proofErr w:type="gramStart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</w:t>
      </w:r>
      <w:proofErr w:type="gram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раз.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Грузовик привёз дрова</w:t>
      </w:r>
      <w:proofErr w:type="gramStart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</w:t>
      </w:r>
      <w:proofErr w:type="gram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два.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EC0315" w:rsidRP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Никита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в-четвёртых, наша мама</w:t>
      </w:r>
      <w:proofErr w:type="gramStart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тправляется в полёт,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наша мама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Называется пилот,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EC0315" w:rsidRP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Ваня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лесенки ответил Вова: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C0315" w:rsidRP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Вов</w:t>
      </w:r>
      <w:proofErr w:type="gramStart"/>
      <w:r w:rsidR="00EC0315" w:rsidRP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Мама - лётчик?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 ж такого!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Вот у Коли, например,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Мама - милиционер.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у Толи и у Веры</w:t>
      </w:r>
      <w:proofErr w:type="gramStart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 мамы - инженеры.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EC0315" w:rsidRP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Влад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Лёвы мама - повар.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Мама - лётчик?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 ж такого!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C0315" w:rsidRP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Лера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Всех важней, </w:t>
      </w:r>
      <w:r w:rsidR="00EC0315" w:rsidRPr="00EC03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Ваня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сказала </w:t>
      </w:r>
      <w:proofErr w:type="spellStart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Ната</w:t>
      </w:r>
      <w:proofErr w:type="spell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Мама вагоновожатый,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до Зацепы</w:t>
      </w:r>
      <w:proofErr w:type="gramStart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одит мама два прицепа.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F8332D" w:rsidRPr="00F833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Ваня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спросила Нина тихо: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Разве плохо быть портнихой?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Кто трусы ребятам шьёт?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Ну конечно, не пилот.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F8332D" w:rsidRPr="00F833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Стильян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Летчик</w:t>
      </w:r>
      <w:proofErr w:type="spell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водит самолёты</w:t>
      </w:r>
      <w:proofErr w:type="gramStart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</w:t>
      </w:r>
      <w:proofErr w:type="gram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очень хорошо.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F8332D" w:rsidRPr="00F833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Вася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Повар</w:t>
      </w:r>
      <w:proofErr w:type="spell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делает компоты</w:t>
      </w:r>
      <w:proofErr w:type="gramStart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</w:t>
      </w:r>
      <w:proofErr w:type="gram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тоже хорошо.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Доктор лечит нас от кори,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Есть учительница в школе.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F8332D" w:rsidRPr="00F833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Мамы</w:t>
      </w:r>
      <w:proofErr w:type="spell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разные нужны,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Мамы всякие важны. 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F8332D" w:rsidRPr="00F833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Никита</w:t>
      </w: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</w:t>
      </w:r>
      <w:proofErr w:type="spellEnd"/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вечером, </w:t>
      </w:r>
    </w:p>
    <w:p w:rsidR="00B75596" w:rsidRDefault="00655392" w:rsidP="00B75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9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Спорить было нечего.</w:t>
      </w:r>
    </w:p>
    <w:p w:rsidR="00930C09" w:rsidRDefault="00930C09" w:rsidP="00B75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0C09" w:rsidRDefault="00930C09" w:rsidP="00B75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/>
      </w:r>
      <w:r w:rsidR="00F8332D">
        <w:rPr>
          <w:b/>
        </w:rPr>
        <w:t xml:space="preserve">Саша </w:t>
      </w:r>
      <w:proofErr w:type="spellStart"/>
      <w:r w:rsidR="00F8332D">
        <w:rPr>
          <w:b/>
        </w:rPr>
        <w:t>Б.</w:t>
      </w:r>
      <w:r>
        <w:t>Свет</w:t>
      </w:r>
      <w:proofErr w:type="spellEnd"/>
      <w:r>
        <w:t xml:space="preserve"> в окне, мы вместе</w:t>
      </w:r>
      <w:r>
        <w:br/>
        <w:t>На душе светло.</w:t>
      </w:r>
      <w:r>
        <w:br/>
        <w:t>Мамочка родная, как с тобой тепло!</w:t>
      </w:r>
      <w:r>
        <w:br/>
      </w:r>
      <w:proofErr w:type="spellStart"/>
      <w:r w:rsidR="00F8332D" w:rsidRPr="00F8332D">
        <w:rPr>
          <w:b/>
        </w:rPr>
        <w:t>Вася</w:t>
      </w:r>
      <w:r>
        <w:t>Я</w:t>
      </w:r>
      <w:proofErr w:type="spellEnd"/>
      <w:r>
        <w:t xml:space="preserve"> молюсь ночами, чтобы ты жила,</w:t>
      </w:r>
      <w:r>
        <w:br/>
        <w:t>Чтобы ты здоровой, мамочка была!</w:t>
      </w:r>
      <w:r>
        <w:br/>
      </w:r>
      <w:proofErr w:type="spellStart"/>
      <w:r w:rsidR="00F8332D">
        <w:rPr>
          <w:b/>
        </w:rPr>
        <w:t>Арсений</w:t>
      </w:r>
      <w:r>
        <w:t>Жизнь</w:t>
      </w:r>
      <w:proofErr w:type="spellEnd"/>
      <w:r>
        <w:t xml:space="preserve"> мне </w:t>
      </w:r>
      <w:proofErr w:type="gramStart"/>
      <w:r>
        <w:t>подарила мамочка моя</w:t>
      </w:r>
      <w:r>
        <w:br/>
        <w:t>Больше всех на свете я люблю</w:t>
      </w:r>
      <w:proofErr w:type="gramEnd"/>
      <w:r>
        <w:t xml:space="preserve"> тебя!</w:t>
      </w:r>
      <w:r>
        <w:br/>
      </w:r>
    </w:p>
    <w:p w:rsidR="00B85B5D" w:rsidRPr="00B85B5D" w:rsidRDefault="00B85B5D" w:rsidP="00B75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5B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 поют песню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«Мама»</w:t>
      </w:r>
      <w:r w:rsidRPr="00B85B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дарят мамам цветы.</w:t>
      </w:r>
    </w:p>
    <w:p w:rsidR="00930C09" w:rsidRDefault="00930C09" w:rsidP="00930C09">
      <w:r>
        <w:t>Я целую твои руки, моя родная</w:t>
      </w:r>
      <w:r>
        <w:br/>
        <w:t>Ты нежнее всех на свете, я точно знаю</w:t>
      </w:r>
      <w:r>
        <w:br/>
        <w:t xml:space="preserve">В мире нет тебя </w:t>
      </w:r>
      <w:proofErr w:type="spellStart"/>
      <w:r>
        <w:t>дороже,в</w:t>
      </w:r>
      <w:proofErr w:type="spellEnd"/>
      <w:r>
        <w:t xml:space="preserve"> моём ты сердце</w:t>
      </w:r>
      <w:proofErr w:type="gramStart"/>
      <w:r>
        <w:br/>
        <w:t>О</w:t>
      </w:r>
      <w:proofErr w:type="gramEnd"/>
      <w:r>
        <w:t>бними меня покрепче, хочу согреться!</w:t>
      </w:r>
      <w:r>
        <w:br/>
      </w:r>
      <w:r>
        <w:br/>
      </w:r>
      <w:proofErr w:type="spellStart"/>
      <w:r>
        <w:t>Припев</w:t>
      </w:r>
      <w:proofErr w:type="gramStart"/>
      <w:r>
        <w:t>:М</w:t>
      </w:r>
      <w:proofErr w:type="gramEnd"/>
      <w:r>
        <w:t>ама</w:t>
      </w:r>
      <w:proofErr w:type="spellEnd"/>
      <w:r>
        <w:t>, будь всегда со мною рядом!</w:t>
      </w:r>
      <w:r>
        <w:br/>
        <w:t>Мама, мне ведь большего не надо!</w:t>
      </w:r>
      <w:r>
        <w:br/>
        <w:t>Мама, только не грусти!</w:t>
      </w:r>
      <w:r>
        <w:br/>
        <w:t>И меня за всё</w:t>
      </w:r>
      <w:proofErr w:type="gramStart"/>
      <w:r>
        <w:t xml:space="preserve"> ,</w:t>
      </w:r>
      <w:proofErr w:type="gramEnd"/>
      <w:r>
        <w:t xml:space="preserve"> мамочка, прости!</w:t>
      </w:r>
      <w:r>
        <w:br/>
        <w:t>Ты слышишь</w:t>
      </w:r>
      <w:proofErr w:type="gramStart"/>
      <w:r>
        <w:t xml:space="preserve"> ,</w:t>
      </w:r>
      <w:proofErr w:type="gramEnd"/>
      <w:r>
        <w:t xml:space="preserve"> </w:t>
      </w:r>
      <w:proofErr w:type="spellStart"/>
      <w:r>
        <w:t>мама,будь</w:t>
      </w:r>
      <w:proofErr w:type="spellEnd"/>
      <w:r>
        <w:t xml:space="preserve"> всегда со мною рядом!</w:t>
      </w:r>
      <w:r>
        <w:br/>
        <w:t>Мама, мне ведь большего не надо!</w:t>
      </w:r>
      <w:r>
        <w:br/>
        <w:t>Мама, только не грусти!</w:t>
      </w:r>
      <w:r>
        <w:br/>
        <w:t>И меня за всё</w:t>
      </w:r>
      <w:proofErr w:type="gramStart"/>
      <w:r>
        <w:t xml:space="preserve"> ,</w:t>
      </w:r>
      <w:proofErr w:type="gramEnd"/>
      <w:r>
        <w:t xml:space="preserve"> мамочка, прости!</w:t>
      </w:r>
      <w:r>
        <w:br/>
        <w:t>Только ты всегда поддержишь и успокоишь</w:t>
      </w:r>
      <w:proofErr w:type="gramStart"/>
      <w:r>
        <w:br/>
        <w:t>И</w:t>
      </w:r>
      <w:proofErr w:type="gramEnd"/>
      <w:r>
        <w:t xml:space="preserve"> от зависти и злости меня укроешь.</w:t>
      </w:r>
      <w:r>
        <w:br/>
        <w:t>Я люблю тебя, - ты ангел, тобой живу я.</w:t>
      </w:r>
      <w:r>
        <w:br/>
        <w:t>С благодарностью я руки твои целую.</w:t>
      </w:r>
      <w:r>
        <w:br/>
      </w:r>
      <w:r>
        <w:br/>
      </w:r>
      <w:proofErr w:type="spellStart"/>
      <w:r>
        <w:t>Припев</w:t>
      </w:r>
      <w:proofErr w:type="gramStart"/>
      <w:r>
        <w:t>:М</w:t>
      </w:r>
      <w:proofErr w:type="gramEnd"/>
      <w:r>
        <w:t>ама</w:t>
      </w:r>
      <w:proofErr w:type="spellEnd"/>
      <w:r>
        <w:t>, будь всегда со мною рядом!</w:t>
      </w:r>
      <w:r>
        <w:br/>
        <w:t>Мама, мне ведь большего не надо!</w:t>
      </w:r>
      <w:r>
        <w:br/>
        <w:t>Мама, только не грусти!</w:t>
      </w:r>
      <w:r>
        <w:br/>
        <w:t>И меня за всё</w:t>
      </w:r>
      <w:proofErr w:type="gramStart"/>
      <w:r>
        <w:t xml:space="preserve"> ,</w:t>
      </w:r>
      <w:proofErr w:type="gramEnd"/>
      <w:r>
        <w:t xml:space="preserve"> мамочка, прости!</w:t>
      </w:r>
      <w:r>
        <w:br/>
        <w:t>Ты слышишь</w:t>
      </w:r>
      <w:proofErr w:type="gramStart"/>
      <w:r>
        <w:t xml:space="preserve"> ,</w:t>
      </w:r>
      <w:proofErr w:type="gramEnd"/>
      <w:r>
        <w:t xml:space="preserve"> </w:t>
      </w:r>
      <w:proofErr w:type="spellStart"/>
      <w:r>
        <w:t>мама,будь</w:t>
      </w:r>
      <w:proofErr w:type="spellEnd"/>
      <w:r>
        <w:t xml:space="preserve"> всегда со мною рядом!</w:t>
      </w:r>
      <w:r>
        <w:br/>
        <w:t>Мама, мне ведь большего не надо!</w:t>
      </w:r>
      <w:r>
        <w:br/>
        <w:t>Мама, только не грусти!</w:t>
      </w:r>
      <w:r>
        <w:br/>
        <w:t>И меня за всё</w:t>
      </w:r>
      <w:proofErr w:type="gramStart"/>
      <w:r>
        <w:t xml:space="preserve"> ,</w:t>
      </w:r>
      <w:proofErr w:type="gramEnd"/>
      <w:r>
        <w:t xml:space="preserve"> мамочка, прости!</w:t>
      </w:r>
      <w:r>
        <w:br/>
      </w:r>
      <w:r>
        <w:br/>
      </w:r>
      <w:proofErr w:type="spellStart"/>
      <w:r>
        <w:t>Припев</w:t>
      </w:r>
      <w:proofErr w:type="gramStart"/>
      <w:r>
        <w:t>:М</w:t>
      </w:r>
      <w:proofErr w:type="gramEnd"/>
      <w:r>
        <w:t>ама</w:t>
      </w:r>
      <w:proofErr w:type="spellEnd"/>
      <w:r>
        <w:t>, будь всегда со мною рядом!</w:t>
      </w:r>
      <w:r>
        <w:br/>
        <w:t>Мама, мне ведь большего не надо!</w:t>
      </w:r>
      <w:r>
        <w:br/>
        <w:t>Мама, только не грусти!</w:t>
      </w:r>
      <w:r>
        <w:br/>
        <w:t>И меня за всё</w:t>
      </w:r>
      <w:proofErr w:type="gramStart"/>
      <w:r>
        <w:t xml:space="preserve"> ,</w:t>
      </w:r>
      <w:proofErr w:type="gramEnd"/>
      <w:r>
        <w:t xml:space="preserve"> мамочка, прости!</w:t>
      </w:r>
      <w:r>
        <w:br/>
        <w:t>Ты слышишь</w:t>
      </w:r>
      <w:proofErr w:type="gramStart"/>
      <w:r>
        <w:t xml:space="preserve"> ,</w:t>
      </w:r>
      <w:proofErr w:type="gramEnd"/>
      <w:r>
        <w:t xml:space="preserve"> </w:t>
      </w:r>
      <w:proofErr w:type="spellStart"/>
      <w:r>
        <w:t>мама,будь</w:t>
      </w:r>
      <w:proofErr w:type="spellEnd"/>
      <w:r>
        <w:t xml:space="preserve"> всегда со мною рядом!</w:t>
      </w:r>
      <w:r>
        <w:br/>
        <w:t>Мама, мне ведь большего не надо!</w:t>
      </w:r>
      <w:r>
        <w:br/>
        <w:t>Мама, только не грусти!</w:t>
      </w:r>
      <w:r>
        <w:br/>
      </w:r>
      <w:r>
        <w:lastRenderedPageBreak/>
        <w:t>И меня за всё</w:t>
      </w:r>
      <w:proofErr w:type="gramStart"/>
      <w:r>
        <w:t xml:space="preserve"> ,</w:t>
      </w:r>
      <w:proofErr w:type="gramEnd"/>
      <w:r>
        <w:t xml:space="preserve"> мамочка, прости! </w:t>
      </w:r>
      <w:r>
        <w:br/>
      </w:r>
    </w:p>
    <w:p w:rsidR="00930C09" w:rsidRDefault="00930C09" w:rsidP="00B75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6" w:rsidRDefault="00B75596" w:rsidP="00B75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596" w:rsidRPr="00B75596" w:rsidRDefault="00B75596" w:rsidP="00B75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5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332D" w:rsidRPr="00F833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  <w:r w:rsidR="00B85B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7559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Вечер наступает, звёзды зажигаются,</w:t>
      </w:r>
      <w:r w:rsidRPr="00B755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Мамы из окна опять детей домой зовут.</w:t>
      </w:r>
      <w:r w:rsidRPr="00B755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мы с вами, ребята, надолго не расстанемся,</w:t>
      </w:r>
      <w:r w:rsidRPr="00B755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Завтра все во двор гулять, как всегда, пойдут!</w:t>
      </w:r>
    </w:p>
    <w:p w:rsidR="004F7553" w:rsidRPr="00B85B5D" w:rsidRDefault="00B75596" w:rsidP="00B75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B5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Вот и подошёл к концу праздничный концерт</w:t>
      </w:r>
      <w:r w:rsidR="00B85B5D" w:rsidRPr="00B85B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5B5D">
        <w:rPr>
          <w:rFonts w:ascii="Times New Roman" w:eastAsia="Times New Roman" w:hAnsi="Times New Roman" w:cs="Times New Roman"/>
          <w:sz w:val="24"/>
          <w:szCs w:val="24"/>
          <w:lang w:eastAsia="ru-RU"/>
        </w:rPr>
        <w:t>«А у нас во дворе</w:t>
      </w:r>
      <w:proofErr w:type="gramStart"/>
      <w:r w:rsidR="004F7553" w:rsidRPr="00B85B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5B5D" w:rsidRPr="00B85B5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End"/>
    </w:p>
    <w:p w:rsidR="00B75596" w:rsidRDefault="004F7553" w:rsidP="00B75596">
      <w:pPr>
        <w:spacing w:before="100" w:beforeAutospacing="1" w:after="100" w:afterAutospacing="1" w:line="240" w:lineRule="auto"/>
        <w:rPr>
          <w:rStyle w:val="c1"/>
          <w:sz w:val="24"/>
          <w:szCs w:val="24"/>
        </w:rPr>
      </w:pPr>
      <w:r w:rsidRPr="00B85B5D">
        <w:rPr>
          <w:rStyle w:val="c1"/>
          <w:sz w:val="24"/>
          <w:szCs w:val="24"/>
        </w:rPr>
        <w:t>Дорогие девочки, мамы, бабушки! Я вас всех поздравляю</w:t>
      </w:r>
      <w:r w:rsidR="00B85B5D">
        <w:rPr>
          <w:rStyle w:val="c1"/>
          <w:sz w:val="24"/>
          <w:szCs w:val="24"/>
        </w:rPr>
        <w:t xml:space="preserve"> с первым весенним праздником </w:t>
      </w:r>
      <w:r w:rsidRPr="00B85B5D">
        <w:rPr>
          <w:rStyle w:val="c1"/>
          <w:sz w:val="24"/>
          <w:szCs w:val="24"/>
        </w:rPr>
        <w:t>8 Марта, пожелать всем добра, радости, яркого весеннего солнца, успехов во всех ваших начинаниях и исполнения всех желаний. Большое спасибо всем за прекрасный праздник! </w:t>
      </w:r>
    </w:p>
    <w:p w:rsidR="00B85B5D" w:rsidRDefault="00B85B5D" w:rsidP="00B75596">
      <w:pPr>
        <w:spacing w:before="100" w:beforeAutospacing="1" w:after="100" w:afterAutospacing="1" w:line="240" w:lineRule="auto"/>
        <w:rPr>
          <w:rStyle w:val="c1"/>
          <w:sz w:val="24"/>
          <w:szCs w:val="24"/>
        </w:rPr>
      </w:pPr>
    </w:p>
    <w:p w:rsidR="00B85B5D" w:rsidRDefault="00B85B5D" w:rsidP="00B75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3177540"/>
            <wp:effectExtent l="0" t="0" r="0" b="3810"/>
            <wp:docPr id="1" name="Рисунок 1" descr="D:\школа\8 марта\8 марта 2015 школа\Моментальный снимок 1 (14.04.2015 16-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8 марта\8 марта 2015 школа\Моментальный снимок 1 (14.04.2015 16-2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1" t="15778" b="25522"/>
                    <a:stretch/>
                  </pic:blipFill>
                  <pic:spPr bwMode="auto">
                    <a:xfrm>
                      <a:off x="0" y="0"/>
                      <a:ext cx="57531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B5D" w:rsidRDefault="00B85B5D" w:rsidP="00B75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B5D" w:rsidRPr="00B85B5D" w:rsidRDefault="00B85B5D" w:rsidP="0061229C">
      <w:pPr>
        <w:spacing w:before="100" w:beforeAutospacing="1" w:after="100" w:afterAutospacing="1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4F7553" w:rsidRPr="00B75596" w:rsidRDefault="004F7553" w:rsidP="00B755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392" w:rsidRDefault="0061229C" w:rsidP="0061229C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156960" cy="4363631"/>
            <wp:effectExtent l="133350" t="114300" r="148590" b="170815"/>
            <wp:docPr id="3" name="Рисунок 3" descr="D:\школа\8 марта\8 марта 2015 школа\Моментальный снимок 1 (14.04.2015 16-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8 марта\8 марта 2015 школа\Моментальный снимок 1 (14.04.2015 16-3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3" b="12296"/>
                    <a:stretch/>
                  </pic:blipFill>
                  <pic:spPr bwMode="auto">
                    <a:xfrm>
                      <a:off x="0" y="0"/>
                      <a:ext cx="6194932" cy="4390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29C" w:rsidRDefault="0061229C" w:rsidP="00655392">
      <w:r>
        <w:rPr>
          <w:noProof/>
          <w:lang w:eastAsia="ru-RU"/>
        </w:rPr>
        <w:drawing>
          <wp:inline distT="0" distB="0" distL="0" distR="0">
            <wp:extent cx="4311402" cy="3764280"/>
            <wp:effectExtent l="133350" t="95250" r="146685" b="160020"/>
            <wp:docPr id="4" name="Рисунок 4" descr="D:\школа\8 марта\8 марта 2015 школа\Моментальный снимок 2 (14.04.2015 16-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8 марта\8 марта 2015 школа\Моментальный снимок 2 (14.04.2015 16-3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7" t="12993" r="34435" b="12760"/>
                    <a:stretch/>
                  </pic:blipFill>
                  <pic:spPr bwMode="auto">
                    <a:xfrm>
                      <a:off x="0" y="0"/>
                      <a:ext cx="4321943" cy="3773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29C" w:rsidRDefault="0061229C" w:rsidP="00655392">
      <w:r>
        <w:rPr>
          <w:noProof/>
          <w:lang w:eastAsia="ru-RU"/>
        </w:rPr>
        <w:lastRenderedPageBreak/>
        <w:drawing>
          <wp:inline distT="0" distB="0" distL="0" distR="0">
            <wp:extent cx="5577840" cy="3688080"/>
            <wp:effectExtent l="133350" t="114300" r="156210" b="160020"/>
            <wp:docPr id="5" name="Рисунок 5" descr="D:\школа\8 марта\8 марта 2015 школа\Моментальный снимок 1 (14.04.2015 16-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8 марта\8 марта 2015 школа\Моментальный снимок 1 (14.04.2015 16-3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1" b="12529"/>
                    <a:stretch/>
                  </pic:blipFill>
                  <pic:spPr bwMode="auto">
                    <a:xfrm>
                      <a:off x="0" y="0"/>
                      <a:ext cx="5585460" cy="3693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29C" w:rsidRDefault="0061229C" w:rsidP="0061229C"/>
    <w:p w:rsidR="0061229C" w:rsidRDefault="0061229C" w:rsidP="0061229C"/>
    <w:p w:rsidR="0061229C" w:rsidRDefault="0061229C" w:rsidP="0061229C"/>
    <w:p w:rsidR="0061229C" w:rsidRDefault="0061229C" w:rsidP="0061229C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088380" cy="3878580"/>
            <wp:effectExtent l="133350" t="114300" r="140970" b="160020"/>
            <wp:docPr id="6" name="Рисунок 6" descr="D:\школа\8 марта\8 марта 2015 школа\Моментальный снимок 2 (14.04.2015 16-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8 марта\8 марта 2015 школа\Моментальный снимок 2 (14.04.2015 16-3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3" b="13457"/>
                    <a:stretch/>
                  </pic:blipFill>
                  <pic:spPr bwMode="auto">
                    <a:xfrm>
                      <a:off x="0" y="0"/>
                      <a:ext cx="6088380" cy="3878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29C" w:rsidRDefault="0061229C" w:rsidP="0061229C">
      <w:pPr>
        <w:ind w:left="-993"/>
      </w:pPr>
    </w:p>
    <w:p w:rsidR="0061229C" w:rsidRDefault="0061229C" w:rsidP="0061229C">
      <w:pPr>
        <w:ind w:left="-993"/>
      </w:pPr>
      <w:r>
        <w:rPr>
          <w:noProof/>
          <w:lang w:eastAsia="ru-RU"/>
        </w:rPr>
        <w:drawing>
          <wp:inline distT="0" distB="0" distL="0" distR="0">
            <wp:extent cx="5836920" cy="2827020"/>
            <wp:effectExtent l="133350" t="114300" r="144780" b="163830"/>
            <wp:docPr id="7" name="Рисунок 7" descr="D:\школа\8 марта\8 марта 2015 школа\Моментальный снимок 3 (14.04.2015 16-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\8 марта\8 марта 2015 школа\Моментальный снимок 3 (14.04.2015 16-3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" t="21810" b="25290"/>
                    <a:stretch/>
                  </pic:blipFill>
                  <pic:spPr bwMode="auto">
                    <a:xfrm>
                      <a:off x="0" y="0"/>
                      <a:ext cx="5855225" cy="2835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A83" w:rsidRDefault="003B5A83" w:rsidP="0061229C">
      <w:pPr>
        <w:ind w:left="-993"/>
      </w:pPr>
    </w:p>
    <w:p w:rsidR="003B5A83" w:rsidRPr="0061229C" w:rsidRDefault="003B5A83" w:rsidP="0061229C">
      <w:pPr>
        <w:ind w:left="-993"/>
      </w:pPr>
    </w:p>
    <w:sectPr w:rsidR="003B5A83" w:rsidRPr="00612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97F"/>
    <w:rsid w:val="0008297F"/>
    <w:rsid w:val="003B5A83"/>
    <w:rsid w:val="004F7553"/>
    <w:rsid w:val="0061229C"/>
    <w:rsid w:val="00655392"/>
    <w:rsid w:val="00672C25"/>
    <w:rsid w:val="006766BE"/>
    <w:rsid w:val="0072534B"/>
    <w:rsid w:val="007C0E51"/>
    <w:rsid w:val="007D2157"/>
    <w:rsid w:val="00930C09"/>
    <w:rsid w:val="00967115"/>
    <w:rsid w:val="00985710"/>
    <w:rsid w:val="00AF2E7D"/>
    <w:rsid w:val="00B75596"/>
    <w:rsid w:val="00B85B5D"/>
    <w:rsid w:val="00B959AC"/>
    <w:rsid w:val="00C9561E"/>
    <w:rsid w:val="00EB6CBB"/>
    <w:rsid w:val="00EC0315"/>
    <w:rsid w:val="00F136A1"/>
    <w:rsid w:val="00F8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5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F2E7D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B959AC"/>
    <w:rPr>
      <w:b/>
      <w:bCs/>
    </w:rPr>
  </w:style>
  <w:style w:type="character" w:customStyle="1" w:styleId="c1">
    <w:name w:val="c1"/>
    <w:basedOn w:val="a0"/>
    <w:rsid w:val="004F7553"/>
  </w:style>
  <w:style w:type="paragraph" w:styleId="a6">
    <w:name w:val="Balloon Text"/>
    <w:basedOn w:val="a"/>
    <w:link w:val="a7"/>
    <w:uiPriority w:val="99"/>
    <w:semiHidden/>
    <w:unhideWhenUsed/>
    <w:rsid w:val="00B8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5B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5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F2E7D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B959AC"/>
    <w:rPr>
      <w:b/>
      <w:bCs/>
    </w:rPr>
  </w:style>
  <w:style w:type="character" w:customStyle="1" w:styleId="c1">
    <w:name w:val="c1"/>
    <w:basedOn w:val="a0"/>
    <w:rsid w:val="004F7553"/>
  </w:style>
  <w:style w:type="paragraph" w:styleId="a6">
    <w:name w:val="Balloon Text"/>
    <w:basedOn w:val="a"/>
    <w:link w:val="a7"/>
    <w:uiPriority w:val="99"/>
    <w:semiHidden/>
    <w:unhideWhenUsed/>
    <w:rsid w:val="00B8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5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9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4699</TotalTime>
  <Pages>8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Лиля</cp:lastModifiedBy>
  <cp:revision>6</cp:revision>
  <dcterms:created xsi:type="dcterms:W3CDTF">2015-02-12T14:01:00Z</dcterms:created>
  <dcterms:modified xsi:type="dcterms:W3CDTF">2016-01-20T19:04:00Z</dcterms:modified>
</cp:coreProperties>
</file>