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10774"/>
      </w:tblGrid>
      <w:tr w:rsidR="00524332" w:rsidTr="00D67286">
        <w:tc>
          <w:tcPr>
            <w:tcW w:w="10774" w:type="dxa"/>
          </w:tcPr>
          <w:p w:rsidR="00524332" w:rsidRPr="00524332" w:rsidRDefault="00524332" w:rsidP="00D672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524332" w:rsidRDefault="00524332" w:rsidP="005243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524332" w:rsidRPr="00524332" w:rsidRDefault="005243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Квартира, квартирка, квартирант, квартирный.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Звезда,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звёздный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звёздочка, звёздчатый.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Журнал, журнальчик, журнальный, журналист.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Лыжи, лыжные, лыжня, лыжник.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Голод, голодный, голодание, голодать. </w:t>
            </w:r>
          </w:p>
        </w:tc>
      </w:tr>
      <w:tr w:rsidR="00524332" w:rsidTr="00D67286">
        <w:trPr>
          <w:trHeight w:val="2228"/>
        </w:trPr>
        <w:tc>
          <w:tcPr>
            <w:tcW w:w="10774" w:type="dxa"/>
          </w:tcPr>
          <w:p w:rsidR="00524332" w:rsidRPr="00524332" w:rsidRDefault="00524332" w:rsidP="00524332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524332" w:rsidRPr="00524332" w:rsidRDefault="00524332" w:rsidP="005243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524332" w:rsidRPr="00524332" w:rsidRDefault="00524332" w:rsidP="005243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2</w:t>
            </w:r>
          </w:p>
          <w:p w:rsidR="00524332" w:rsidRDefault="00524332" w:rsidP="005243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524332" w:rsidRPr="00524332" w:rsidRDefault="00524332" w:rsidP="00524332">
            <w:pPr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Жидкость,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жидкий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жиденький, жидковатый.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Зелень, зелёный, зеленоватый, зеленщик.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Мыло,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мылкий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мыльный, намылить.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Колесо, колесница, колёсико,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колёсный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24332" w:rsidRPr="00524332" w:rsidRDefault="005243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Лошадь,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лошадиный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лошадка, лошадёнка.</w:t>
            </w:r>
          </w:p>
        </w:tc>
      </w:tr>
      <w:tr w:rsidR="00D67286" w:rsidTr="00D67286">
        <w:tc>
          <w:tcPr>
            <w:tcW w:w="10774" w:type="dxa"/>
          </w:tcPr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D67286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Квартира, квартирка, квартирант, квартирный.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Звезда,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звёздный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звёздочка, звёздчатый.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Журнал, журнальчик, журнальный, журналист.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Лыжи, лыжные, лыжня, лыжник.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Голод, голодный, голодание, голодать. </w:t>
            </w:r>
          </w:p>
        </w:tc>
      </w:tr>
      <w:tr w:rsidR="00D67286" w:rsidTr="00D67286">
        <w:trPr>
          <w:trHeight w:val="2228"/>
        </w:trPr>
        <w:tc>
          <w:tcPr>
            <w:tcW w:w="10774" w:type="dxa"/>
          </w:tcPr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2</w:t>
            </w:r>
          </w:p>
          <w:p w:rsidR="00D67286" w:rsidRDefault="00D67286" w:rsidP="007976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Жидкость,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жидкий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жиденький, жидковатый.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Зелень, зелёный, зеленоватый, зеленщик.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Мыло,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мылкий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мыльный, намылить.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Колесо, колесница, колёсико,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колёсный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Лошадь,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лошадиный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лошадка, лошадёнка.</w:t>
            </w:r>
          </w:p>
        </w:tc>
      </w:tr>
      <w:tr w:rsidR="00D67286" w:rsidTr="00D67286">
        <w:tc>
          <w:tcPr>
            <w:tcW w:w="10774" w:type="dxa"/>
          </w:tcPr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D67286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1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Квартира, квартирка, квартирант, квартирный.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Звезда,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звёздный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звёздочка, звёздчатый.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Журнал, журнальчик, журнальный, журналист.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Лыжи, лыжные, лыжня, лыжник.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Голод, голодный, голодание, голодать. </w:t>
            </w:r>
          </w:p>
        </w:tc>
      </w:tr>
      <w:tr w:rsidR="00D67286" w:rsidTr="00D67286">
        <w:trPr>
          <w:trHeight w:val="2228"/>
        </w:trPr>
        <w:tc>
          <w:tcPr>
            <w:tcW w:w="10774" w:type="dxa"/>
          </w:tcPr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i/>
                <w:sz w:val="8"/>
                <w:szCs w:val="28"/>
              </w:rPr>
            </w:pPr>
          </w:p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Самостоятельная работа</w:t>
            </w:r>
          </w:p>
          <w:p w:rsidR="00D67286" w:rsidRPr="00524332" w:rsidRDefault="00D67286" w:rsidP="00797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Вариант 2</w:t>
            </w:r>
          </w:p>
          <w:p w:rsidR="00D67286" w:rsidRDefault="00D67286" w:rsidP="007976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b/>
                <w:sz w:val="24"/>
                <w:szCs w:val="28"/>
              </w:rPr>
              <w:t>Спиши. Выдели корень.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Жидкость,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жидкий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жиденький, жидковатый.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Зелень, зелёный, зеленоватый, зеленщик.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Мыло,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мылкий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мыльный, намылить.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Колесо, колесница, колёсико,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колёсный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67286" w:rsidRPr="00524332" w:rsidRDefault="00D67286" w:rsidP="007976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4332">
              <w:rPr>
                <w:rFonts w:ascii="Times New Roman" w:hAnsi="Times New Roman" w:cs="Times New Roman"/>
                <w:sz w:val="24"/>
                <w:szCs w:val="28"/>
              </w:rPr>
              <w:t xml:space="preserve">Лошадь, </w:t>
            </w:r>
            <w:proofErr w:type="gramStart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лошадиный</w:t>
            </w:r>
            <w:proofErr w:type="gramEnd"/>
            <w:r w:rsidRPr="00524332">
              <w:rPr>
                <w:rFonts w:ascii="Times New Roman" w:hAnsi="Times New Roman" w:cs="Times New Roman"/>
                <w:sz w:val="24"/>
                <w:szCs w:val="28"/>
              </w:rPr>
              <w:t>, лошадка, лошадёнка.</w:t>
            </w:r>
          </w:p>
        </w:tc>
      </w:tr>
    </w:tbl>
    <w:p w:rsidR="00EE15F5" w:rsidRDefault="00EE15F5"/>
    <w:sectPr w:rsidR="00EE15F5" w:rsidSect="00D672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4332"/>
    <w:rsid w:val="003E5125"/>
    <w:rsid w:val="00524332"/>
    <w:rsid w:val="00853A35"/>
    <w:rsid w:val="00D67286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2015-10-19T09:32:00Z</cp:lastPrinted>
  <dcterms:created xsi:type="dcterms:W3CDTF">2015-10-19T09:04:00Z</dcterms:created>
  <dcterms:modified xsi:type="dcterms:W3CDTF">2015-10-19T09:33:00Z</dcterms:modified>
</cp:coreProperties>
</file>