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8" w:type="dxa"/>
        <w:tblInd w:w="-1168" w:type="dxa"/>
        <w:tblLook w:val="04A0"/>
      </w:tblPr>
      <w:tblGrid>
        <w:gridCol w:w="11028"/>
      </w:tblGrid>
      <w:tr w:rsidR="002303F9" w:rsidTr="00C339EE">
        <w:trPr>
          <w:trHeight w:val="4033"/>
        </w:trPr>
        <w:tc>
          <w:tcPr>
            <w:tcW w:w="11028" w:type="dxa"/>
          </w:tcPr>
          <w:p w:rsidR="002303F9" w:rsidRPr="002303F9" w:rsidRDefault="002303F9" w:rsidP="002303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Звуко</w:t>
            </w:r>
            <w:r w:rsidR="002A5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буквенный анализ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слов</w:t>
            </w:r>
          </w:p>
          <w:p w:rsidR="002303F9" w:rsidRPr="002303F9" w:rsidRDefault="002303F9" w:rsidP="00230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3F9">
              <w:rPr>
                <w:rFonts w:ascii="Times New Roman" w:hAnsi="Times New Roman" w:cs="Times New Roman"/>
                <w:sz w:val="28"/>
                <w:szCs w:val="28"/>
              </w:rPr>
              <w:t>Фамилия ________________________________</w:t>
            </w:r>
          </w:p>
          <w:p w:rsidR="002303F9" w:rsidRPr="002303F9" w:rsidRDefault="002303F9" w:rsidP="009F0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3F9" w:rsidRDefault="002303F9" w:rsidP="007C742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A5EC7">
              <w:rPr>
                <w:rFonts w:ascii="Times New Roman" w:hAnsi="Times New Roman" w:cs="Times New Roman"/>
                <w:sz w:val="28"/>
              </w:rPr>
              <w:t>МЯЧ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  <w:r w:rsidR="002A5EC7">
              <w:rPr>
                <w:rFonts w:ascii="Times New Roman" w:hAnsi="Times New Roman" w:cs="Times New Roman"/>
                <w:sz w:val="24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303F9" w:rsidRDefault="002303F9" w:rsidP="007C742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303F9" w:rsidRDefault="002303F9" w:rsidP="007C742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МЁД 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] 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 w:rsidR="002A5EC7">
              <w:rPr>
                <w:rFonts w:ascii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303F9" w:rsidRDefault="002303F9" w:rsidP="007C742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</w:p>
          <w:p w:rsidR="002303F9" w:rsidRPr="002303F9" w:rsidRDefault="002303F9" w:rsidP="007C7423">
            <w:pPr>
              <w:rPr>
                <w:rFonts w:ascii="Times New Roman" w:hAnsi="Times New Roman" w:cs="Times New Roman"/>
                <w:sz w:val="24"/>
              </w:rPr>
            </w:pPr>
            <w:r w:rsidRPr="002303F9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2303F9">
              <w:rPr>
                <w:rFonts w:ascii="Times New Roman" w:hAnsi="Times New Roman" w:cs="Times New Roman"/>
                <w:sz w:val="28"/>
              </w:rPr>
              <w:t>ЁЛКА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 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 w:rsidR="002A5EC7">
              <w:rPr>
                <w:rFonts w:ascii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303F9" w:rsidRPr="002303F9" w:rsidRDefault="002A5EC7" w:rsidP="007C74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03F9" w:rsidRPr="002303F9" w:rsidRDefault="002303F9" w:rsidP="002A5EC7">
            <w:pPr>
              <w:rPr>
                <w:rFonts w:ascii="Times New Roman" w:hAnsi="Times New Roman" w:cs="Times New Roman"/>
              </w:rPr>
            </w:pPr>
            <w:r>
              <w:t xml:space="preserve">   </w:t>
            </w:r>
            <w:r w:rsidR="002A5EC7">
              <w:rPr>
                <w:rFonts w:ascii="Times New Roman" w:hAnsi="Times New Roman" w:cs="Times New Roman"/>
                <w:sz w:val="28"/>
              </w:rPr>
              <w:t>ЯКОРЬ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 [ 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 w:rsidR="002A5EC7"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 w:rsidR="002A5EC7"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</w:tc>
      </w:tr>
      <w:tr w:rsidR="002303F9" w:rsidTr="00BB0FD0">
        <w:trPr>
          <w:trHeight w:val="3793"/>
        </w:trPr>
        <w:tc>
          <w:tcPr>
            <w:tcW w:w="11028" w:type="dxa"/>
          </w:tcPr>
          <w:p w:rsidR="002A5EC7" w:rsidRPr="002303F9" w:rsidRDefault="002A5EC7" w:rsidP="002A5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буквенный</w:t>
            </w:r>
            <w:proofErr w:type="spellEnd"/>
            <w:proofErr w:type="gramEnd"/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слов</w:t>
            </w:r>
          </w:p>
          <w:p w:rsidR="002A5EC7" w:rsidRPr="002303F9" w:rsidRDefault="002A5EC7" w:rsidP="002A5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3F9">
              <w:rPr>
                <w:rFonts w:ascii="Times New Roman" w:hAnsi="Times New Roman" w:cs="Times New Roman"/>
                <w:sz w:val="28"/>
                <w:szCs w:val="28"/>
              </w:rPr>
              <w:t>Фамилия ________________________________</w:t>
            </w:r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МЯЧ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МЁД 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4"/>
              </w:rPr>
            </w:pPr>
            <w:r w:rsidRPr="002303F9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2303F9">
              <w:rPr>
                <w:rFonts w:ascii="Times New Roman" w:hAnsi="Times New Roman" w:cs="Times New Roman"/>
                <w:sz w:val="28"/>
              </w:rPr>
              <w:t>ЁЛКА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03F9" w:rsidRDefault="002A5EC7" w:rsidP="002A5EC7">
            <w: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 xml:space="preserve">ЯКОРЬ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</w:tc>
      </w:tr>
      <w:tr w:rsidR="002303F9" w:rsidTr="00F74F88">
        <w:trPr>
          <w:trHeight w:val="4033"/>
        </w:trPr>
        <w:tc>
          <w:tcPr>
            <w:tcW w:w="11028" w:type="dxa"/>
          </w:tcPr>
          <w:p w:rsidR="002A5EC7" w:rsidRPr="002303F9" w:rsidRDefault="002A5EC7" w:rsidP="002A5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буквенный</w:t>
            </w:r>
            <w:proofErr w:type="spellEnd"/>
            <w:proofErr w:type="gramEnd"/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слов</w:t>
            </w:r>
          </w:p>
          <w:p w:rsidR="002A5EC7" w:rsidRPr="002303F9" w:rsidRDefault="002A5EC7" w:rsidP="002A5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3F9">
              <w:rPr>
                <w:rFonts w:ascii="Times New Roman" w:hAnsi="Times New Roman" w:cs="Times New Roman"/>
                <w:sz w:val="28"/>
                <w:szCs w:val="28"/>
              </w:rPr>
              <w:t>Фамилия ________________________________</w:t>
            </w:r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МЯЧ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МЁД 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4"/>
              </w:rPr>
            </w:pPr>
            <w:r w:rsidRPr="002303F9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2303F9">
              <w:rPr>
                <w:rFonts w:ascii="Times New Roman" w:hAnsi="Times New Roman" w:cs="Times New Roman"/>
                <w:sz w:val="28"/>
              </w:rPr>
              <w:t>ЁЛКА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03F9" w:rsidRDefault="002A5EC7" w:rsidP="002A5EC7">
            <w: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 xml:space="preserve">ЯКОРЬ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</w:tc>
      </w:tr>
      <w:tr w:rsidR="002303F9" w:rsidTr="001616E8">
        <w:trPr>
          <w:trHeight w:val="4033"/>
        </w:trPr>
        <w:tc>
          <w:tcPr>
            <w:tcW w:w="11028" w:type="dxa"/>
          </w:tcPr>
          <w:p w:rsidR="002A5EC7" w:rsidRPr="002303F9" w:rsidRDefault="002A5EC7" w:rsidP="002A5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буквенный</w:t>
            </w:r>
            <w:proofErr w:type="spellEnd"/>
            <w:proofErr w:type="gramEnd"/>
            <w:r w:rsidRPr="00230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слов</w:t>
            </w:r>
          </w:p>
          <w:p w:rsidR="002A5EC7" w:rsidRPr="002303F9" w:rsidRDefault="002A5EC7" w:rsidP="002A5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3F9">
              <w:rPr>
                <w:rFonts w:ascii="Times New Roman" w:hAnsi="Times New Roman" w:cs="Times New Roman"/>
                <w:sz w:val="28"/>
                <w:szCs w:val="28"/>
              </w:rPr>
              <w:t>Фамилия ________________________________</w:t>
            </w:r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МЯЧ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МЁД 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Default="002A5EC7" w:rsidP="002A5EC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4"/>
              </w:rPr>
            </w:pPr>
            <w:r w:rsidRPr="002303F9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2303F9">
              <w:rPr>
                <w:rFonts w:ascii="Times New Roman" w:hAnsi="Times New Roman" w:cs="Times New Roman"/>
                <w:sz w:val="28"/>
              </w:rPr>
              <w:t>ЁЛКА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  <w:p w:rsidR="002A5EC7" w:rsidRPr="002303F9" w:rsidRDefault="002A5EC7" w:rsidP="002A5E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03F9" w:rsidRDefault="002A5EC7" w:rsidP="002A5EC7">
            <w: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 xml:space="preserve">ЯКОРЬ - </w:t>
            </w:r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7C742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 [ 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] [</w:t>
            </w:r>
            <w:r>
              <w:rPr>
                <w:rFonts w:ascii="Times New Roman" w:hAnsi="Times New Roman" w:cs="Times New Roman"/>
                <w:sz w:val="40"/>
                <w:u w:val="single"/>
              </w:rPr>
              <w:t xml:space="preserve"> </w:t>
            </w:r>
            <w:r w:rsidRPr="007C7423">
              <w:rPr>
                <w:rFonts w:ascii="Times New Roman" w:hAnsi="Times New Roman" w:cs="Times New Roman"/>
                <w:sz w:val="40"/>
                <w:u w:val="single"/>
              </w:rPr>
              <w:t xml:space="preserve">  ]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–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 xml:space="preserve">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</w:t>
            </w:r>
            <w:r w:rsidRPr="007C742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proofErr w:type="gramEnd"/>
          </w:p>
        </w:tc>
      </w:tr>
    </w:tbl>
    <w:p w:rsidR="003A5EA3" w:rsidRDefault="003A5EA3"/>
    <w:sectPr w:rsidR="003A5EA3" w:rsidSect="009F00F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F00F3"/>
    <w:rsid w:val="00064F52"/>
    <w:rsid w:val="002303F9"/>
    <w:rsid w:val="002A5EC7"/>
    <w:rsid w:val="003A5EA3"/>
    <w:rsid w:val="007C7423"/>
    <w:rsid w:val="009F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2014-10-10T10:21:00Z</cp:lastPrinted>
  <dcterms:created xsi:type="dcterms:W3CDTF">2014-10-10T09:45:00Z</dcterms:created>
  <dcterms:modified xsi:type="dcterms:W3CDTF">2014-10-10T10:23:00Z</dcterms:modified>
</cp:coreProperties>
</file>