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C3" w:rsidRPr="00341A45" w:rsidRDefault="00EA26A1" w:rsidP="000C3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A45">
        <w:rPr>
          <w:rFonts w:ascii="Times New Roman" w:hAnsi="Times New Roman" w:cs="Times New Roman"/>
          <w:sz w:val="28"/>
          <w:szCs w:val="28"/>
        </w:rPr>
        <w:t>Урок математики, 1</w:t>
      </w:r>
      <w:r w:rsidR="000C326C" w:rsidRPr="00341A45">
        <w:rPr>
          <w:rFonts w:ascii="Times New Roman" w:hAnsi="Times New Roman" w:cs="Times New Roman"/>
          <w:sz w:val="28"/>
          <w:szCs w:val="28"/>
        </w:rPr>
        <w:t xml:space="preserve"> класс, "Школа России", ФГОС.</w:t>
      </w:r>
    </w:p>
    <w:p w:rsidR="000C0885" w:rsidRPr="00341A45" w:rsidRDefault="00A14DC3" w:rsidP="000C3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A45">
        <w:rPr>
          <w:rFonts w:ascii="Times New Roman" w:hAnsi="Times New Roman" w:cs="Times New Roman"/>
          <w:sz w:val="28"/>
          <w:szCs w:val="28"/>
        </w:rPr>
        <w:t>Учитель- Елена Анатольевна Чехова.</w:t>
      </w:r>
      <w:r w:rsidR="000C326C" w:rsidRPr="0034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6C" w:rsidRPr="00341A45" w:rsidRDefault="000C326C" w:rsidP="000C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45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A26A1" w:rsidRPr="00341A45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="00EA26A1" w:rsidRPr="00341A45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6A1662" w:rsidRPr="00341A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1A45">
        <w:rPr>
          <w:rFonts w:ascii="Times New Roman" w:hAnsi="Times New Roman" w:cs="Times New Roman"/>
          <w:b/>
          <w:sz w:val="28"/>
          <w:szCs w:val="28"/>
        </w:rPr>
        <w:t xml:space="preserve">Странички для </w:t>
      </w:r>
      <w:proofErr w:type="gramStart"/>
      <w:r w:rsidRPr="00341A45">
        <w:rPr>
          <w:rFonts w:ascii="Times New Roman" w:hAnsi="Times New Roman" w:cs="Times New Roman"/>
          <w:b/>
          <w:sz w:val="28"/>
          <w:szCs w:val="28"/>
        </w:rPr>
        <w:t>любознательных</w:t>
      </w:r>
      <w:proofErr w:type="gramEnd"/>
      <w:r w:rsidRPr="00341A4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369"/>
        <w:gridCol w:w="12551"/>
      </w:tblGrid>
      <w:tr w:rsidR="000C326C" w:rsidTr="0040296F">
        <w:tc>
          <w:tcPr>
            <w:tcW w:w="3369" w:type="dxa"/>
            <w:vAlign w:val="center"/>
          </w:tcPr>
          <w:p w:rsidR="000C326C" w:rsidRPr="000C326C" w:rsidRDefault="000C326C" w:rsidP="0040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2551" w:type="dxa"/>
            <w:vAlign w:val="center"/>
          </w:tcPr>
          <w:p w:rsidR="000C326C" w:rsidRDefault="008D789E" w:rsidP="004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A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пособствовать актуализации знаний и умений учащихся по пройденным темам курса;</w:t>
            </w:r>
          </w:p>
          <w:p w:rsidR="00EA26A1" w:rsidRPr="000C326C" w:rsidRDefault="00EA26A1" w:rsidP="004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мотивации учебной деятельности при выполнении заданий творческого и поискового характера.</w:t>
            </w:r>
          </w:p>
        </w:tc>
      </w:tr>
      <w:tr w:rsidR="000C326C" w:rsidTr="0040296F">
        <w:tc>
          <w:tcPr>
            <w:tcW w:w="3369" w:type="dxa"/>
            <w:vAlign w:val="center"/>
          </w:tcPr>
          <w:p w:rsidR="000C326C" w:rsidRPr="000C326C" w:rsidRDefault="000C326C" w:rsidP="0040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551" w:type="dxa"/>
            <w:vAlign w:val="center"/>
          </w:tcPr>
          <w:p w:rsidR="000C326C" w:rsidRPr="000C326C" w:rsidRDefault="00A14DC3" w:rsidP="004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C326C" w:rsidTr="0040296F">
        <w:tc>
          <w:tcPr>
            <w:tcW w:w="3369" w:type="dxa"/>
            <w:vAlign w:val="center"/>
          </w:tcPr>
          <w:p w:rsidR="000C326C" w:rsidRPr="000C326C" w:rsidRDefault="000C326C" w:rsidP="0040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551" w:type="dxa"/>
            <w:vAlign w:val="center"/>
          </w:tcPr>
          <w:p w:rsidR="000C326C" w:rsidRDefault="0040296F" w:rsidP="0034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002EB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изученные приемы сложения и вычитания, умения выполнять проверку; развивать навыки устного счета, умения решать логические задачи; развивать мышление </w:t>
            </w:r>
            <w:proofErr w:type="gramStart"/>
            <w:r w:rsidR="00002E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2EB2">
              <w:rPr>
                <w:rFonts w:ascii="Times New Roman" w:hAnsi="Times New Roman" w:cs="Times New Roman"/>
                <w:sz w:val="24"/>
                <w:szCs w:val="24"/>
              </w:rPr>
              <w:t>; прививать интерес к предмету математика.</w:t>
            </w:r>
          </w:p>
          <w:p w:rsidR="002935A9" w:rsidRDefault="002935A9" w:rsidP="0034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иметь желание учиться, проявлять интерес к предмету (учебному материалу), стремиться развивать внимание, логическое мышление, стремиться развивать навыки сотрудничества со сверстниками, уметь слышать и слушать собеседника, обосновывать свою позицию, понимать значение знаний для человека, ф</w:t>
            </w:r>
            <w:r w:rsidRPr="002C14C0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C14C0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самостоятельно оценивать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достижения одноклассников.</w:t>
            </w:r>
          </w:p>
          <w:p w:rsidR="002935A9" w:rsidRDefault="002935A9" w:rsidP="00293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02EB2" w:rsidRDefault="00002EB2" w:rsidP="00341A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80378C">
              <w:rPr>
                <w:rFonts w:ascii="Times New Roman" w:hAnsi="Times New Roman" w:cs="Times New Roman"/>
                <w:sz w:val="24"/>
                <w:szCs w:val="24"/>
              </w:rPr>
              <w:t>владеть математическими терминами (</w:t>
            </w:r>
            <w:r w:rsidR="00803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прибавить, вычесть, задача, </w:t>
            </w:r>
            <w:r w:rsidR="0080378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устного счета, создавать алгоритм деятельности и следовать ему, строить логическую цепочку рассуждений, уметь использовать </w:t>
            </w:r>
            <w:proofErr w:type="spellStart"/>
            <w:r w:rsidR="0080378C">
              <w:rPr>
                <w:rFonts w:ascii="Times New Roman" w:hAnsi="Times New Roman" w:cs="Times New Roman"/>
                <w:sz w:val="24"/>
                <w:szCs w:val="24"/>
              </w:rPr>
              <w:t>знако-символические</w:t>
            </w:r>
            <w:proofErr w:type="spellEnd"/>
            <w:r w:rsidR="0080378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т.е. наглядные модели (чертежи, таблицы), отражающие отношения между предметами; выбирать наиболее эффективный способ решения задачи, оценивать процесс и результаты деятельности, устанавливать причинно-следственные связи.</w:t>
            </w:r>
            <w:proofErr w:type="gramEnd"/>
          </w:p>
          <w:p w:rsidR="002C14C0" w:rsidRDefault="002C14C0" w:rsidP="0034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="0080378C">
              <w:rPr>
                <w:rFonts w:ascii="Times New Roman" w:hAnsi="Times New Roman" w:cs="Times New Roman"/>
                <w:sz w:val="24"/>
                <w:szCs w:val="24"/>
              </w:rPr>
              <w:t xml:space="preserve">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деятельность</w:t>
            </w:r>
            <w:r w:rsidR="0080378C">
              <w:rPr>
                <w:rFonts w:ascii="Times New Roman" w:hAnsi="Times New Roman" w:cs="Times New Roman"/>
                <w:sz w:val="24"/>
                <w:szCs w:val="24"/>
              </w:rPr>
              <w:t>, принимать и сохранять учебную задачу, формулировать цель урока, осуществлять контроль деятельности партнеров, планировать собственную деятельность, осознавать возникшие трудности и искать способы их преодоления, адекватно оценивать свои достижения, понимать причины успеха или неуспеха учебной деятельности, адекватно воспринимат</w:t>
            </w:r>
            <w:r w:rsidR="00EA26A1">
              <w:rPr>
                <w:rFonts w:ascii="Times New Roman" w:hAnsi="Times New Roman" w:cs="Times New Roman"/>
                <w:sz w:val="24"/>
                <w:szCs w:val="24"/>
              </w:rPr>
              <w:t>ь оценку учителя и одноклассников</w:t>
            </w:r>
            <w:r w:rsidR="00803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4C0" w:rsidRPr="00002EB2" w:rsidRDefault="002C14C0" w:rsidP="0034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выяснять недостающую информацию, полно и ч</w:t>
            </w:r>
            <w:r w:rsidR="0080378C">
              <w:rPr>
                <w:rFonts w:ascii="Times New Roman" w:hAnsi="Times New Roman" w:cs="Times New Roman"/>
                <w:sz w:val="24"/>
                <w:szCs w:val="24"/>
              </w:rPr>
              <w:t xml:space="preserve">етко выражать свои мысли в речи, уметь аргументировать свое предложение, убеждать и уступать; уметь слушать, слышать и понимать партнеров, </w:t>
            </w:r>
            <w:r w:rsidR="0080378C" w:rsidRPr="00622BB9">
              <w:rPr>
                <w:rFonts w:ascii="Times New Roman" w:hAnsi="Times New Roman"/>
                <w:sz w:val="24"/>
                <w:szCs w:val="24"/>
              </w:rPr>
              <w:t>вступать в коллективное учебное сотрудничество, принимая его условия и правила, уметь излагать свое мнение</w:t>
            </w:r>
            <w:r w:rsidR="0080378C">
              <w:rPr>
                <w:rFonts w:ascii="Times New Roman" w:hAnsi="Times New Roman"/>
                <w:sz w:val="24"/>
                <w:szCs w:val="24"/>
              </w:rPr>
              <w:t>,</w:t>
            </w:r>
            <w:r w:rsidR="00A1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8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речью, уважать в сотрудничестве партнера и самого себя, не создавать конфликтов.</w:t>
            </w:r>
            <w:proofErr w:type="gramEnd"/>
          </w:p>
        </w:tc>
      </w:tr>
      <w:tr w:rsidR="000C326C" w:rsidTr="0040296F">
        <w:tc>
          <w:tcPr>
            <w:tcW w:w="3369" w:type="dxa"/>
            <w:vAlign w:val="center"/>
          </w:tcPr>
          <w:p w:rsidR="000C326C" w:rsidRPr="000C326C" w:rsidRDefault="000C326C" w:rsidP="0040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2551" w:type="dxa"/>
            <w:vAlign w:val="center"/>
          </w:tcPr>
          <w:p w:rsidR="000C326C" w:rsidRPr="000C326C" w:rsidRDefault="00221AA7" w:rsidP="004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частично-поисковый; фронтальная, </w:t>
            </w:r>
            <w:r w:rsidR="00EA26A1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163B90">
              <w:rPr>
                <w:rFonts w:ascii="Times New Roman" w:hAnsi="Times New Roman" w:cs="Times New Roman"/>
                <w:sz w:val="24"/>
                <w:szCs w:val="24"/>
              </w:rPr>
              <w:t>, группах.</w:t>
            </w:r>
          </w:p>
        </w:tc>
      </w:tr>
      <w:tr w:rsidR="000C326C" w:rsidTr="0040296F">
        <w:tc>
          <w:tcPr>
            <w:tcW w:w="3369" w:type="dxa"/>
            <w:vAlign w:val="center"/>
          </w:tcPr>
          <w:p w:rsidR="000C326C" w:rsidRPr="000C326C" w:rsidRDefault="000C326C" w:rsidP="0040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551" w:type="dxa"/>
            <w:vAlign w:val="center"/>
          </w:tcPr>
          <w:p w:rsidR="000C326C" w:rsidRPr="000C326C" w:rsidRDefault="00341A45" w:rsidP="004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21AA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EA26A1">
              <w:rPr>
                <w:rFonts w:ascii="Times New Roman" w:hAnsi="Times New Roman" w:cs="Times New Roman"/>
                <w:sz w:val="24"/>
                <w:szCs w:val="24"/>
              </w:rPr>
              <w:t>бник «Математика</w:t>
            </w:r>
            <w:r w:rsidR="006A1662">
              <w:rPr>
                <w:rFonts w:ascii="Times New Roman" w:hAnsi="Times New Roman" w:cs="Times New Roman"/>
                <w:sz w:val="24"/>
                <w:szCs w:val="24"/>
              </w:rPr>
              <w:t xml:space="preserve"> 1 ч,</w:t>
            </w:r>
            <w:r w:rsidR="00EA26A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21AA7">
              <w:rPr>
                <w:rFonts w:ascii="Times New Roman" w:hAnsi="Times New Roman" w:cs="Times New Roman"/>
                <w:sz w:val="24"/>
                <w:szCs w:val="24"/>
              </w:rPr>
              <w:t xml:space="preserve"> класс» М.И. Моро</w:t>
            </w:r>
            <w:r w:rsidR="00EA26A1">
              <w:rPr>
                <w:rFonts w:ascii="Times New Roman" w:hAnsi="Times New Roman" w:cs="Times New Roman"/>
                <w:sz w:val="24"/>
                <w:szCs w:val="24"/>
              </w:rPr>
              <w:t>, рабочая тетрадь на печатной основе</w:t>
            </w:r>
            <w:r w:rsidR="006A1662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26C" w:rsidTr="0040296F">
        <w:tc>
          <w:tcPr>
            <w:tcW w:w="3369" w:type="dxa"/>
            <w:vAlign w:val="center"/>
          </w:tcPr>
          <w:p w:rsidR="000C326C" w:rsidRPr="000C326C" w:rsidRDefault="000C326C" w:rsidP="0040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551" w:type="dxa"/>
            <w:vAlign w:val="center"/>
          </w:tcPr>
          <w:p w:rsidR="000C326C" w:rsidRPr="000C326C" w:rsidRDefault="00A14DC3" w:rsidP="004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1A45">
              <w:rPr>
                <w:rFonts w:ascii="Times New Roman" w:hAnsi="Times New Roman" w:cs="Times New Roman"/>
                <w:sz w:val="24"/>
                <w:szCs w:val="24"/>
              </w:rPr>
              <w:t xml:space="preserve">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0C326C" w:rsidTr="0040296F">
        <w:tc>
          <w:tcPr>
            <w:tcW w:w="3369" w:type="dxa"/>
            <w:vAlign w:val="center"/>
          </w:tcPr>
          <w:p w:rsidR="000C326C" w:rsidRPr="000C326C" w:rsidRDefault="000C326C" w:rsidP="0040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</w:t>
            </w:r>
            <w:r w:rsidR="002935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12551" w:type="dxa"/>
            <w:vAlign w:val="center"/>
          </w:tcPr>
          <w:p w:rsidR="000C326C" w:rsidRPr="000C326C" w:rsidRDefault="00A14DC3" w:rsidP="004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21AA7">
              <w:rPr>
                <w:rFonts w:ascii="Times New Roman" w:hAnsi="Times New Roman" w:cs="Times New Roman"/>
                <w:sz w:val="24"/>
                <w:szCs w:val="24"/>
              </w:rPr>
              <w:t>арточк</w:t>
            </w:r>
            <w:r w:rsidR="00341A45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221AA7">
              <w:rPr>
                <w:rFonts w:ascii="Times New Roman" w:hAnsi="Times New Roman" w:cs="Times New Roman"/>
                <w:sz w:val="24"/>
                <w:szCs w:val="24"/>
              </w:rPr>
              <w:t xml:space="preserve"> презен</w:t>
            </w:r>
            <w:r w:rsidR="00EA26A1">
              <w:rPr>
                <w:rFonts w:ascii="Times New Roman" w:hAnsi="Times New Roman" w:cs="Times New Roman"/>
                <w:sz w:val="24"/>
                <w:szCs w:val="24"/>
              </w:rPr>
              <w:t>тация, наглядность «Ёлка» для рефлексии</w:t>
            </w:r>
            <w:r w:rsidR="00221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26C" w:rsidTr="0040296F">
        <w:tc>
          <w:tcPr>
            <w:tcW w:w="3369" w:type="dxa"/>
            <w:vAlign w:val="center"/>
          </w:tcPr>
          <w:p w:rsidR="000C326C" w:rsidRPr="000C326C" w:rsidRDefault="000C326C" w:rsidP="0040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12551" w:type="dxa"/>
            <w:vAlign w:val="center"/>
          </w:tcPr>
          <w:p w:rsidR="000C326C" w:rsidRPr="000C326C" w:rsidRDefault="00221AA7" w:rsidP="004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проверка действия, логиче</w:t>
            </w:r>
            <w:r w:rsidR="00EA26A1">
              <w:rPr>
                <w:rFonts w:ascii="Times New Roman" w:hAnsi="Times New Roman" w:cs="Times New Roman"/>
                <w:sz w:val="24"/>
                <w:szCs w:val="24"/>
              </w:rPr>
              <w:t>ская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26A1" w:rsidRDefault="00EA26A1" w:rsidP="000C3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26C" w:rsidRPr="00221AA7" w:rsidRDefault="00221AA7" w:rsidP="000C3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урока.</w:t>
      </w:r>
    </w:p>
    <w:p w:rsidR="002318C7" w:rsidRDefault="002318C7" w:rsidP="000C3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5953"/>
        <w:gridCol w:w="1985"/>
        <w:gridCol w:w="1701"/>
        <w:gridCol w:w="4046"/>
      </w:tblGrid>
      <w:tr w:rsidR="002318C7" w:rsidTr="00221AA7">
        <w:tc>
          <w:tcPr>
            <w:tcW w:w="2235" w:type="dxa"/>
            <w:vAlign w:val="center"/>
          </w:tcPr>
          <w:p w:rsidR="002318C7" w:rsidRPr="002318C7" w:rsidRDefault="002318C7" w:rsidP="00231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C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 и развивающие компоненты, задания и упражнения</w:t>
            </w:r>
          </w:p>
        </w:tc>
        <w:tc>
          <w:tcPr>
            <w:tcW w:w="5953" w:type="dxa"/>
            <w:vAlign w:val="center"/>
          </w:tcPr>
          <w:p w:rsidR="002318C7" w:rsidRPr="002318C7" w:rsidRDefault="002318C7" w:rsidP="00231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C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985" w:type="dxa"/>
            <w:vAlign w:val="center"/>
          </w:tcPr>
          <w:p w:rsidR="002318C7" w:rsidRPr="002318C7" w:rsidRDefault="002318C7" w:rsidP="00231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Осуществляемая деятельность </w:t>
            </w:r>
            <w:proofErr w:type="gramStart"/>
            <w:r w:rsidRPr="002318C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2318C7" w:rsidRPr="002318C7" w:rsidRDefault="002318C7" w:rsidP="00231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C7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взаимодействия</w:t>
            </w:r>
          </w:p>
        </w:tc>
        <w:tc>
          <w:tcPr>
            <w:tcW w:w="4046" w:type="dxa"/>
            <w:vAlign w:val="center"/>
          </w:tcPr>
          <w:p w:rsidR="002318C7" w:rsidRPr="002318C7" w:rsidRDefault="002318C7" w:rsidP="00231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C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E21961" w:rsidRPr="00221AA7" w:rsidTr="00DC5CD0">
        <w:tc>
          <w:tcPr>
            <w:tcW w:w="15920" w:type="dxa"/>
            <w:gridSpan w:val="5"/>
          </w:tcPr>
          <w:p w:rsidR="00E21961" w:rsidRPr="00221AA7" w:rsidRDefault="00E21961" w:rsidP="000C32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"Организационный момент"</w:t>
            </w:r>
          </w:p>
        </w:tc>
      </w:tr>
      <w:tr w:rsidR="002318C7" w:rsidRPr="002318C7" w:rsidTr="00221AA7">
        <w:tc>
          <w:tcPr>
            <w:tcW w:w="2235" w:type="dxa"/>
          </w:tcPr>
          <w:p w:rsidR="002318C7" w:rsidRPr="002318C7" w:rsidRDefault="00D97E78" w:rsidP="00D9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и психологическая подготовка к уроку.</w:t>
            </w:r>
          </w:p>
        </w:tc>
        <w:tc>
          <w:tcPr>
            <w:tcW w:w="5953" w:type="dxa"/>
          </w:tcPr>
          <w:p w:rsidR="002318C7" w:rsidRDefault="00E21961" w:rsidP="00E2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уроку, "вхождение" в учебную деятельность.</w:t>
            </w:r>
          </w:p>
          <w:p w:rsidR="00E21961" w:rsidRDefault="00E21961" w:rsidP="00E219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Тут затеи, и задачи,</w:t>
            </w:r>
          </w:p>
          <w:p w:rsidR="00E21961" w:rsidRDefault="00E21961" w:rsidP="00E219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Игры, шутки, всё для вас!</w:t>
            </w:r>
          </w:p>
          <w:p w:rsidR="00E21961" w:rsidRDefault="00E21961" w:rsidP="00E219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Пожелаем всем удачи -</w:t>
            </w:r>
          </w:p>
          <w:p w:rsidR="00E21961" w:rsidRPr="00E21961" w:rsidRDefault="00E21961" w:rsidP="00E219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работу! В добрый час!</w:t>
            </w:r>
          </w:p>
        </w:tc>
        <w:tc>
          <w:tcPr>
            <w:tcW w:w="1985" w:type="dxa"/>
          </w:tcPr>
          <w:p w:rsidR="002318C7" w:rsidRPr="002318C7" w:rsidRDefault="00E21961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уроку, желание учиться.</w:t>
            </w:r>
          </w:p>
        </w:tc>
        <w:tc>
          <w:tcPr>
            <w:tcW w:w="1701" w:type="dxa"/>
          </w:tcPr>
          <w:p w:rsidR="002318C7" w:rsidRPr="002318C7" w:rsidRDefault="002C14C0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046" w:type="dxa"/>
          </w:tcPr>
          <w:p w:rsidR="002318C7" w:rsidRPr="002102E2" w:rsidRDefault="002102E2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</w:t>
            </w:r>
            <w:r w:rsidR="0076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1961" w:rsidRPr="00221AA7" w:rsidTr="00024F12">
        <w:tc>
          <w:tcPr>
            <w:tcW w:w="15920" w:type="dxa"/>
            <w:gridSpan w:val="5"/>
          </w:tcPr>
          <w:p w:rsidR="00E21961" w:rsidRPr="00221AA7" w:rsidRDefault="00E21961" w:rsidP="000C32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 "Актуализация знаний. </w:t>
            </w:r>
            <w:r w:rsidR="0072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2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Целеполагание</w:t>
            </w:r>
            <w:proofErr w:type="spellEnd"/>
            <w:r w:rsidRPr="0022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</w:tr>
      <w:tr w:rsidR="002C14C0" w:rsidRPr="002318C7" w:rsidTr="00221AA7">
        <w:tc>
          <w:tcPr>
            <w:tcW w:w="2235" w:type="dxa"/>
          </w:tcPr>
          <w:p w:rsidR="002C14C0" w:rsidRPr="002318C7" w:rsidRDefault="00D97E78" w:rsidP="00D9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логические задачи, объяснять свой ответ</w:t>
            </w:r>
            <w:r w:rsidR="00743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C14C0" w:rsidRPr="00163B90" w:rsidRDefault="00A65F1A" w:rsidP="00E21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Математическая</w:t>
            </w:r>
            <w:r w:rsidR="002C14C0" w:rsidRPr="00163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разминка.</w:t>
            </w:r>
          </w:p>
          <w:p w:rsidR="00A65F1A" w:rsidRDefault="00A65F1A" w:rsidP="00E2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Решите </w:t>
            </w:r>
            <w:r w:rsidR="00723B40">
              <w:rPr>
                <w:rFonts w:ascii="Times New Roman" w:hAnsi="Times New Roman" w:cs="Times New Roman"/>
                <w:sz w:val="24"/>
                <w:szCs w:val="24"/>
              </w:rPr>
              <w:t xml:space="preserve"> задачки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-шутки</w:t>
            </w:r>
          </w:p>
          <w:p w:rsidR="002C14C0" w:rsidRDefault="00A65F1A" w:rsidP="00E2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 Коли и Марины 4 мандарина</w:t>
            </w:r>
            <w:r w:rsidR="00F42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у брата 3.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ск-ко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сестры?</w:t>
            </w:r>
            <w:r w:rsidR="00A14DC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163B90" w:rsidRDefault="00A65F1A" w:rsidP="00E2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5 лодок было у причала, вода их весел</w:t>
            </w:r>
            <w:r w:rsidR="00A14DC3">
              <w:rPr>
                <w:rFonts w:ascii="Times New Roman" w:hAnsi="Times New Roman" w:cs="Times New Roman"/>
                <w:sz w:val="24"/>
                <w:szCs w:val="24"/>
              </w:rPr>
              <w:t>о качала. 3 лодки взяли рыбаки</w:t>
            </w:r>
            <w:proofErr w:type="gramStart"/>
            <w:r w:rsidR="00A14D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 переплыть простор реки.</w:t>
            </w:r>
            <w:r w:rsidR="00163B9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163B90">
              <w:rPr>
                <w:rFonts w:ascii="Times New Roman" w:hAnsi="Times New Roman" w:cs="Times New Roman"/>
                <w:sz w:val="24"/>
                <w:szCs w:val="24"/>
              </w:rPr>
              <w:t>ск-ко</w:t>
            </w:r>
            <w:proofErr w:type="spellEnd"/>
            <w:r w:rsidR="00163B90">
              <w:rPr>
                <w:rFonts w:ascii="Times New Roman" w:hAnsi="Times New Roman" w:cs="Times New Roman"/>
                <w:sz w:val="24"/>
                <w:szCs w:val="24"/>
              </w:rPr>
              <w:t xml:space="preserve"> лодок у причала вода по-прежнему качала?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DC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163B90" w:rsidRDefault="00163B90" w:rsidP="00E2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 маленькой Светы 4 конфеты. Ёщё дала 3 Алла. </w:t>
            </w:r>
          </w:p>
          <w:p w:rsidR="00A65F1A" w:rsidRPr="002318C7" w:rsidRDefault="00163B90" w:rsidP="00E2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Ск-ко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стало?</w:t>
            </w:r>
            <w:r w:rsidR="00A65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DC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  <w:r w:rsidR="00A65F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85" w:type="dxa"/>
          </w:tcPr>
          <w:p w:rsidR="002C14C0" w:rsidRPr="002318C7" w:rsidRDefault="00163B90" w:rsidP="0016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показывают ответы с помощью веера,</w:t>
            </w:r>
            <w:r w:rsidR="002C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4C0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аргументируют свое решение.</w:t>
            </w:r>
          </w:p>
        </w:tc>
        <w:tc>
          <w:tcPr>
            <w:tcW w:w="1701" w:type="dxa"/>
          </w:tcPr>
          <w:p w:rsidR="002C14C0" w:rsidRPr="002318C7" w:rsidRDefault="002C14C0" w:rsidP="005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046" w:type="dxa"/>
            <w:vMerge w:val="restart"/>
          </w:tcPr>
          <w:p w:rsidR="002C14C0" w:rsidRDefault="002C14C0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математическими терминами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прибавить, вычесть, задача, </w:t>
            </w:r>
            <w:r w:rsidR="00163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устного счета.</w:t>
            </w:r>
            <w:proofErr w:type="gramEnd"/>
          </w:p>
          <w:p w:rsidR="00163B90" w:rsidRDefault="00163B90" w:rsidP="007657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3B90" w:rsidRDefault="00163B90" w:rsidP="007657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14C0" w:rsidRDefault="002C14C0" w:rsidP="0076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формулировать цель урока, осуществлять контроль своей деятельности и деятельности партнеров.</w:t>
            </w:r>
          </w:p>
          <w:p w:rsidR="002C14C0" w:rsidRDefault="002C14C0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выяснять недостающую информацию, полно и четко выражать свои мысли в речи.</w:t>
            </w:r>
          </w:p>
          <w:p w:rsidR="002C14C0" w:rsidRDefault="002C14C0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иметь желание учиться, проявлять интерес к предмету, стремиться развивать внимание, логическое мышление.</w:t>
            </w:r>
          </w:p>
          <w:p w:rsidR="0008659E" w:rsidRDefault="0008659E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9E" w:rsidRDefault="0008659E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9E" w:rsidRDefault="0008659E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9E" w:rsidRDefault="0008659E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9E" w:rsidRPr="0076579F" w:rsidRDefault="0008659E" w:rsidP="002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C0" w:rsidRPr="002318C7" w:rsidTr="00221AA7">
        <w:tc>
          <w:tcPr>
            <w:tcW w:w="2235" w:type="dxa"/>
          </w:tcPr>
          <w:p w:rsidR="00D97E78" w:rsidRPr="002318C7" w:rsidRDefault="00D97E78" w:rsidP="0016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63B9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устного счета</w:t>
            </w:r>
            <w:r w:rsidR="0016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C14C0" w:rsidRDefault="00163B90" w:rsidP="005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ряд считает</w:t>
            </w:r>
            <w:r w:rsidR="00E6539C">
              <w:rPr>
                <w:rFonts w:ascii="Times New Roman" w:hAnsi="Times New Roman" w:cs="Times New Roman"/>
                <w:sz w:val="24"/>
                <w:szCs w:val="24"/>
              </w:rPr>
              <w:t xml:space="preserve"> от 1 до 10 через 1 число.</w:t>
            </w:r>
          </w:p>
          <w:p w:rsidR="00E6539C" w:rsidRDefault="00E6539C" w:rsidP="005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ряд через 2 числа.</w:t>
            </w:r>
          </w:p>
          <w:p w:rsidR="00E6539C" w:rsidRPr="002318C7" w:rsidRDefault="00E6539C" w:rsidP="005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ряд через 3  числа.</w:t>
            </w:r>
          </w:p>
        </w:tc>
        <w:tc>
          <w:tcPr>
            <w:tcW w:w="1985" w:type="dxa"/>
          </w:tcPr>
          <w:p w:rsidR="002C14C0" w:rsidRPr="002318C7" w:rsidRDefault="00163B90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в прямом и обратном счёте</w:t>
            </w:r>
          </w:p>
        </w:tc>
        <w:tc>
          <w:tcPr>
            <w:tcW w:w="1701" w:type="dxa"/>
          </w:tcPr>
          <w:p w:rsidR="002C14C0" w:rsidRPr="002318C7" w:rsidRDefault="00163B90" w:rsidP="005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группах.</w:t>
            </w:r>
          </w:p>
        </w:tc>
        <w:tc>
          <w:tcPr>
            <w:tcW w:w="4046" w:type="dxa"/>
            <w:vMerge/>
          </w:tcPr>
          <w:p w:rsidR="002C14C0" w:rsidRPr="002318C7" w:rsidRDefault="002C14C0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C0" w:rsidRPr="002318C7" w:rsidTr="00221AA7">
        <w:tc>
          <w:tcPr>
            <w:tcW w:w="2235" w:type="dxa"/>
          </w:tcPr>
          <w:p w:rsidR="002C14C0" w:rsidRPr="002318C7" w:rsidRDefault="00D97E78" w:rsidP="00D9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Мотивационная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усвоению учебного материала.</w:t>
            </w:r>
          </w:p>
        </w:tc>
        <w:tc>
          <w:tcPr>
            <w:tcW w:w="5953" w:type="dxa"/>
          </w:tcPr>
          <w:p w:rsidR="002C14C0" w:rsidRDefault="002C14C0" w:rsidP="005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Формулировка темы урока,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4C0" w:rsidRDefault="00A65F1A" w:rsidP="005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662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 стр. 118, подумайте, посмотрите на оформление страниц и с</w:t>
            </w:r>
            <w:r w:rsidR="00723B40">
              <w:rPr>
                <w:rFonts w:ascii="Times New Roman" w:hAnsi="Times New Roman" w:cs="Times New Roman"/>
                <w:sz w:val="24"/>
                <w:szCs w:val="24"/>
              </w:rPr>
              <w:t>формулируйте</w:t>
            </w:r>
            <w:r w:rsidR="002C14C0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урока, </w:t>
            </w:r>
            <w:r w:rsidR="00723B40">
              <w:rPr>
                <w:rFonts w:ascii="Times New Roman" w:hAnsi="Times New Roman" w:cs="Times New Roman"/>
                <w:sz w:val="24"/>
                <w:szCs w:val="24"/>
              </w:rPr>
              <w:t>предположите, чем будем</w:t>
            </w:r>
            <w:r w:rsidR="002C14C0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на уроке.</w:t>
            </w:r>
          </w:p>
          <w:p w:rsidR="002658B9" w:rsidRPr="002318C7" w:rsidRDefault="002658B9" w:rsidP="005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вы понимаете</w:t>
            </w:r>
            <w:r w:rsidR="0008659E">
              <w:rPr>
                <w:rFonts w:ascii="Times New Roman" w:hAnsi="Times New Roman" w:cs="Times New Roman"/>
                <w:sz w:val="24"/>
                <w:szCs w:val="24"/>
              </w:rPr>
              <w:t xml:space="preserve"> смысл слов «Странички </w:t>
            </w:r>
            <w:proofErr w:type="gramStart"/>
            <w:r w:rsidR="0008659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08659E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любознательных»?</w:t>
            </w:r>
            <w:r w:rsidR="0072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59E">
              <w:rPr>
                <w:rFonts w:ascii="Times New Roman" w:hAnsi="Times New Roman" w:cs="Times New Roman"/>
                <w:sz w:val="24"/>
                <w:szCs w:val="24"/>
              </w:rPr>
              <w:t>(Выполнять задания творческого и поискового характера)</w:t>
            </w:r>
          </w:p>
        </w:tc>
        <w:tc>
          <w:tcPr>
            <w:tcW w:w="1985" w:type="dxa"/>
          </w:tcPr>
          <w:p w:rsidR="00A65F1A" w:rsidRDefault="002C14C0" w:rsidP="00A65F1A">
            <w:pPr>
              <w:jc w:val="center"/>
              <w:rPr>
                <w:rFonts w:ascii="Times New Roman" w:hAnsi="Times New Roman" w:cs="Times New Roman"/>
              </w:rPr>
            </w:pPr>
            <w:r w:rsidRPr="00221AA7">
              <w:rPr>
                <w:rFonts w:ascii="Times New Roman" w:hAnsi="Times New Roman" w:cs="Times New Roman"/>
              </w:rPr>
              <w:t xml:space="preserve">Работают в парах, </w:t>
            </w:r>
          </w:p>
          <w:p w:rsidR="002C14C0" w:rsidRPr="00221AA7" w:rsidRDefault="00A65F1A" w:rsidP="00A65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стр. учебника 118,119 </w:t>
            </w:r>
          </w:p>
        </w:tc>
        <w:tc>
          <w:tcPr>
            <w:tcW w:w="1701" w:type="dxa"/>
          </w:tcPr>
          <w:p w:rsidR="002C14C0" w:rsidRPr="002318C7" w:rsidRDefault="002C14C0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046" w:type="dxa"/>
            <w:vMerge/>
          </w:tcPr>
          <w:p w:rsidR="002C14C0" w:rsidRPr="002318C7" w:rsidRDefault="002C14C0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C0" w:rsidRPr="00221AA7" w:rsidTr="007E71C5">
        <w:tc>
          <w:tcPr>
            <w:tcW w:w="15920" w:type="dxa"/>
            <w:gridSpan w:val="5"/>
          </w:tcPr>
          <w:p w:rsidR="002C14C0" w:rsidRPr="00221AA7" w:rsidRDefault="00723B40" w:rsidP="000C32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"Работа с учебником</w:t>
            </w:r>
            <w:r w:rsidR="00341A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 тетради</w:t>
            </w:r>
            <w:r w:rsidR="002C14C0" w:rsidRPr="0022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</w:tr>
      <w:tr w:rsidR="00743909" w:rsidRPr="002318C7" w:rsidTr="00221AA7">
        <w:trPr>
          <w:trHeight w:val="1697"/>
        </w:trPr>
        <w:tc>
          <w:tcPr>
            <w:tcW w:w="2235" w:type="dxa"/>
          </w:tcPr>
          <w:p w:rsidR="00743909" w:rsidRDefault="0074390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задач, развитие умения объяснять свой ответ.</w:t>
            </w:r>
          </w:p>
          <w:p w:rsidR="00743909" w:rsidRDefault="0074390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909" w:rsidRDefault="0074390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909" w:rsidRDefault="0074390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Физкультминутка (музыкальная</w:t>
            </w:r>
            <w:r w:rsidRPr="00A720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  <w:p w:rsidR="009B06BE" w:rsidRDefault="009B06BE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BE" w:rsidRDefault="009B06BE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BE" w:rsidRDefault="009B06BE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BE" w:rsidRDefault="009B06BE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40" w:rsidRDefault="00723B40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40" w:rsidRDefault="00723B40" w:rsidP="0072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40" w:rsidRDefault="00723B40" w:rsidP="0072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Pr="00723B40" w:rsidRDefault="00723B40" w:rsidP="0072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5953" w:type="dxa"/>
          </w:tcPr>
          <w:p w:rsidR="00743909" w:rsidRPr="0008659E" w:rsidRDefault="00160953" w:rsidP="00086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659E">
              <w:rPr>
                <w:rFonts w:ascii="Times New Roman" w:hAnsi="Times New Roman" w:cs="Times New Roman"/>
                <w:sz w:val="24"/>
                <w:szCs w:val="24"/>
              </w:rPr>
              <w:t>Учебник - с.118</w:t>
            </w:r>
            <w:r w:rsidR="00743909" w:rsidRPr="0008659E">
              <w:rPr>
                <w:rFonts w:ascii="Times New Roman" w:hAnsi="Times New Roman" w:cs="Times New Roman"/>
                <w:sz w:val="24"/>
                <w:szCs w:val="24"/>
              </w:rPr>
              <w:t>, №1.</w:t>
            </w:r>
          </w:p>
          <w:p w:rsidR="0008659E" w:rsidRPr="0008659E" w:rsidRDefault="0008659E" w:rsidP="0008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текст и скажите мне, пожалуйста, соответствует ли он обычной задаче? (Нет, т.к. в задаче есть условие и вопрос, а здесь нам предлагают догадаться с помощью размышлений.)</w:t>
            </w:r>
          </w:p>
          <w:p w:rsidR="002658B9" w:rsidRDefault="002658B9" w:rsidP="0016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BE" w:rsidRDefault="00743909" w:rsidP="001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53">
              <w:rPr>
                <w:rFonts w:ascii="Times New Roman" w:hAnsi="Times New Roman" w:cs="Times New Roman"/>
                <w:sz w:val="24"/>
                <w:szCs w:val="24"/>
              </w:rPr>
              <w:t xml:space="preserve"> - Идём дальше. Следующее задание для любителей покататься на коньках</w:t>
            </w:r>
            <w:r w:rsidR="0008659E">
              <w:rPr>
                <w:rFonts w:ascii="Times New Roman" w:hAnsi="Times New Roman" w:cs="Times New Roman"/>
                <w:sz w:val="24"/>
                <w:szCs w:val="24"/>
              </w:rPr>
              <w:t>. А вы умеете кататься на коньках? Когда мы имеем возможность это делать?</w:t>
            </w:r>
          </w:p>
          <w:p w:rsidR="00743909" w:rsidRDefault="002658B9" w:rsidP="001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53">
              <w:rPr>
                <w:rFonts w:ascii="Times New Roman" w:hAnsi="Times New Roman" w:cs="Times New Roman"/>
                <w:sz w:val="24"/>
                <w:szCs w:val="24"/>
              </w:rPr>
              <w:t xml:space="preserve"> № 2.</w:t>
            </w:r>
          </w:p>
          <w:p w:rsidR="002658B9" w:rsidRDefault="002658B9" w:rsidP="0016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Default="002658B9" w:rsidP="001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Работа у доски. </w:t>
            </w:r>
          </w:p>
          <w:p w:rsidR="002658B9" w:rsidRDefault="002658B9" w:rsidP="001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какому правилу записаны три числа в каждой рамке? Поэтому правилу заполните окошки числами.</w:t>
            </w:r>
          </w:p>
          <w:p w:rsidR="002658B9" w:rsidRDefault="002658B9" w:rsidP="0016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B9" w:rsidRPr="009B06BE" w:rsidRDefault="002658B9" w:rsidP="009B06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6BE">
              <w:rPr>
                <w:rFonts w:ascii="Times New Roman" w:hAnsi="Times New Roman" w:cs="Times New Roman"/>
                <w:sz w:val="24"/>
                <w:szCs w:val="24"/>
              </w:rPr>
              <w:t>Учебник - с.119, №4.</w:t>
            </w: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BE">
              <w:rPr>
                <w:rFonts w:ascii="Times New Roman" w:hAnsi="Times New Roman" w:cs="Times New Roman"/>
                <w:sz w:val="24"/>
                <w:szCs w:val="24"/>
              </w:rPr>
              <w:t>-Является ли данный текст задачей? (Нет)</w:t>
            </w: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40" w:rsidRDefault="00723B40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40" w:rsidRDefault="00723B40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40" w:rsidRDefault="00723B40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40" w:rsidRDefault="00723B40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Работа со счётным материалом.</w:t>
            </w: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-Дети, как вы сидите за столами?</w:t>
            </w:r>
            <w:r w:rsidR="0072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(Парами)</w:t>
            </w: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каждый возле себя положите по 7 палоч</w:t>
            </w:r>
            <w:r w:rsidR="00723B40">
              <w:rPr>
                <w:rFonts w:ascii="Times New Roman" w:hAnsi="Times New Roman" w:cs="Times New Roman"/>
                <w:sz w:val="24"/>
                <w:szCs w:val="24"/>
              </w:rPr>
              <w:t xml:space="preserve">ек, представим, что это конфеты. Теперь ребята 1 варианта отдадут 1 конфетку своему соседу. На </w:t>
            </w:r>
            <w:proofErr w:type="spellStart"/>
            <w:r w:rsidR="00723B40">
              <w:rPr>
                <w:rFonts w:ascii="Times New Roman" w:hAnsi="Times New Roman" w:cs="Times New Roman"/>
                <w:sz w:val="24"/>
                <w:szCs w:val="24"/>
              </w:rPr>
              <w:t>ск-ко</w:t>
            </w:r>
            <w:proofErr w:type="spellEnd"/>
            <w:r w:rsidR="00723B40">
              <w:rPr>
                <w:rFonts w:ascii="Times New Roman" w:hAnsi="Times New Roman" w:cs="Times New Roman"/>
                <w:sz w:val="24"/>
                <w:szCs w:val="24"/>
              </w:rPr>
              <w:t xml:space="preserve"> конфет стало больше и на </w:t>
            </w:r>
            <w:proofErr w:type="spellStart"/>
            <w:r w:rsidR="00723B40">
              <w:rPr>
                <w:rFonts w:ascii="Times New Roman" w:hAnsi="Times New Roman" w:cs="Times New Roman"/>
                <w:sz w:val="24"/>
                <w:szCs w:val="24"/>
              </w:rPr>
              <w:t>ск-ко</w:t>
            </w:r>
            <w:proofErr w:type="spellEnd"/>
            <w:r w:rsidR="00723B40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62" w:rsidRDefault="006A1662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№ 6,7</w:t>
            </w: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15" w:rsidRDefault="00D75515" w:rsidP="00D7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на печатной основе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1,стр. 48</w:t>
            </w:r>
          </w:p>
          <w:p w:rsidR="009B06BE" w:rsidRDefault="009B06BE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15" w:rsidRDefault="00D75515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15" w:rsidRDefault="00D75515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15" w:rsidRPr="009B06BE" w:rsidRDefault="00D75515" w:rsidP="009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3909" w:rsidRPr="002318C7" w:rsidRDefault="00743909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учебником, выполняют задания творческого характера, работают в группе, излагают свое мнение, аргументируют свою точку зрения, докладывают о решении задачи, вступают в диалог с учителем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r w:rsidR="0022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43909" w:rsidRDefault="00743909" w:rsidP="00E6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Default="00221AA7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45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7" w:rsidRPr="002318C7" w:rsidRDefault="00341A45" w:rsidP="002C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46" w:type="dxa"/>
          </w:tcPr>
          <w:p w:rsidR="00743909" w:rsidRDefault="00743909" w:rsidP="008A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алгоритм деятельности и следовать ему, строить логическую цепочку рассуждений, уметь использовать </w:t>
            </w:r>
            <w:r w:rsidR="0016095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эффективный способ </w:t>
            </w:r>
            <w:r w:rsidR="00D7551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3909" w:rsidRDefault="00743909" w:rsidP="0062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деятельность, осознавать возникшие трудности и искать способы их преодоления, осуществлять контроль и оценку своей деятельности и деятельности партнеров в группе, адекватно оценивать свои достижения.</w:t>
            </w: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3909" w:rsidRDefault="00743909" w:rsidP="0062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62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B9">
              <w:rPr>
                <w:rFonts w:ascii="Times New Roman" w:hAnsi="Times New Roman"/>
                <w:sz w:val="24"/>
                <w:szCs w:val="24"/>
              </w:rPr>
              <w:t>вступать в коллективное учебное сотрудничество, принимая его условия и правила, уметь излагать свое мнение и ар</w:t>
            </w:r>
            <w:r>
              <w:rPr>
                <w:rFonts w:ascii="Times New Roman" w:hAnsi="Times New Roman"/>
                <w:sz w:val="24"/>
                <w:szCs w:val="24"/>
              </w:rPr>
              <w:t>гументировать свою точку зрения,</w:t>
            </w:r>
            <w:r w:rsidRPr="00622BB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поведением партнера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515" w:rsidRDefault="00D75515" w:rsidP="0062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3909" w:rsidRPr="00954FD0" w:rsidRDefault="00743909" w:rsidP="0062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знаний для человека, проявлять интерес к учебному материалу.</w:t>
            </w:r>
          </w:p>
        </w:tc>
      </w:tr>
      <w:tr w:rsidR="002C14C0" w:rsidRPr="00221AA7" w:rsidTr="00432042">
        <w:tc>
          <w:tcPr>
            <w:tcW w:w="15920" w:type="dxa"/>
            <w:gridSpan w:val="5"/>
          </w:tcPr>
          <w:p w:rsidR="002C14C0" w:rsidRPr="00221AA7" w:rsidRDefault="002C14C0" w:rsidP="000C32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"Подведение итогов. Рефлексия учебной деятельности"</w:t>
            </w:r>
          </w:p>
        </w:tc>
      </w:tr>
      <w:tr w:rsidR="002C14C0" w:rsidRPr="002318C7" w:rsidTr="00221AA7">
        <w:tc>
          <w:tcPr>
            <w:tcW w:w="2235" w:type="dxa"/>
          </w:tcPr>
          <w:p w:rsidR="002C14C0" w:rsidRPr="002318C7" w:rsidRDefault="0074390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953" w:type="dxa"/>
          </w:tcPr>
          <w:p w:rsidR="002C14C0" w:rsidRDefault="002C14C0" w:rsidP="00F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 Наше путешествие</w:t>
            </w:r>
            <w:r w:rsidR="00D75515">
              <w:rPr>
                <w:rFonts w:ascii="Times New Roman" w:hAnsi="Times New Roman" w:cs="Times New Roman"/>
                <w:sz w:val="24"/>
                <w:szCs w:val="24"/>
              </w:rPr>
              <w:t xml:space="preserve"> по «Страничкам </w:t>
            </w:r>
            <w:proofErr w:type="gramStart"/>
            <w:r w:rsidR="00D7551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D7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благополучно закончилось, мы с вами помогли всем, кому требовалась помощь.</w:t>
            </w:r>
          </w:p>
          <w:p w:rsidR="002C14C0" w:rsidRPr="002318C7" w:rsidRDefault="00D75515" w:rsidP="00F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2C14C0" w:rsidRPr="002318C7" w:rsidRDefault="00341A45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="002C14C0">
              <w:rPr>
                <w:rFonts w:ascii="Times New Roman" w:hAnsi="Times New Roman" w:cs="Times New Roman"/>
                <w:sz w:val="24"/>
                <w:szCs w:val="24"/>
              </w:rPr>
              <w:t>твечают на вопросы, оценивают свою работу и работу одноклассников</w:t>
            </w:r>
          </w:p>
        </w:tc>
        <w:tc>
          <w:tcPr>
            <w:tcW w:w="1701" w:type="dxa"/>
          </w:tcPr>
          <w:p w:rsidR="002C14C0" w:rsidRPr="002318C7" w:rsidRDefault="00341A45" w:rsidP="005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  <w:vMerge w:val="restart"/>
          </w:tcPr>
          <w:p w:rsidR="002C14C0" w:rsidRDefault="002C14C0" w:rsidP="0095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процесс и результаты деятельности, устанавливать причинно-следственные связи.</w:t>
            </w:r>
          </w:p>
          <w:p w:rsidR="002C14C0" w:rsidRDefault="002C14C0" w:rsidP="0095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причины успеха или неуспеха учебной деятельности</w:t>
            </w:r>
            <w:r w:rsidR="00ED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4C0" w:rsidRDefault="002C14C0" w:rsidP="0095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речью, уважать в сотрудничестве партнера и самого себя, не создавать конфликтов.</w:t>
            </w:r>
          </w:p>
          <w:p w:rsidR="002C14C0" w:rsidRPr="002C14C0" w:rsidRDefault="002C14C0" w:rsidP="00954F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14C0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C14C0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самостоятельно оценивать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достижения одноклассников.</w:t>
            </w:r>
          </w:p>
          <w:p w:rsidR="002C14C0" w:rsidRPr="00954FD0" w:rsidRDefault="002C14C0" w:rsidP="0095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09" w:rsidRPr="002318C7" w:rsidTr="00221AA7">
        <w:tc>
          <w:tcPr>
            <w:tcW w:w="2235" w:type="dxa"/>
            <w:vMerge w:val="restart"/>
          </w:tcPr>
          <w:p w:rsidR="00743909" w:rsidRPr="002318C7" w:rsidRDefault="0074390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</w:t>
            </w:r>
            <w:r w:rsidR="00ED5140">
              <w:rPr>
                <w:rFonts w:ascii="Times New Roman" w:hAnsi="Times New Roman" w:cs="Times New Roman"/>
                <w:sz w:val="24"/>
                <w:szCs w:val="24"/>
              </w:rPr>
              <w:t>е полученных на уроке сведений</w:t>
            </w:r>
          </w:p>
        </w:tc>
        <w:tc>
          <w:tcPr>
            <w:tcW w:w="5953" w:type="dxa"/>
          </w:tcPr>
          <w:p w:rsidR="00743909" w:rsidRDefault="00743909" w:rsidP="00F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Рефлексия.</w:t>
            </w:r>
          </w:p>
          <w:p w:rsidR="00743909" w:rsidRDefault="00D75515" w:rsidP="00F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кто из вас доволен своей работой на уроке</w:t>
            </w:r>
            <w:r w:rsidR="007439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5515" w:rsidRDefault="00D75515" w:rsidP="00F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кто может сказать, что работал не очень хорошо?</w:t>
            </w:r>
          </w:p>
          <w:p w:rsidR="00743909" w:rsidRPr="002318C7" w:rsidRDefault="00ED5140" w:rsidP="00F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Чью работу </w:t>
            </w:r>
            <w:r w:rsidR="00743909">
              <w:rPr>
                <w:rFonts w:ascii="Times New Roman" w:hAnsi="Times New Roman" w:cs="Times New Roman"/>
                <w:sz w:val="24"/>
                <w:szCs w:val="24"/>
              </w:rPr>
              <w:t xml:space="preserve"> вам хотелось бы отметить больше всего? </w:t>
            </w:r>
            <w:proofErr w:type="gramStart"/>
            <w:r w:rsidR="00D75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3909">
              <w:rPr>
                <w:rFonts w:ascii="Times New Roman" w:hAnsi="Times New Roman" w:cs="Times New Roman"/>
                <w:sz w:val="24"/>
                <w:szCs w:val="24"/>
              </w:rPr>
              <w:t>очему?</w:t>
            </w:r>
          </w:p>
        </w:tc>
        <w:tc>
          <w:tcPr>
            <w:tcW w:w="1985" w:type="dxa"/>
            <w:vMerge/>
          </w:tcPr>
          <w:p w:rsidR="00743909" w:rsidRPr="002318C7" w:rsidRDefault="00743909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909" w:rsidRPr="002318C7" w:rsidRDefault="00743909" w:rsidP="005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046" w:type="dxa"/>
            <w:vMerge/>
          </w:tcPr>
          <w:p w:rsidR="00743909" w:rsidRPr="002318C7" w:rsidRDefault="00743909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09" w:rsidRPr="002318C7" w:rsidTr="00221AA7">
        <w:tc>
          <w:tcPr>
            <w:tcW w:w="2235" w:type="dxa"/>
            <w:vMerge/>
          </w:tcPr>
          <w:p w:rsidR="00743909" w:rsidRPr="002318C7" w:rsidRDefault="0074390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D5140" w:rsidRDefault="00743909" w:rsidP="00ED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140">
              <w:rPr>
                <w:rFonts w:ascii="Times New Roman" w:hAnsi="Times New Roman" w:cs="Times New Roman"/>
                <w:sz w:val="24"/>
                <w:szCs w:val="24"/>
              </w:rPr>
              <w:t xml:space="preserve"> –Ребята, а какой праздник приближается?</w:t>
            </w:r>
          </w:p>
          <w:p w:rsidR="00ED5140" w:rsidRDefault="00ED5140" w:rsidP="00ED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-Молодцы! И мы с вами уже начали готовиться к нему. Только ёлочку осталось нарядить. </w:t>
            </w:r>
          </w:p>
          <w:p w:rsidR="00743909" w:rsidRPr="002318C7" w:rsidRDefault="00ED5140" w:rsidP="00ED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Украшение ёлки шариками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(Красный шарик будет  означать, что вам было интересно на уроке</w:t>
            </w:r>
            <w:r w:rsidR="00D75515">
              <w:rPr>
                <w:rFonts w:ascii="Times New Roman" w:hAnsi="Times New Roman" w:cs="Times New Roman"/>
                <w:sz w:val="24"/>
                <w:szCs w:val="24"/>
              </w:rPr>
              <w:t>; жёлтый, что всё было понятно; синий, что вы скучали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43909" w:rsidRPr="002318C7" w:rsidRDefault="00743909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состояние.</w:t>
            </w:r>
          </w:p>
        </w:tc>
        <w:tc>
          <w:tcPr>
            <w:tcW w:w="1701" w:type="dxa"/>
          </w:tcPr>
          <w:p w:rsidR="00743909" w:rsidRPr="002318C7" w:rsidRDefault="00743909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743909" w:rsidRPr="002318C7" w:rsidRDefault="00743909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C0" w:rsidRPr="002318C7" w:rsidTr="00221AA7">
        <w:tc>
          <w:tcPr>
            <w:tcW w:w="2235" w:type="dxa"/>
          </w:tcPr>
          <w:p w:rsidR="002C14C0" w:rsidRPr="002318C7" w:rsidRDefault="00743909" w:rsidP="0074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домашнего задания. </w:t>
            </w:r>
          </w:p>
        </w:tc>
        <w:tc>
          <w:tcPr>
            <w:tcW w:w="5953" w:type="dxa"/>
          </w:tcPr>
          <w:p w:rsidR="002C14C0" w:rsidRPr="002318C7" w:rsidRDefault="002C14C0" w:rsidP="00ED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5140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стр. 48 </w:t>
            </w:r>
            <w:proofErr w:type="spellStart"/>
            <w:r w:rsidR="00ED5140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</w:p>
        </w:tc>
        <w:tc>
          <w:tcPr>
            <w:tcW w:w="1985" w:type="dxa"/>
          </w:tcPr>
          <w:p w:rsidR="002C14C0" w:rsidRPr="002318C7" w:rsidRDefault="002C14C0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самоконтроль.</w:t>
            </w:r>
          </w:p>
        </w:tc>
        <w:tc>
          <w:tcPr>
            <w:tcW w:w="1701" w:type="dxa"/>
          </w:tcPr>
          <w:p w:rsidR="002C14C0" w:rsidRPr="002318C7" w:rsidRDefault="002C14C0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2C14C0" w:rsidRPr="002318C7" w:rsidRDefault="002C14C0" w:rsidP="000C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8C7" w:rsidRPr="000C326C" w:rsidRDefault="002318C7" w:rsidP="000C3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18C7" w:rsidRPr="000C326C" w:rsidSect="000C32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959"/>
    <w:multiLevelType w:val="hybridMultilevel"/>
    <w:tmpl w:val="086A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C326C"/>
    <w:rsid w:val="00002EB2"/>
    <w:rsid w:val="0005017B"/>
    <w:rsid w:val="0008659E"/>
    <w:rsid w:val="000C0885"/>
    <w:rsid w:val="000C326C"/>
    <w:rsid w:val="00160953"/>
    <w:rsid w:val="00163B90"/>
    <w:rsid w:val="002102E2"/>
    <w:rsid w:val="00221AA7"/>
    <w:rsid w:val="002318C7"/>
    <w:rsid w:val="0025278D"/>
    <w:rsid w:val="002658B9"/>
    <w:rsid w:val="00273FE8"/>
    <w:rsid w:val="002935A9"/>
    <w:rsid w:val="002C14C0"/>
    <w:rsid w:val="00341A45"/>
    <w:rsid w:val="0040296F"/>
    <w:rsid w:val="005E50E2"/>
    <w:rsid w:val="00614E68"/>
    <w:rsid w:val="00622BB9"/>
    <w:rsid w:val="006A1662"/>
    <w:rsid w:val="006F4431"/>
    <w:rsid w:val="00723B40"/>
    <w:rsid w:val="00743909"/>
    <w:rsid w:val="0076579F"/>
    <w:rsid w:val="0080378C"/>
    <w:rsid w:val="008A33EB"/>
    <w:rsid w:val="008D789E"/>
    <w:rsid w:val="00954FD0"/>
    <w:rsid w:val="009B06BE"/>
    <w:rsid w:val="00A1358F"/>
    <w:rsid w:val="00A14DC3"/>
    <w:rsid w:val="00A522D6"/>
    <w:rsid w:val="00A65F1A"/>
    <w:rsid w:val="00A720E3"/>
    <w:rsid w:val="00AB519D"/>
    <w:rsid w:val="00B21B6C"/>
    <w:rsid w:val="00B7468C"/>
    <w:rsid w:val="00BD57D7"/>
    <w:rsid w:val="00D75515"/>
    <w:rsid w:val="00D95F73"/>
    <w:rsid w:val="00D97E78"/>
    <w:rsid w:val="00E21961"/>
    <w:rsid w:val="00E64454"/>
    <w:rsid w:val="00E6539C"/>
    <w:rsid w:val="00EA26A1"/>
    <w:rsid w:val="00ED5140"/>
    <w:rsid w:val="00F42F7E"/>
    <w:rsid w:val="00FA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2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1AA7"/>
  </w:style>
  <w:style w:type="paragraph" w:styleId="a4">
    <w:name w:val="List Paragraph"/>
    <w:basedOn w:val="a"/>
    <w:uiPriority w:val="34"/>
    <w:qFormat/>
    <w:rsid w:val="00086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Windows 7</cp:lastModifiedBy>
  <cp:revision>10</cp:revision>
  <cp:lastPrinted>2015-12-16T19:53:00Z</cp:lastPrinted>
  <dcterms:created xsi:type="dcterms:W3CDTF">2014-02-12T15:27:00Z</dcterms:created>
  <dcterms:modified xsi:type="dcterms:W3CDTF">2015-12-16T19:56:00Z</dcterms:modified>
</cp:coreProperties>
</file>