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C5C" w:rsidRPr="008F1C5C" w:rsidRDefault="008F1C5C" w:rsidP="008F1C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1C5C">
        <w:rPr>
          <w:rFonts w:ascii="Times New Roman" w:hAnsi="Times New Roman" w:cs="Times New Roman"/>
          <w:b/>
          <w:sz w:val="28"/>
          <w:szCs w:val="28"/>
        </w:rPr>
        <w:t xml:space="preserve">Фотоотчёт о проделанной работе </w:t>
      </w:r>
      <w:bookmarkStart w:id="0" w:name="_GoBack"/>
      <w:bookmarkEnd w:id="0"/>
      <w:r w:rsidR="00B8441D">
        <w:rPr>
          <w:rFonts w:ascii="Times New Roman" w:hAnsi="Times New Roman" w:cs="Times New Roman"/>
          <w:b/>
          <w:sz w:val="28"/>
          <w:szCs w:val="28"/>
        </w:rPr>
        <w:t>в рамках реализации программы «Ученическое соуправление»</w:t>
      </w:r>
    </w:p>
    <w:p w:rsidR="008F1C5C" w:rsidRPr="008F1C5C" w:rsidRDefault="008F1C5C" w:rsidP="008F1C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1C5C">
        <w:rPr>
          <w:rFonts w:ascii="Times New Roman" w:hAnsi="Times New Roman" w:cs="Times New Roman"/>
          <w:b/>
          <w:sz w:val="28"/>
          <w:szCs w:val="28"/>
        </w:rPr>
        <w:t xml:space="preserve">Деловые хлопоты </w:t>
      </w:r>
      <w:r w:rsidR="00B8441D">
        <w:rPr>
          <w:rFonts w:ascii="Times New Roman" w:hAnsi="Times New Roman" w:cs="Times New Roman"/>
          <w:b/>
          <w:sz w:val="28"/>
          <w:szCs w:val="28"/>
        </w:rPr>
        <w:t xml:space="preserve"> поручение </w:t>
      </w:r>
      <w:r w:rsidRPr="008F1C5C">
        <w:rPr>
          <w:rFonts w:ascii="Times New Roman" w:hAnsi="Times New Roman" w:cs="Times New Roman"/>
          <w:b/>
          <w:sz w:val="28"/>
          <w:szCs w:val="28"/>
        </w:rPr>
        <w:t>«Спасатели»</w:t>
      </w:r>
    </w:p>
    <w:p w:rsidR="00335F1E" w:rsidRDefault="00335F1E" w:rsidP="00335F1E">
      <w:pPr>
        <w:pStyle w:val="a3"/>
        <w:numPr>
          <w:ilvl w:val="0"/>
          <w:numId w:val="1"/>
        </w:numPr>
        <w:spacing w:after="0"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утреннем сборе о</w:t>
      </w:r>
      <w:r w:rsidRPr="00C02625">
        <w:rPr>
          <w:rFonts w:ascii="Times New Roman" w:hAnsi="Times New Roman" w:cs="Times New Roman"/>
          <w:sz w:val="28"/>
          <w:szCs w:val="28"/>
        </w:rPr>
        <w:t>бсудили - в чем заключается работа спасателей, пришли к выводу, что главное  - это предупредить, чтоб беды не случилось. Вспомнили, приближается Новый год. Выяснили, что новогодние праздники это не только ёлка, шумные мероприятия, каникулы, но и опасность.</w:t>
      </w:r>
    </w:p>
    <w:p w:rsidR="00335F1E" w:rsidRDefault="00D10FC5" w:rsidP="00335F1E">
      <w:pPr>
        <w:pStyle w:val="a3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-216535</wp:posOffset>
            </wp:positionH>
            <wp:positionV relativeFrom="paragraph">
              <wp:posOffset>208280</wp:posOffset>
            </wp:positionV>
            <wp:extent cx="3162935" cy="2388870"/>
            <wp:effectExtent l="0" t="0" r="0" b="0"/>
            <wp:wrapThrough wrapText="bothSides">
              <wp:wrapPolygon edited="0">
                <wp:start x="0" y="0"/>
                <wp:lineTo x="0" y="21359"/>
                <wp:lineTo x="21466" y="21359"/>
                <wp:lineTo x="21466" y="0"/>
                <wp:lineTo x="0" y="0"/>
              </wp:wrapPolygon>
            </wp:wrapThrough>
            <wp:docPr id="6" name="Рисунок 6" descr="C:\Documents and Settings\KrivorotenkoNG\Рабочий стол\20160122_0909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KrivorotenkoNG\Рабочий стол\20160122_09093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935" cy="2388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10FC5" w:rsidRDefault="00D10FC5" w:rsidP="00335F1E">
      <w:pPr>
        <w:pStyle w:val="a3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243205</wp:posOffset>
            </wp:positionH>
            <wp:positionV relativeFrom="paragraph">
              <wp:posOffset>3810</wp:posOffset>
            </wp:positionV>
            <wp:extent cx="2854325" cy="2306955"/>
            <wp:effectExtent l="0" t="0" r="3175" b="0"/>
            <wp:wrapThrough wrapText="bothSides">
              <wp:wrapPolygon edited="0">
                <wp:start x="0" y="0"/>
                <wp:lineTo x="0" y="21404"/>
                <wp:lineTo x="21480" y="21404"/>
                <wp:lineTo x="21480" y="0"/>
                <wp:lineTo x="0" y="0"/>
              </wp:wrapPolygon>
            </wp:wrapThrough>
            <wp:docPr id="7" name="Рисунок 7" descr="C:\Documents and Settings\KrivorotenkoNG\Рабочий стол\20160122_091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KrivorotenkoNG\Рабочий стол\20160122_09100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325" cy="2306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10FC5" w:rsidRDefault="00D10FC5" w:rsidP="00335F1E">
      <w:pPr>
        <w:pStyle w:val="a3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D10FC5" w:rsidRDefault="00D10FC5" w:rsidP="00335F1E">
      <w:pPr>
        <w:pStyle w:val="a3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D10FC5" w:rsidRDefault="00D10FC5" w:rsidP="00335F1E">
      <w:pPr>
        <w:pStyle w:val="a3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D10FC5" w:rsidRDefault="00D10FC5" w:rsidP="00335F1E">
      <w:pPr>
        <w:pStyle w:val="a3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D10FC5" w:rsidRDefault="00D10FC5" w:rsidP="00335F1E">
      <w:pPr>
        <w:pStyle w:val="a3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D10FC5" w:rsidRDefault="00D10FC5" w:rsidP="00335F1E">
      <w:pPr>
        <w:pStyle w:val="a3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D10FC5" w:rsidRDefault="00D10FC5" w:rsidP="00335F1E">
      <w:pPr>
        <w:pStyle w:val="a3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D10FC5" w:rsidRDefault="00D10FC5" w:rsidP="00335F1E">
      <w:pPr>
        <w:pStyle w:val="a3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D10FC5" w:rsidRDefault="00D10FC5" w:rsidP="00335F1E">
      <w:pPr>
        <w:pStyle w:val="a3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D10FC5" w:rsidRDefault="00D10FC5" w:rsidP="00335F1E">
      <w:pPr>
        <w:pStyle w:val="a3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D10FC5" w:rsidRDefault="00D10FC5" w:rsidP="00335F1E">
      <w:pPr>
        <w:pStyle w:val="a3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D10FC5" w:rsidRDefault="00D10FC5" w:rsidP="00335F1E">
      <w:pPr>
        <w:pStyle w:val="a3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-105410</wp:posOffset>
            </wp:positionH>
            <wp:positionV relativeFrom="paragraph">
              <wp:posOffset>33655</wp:posOffset>
            </wp:positionV>
            <wp:extent cx="2574290" cy="2644140"/>
            <wp:effectExtent l="3175" t="0" r="635" b="635"/>
            <wp:wrapThrough wrapText="bothSides">
              <wp:wrapPolygon edited="0">
                <wp:start x="27" y="21626"/>
                <wp:lineTo x="21445" y="21626"/>
                <wp:lineTo x="21445" y="150"/>
                <wp:lineTo x="27" y="150"/>
                <wp:lineTo x="27" y="21626"/>
              </wp:wrapPolygon>
            </wp:wrapThrough>
            <wp:docPr id="8" name="Рисунок 8" descr="C:\Documents and Settings\KrivorotenkoNG\Рабочий стол\20160122_1152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KrivorotenkoNG\Рабочий стол\20160122_11522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574290" cy="2644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10FC5" w:rsidRDefault="00D10FC5" w:rsidP="00335F1E">
      <w:pPr>
        <w:pStyle w:val="a3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335F1E" w:rsidRPr="00D10FC5" w:rsidRDefault="00D10FC5" w:rsidP="00D10F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335F1E" w:rsidRPr="00D10FC5">
        <w:rPr>
          <w:rFonts w:ascii="Times New Roman" w:hAnsi="Times New Roman" w:cs="Times New Roman"/>
          <w:sz w:val="28"/>
          <w:szCs w:val="28"/>
        </w:rPr>
        <w:t>Выяснили, какие опасности могут подстерегать нас в новогодние праздники. Распределили на 3 группы: - ледяные городки и горки;</w:t>
      </w:r>
    </w:p>
    <w:p w:rsidR="00335F1E" w:rsidRDefault="00335F1E" w:rsidP="00335F1E">
      <w:pPr>
        <w:tabs>
          <w:tab w:val="left" w:pos="371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2625">
        <w:rPr>
          <w:rFonts w:ascii="Times New Roman" w:hAnsi="Times New Roman" w:cs="Times New Roman"/>
          <w:sz w:val="28"/>
          <w:szCs w:val="28"/>
        </w:rPr>
        <w:t>- новогодние ёлки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35F1E" w:rsidRDefault="00D10FC5" w:rsidP="00335F1E">
      <w:pPr>
        <w:tabs>
          <w:tab w:val="left" w:pos="371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пиротехника</w:t>
      </w:r>
    </w:p>
    <w:p w:rsidR="00D10FC5" w:rsidRDefault="00D10FC5" w:rsidP="00335F1E">
      <w:pPr>
        <w:tabs>
          <w:tab w:val="left" w:pos="371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ледяные городки</w:t>
      </w:r>
    </w:p>
    <w:p w:rsidR="00D10FC5" w:rsidRDefault="00D10FC5" w:rsidP="00335F1E">
      <w:pPr>
        <w:tabs>
          <w:tab w:val="left" w:pos="371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0FC5" w:rsidRDefault="00D10FC5" w:rsidP="00335F1E">
      <w:pPr>
        <w:tabs>
          <w:tab w:val="left" w:pos="371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0FC5" w:rsidRDefault="00D10FC5" w:rsidP="00335F1E">
      <w:pPr>
        <w:tabs>
          <w:tab w:val="left" w:pos="371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0FC5" w:rsidRDefault="00D10FC5" w:rsidP="00335F1E">
      <w:pPr>
        <w:tabs>
          <w:tab w:val="left" w:pos="371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0FC5" w:rsidRDefault="00D10FC5" w:rsidP="00335F1E">
      <w:pPr>
        <w:tabs>
          <w:tab w:val="left" w:pos="371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0FC5" w:rsidRDefault="00D10FC5" w:rsidP="00335F1E">
      <w:pPr>
        <w:tabs>
          <w:tab w:val="left" w:pos="371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0FC5" w:rsidRDefault="00D10FC5" w:rsidP="00335F1E">
      <w:pPr>
        <w:tabs>
          <w:tab w:val="left" w:pos="371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0FC5" w:rsidRDefault="00D10FC5" w:rsidP="00335F1E">
      <w:pPr>
        <w:tabs>
          <w:tab w:val="left" w:pos="371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5F1E" w:rsidRDefault="00335F1E" w:rsidP="00335F1E">
      <w:pPr>
        <w:tabs>
          <w:tab w:val="left" w:pos="371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Каждая группа стала собирать материал в копилку.</w:t>
      </w:r>
    </w:p>
    <w:p w:rsidR="00335F1E" w:rsidRDefault="00335F1E" w:rsidP="00335F1E">
      <w:pPr>
        <w:tabs>
          <w:tab w:val="left" w:pos="371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3547110</wp:posOffset>
            </wp:positionH>
            <wp:positionV relativeFrom="paragraph">
              <wp:posOffset>27940</wp:posOffset>
            </wp:positionV>
            <wp:extent cx="2941320" cy="2205990"/>
            <wp:effectExtent l="0" t="0" r="0" b="3810"/>
            <wp:wrapThrough wrapText="bothSides">
              <wp:wrapPolygon edited="0">
                <wp:start x="0" y="0"/>
                <wp:lineTo x="0" y="21451"/>
                <wp:lineTo x="21404" y="21451"/>
                <wp:lineTo x="21404" y="0"/>
                <wp:lineTo x="0" y="0"/>
              </wp:wrapPolygon>
            </wp:wrapThrough>
            <wp:docPr id="2" name="Рисунок 2" descr="\\192.168.0.1\информационные ресурсы\Педагоги\Шапчиц Е.А\деловые хлопоты\Спасатели 1 Б класс\фото Спасатели\фото новые 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92.168.0.1\информационные ресурсы\Педагоги\Шапчиц Е.А\деловые хлопоты\Спасатели 1 Б класс\фото Спасатели\фото новые 01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1320" cy="2205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133985</wp:posOffset>
            </wp:positionH>
            <wp:positionV relativeFrom="paragraph">
              <wp:posOffset>81280</wp:posOffset>
            </wp:positionV>
            <wp:extent cx="2806700" cy="2105025"/>
            <wp:effectExtent l="0" t="0" r="0" b="9525"/>
            <wp:wrapThrough wrapText="bothSides">
              <wp:wrapPolygon edited="0">
                <wp:start x="0" y="0"/>
                <wp:lineTo x="0" y="21502"/>
                <wp:lineTo x="21405" y="21502"/>
                <wp:lineTo x="21405" y="0"/>
                <wp:lineTo x="0" y="0"/>
              </wp:wrapPolygon>
            </wp:wrapThrough>
            <wp:docPr id="1" name="Рисунок 1" descr="\\192.168.0.1\информационные ресурсы\Педагоги\Шапчиц Е.А\деловые хлопоты\Спасатели 1 Б класс\фото Спасатели\фото новые 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0.1\информационные ресурсы\Педагоги\Шапчиц Е.А\деловые хлопоты\Спасатели 1 Б класс\фото Спасатели\фото новые 01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35F1E" w:rsidRDefault="00335F1E" w:rsidP="00335F1E">
      <w:pPr>
        <w:tabs>
          <w:tab w:val="left" w:pos="371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5F1E" w:rsidRDefault="00335F1E" w:rsidP="00335F1E">
      <w:pPr>
        <w:tabs>
          <w:tab w:val="left" w:pos="371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5F1E" w:rsidRDefault="00335F1E" w:rsidP="00335F1E">
      <w:pPr>
        <w:tabs>
          <w:tab w:val="left" w:pos="371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5F1E" w:rsidRDefault="00335F1E" w:rsidP="00335F1E">
      <w:pPr>
        <w:tabs>
          <w:tab w:val="left" w:pos="371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5F1E" w:rsidRDefault="00335F1E" w:rsidP="00335F1E">
      <w:pPr>
        <w:tabs>
          <w:tab w:val="left" w:pos="371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5F1E" w:rsidRDefault="00335F1E" w:rsidP="00335F1E">
      <w:pPr>
        <w:tabs>
          <w:tab w:val="left" w:pos="371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5F1E" w:rsidRDefault="00B8441D" w:rsidP="00335F1E">
      <w:pPr>
        <w:tabs>
          <w:tab w:val="left" w:pos="371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133985</wp:posOffset>
            </wp:positionH>
            <wp:positionV relativeFrom="paragraph">
              <wp:posOffset>-448945</wp:posOffset>
            </wp:positionV>
            <wp:extent cx="2563495" cy="1921510"/>
            <wp:effectExtent l="19050" t="0" r="8255" b="0"/>
            <wp:wrapThrough wrapText="bothSides">
              <wp:wrapPolygon edited="0">
                <wp:start x="-161" y="0"/>
                <wp:lineTo x="-161" y="21414"/>
                <wp:lineTo x="21670" y="21414"/>
                <wp:lineTo x="21670" y="0"/>
                <wp:lineTo x="-161" y="0"/>
              </wp:wrapPolygon>
            </wp:wrapThrough>
            <wp:docPr id="3" name="Рисунок 3" descr="\\192.168.0.1\информационные ресурсы\Педагоги\Шапчиц Е.А\деловые хлопоты\Спасатели 1 Б класс\фото Спасатели\фото новые 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192.168.0.1\информационные ресурсы\Педагоги\Шапчиц Е.А\деловые хлопоты\Спасатели 1 Б класс\фото Спасатели\фото новые 02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3495" cy="192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35F1E" w:rsidRDefault="00335F1E" w:rsidP="00335F1E">
      <w:pPr>
        <w:tabs>
          <w:tab w:val="left" w:pos="371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5F1E" w:rsidRDefault="00335F1E" w:rsidP="00335F1E">
      <w:pPr>
        <w:tabs>
          <w:tab w:val="left" w:pos="371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5F1E" w:rsidRDefault="00335F1E" w:rsidP="00335F1E">
      <w:pPr>
        <w:tabs>
          <w:tab w:val="left" w:pos="371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5F1E" w:rsidRDefault="00335F1E" w:rsidP="00335F1E">
      <w:pPr>
        <w:tabs>
          <w:tab w:val="left" w:pos="371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5F1E" w:rsidRDefault="00335F1E" w:rsidP="00335F1E">
      <w:pPr>
        <w:tabs>
          <w:tab w:val="left" w:pos="371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5F1E" w:rsidRDefault="00335F1E" w:rsidP="00335F1E">
      <w:pPr>
        <w:tabs>
          <w:tab w:val="left" w:pos="371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5F1E" w:rsidRDefault="00335F1E" w:rsidP="00335F1E">
      <w:pPr>
        <w:tabs>
          <w:tab w:val="left" w:pos="371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0FC5" w:rsidRDefault="00335F1E" w:rsidP="00335F1E">
      <w:pPr>
        <w:tabs>
          <w:tab w:val="left" w:pos="371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Обсудили собранный материал, выбрали самую важную информацию, оформили работы.</w:t>
      </w:r>
    </w:p>
    <w:p w:rsidR="00335F1E" w:rsidRDefault="00335F1E" w:rsidP="00335F1E">
      <w:pPr>
        <w:tabs>
          <w:tab w:val="left" w:pos="371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Подготовились к выступлению.</w:t>
      </w:r>
    </w:p>
    <w:p w:rsidR="00335F1E" w:rsidRDefault="00335F1E" w:rsidP="00335F1E">
      <w:pPr>
        <w:tabs>
          <w:tab w:val="left" w:pos="371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Рассказали и показали наработанный материал в 1А, 2А и в 2Б классах. Каждый класс получил памятки.</w:t>
      </w:r>
    </w:p>
    <w:p w:rsidR="00D10FC5" w:rsidRDefault="00D10FC5" w:rsidP="00335F1E">
      <w:pPr>
        <w:tabs>
          <w:tab w:val="left" w:pos="371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0FC5" w:rsidRDefault="00D10FC5" w:rsidP="00335F1E">
      <w:pPr>
        <w:tabs>
          <w:tab w:val="left" w:pos="371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3583940</wp:posOffset>
            </wp:positionH>
            <wp:positionV relativeFrom="paragraph">
              <wp:posOffset>44450</wp:posOffset>
            </wp:positionV>
            <wp:extent cx="2905760" cy="2179320"/>
            <wp:effectExtent l="0" t="0" r="8890" b="0"/>
            <wp:wrapThrough wrapText="bothSides">
              <wp:wrapPolygon edited="0">
                <wp:start x="0" y="0"/>
                <wp:lineTo x="0" y="21336"/>
                <wp:lineTo x="21524" y="21336"/>
                <wp:lineTo x="21524" y="0"/>
                <wp:lineTo x="0" y="0"/>
              </wp:wrapPolygon>
            </wp:wrapThrough>
            <wp:docPr id="4" name="Рисунок 4" descr="\\192.168.0.1\информационные ресурсы\Педагоги\Шапчиц Е.А\деловые хлопоты\Спасатели 1 Б класс\фото Спасатели\фото новые 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192.168.0.1\информационные ресурсы\Педагоги\Шапчиц Е.А\деловые хлопоты\Спасатели 1 Б класс\фото Спасатели\фото новые 025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760" cy="2179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-5715</wp:posOffset>
            </wp:positionH>
            <wp:positionV relativeFrom="paragraph">
              <wp:posOffset>47625</wp:posOffset>
            </wp:positionV>
            <wp:extent cx="3075940" cy="2306955"/>
            <wp:effectExtent l="0" t="0" r="0" b="0"/>
            <wp:wrapThrough wrapText="bothSides">
              <wp:wrapPolygon edited="0">
                <wp:start x="0" y="0"/>
                <wp:lineTo x="0" y="21404"/>
                <wp:lineTo x="21404" y="21404"/>
                <wp:lineTo x="21404" y="0"/>
                <wp:lineTo x="0" y="0"/>
              </wp:wrapPolygon>
            </wp:wrapThrough>
            <wp:docPr id="5" name="Рисунок 5" descr="\\192.168.0.1\информационные ресурсы\Педагоги\Шапчиц Е.А\деловые хлопоты\Спасатели 1 Б класс\фото Спасатели\фото новые 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192.168.0.1\информационные ресурсы\Педагоги\Шапчиц Е.А\деловые хлопоты\Спасатели 1 Б класс\фото Спасатели\фото новые 027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5940" cy="2306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10FC5" w:rsidRDefault="00D10FC5" w:rsidP="00335F1E">
      <w:pPr>
        <w:tabs>
          <w:tab w:val="left" w:pos="371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0FC5" w:rsidRDefault="00D10FC5" w:rsidP="00335F1E">
      <w:pPr>
        <w:tabs>
          <w:tab w:val="left" w:pos="371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0FC5" w:rsidRDefault="00D10FC5" w:rsidP="00335F1E">
      <w:pPr>
        <w:tabs>
          <w:tab w:val="left" w:pos="371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0FC5" w:rsidRDefault="00D10FC5" w:rsidP="00335F1E">
      <w:pPr>
        <w:tabs>
          <w:tab w:val="left" w:pos="371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0FC5" w:rsidRDefault="00D10FC5" w:rsidP="00335F1E">
      <w:pPr>
        <w:tabs>
          <w:tab w:val="left" w:pos="371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0FC5" w:rsidRDefault="00D10FC5" w:rsidP="00335F1E">
      <w:pPr>
        <w:tabs>
          <w:tab w:val="left" w:pos="371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0FC5" w:rsidRDefault="00D10FC5" w:rsidP="00335F1E">
      <w:pPr>
        <w:tabs>
          <w:tab w:val="left" w:pos="371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0FC5" w:rsidRDefault="00D10FC5" w:rsidP="00335F1E">
      <w:pPr>
        <w:tabs>
          <w:tab w:val="left" w:pos="371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0FC5" w:rsidRDefault="00D10FC5" w:rsidP="00335F1E">
      <w:pPr>
        <w:tabs>
          <w:tab w:val="left" w:pos="371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0FC5" w:rsidRDefault="00D10FC5" w:rsidP="00335F1E">
      <w:pPr>
        <w:tabs>
          <w:tab w:val="left" w:pos="371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0FC5" w:rsidRDefault="00D10FC5" w:rsidP="00335F1E">
      <w:pPr>
        <w:tabs>
          <w:tab w:val="left" w:pos="371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0FC5" w:rsidRDefault="00D10FC5" w:rsidP="00335F1E">
      <w:pPr>
        <w:tabs>
          <w:tab w:val="left" w:pos="371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5F1E" w:rsidRDefault="00335F1E" w:rsidP="00335F1E">
      <w:pPr>
        <w:tabs>
          <w:tab w:val="left" w:pos="371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Собранный материал находится в информационных ресурсах в папке «Безопасный Новый год» 1 Б класс.</w:t>
      </w:r>
    </w:p>
    <w:p w:rsidR="00335F1E" w:rsidRPr="00B8441D" w:rsidRDefault="00B8441D" w:rsidP="00335F1E">
      <w:pPr>
        <w:tabs>
          <w:tab w:val="left" w:pos="371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Фото учащихся печатается с письменного разрешения родителей.</w:t>
      </w:r>
    </w:p>
    <w:p w:rsidR="00335F1E" w:rsidRDefault="00335F1E" w:rsidP="00335F1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5F1E" w:rsidRDefault="00335F1E" w:rsidP="00335F1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5F1E" w:rsidRDefault="00335F1E" w:rsidP="00335F1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5F1E" w:rsidRDefault="00335F1E" w:rsidP="00335F1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5F1E" w:rsidRDefault="00335F1E" w:rsidP="00335F1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5F1E" w:rsidRDefault="00335F1E" w:rsidP="00335F1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5F1E" w:rsidRDefault="00335F1E" w:rsidP="00335F1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5F1E" w:rsidRPr="00335F1E" w:rsidRDefault="00335F1E" w:rsidP="008F1C5C">
      <w:pPr>
        <w:rPr>
          <w:rFonts w:ascii="Times New Roman" w:hAnsi="Times New Roman" w:cs="Times New Roman"/>
          <w:b/>
          <w:sz w:val="24"/>
          <w:szCs w:val="24"/>
        </w:rPr>
      </w:pPr>
    </w:p>
    <w:sectPr w:rsidR="00335F1E" w:rsidRPr="00335F1E" w:rsidSect="008F1C5C">
      <w:pgSz w:w="11906" w:h="16838"/>
      <w:pgMar w:top="1276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03BB" w:rsidRDefault="006D03BB" w:rsidP="008F1C5C">
      <w:pPr>
        <w:spacing w:after="0" w:line="240" w:lineRule="auto"/>
      </w:pPr>
      <w:r>
        <w:separator/>
      </w:r>
    </w:p>
  </w:endnote>
  <w:endnote w:type="continuationSeparator" w:id="1">
    <w:p w:rsidR="006D03BB" w:rsidRDefault="006D03BB" w:rsidP="008F1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03BB" w:rsidRDefault="006D03BB" w:rsidP="008F1C5C">
      <w:pPr>
        <w:spacing w:after="0" w:line="240" w:lineRule="auto"/>
      </w:pPr>
      <w:r>
        <w:separator/>
      </w:r>
    </w:p>
  </w:footnote>
  <w:footnote w:type="continuationSeparator" w:id="1">
    <w:p w:rsidR="006D03BB" w:rsidRDefault="006D03BB" w:rsidP="008F1C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935102"/>
    <w:multiLevelType w:val="hybridMultilevel"/>
    <w:tmpl w:val="D05AA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5A34"/>
    <w:rsid w:val="00180451"/>
    <w:rsid w:val="00335F1E"/>
    <w:rsid w:val="006D03BB"/>
    <w:rsid w:val="007869C3"/>
    <w:rsid w:val="008F1C5C"/>
    <w:rsid w:val="00970F17"/>
    <w:rsid w:val="00B65A34"/>
    <w:rsid w:val="00B8441D"/>
    <w:rsid w:val="00D10F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4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5F1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35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5F1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F1C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F1C5C"/>
  </w:style>
  <w:style w:type="paragraph" w:styleId="a8">
    <w:name w:val="footer"/>
    <w:basedOn w:val="a"/>
    <w:link w:val="a9"/>
    <w:uiPriority w:val="99"/>
    <w:unhideWhenUsed/>
    <w:rsid w:val="008F1C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F1C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5F1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35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5F1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F1C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F1C5C"/>
  </w:style>
  <w:style w:type="paragraph" w:styleId="a8">
    <w:name w:val="footer"/>
    <w:basedOn w:val="a"/>
    <w:link w:val="a9"/>
    <w:uiPriority w:val="99"/>
    <w:unhideWhenUsed/>
    <w:rsid w:val="008F1C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F1C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"Прогимназия "Сообщество"</Company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Пользователь</cp:lastModifiedBy>
  <cp:revision>5</cp:revision>
  <dcterms:created xsi:type="dcterms:W3CDTF">2016-01-22T06:38:00Z</dcterms:created>
  <dcterms:modified xsi:type="dcterms:W3CDTF">2016-01-22T09:57:00Z</dcterms:modified>
</cp:coreProperties>
</file>