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3A8" w:rsidRPr="004C03F5" w:rsidRDefault="00632DC6" w:rsidP="008D242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4C03F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Сценарий</w:t>
      </w:r>
      <w:r w:rsidR="008D2429" w:rsidRPr="004C03F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развлечения</w:t>
      </w:r>
      <w:r w:rsidRPr="004C03F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«</w:t>
      </w:r>
      <w:bookmarkStart w:id="0" w:name="_GoBack"/>
      <w:bookmarkEnd w:id="0"/>
      <w:r w:rsidR="00B723A8" w:rsidRPr="004C03F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Святки в детском саду</w:t>
      </w:r>
      <w:r w:rsidRPr="004C03F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»</w:t>
      </w:r>
      <w:r w:rsidR="00B723A8" w:rsidRPr="004C03F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.</w:t>
      </w:r>
    </w:p>
    <w:p w:rsidR="008D2429" w:rsidRPr="004C03F5" w:rsidRDefault="008D2429" w:rsidP="008D242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C03F5">
        <w:rPr>
          <w:rFonts w:ascii="Times New Roman" w:hAnsi="Times New Roman" w:cs="Times New Roman"/>
          <w:sz w:val="28"/>
        </w:rPr>
        <w:t>Автор: Терновая Оксана Владимировна,</w:t>
      </w:r>
    </w:p>
    <w:p w:rsidR="008D2429" w:rsidRPr="004C03F5" w:rsidRDefault="008D2429" w:rsidP="008D242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03F5">
        <w:rPr>
          <w:rFonts w:ascii="Times New Roman" w:hAnsi="Times New Roman" w:cs="Times New Roman"/>
          <w:sz w:val="28"/>
        </w:rPr>
        <w:t xml:space="preserve"> воспитатель МДОУ</w:t>
      </w:r>
      <w:r w:rsidRPr="004C03F5">
        <w:rPr>
          <w:rFonts w:ascii="Times New Roman" w:hAnsi="Times New Roman" w:cs="Times New Roman"/>
          <w:sz w:val="24"/>
          <w:szCs w:val="18"/>
        </w:rPr>
        <w:t xml:space="preserve"> </w:t>
      </w:r>
      <w:r w:rsidRPr="004C03F5">
        <w:rPr>
          <w:rFonts w:ascii="Times New Roman" w:hAnsi="Times New Roman" w:cs="Times New Roman"/>
          <w:sz w:val="28"/>
        </w:rPr>
        <w:t xml:space="preserve">«Детский сад №35 «Колобок » , г. Зеленокумска </w:t>
      </w:r>
    </w:p>
    <w:p w:rsidR="008D2429" w:rsidRPr="004C03F5" w:rsidRDefault="008D2429" w:rsidP="00B723A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C03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Описание работы</w:t>
      </w:r>
      <w:r w:rsidRPr="004C03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предлагаю вам сценарий развлечения  для детей 4-6 лет по теме « Зимние Святки в детском саду ». Данная работа будет полезной воспитателям старшей –подготовительной  групп. Вашему вниманию предлагается сценарий развлечения, которое направлено  на </w:t>
      </w:r>
      <w:r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приобщение детей к истокам русской традиционной культуре ,знакомству с обрядами,  которые существовали на Руси.</w:t>
      </w:r>
    </w:p>
    <w:p w:rsidR="00C52AEB" w:rsidRPr="004C03F5" w:rsidRDefault="00C52AEB" w:rsidP="00B723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D2429" w:rsidRPr="004C03F5" w:rsidRDefault="00C52AEB" w:rsidP="00B723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C03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Интеграция образовательных областей: </w:t>
      </w:r>
      <w:r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развитие, познавательное, речевое, социально - коммуникативное развитие.</w:t>
      </w:r>
    </w:p>
    <w:p w:rsidR="00B723A8" w:rsidRPr="004C03F5" w:rsidRDefault="00B723A8" w:rsidP="00B723A8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4C03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Приобщить детей к истокам</w:t>
      </w:r>
      <w:r w:rsidR="00632DC6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русской традиционной культуре П</w:t>
      </w:r>
      <w:r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ознакомить с обрядами</w:t>
      </w:r>
      <w:r w:rsidR="00632DC6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которые существовали на Руси.</w:t>
      </w:r>
      <w:r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03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 </w:t>
      </w:r>
      <w:r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Образовательные:</w:t>
      </w:r>
      <w:r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Познакомить детей с понятием </w:t>
      </w:r>
      <w:r w:rsidR="00632DC6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Рождественские Святки</w:t>
      </w:r>
      <w:r w:rsidR="00632DC6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»</w:t>
      </w:r>
      <w:r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 традициями, обычаями и обрядами, связанными с их организацией и проведением: гадания, народные гуляния, </w:t>
      </w:r>
      <w:proofErr w:type="spellStart"/>
      <w:r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колядование</w:t>
      </w:r>
      <w:proofErr w:type="spellEnd"/>
      <w:r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украшение елки. Расширять кругозор посредством приобщения к искусству и национальной культуре. Воспитывать у детей устойчивый интерес и отзывчивость на прои</w:t>
      </w:r>
      <w:r w:rsidR="008D123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зведения музыкального фольклора</w:t>
      </w:r>
      <w:r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Вырабатывать умение самостоятельно исполнять песни и пляски. </w:t>
      </w:r>
      <w:r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Развивающие:</w:t>
      </w:r>
      <w:r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Обогащать память детей, интеллектуальные возможности, их творческую активность, фантазию, воображение, инициативность, произвольность. Формировать художественный вкус.</w:t>
      </w:r>
      <w:r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Воспитательные: </w:t>
      </w:r>
      <w:r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Способствовать развитию ребенка, прививая ему любовь, уважение к своей нации, душевную чуткость и восприимчивость к окружающим. Развивать потребность совершать добрые дела и поступки, формировать нравственное чувство. Прививать любовь к народным праздникам и традициям</w:t>
      </w:r>
      <w:r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03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беседа с детьми о традиционном праздновании Рождества и Святок; разучивание обрядового репертуара с детьми (колядки, игры, поговорки).</w:t>
      </w:r>
      <w:r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03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 и оборудование</w:t>
      </w:r>
      <w:r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диск с аудиозаписями, плоскостной театр (вертеп), маски, костюмы (для ряженых), </w:t>
      </w:r>
      <w:r w:rsidR="00FA25FE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изба, мешок , инвентарь для игр.</w:t>
      </w:r>
      <w:r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03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Действующие лица:</w:t>
      </w:r>
      <w:r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Баба Яга, Черт, </w:t>
      </w:r>
      <w:proofErr w:type="spellStart"/>
      <w:r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колядовщики</w:t>
      </w:r>
      <w:proofErr w:type="spellEnd"/>
      <w:r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воспитатель(ведущий)</w:t>
      </w:r>
      <w:r w:rsidR="007457E4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7457E4" w:rsidRPr="004C03F5" w:rsidRDefault="007457E4" w:rsidP="00B723A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2AEB" w:rsidRPr="004C03F5" w:rsidRDefault="00C52AEB" w:rsidP="00B723A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2AEB" w:rsidRPr="004C03F5" w:rsidRDefault="00C52AEB" w:rsidP="00B723A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2AEB" w:rsidRPr="004C03F5" w:rsidRDefault="00C52AEB" w:rsidP="00B723A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23A8" w:rsidRPr="004C03F5" w:rsidRDefault="00B723A8" w:rsidP="00B723A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0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развлечения:</w:t>
      </w:r>
    </w:p>
    <w:p w:rsidR="00C913F4" w:rsidRPr="004C03F5" w:rsidRDefault="00C913F4" w:rsidP="00B723A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Звучит тихая музыка</w:t>
      </w:r>
      <w:r w:rsidR="008D1238" w:rsidRPr="004C0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2604F" w:rsidRPr="004C03F5" w:rsidRDefault="00C913F4" w:rsidP="0012604F">
      <w:pP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C03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 покровом ночи звездной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57E4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Дремлет русский городок.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Всю дорогу, все тропинки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Белым снегом замело.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«Снежинок»</w:t>
      </w:r>
      <w:r w:rsidR="008D2429" w:rsidRPr="004C03F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</w:t>
      </w:r>
      <w:r w:rsidR="008D2429" w:rsidRPr="004C03F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девочки старшей группы</w:t>
      </w:r>
      <w:r w:rsidR="008D2429" w:rsidRPr="004C03F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)</w:t>
      </w:r>
      <w:r w:rsidR="00B723A8" w:rsidRPr="004C0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Звучит зловещая музыка входит нечистая сила: Баба Яга на метле, Черт</w:t>
      </w:r>
      <w:r w:rsidR="00D212F6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Яга: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У…мороз, какой мороз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Отморозила ноги, не чует нос!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еще говорят, не весь снег выпал!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пройти, не проехать. 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Пришлось ступу за полверсты на платной стоянке оставить!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Яга:</w:t>
      </w:r>
      <w:r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Так, мой милый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 (потирает ладони)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Пришла Коляда! Отворяй ворота! (радуется)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Черт: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О! Испортить погоду! Замести дорогу!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Яга: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Молодец</w:t>
      </w:r>
      <w:r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чернявенький</w:t>
      </w:r>
      <w:proofErr w:type="spellEnd"/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 ( гладит по голове) Но этого мало.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Черт:</w:t>
      </w:r>
      <w:r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Проникнуть к </w:t>
      </w:r>
      <w:proofErr w:type="spellStart"/>
      <w:r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коля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довщикам</w:t>
      </w:r>
      <w:proofErr w:type="spellEnd"/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гулянье!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 Яга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Ах ты умница моя! (гладит)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03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Черт:</w:t>
      </w:r>
      <w:r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 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О, бабуся! Я предлагаю выкрасть месяц. Больно он сегодня ярок и красив. Так и светит на дорогу, парням и девкам на подмогу</w:t>
      </w:r>
      <w:r w:rsidR="007457E4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Яга: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 в кого это ты такой смышленый?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03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Черт:</w:t>
      </w:r>
      <w:r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Все в </w:t>
      </w:r>
      <w:proofErr w:type="spellStart"/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тебя</w:t>
      </w:r>
      <w:r w:rsidR="007457E4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Ягусенька</w:t>
      </w:r>
      <w:proofErr w:type="spellEnd"/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все в тебя!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Яга: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А теперь за работу! Чтоб вокруг все зазвенело, </w:t>
      </w:r>
      <w:r w:rsidR="007457E4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затрещало, запищало , ч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тоб темно в </w:t>
      </w:r>
      <w:r w:rsidR="00D212F6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городе 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стало. </w:t>
      </w:r>
      <w:r w:rsidR="00B723A8" w:rsidRPr="004C03F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 крадут месяц звучит зловещая музыка Баба Яга колдует метлой)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03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Черт:</w:t>
      </w:r>
      <w:r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 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Ну что </w:t>
      </w:r>
      <w:proofErr w:type="spellStart"/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Ягусенька</w:t>
      </w:r>
      <w:proofErr w:type="spellEnd"/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главные дела мы сделали.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Яга: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Пургу устроили?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Черт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Ух! Устроили!!!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И месяц украли?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Черт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Украли! Вот! (показывает)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 Яга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Вот теперь можно и на гулянье отправляться (уходят)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7457E4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Здравствуйте ребятушки, здравствуйте гости дорогие!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у нас наступили праздничные дни!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Праздник этот самый длинный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веселый и старинный.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Наши прабабушки и прадедушки,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Веселились две </w:t>
      </w:r>
      <w:proofErr w:type="spellStart"/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неделюшки</w:t>
      </w:r>
      <w:proofErr w:type="spellEnd"/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21A77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От Рождества и до К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рещения 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Приготовив угощение.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Пели разные колядки,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дворам ходили в святки,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Наряжались и шутили,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Праздник ждали и любили!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Ребята наступили Святые дни – Святки!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521A77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="00521A77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Рождества – самый светлый и радостный день для многих людей. Именно в этот день у Девы Марии родился Иисус  Христос – Спаситель мира. После праздника Рождества в течении 12 дней начинались Святки. Считалось, что в это время исполнялись самые заветные желания. В народе это время называется святыми вечерами. 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Руси во время Святок дети наряжались в необычные костюмы, их называли ряженые, ходили по домам и пели </w:t>
      </w:r>
      <w:r w:rsidR="00521A77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песни – колядки. </w:t>
      </w:r>
      <w:r w:rsidR="00521A77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хотелось нарядиться как-то особенно забавно, да чтобы не узнали. Выворачивали наизнанку шубу, надевали колпак или солдатскую ша</w:t>
      </w:r>
      <w:r w:rsidR="00291B15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пку, приклеивали бороду или усы</w:t>
      </w:r>
      <w:r w:rsidR="00521A77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Наряжались и солдатами, и цыганами, и шутами. </w:t>
      </w:r>
      <w:r w:rsidR="00521A77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Детей называли </w:t>
      </w:r>
      <w:proofErr w:type="spellStart"/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колядовщиками</w:t>
      </w:r>
      <w:proofErr w:type="spellEnd"/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Их угощали разными сладостями : пряниками, конфетами, пирогами. Колядки – хвалебные песни для хозяев дома. Хозяева дома колядующим высказывали хорошие пожелания в наступающем году и угощали. Но существовал один секрет – приходили ряженые только в те дома, на окне которых выставлялась свеча. (воспитатель выставляет свечу. Слышится стук в дверь. Входят </w:t>
      </w:r>
      <w:proofErr w:type="spellStart"/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колядовщики</w:t>
      </w:r>
      <w:proofErr w:type="spellEnd"/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дети</w:t>
      </w:r>
      <w:r w:rsidR="00521A77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C52AEB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наряженные </w:t>
      </w:r>
      <w:r w:rsidR="00291B15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различные костюмы ,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поют колядки)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1. Эй хозяева, вставайте!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Шире двери открывайте!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пороге коляда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Веселиться всем пора! 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Коляда, коляда,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 подай пирога,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Или хлеба </w:t>
      </w:r>
      <w:proofErr w:type="spellStart"/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ломтину</w:t>
      </w:r>
      <w:proofErr w:type="spellEnd"/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Или денег полтину.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Коляда, коляда, длинная борода!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Пышки, лепешки, свиные ножки.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печи сидят на нас гладят!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Кто не даст пирога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Уведем корову за рога.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Кто не даст пышки-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Разобьем крышки,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не даст лепешки-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Разобьем окошки!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Мы пришли колядовать,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Христа рожденье прославлять.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Открывайте сундуки,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 давайте пятаки!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С неба ангел к нам спустился 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сказал: «Христос родился !»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пришли Христа прославить,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Рождеством всех вас поздравить!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E14327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Заходите ,дорогие ! Есть для вас угощение (показывает мешок с угощением ).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Святки празднует народ, становись в хоровод (</w:t>
      </w:r>
      <w:proofErr w:type="spellStart"/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колядовщики</w:t>
      </w:r>
      <w:proofErr w:type="spellEnd"/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встают ко всем детям)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58CB" w:rsidRPr="004C03F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Хоровод </w:t>
      </w:r>
      <w:r w:rsidR="00B723A8" w:rsidRPr="004C03F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="008F58CB" w:rsidRPr="004C03F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 сейчас пойдём направо</w:t>
      </w:r>
      <w:r w:rsidR="00B723A8" w:rsidRPr="004C03F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Появляется Баба Яга, Черт</w:t>
      </w:r>
      <w:r w:rsidR="00521A77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Ишь как веселятся! Чаю напились! Пирогов наелись! А у Бабы Яги и крошки во рту не было с прошлого Рождества</w:t>
      </w:r>
      <w:r w:rsidR="00521A77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Черт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Ах врешь ты, Баба Яга! А кто вчера сметану ел?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Не я! Это кот-</w:t>
      </w:r>
      <w:proofErr w:type="spellStart"/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муркот</w:t>
      </w:r>
      <w:proofErr w:type="spellEnd"/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доел… а я ему помогла.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4327" w:rsidRPr="004C03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Черт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Ладно хватит оправдываться так и быть помогу голодной старухе .(Крадет мешок с угощением)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4327" w:rsidRPr="004C03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Черт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На, ешь, да не ври.</w:t>
      </w:r>
      <w:r w:rsidR="00E14327" w:rsidRPr="004C03F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(сидят в углу ,едят ,поглядывая на детей )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E14327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Святки принято было гадать. Гадали все – и взрослые и дети. Очень любили люди эту забаву. </w:t>
      </w:r>
      <w:r w:rsidR="0012604F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Давайте и мы с вами погадаем , узнаем кем вы будете в будущем .</w:t>
      </w:r>
    </w:p>
    <w:p w:rsidR="0012604F" w:rsidRPr="004C03F5" w:rsidRDefault="0012604F" w:rsidP="0012604F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Гадание по профессиям для детей (в мешочке лежат следующие предметы): </w:t>
      </w:r>
    </w:p>
    <w:p w:rsidR="0012604F" w:rsidRPr="004C03F5" w:rsidRDefault="0012604F" w:rsidP="0012604F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3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Ножницы детские – парикмахер </w:t>
      </w:r>
    </w:p>
    <w:p w:rsidR="0012604F" w:rsidRPr="004C03F5" w:rsidRDefault="0012604F" w:rsidP="0012604F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3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Сантиметр – портной </w:t>
      </w:r>
    </w:p>
    <w:p w:rsidR="0012604F" w:rsidRPr="004C03F5" w:rsidRDefault="0012604F" w:rsidP="0012604F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3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Книжка – писатель, учёный </w:t>
      </w:r>
    </w:p>
    <w:p w:rsidR="0012604F" w:rsidRPr="004C03F5" w:rsidRDefault="00C52AEB" w:rsidP="0012604F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3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Музыкальный </w:t>
      </w:r>
      <w:r w:rsidR="0012604F" w:rsidRPr="004C03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инструмент – музыкант </w:t>
      </w:r>
    </w:p>
    <w:p w:rsidR="0012604F" w:rsidRPr="004C03F5" w:rsidRDefault="0012604F" w:rsidP="0012604F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3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5. Краски – художник </w:t>
      </w:r>
    </w:p>
    <w:p w:rsidR="0012604F" w:rsidRPr="004C03F5" w:rsidRDefault="0012604F" w:rsidP="0012604F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3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6. Градусник – врач </w:t>
      </w:r>
    </w:p>
    <w:p w:rsidR="0012604F" w:rsidRPr="004C03F5" w:rsidRDefault="0012604F" w:rsidP="0012604F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3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7. Машина - водитель </w:t>
      </w:r>
    </w:p>
    <w:p w:rsidR="0012604F" w:rsidRPr="004C03F5" w:rsidRDefault="0012604F" w:rsidP="0012604F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3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8. Монет – бухгалтер, кассир, банкир.</w:t>
      </w:r>
      <w:r w:rsidRPr="004C03F5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(дети старшей группы )</w:t>
      </w:r>
    </w:p>
    <w:p w:rsidR="0012604F" w:rsidRPr="004C03F5" w:rsidRDefault="0012604F" w:rsidP="00B723A8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вот ещё одно гадание :д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евушк</w:t>
      </w:r>
      <w:r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сапожок выбрасывали за ворота: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какую сторону «нос» его посмотрит, оттуда и жених приедет.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А хотите погадать, да судьбу свою узнать?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12F6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 проводится гадание: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«Не</w:t>
      </w:r>
      <w:r w:rsidR="00E14327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весты»(девочки)– бросают башмачок 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«Женихи»(мальчики)- ловят</w:t>
      </w:r>
      <w:r w:rsidR="00B723A8" w:rsidRPr="004C03F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  <w:r w:rsidR="00D212F6" w:rsidRPr="004C03F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="00C52AEB" w:rsidRPr="004C03F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     ( дети подготовительной </w:t>
      </w:r>
      <w:r w:rsidR="00D212F6" w:rsidRPr="004C03F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группы)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И мне погадайте! Я тоже счастья хочу! (Баба Яга достает из горшка веточку) Что это? 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Видно к новому помелу.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(заглядывает в горшок) А колечка там случайно нет?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Так кто ж тебя замуж возьмет? Тебе сколько лет?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Ах так? Вот как? Ну раз мне нет жениха, я сейчас сама буду хозяйкой! А ну ка</w:t>
      </w:r>
      <w:r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посторонись! Попляшете вы у меня! Устрою вам экзамен, кто самый смелый?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</w:t>
      </w:r>
      <w:r w:rsidRPr="004C03F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Гонки </w:t>
      </w:r>
      <w:r w:rsidR="00B723A8" w:rsidRPr="004C03F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метле»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Не думала я</w:t>
      </w:r>
      <w:r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вы справитесь. 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Черт: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Можно и нам с вами праздник встречать?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Ребята как вы думаете, пусть останутся с нами?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Да!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Хорошо так и быть. Только верни нам месяц ясный, а то на улице темно</w:t>
      </w:r>
      <w:r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стало .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 и мешок не забудь </w:t>
      </w:r>
      <w:r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Хорошо, хорошо, так и быть!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Черт возвращает месяц </w:t>
      </w:r>
      <w:r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мешок.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Посиделки здесь у нас,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сюда позвали вас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Поиграть, повеселиться,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русский пляс с душой пуститься.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Раз- два, раз- два, начинается игра!</w:t>
      </w:r>
    </w:p>
    <w:p w:rsidR="0012604F" w:rsidRPr="004C03F5" w:rsidRDefault="0012604F" w:rsidP="0012604F">
      <w:pPr>
        <w:pStyle w:val="c1"/>
        <w:spacing w:before="0" w:beforeAutospacing="0" w:after="0" w:afterAutospacing="0"/>
        <w:rPr>
          <w:sz w:val="28"/>
          <w:szCs w:val="28"/>
        </w:rPr>
      </w:pPr>
      <w:r w:rsidRPr="004C03F5">
        <w:rPr>
          <w:rStyle w:val="c0"/>
          <w:b/>
          <w:bCs/>
          <w:sz w:val="28"/>
          <w:szCs w:val="28"/>
        </w:rPr>
        <w:t>Игра «Перевези девицу».</w:t>
      </w:r>
    </w:p>
    <w:p w:rsidR="0012604F" w:rsidRPr="004C03F5" w:rsidRDefault="0012604F" w:rsidP="0012604F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4C03F5">
        <w:rPr>
          <w:rStyle w:val="c0"/>
          <w:sz w:val="28"/>
          <w:szCs w:val="28"/>
        </w:rPr>
        <w:t xml:space="preserve">Участники игры делятся на две команды. В каждой команде по 5 девочек и одному мальчику. Два мальчика казака садятся на «коней» (Конь – «голова», вырезанная из фанеры, уздечка, прикреплены к палочке.) и перевозят по одной девочки с одного края </w:t>
      </w:r>
      <w:r w:rsidR="005228C2" w:rsidRPr="004C03F5">
        <w:rPr>
          <w:rStyle w:val="c0"/>
          <w:sz w:val="28"/>
          <w:szCs w:val="28"/>
        </w:rPr>
        <w:t xml:space="preserve">зала </w:t>
      </w:r>
      <w:r w:rsidRPr="004C03F5">
        <w:rPr>
          <w:rStyle w:val="c0"/>
          <w:sz w:val="28"/>
          <w:szCs w:val="28"/>
        </w:rPr>
        <w:t>на другой край. Выигрывает та команда, которая перевезёт быстрей всех участников команды.</w:t>
      </w:r>
    </w:p>
    <w:p w:rsidR="009839EF" w:rsidRPr="004C03F5" w:rsidRDefault="009839EF" w:rsidP="009839EF">
      <w:pPr>
        <w:pStyle w:val="c1"/>
        <w:spacing w:before="0" w:beforeAutospacing="0" w:after="0" w:afterAutospacing="0"/>
        <w:rPr>
          <w:sz w:val="28"/>
          <w:szCs w:val="28"/>
        </w:rPr>
      </w:pPr>
      <w:r w:rsidRPr="004C03F5">
        <w:rPr>
          <w:rStyle w:val="c0"/>
          <w:b/>
          <w:bCs/>
          <w:sz w:val="28"/>
          <w:szCs w:val="28"/>
        </w:rPr>
        <w:t>Игра «Силачи»</w:t>
      </w:r>
    </w:p>
    <w:p w:rsidR="009839EF" w:rsidRPr="004C03F5" w:rsidRDefault="009839EF" w:rsidP="009839EF">
      <w:pPr>
        <w:pStyle w:val="c1"/>
        <w:spacing w:before="0" w:beforeAutospacing="0" w:after="0" w:afterAutospacing="0"/>
        <w:rPr>
          <w:sz w:val="28"/>
          <w:szCs w:val="28"/>
        </w:rPr>
      </w:pPr>
      <w:r w:rsidRPr="004C03F5">
        <w:rPr>
          <w:rStyle w:val="c0"/>
          <w:sz w:val="28"/>
          <w:szCs w:val="28"/>
        </w:rPr>
        <w:t xml:space="preserve">Две команды по 4 мальчика стоят напротив друг друга ,в каждом  обруче находится мальчик. По сигналу «Раз, два, три, тяни» мальчики берут </w:t>
      </w:r>
      <w:r w:rsidRPr="004C03F5">
        <w:rPr>
          <w:rStyle w:val="c0"/>
          <w:sz w:val="28"/>
          <w:szCs w:val="28"/>
        </w:rPr>
        <w:lastRenderedPageBreak/>
        <w:t>соперника за руки</w:t>
      </w:r>
      <w:r w:rsidR="00C52AEB" w:rsidRPr="004C03F5">
        <w:rPr>
          <w:rStyle w:val="c0"/>
          <w:sz w:val="28"/>
          <w:szCs w:val="28"/>
        </w:rPr>
        <w:t xml:space="preserve"> ,</w:t>
      </w:r>
      <w:r w:rsidRPr="004C03F5">
        <w:rPr>
          <w:rStyle w:val="c0"/>
          <w:sz w:val="28"/>
          <w:szCs w:val="28"/>
        </w:rPr>
        <w:t xml:space="preserve">   стараются перетянуть в свой обруч. Побеждает та команда, которая перетянула на свою сторону больше соперников.</w:t>
      </w:r>
    </w:p>
    <w:p w:rsidR="009839EF" w:rsidRPr="004C03F5" w:rsidRDefault="009839EF" w:rsidP="0012604F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5228C2" w:rsidRPr="004C03F5" w:rsidRDefault="005228C2" w:rsidP="005228C2">
      <w:pPr>
        <w:tabs>
          <w:tab w:val="left" w:pos="18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3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</w:t>
      </w:r>
      <w:r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метелочка моя, потеряла я тебя! Хорошо, что ты нашлась, наигрались мы здесь всласть  (метлу к уху)</w:t>
      </w:r>
    </w:p>
    <w:p w:rsidR="005228C2" w:rsidRPr="004C03F5" w:rsidRDefault="005228C2" w:rsidP="005228C2">
      <w:pPr>
        <w:tabs>
          <w:tab w:val="left" w:pos="18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Что, еще одна игра? Поиграем детвора?</w:t>
      </w:r>
    </w:p>
    <w:p w:rsidR="005228C2" w:rsidRPr="004C03F5" w:rsidRDefault="005228C2" w:rsidP="005228C2">
      <w:pPr>
        <w:tabs>
          <w:tab w:val="left" w:pos="1833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03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(Игра «Метелка волнуется раз» … снежная фигура на месте замри )</w:t>
      </w:r>
    </w:p>
    <w:p w:rsidR="005228C2" w:rsidRPr="004C03F5" w:rsidRDefault="005228C2" w:rsidP="005228C2">
      <w:pPr>
        <w:tabs>
          <w:tab w:val="left" w:pos="18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 и Чёрт выбирают лучшую фигуру.</w:t>
      </w:r>
    </w:p>
    <w:p w:rsidR="005228C2" w:rsidRPr="004C03F5" w:rsidRDefault="005228C2" w:rsidP="0012604F">
      <w:pPr>
        <w:pStyle w:val="c1"/>
        <w:spacing w:before="0" w:beforeAutospacing="0" w:after="0" w:afterAutospacing="0"/>
        <w:rPr>
          <w:rStyle w:val="c0"/>
          <w:b/>
          <w:bCs/>
          <w:sz w:val="28"/>
          <w:szCs w:val="28"/>
        </w:rPr>
      </w:pPr>
    </w:p>
    <w:p w:rsidR="00D20AED" w:rsidRPr="004C03F5" w:rsidRDefault="00D20AED" w:rsidP="00D20AED">
      <w:pPr>
        <w:rPr>
          <w:rFonts w:ascii="Times New Roman" w:hAnsi="Times New Roman" w:cs="Times New Roman"/>
          <w:sz w:val="28"/>
        </w:rPr>
      </w:pPr>
      <w:r w:rsidRPr="004C03F5">
        <w:rPr>
          <w:rFonts w:ascii="Times New Roman" w:hAnsi="Times New Roman" w:cs="Times New Roman"/>
          <w:b/>
          <w:sz w:val="28"/>
        </w:rPr>
        <w:t>Чёрт :</w:t>
      </w:r>
      <w:r w:rsidRPr="004C03F5">
        <w:rPr>
          <w:rFonts w:ascii="Times New Roman" w:hAnsi="Times New Roman" w:cs="Times New Roman"/>
          <w:sz w:val="28"/>
        </w:rPr>
        <w:t>И я с вами погадать хочу. Вы желание загадайте, снежочек доставайте, да в  корзинку бросайте. Кто попадет, у того желание сбудется.</w:t>
      </w:r>
    </w:p>
    <w:p w:rsidR="009839EF" w:rsidRPr="004C03F5" w:rsidRDefault="00D20AED" w:rsidP="00D20AED">
      <w:pPr>
        <w:rPr>
          <w:rFonts w:ascii="Times New Roman" w:hAnsi="Times New Roman" w:cs="Times New Roman"/>
          <w:sz w:val="28"/>
          <w:szCs w:val="28"/>
        </w:rPr>
      </w:pPr>
      <w:r w:rsidRPr="004C03F5">
        <w:rPr>
          <w:rFonts w:ascii="Times New Roman" w:hAnsi="Times New Roman" w:cs="Times New Roman"/>
          <w:b/>
          <w:sz w:val="28"/>
        </w:rPr>
        <w:t>Игра “Снежки”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Встанем вместе мы в кружок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Будем мы катать клубок,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кого клубок замрет,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Тот для нас плясать пойдет.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Проводится игра с клубком в кругу. (Дети передают клубок друг другу)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На Святки не только пели колядки, гадали и играли</w:t>
      </w:r>
      <w:r w:rsidR="0012604F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и любили повеселиться, поплясать. 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«</w:t>
      </w:r>
      <w:r w:rsidR="0012604F" w:rsidRPr="004C03F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Ледяные ладошки</w:t>
      </w:r>
      <w:r w:rsidR="00B723A8" w:rsidRPr="004C03F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9839EF" w:rsidRPr="004C03F5">
        <w:rPr>
          <w:rFonts w:ascii="Times New Roman" w:hAnsi="Times New Roman" w:cs="Times New Roman"/>
          <w:sz w:val="28"/>
          <w:szCs w:val="28"/>
        </w:rPr>
        <w:t xml:space="preserve"> Сегодня я в церкви была, священной воды взяла. Окроплю я наш сад</w:t>
      </w:r>
      <w:r w:rsidR="00233BB2" w:rsidRPr="004C03F5">
        <w:rPr>
          <w:rFonts w:ascii="Times New Roman" w:hAnsi="Times New Roman" w:cs="Times New Roman"/>
          <w:sz w:val="28"/>
          <w:szCs w:val="28"/>
        </w:rPr>
        <w:t xml:space="preserve"> </w:t>
      </w:r>
      <w:r w:rsidR="009839EF" w:rsidRPr="004C03F5">
        <w:rPr>
          <w:rFonts w:ascii="Times New Roman" w:hAnsi="Times New Roman" w:cs="Times New Roman"/>
          <w:sz w:val="28"/>
          <w:szCs w:val="28"/>
        </w:rPr>
        <w:t>на счастье, добрую долю. Да и свечу зажгу у окошечка, чтоб дом освятив, нечисть всякую вывести – огонь ведь все зло выводит.</w:t>
      </w:r>
    </w:p>
    <w:p w:rsidR="00C52AEB" w:rsidRPr="004C03F5" w:rsidRDefault="009839EF" w:rsidP="009839EF">
      <w:pPr>
        <w:rPr>
          <w:rStyle w:val="c0"/>
          <w:b/>
          <w:sz w:val="28"/>
          <w:szCs w:val="28"/>
        </w:rPr>
      </w:pPr>
      <w:r w:rsidRPr="004C03F5">
        <w:rPr>
          <w:rFonts w:ascii="Times New Roman" w:hAnsi="Times New Roman" w:cs="Times New Roman"/>
          <w:b/>
          <w:sz w:val="28"/>
        </w:rPr>
        <w:t>Баба Яга:</w:t>
      </w:r>
      <w:r w:rsidRPr="004C03F5">
        <w:rPr>
          <w:rFonts w:ascii="Times New Roman" w:hAnsi="Times New Roman" w:cs="Times New Roman"/>
          <w:sz w:val="28"/>
        </w:rPr>
        <w:t xml:space="preserve"> Ой-ой-ой, боюсь, </w:t>
      </w:r>
      <w:proofErr w:type="spellStart"/>
      <w:r w:rsidRPr="004C03F5">
        <w:rPr>
          <w:rFonts w:ascii="Times New Roman" w:hAnsi="Times New Roman" w:cs="Times New Roman"/>
          <w:sz w:val="28"/>
        </w:rPr>
        <w:t>исчеза</w:t>
      </w:r>
      <w:proofErr w:type="spellEnd"/>
      <w:r w:rsidRPr="004C03F5">
        <w:rPr>
          <w:rFonts w:ascii="Times New Roman" w:hAnsi="Times New Roman" w:cs="Times New Roman"/>
          <w:sz w:val="28"/>
        </w:rPr>
        <w:t>-а-ю-ю (вертится, улетает вместе с Чертом).</w:t>
      </w:r>
      <w:r w:rsidR="00B723A8" w:rsidRPr="004C0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3A8" w:rsidRPr="004C03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5228C2" w:rsidRPr="004C03F5">
        <w:rPr>
          <w:rStyle w:val="c0"/>
          <w:b/>
          <w:sz w:val="28"/>
          <w:szCs w:val="28"/>
        </w:rPr>
        <w:t>:</w:t>
      </w:r>
      <w:r w:rsidR="00C52AEB" w:rsidRPr="004C03F5">
        <w:rPr>
          <w:rStyle w:val="c0"/>
          <w:b/>
          <w:sz w:val="28"/>
          <w:szCs w:val="28"/>
        </w:rPr>
        <w:t xml:space="preserve"> </w:t>
      </w:r>
    </w:p>
    <w:p w:rsidR="005228C2" w:rsidRPr="004C03F5" w:rsidRDefault="005228C2" w:rsidP="00C52AEB">
      <w:pPr>
        <w:pStyle w:val="a9"/>
        <w:rPr>
          <w:rFonts w:ascii="Times New Roman" w:hAnsi="Times New Roman" w:cs="Times New Roman"/>
        </w:rPr>
      </w:pPr>
      <w:r w:rsidRPr="004C03F5">
        <w:rPr>
          <w:rStyle w:val="c0"/>
          <w:rFonts w:ascii="Times New Roman" w:hAnsi="Times New Roman" w:cs="Times New Roman"/>
          <w:sz w:val="28"/>
          <w:szCs w:val="28"/>
        </w:rPr>
        <w:t>Наш праздник подошёл к концу.</w:t>
      </w:r>
    </w:p>
    <w:p w:rsidR="005228C2" w:rsidRPr="004C03F5" w:rsidRDefault="005228C2" w:rsidP="00C52AEB">
      <w:pPr>
        <w:pStyle w:val="a9"/>
        <w:rPr>
          <w:rFonts w:ascii="Times New Roman" w:hAnsi="Times New Roman" w:cs="Times New Roman"/>
        </w:rPr>
      </w:pPr>
      <w:r w:rsidRPr="004C03F5">
        <w:rPr>
          <w:rStyle w:val="c0"/>
          <w:rFonts w:ascii="Times New Roman" w:hAnsi="Times New Roman" w:cs="Times New Roman"/>
          <w:sz w:val="28"/>
          <w:szCs w:val="28"/>
        </w:rPr>
        <w:t> Желаю вам в новом году здоровья, счастья!</w:t>
      </w:r>
    </w:p>
    <w:p w:rsidR="005228C2" w:rsidRPr="004C03F5" w:rsidRDefault="005228C2" w:rsidP="00C52AEB">
      <w:pPr>
        <w:pStyle w:val="a9"/>
        <w:rPr>
          <w:rFonts w:ascii="Times New Roman" w:hAnsi="Times New Roman" w:cs="Times New Roman"/>
        </w:rPr>
      </w:pPr>
      <w:r w:rsidRPr="004C03F5">
        <w:rPr>
          <w:rStyle w:val="c0"/>
          <w:rFonts w:ascii="Times New Roman" w:hAnsi="Times New Roman" w:cs="Times New Roman"/>
          <w:sz w:val="28"/>
          <w:szCs w:val="28"/>
        </w:rPr>
        <w:t>Новый год пришёл, Старый год проводил, себя показал. Пойдемте ребята на улицу солнышко встречать да мороз прогонять.</w:t>
      </w:r>
    </w:p>
    <w:p w:rsidR="00981004" w:rsidRPr="004C03F5" w:rsidRDefault="00981004" w:rsidP="00B723A8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A35DE" w:rsidRPr="004C03F5" w:rsidRDefault="00FA35DE" w:rsidP="00B723A8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B723A8" w:rsidRPr="004C03F5" w:rsidRDefault="00B723A8" w:rsidP="00B723A8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723A8" w:rsidRPr="004C03F5" w:rsidRDefault="00B723A8" w:rsidP="00B723A8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723A8" w:rsidRPr="004C03F5" w:rsidRDefault="00B723A8" w:rsidP="00B723A8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723A8" w:rsidRPr="004C03F5" w:rsidRDefault="00B723A8" w:rsidP="00B723A8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sectPr w:rsidR="00B723A8" w:rsidRPr="004C03F5" w:rsidSect="00F61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463" w:rsidRDefault="00490463" w:rsidP="00C16E70">
      <w:pPr>
        <w:spacing w:after="0" w:line="240" w:lineRule="auto"/>
      </w:pPr>
      <w:r>
        <w:separator/>
      </w:r>
    </w:p>
  </w:endnote>
  <w:endnote w:type="continuationSeparator" w:id="0">
    <w:p w:rsidR="00490463" w:rsidRDefault="00490463" w:rsidP="00C1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463" w:rsidRDefault="00490463" w:rsidP="00C16E70">
      <w:pPr>
        <w:spacing w:after="0" w:line="240" w:lineRule="auto"/>
      </w:pPr>
      <w:r>
        <w:separator/>
      </w:r>
    </w:p>
  </w:footnote>
  <w:footnote w:type="continuationSeparator" w:id="0">
    <w:p w:rsidR="00490463" w:rsidRDefault="00490463" w:rsidP="00C16E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403D"/>
    <w:rsid w:val="0012604F"/>
    <w:rsid w:val="00233BB2"/>
    <w:rsid w:val="0024403D"/>
    <w:rsid w:val="00291B15"/>
    <w:rsid w:val="00490463"/>
    <w:rsid w:val="004C03F5"/>
    <w:rsid w:val="005129E5"/>
    <w:rsid w:val="00521A77"/>
    <w:rsid w:val="005228C2"/>
    <w:rsid w:val="00632DC6"/>
    <w:rsid w:val="007457E4"/>
    <w:rsid w:val="008D1238"/>
    <w:rsid w:val="008D2429"/>
    <w:rsid w:val="008F58CB"/>
    <w:rsid w:val="00981004"/>
    <w:rsid w:val="009839EF"/>
    <w:rsid w:val="00A6073A"/>
    <w:rsid w:val="00B723A8"/>
    <w:rsid w:val="00C16E70"/>
    <w:rsid w:val="00C52AEB"/>
    <w:rsid w:val="00C913F4"/>
    <w:rsid w:val="00CB0E52"/>
    <w:rsid w:val="00D20AED"/>
    <w:rsid w:val="00D212F6"/>
    <w:rsid w:val="00DF54F1"/>
    <w:rsid w:val="00E14327"/>
    <w:rsid w:val="00EC22AD"/>
    <w:rsid w:val="00F61B0A"/>
    <w:rsid w:val="00FA25FE"/>
    <w:rsid w:val="00FA3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C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EC22A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C22AD"/>
  </w:style>
  <w:style w:type="character" w:customStyle="1" w:styleId="apple-style-span">
    <w:name w:val="apple-style-span"/>
    <w:basedOn w:val="a0"/>
    <w:rsid w:val="00EC22AD"/>
  </w:style>
  <w:style w:type="paragraph" w:styleId="a5">
    <w:name w:val="header"/>
    <w:basedOn w:val="a"/>
    <w:link w:val="a6"/>
    <w:uiPriority w:val="99"/>
    <w:unhideWhenUsed/>
    <w:rsid w:val="00C16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6E70"/>
  </w:style>
  <w:style w:type="paragraph" w:styleId="a7">
    <w:name w:val="footer"/>
    <w:basedOn w:val="a"/>
    <w:link w:val="a8"/>
    <w:uiPriority w:val="99"/>
    <w:unhideWhenUsed/>
    <w:rsid w:val="00C16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6E70"/>
  </w:style>
  <w:style w:type="paragraph" w:customStyle="1" w:styleId="c1">
    <w:name w:val="c1"/>
    <w:basedOn w:val="a"/>
    <w:rsid w:val="00B7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23A8"/>
  </w:style>
  <w:style w:type="paragraph" w:styleId="a9">
    <w:name w:val="No Spacing"/>
    <w:uiPriority w:val="1"/>
    <w:qFormat/>
    <w:rsid w:val="001260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C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EC22A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C22AD"/>
  </w:style>
  <w:style w:type="character" w:customStyle="1" w:styleId="apple-style-span">
    <w:name w:val="apple-style-span"/>
    <w:basedOn w:val="a0"/>
    <w:rsid w:val="00EC22AD"/>
  </w:style>
  <w:style w:type="paragraph" w:styleId="a5">
    <w:name w:val="header"/>
    <w:basedOn w:val="a"/>
    <w:link w:val="a6"/>
    <w:uiPriority w:val="99"/>
    <w:unhideWhenUsed/>
    <w:rsid w:val="00C16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6E70"/>
  </w:style>
  <w:style w:type="paragraph" w:styleId="a7">
    <w:name w:val="footer"/>
    <w:basedOn w:val="a"/>
    <w:link w:val="a8"/>
    <w:uiPriority w:val="99"/>
    <w:unhideWhenUsed/>
    <w:rsid w:val="00C16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6E70"/>
  </w:style>
  <w:style w:type="paragraph" w:customStyle="1" w:styleId="c1">
    <w:name w:val="c1"/>
    <w:basedOn w:val="a"/>
    <w:rsid w:val="00B7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23A8"/>
  </w:style>
  <w:style w:type="paragraph" w:styleId="a9">
    <w:name w:val="No Spacing"/>
    <w:uiPriority w:val="1"/>
    <w:qFormat/>
    <w:rsid w:val="001260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6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41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2979C-9AF6-4EB4-BECD-48D2791FB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2016-01-12T11:56:00Z</cp:lastPrinted>
  <dcterms:created xsi:type="dcterms:W3CDTF">2016-01-09T19:48:00Z</dcterms:created>
  <dcterms:modified xsi:type="dcterms:W3CDTF">2016-01-22T18:59:00Z</dcterms:modified>
</cp:coreProperties>
</file>