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76" w:rsidRPr="00B22210" w:rsidRDefault="00FE2B05" w:rsidP="00B22210">
      <w:pPr>
        <w:pStyle w:val="c0"/>
        <w:spacing w:before="0" w:beforeAutospacing="0" w:after="0" w:afterAutospacing="0"/>
        <w:ind w:left="-540" w:firstLine="540"/>
        <w:jc w:val="center"/>
        <w:rPr>
          <w:b/>
          <w:color w:val="002060"/>
          <w:sz w:val="28"/>
          <w:szCs w:val="28"/>
        </w:rPr>
      </w:pPr>
      <w:r w:rsidRPr="00B22210">
        <w:rPr>
          <w:b/>
          <w:color w:val="002060"/>
          <w:sz w:val="28"/>
          <w:szCs w:val="28"/>
        </w:rPr>
        <w:t>«</w:t>
      </w:r>
      <w:r w:rsidR="00A80C76" w:rsidRPr="00B22210">
        <w:rPr>
          <w:b/>
          <w:color w:val="002060"/>
          <w:sz w:val="28"/>
          <w:szCs w:val="28"/>
        </w:rPr>
        <w:t>Музыкальный поединок»</w:t>
      </w:r>
    </w:p>
    <w:p w:rsidR="00B22210" w:rsidRPr="00B22210" w:rsidRDefault="00B22210" w:rsidP="00B22210">
      <w:pPr>
        <w:pStyle w:val="c0"/>
        <w:spacing w:before="0" w:beforeAutospacing="0" w:after="0" w:afterAutospacing="0"/>
        <w:ind w:left="-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(Развлечение для  детей подготовительной группы с родителями)</w:t>
      </w:r>
    </w:p>
    <w:p w:rsidR="00A80C76" w:rsidRPr="00B22210" w:rsidRDefault="00A80C76" w:rsidP="00A63F0F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b/>
          <w:color w:val="C00000"/>
          <w:sz w:val="28"/>
          <w:szCs w:val="28"/>
        </w:rPr>
        <w:t>Цель:</w:t>
      </w:r>
      <w:r w:rsidR="00A63F0F" w:rsidRPr="00B22210">
        <w:rPr>
          <w:color w:val="000000"/>
          <w:sz w:val="28"/>
          <w:szCs w:val="28"/>
        </w:rPr>
        <w:t xml:space="preserve"> формирование основ музыкальной культуры в совместной с родителями музыкально-художественной деятельности.</w:t>
      </w:r>
    </w:p>
    <w:p w:rsidR="00A80C76" w:rsidRPr="00B22210" w:rsidRDefault="00A80C76" w:rsidP="00B36D7D">
      <w:pPr>
        <w:pStyle w:val="c0"/>
        <w:spacing w:before="0" w:beforeAutospacing="0" w:after="0" w:afterAutospacing="0"/>
        <w:ind w:left="-540" w:firstLine="540"/>
        <w:rPr>
          <w:color w:val="C00000"/>
          <w:sz w:val="28"/>
          <w:szCs w:val="28"/>
        </w:rPr>
      </w:pPr>
      <w:r w:rsidRPr="00B22210">
        <w:rPr>
          <w:b/>
          <w:color w:val="C00000"/>
          <w:sz w:val="28"/>
          <w:szCs w:val="28"/>
        </w:rPr>
        <w:t>Задачи</w:t>
      </w:r>
      <w:r w:rsidRPr="00B22210">
        <w:rPr>
          <w:color w:val="C00000"/>
          <w:sz w:val="28"/>
          <w:szCs w:val="28"/>
        </w:rPr>
        <w:t>:</w:t>
      </w:r>
    </w:p>
    <w:p w:rsidR="00882161" w:rsidRPr="00B22210" w:rsidRDefault="00A80C76" w:rsidP="00882161">
      <w:pPr>
        <w:pStyle w:val="c0"/>
        <w:spacing w:before="0" w:beforeAutospacing="0" w:after="0" w:afterAutospacing="0"/>
        <w:rPr>
          <w:i/>
          <w:color w:val="C00000"/>
          <w:sz w:val="28"/>
          <w:szCs w:val="28"/>
        </w:rPr>
      </w:pPr>
      <w:r w:rsidRPr="00B22210">
        <w:rPr>
          <w:i/>
          <w:color w:val="C00000"/>
          <w:sz w:val="28"/>
          <w:szCs w:val="28"/>
        </w:rPr>
        <w:t>Образовательные:</w:t>
      </w:r>
    </w:p>
    <w:p w:rsidR="005F7CBA" w:rsidRPr="00B22210" w:rsidRDefault="005F7CBA" w:rsidP="0088216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1</w:t>
      </w:r>
      <w:r w:rsidR="00882161" w:rsidRPr="00B22210">
        <w:rPr>
          <w:color w:val="000000"/>
          <w:sz w:val="28"/>
          <w:szCs w:val="28"/>
        </w:rPr>
        <w:t>.</w:t>
      </w:r>
      <w:r w:rsidRPr="00B22210">
        <w:rPr>
          <w:color w:val="000000"/>
          <w:sz w:val="28"/>
          <w:szCs w:val="28"/>
        </w:rPr>
        <w:t xml:space="preserve"> Продолжать знакомить детей с элементарными музыкальными понятиями (нотами);</w:t>
      </w:r>
    </w:p>
    <w:p w:rsidR="00882161" w:rsidRPr="00B22210" w:rsidRDefault="005F7CBA" w:rsidP="0088216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2. </w:t>
      </w:r>
      <w:r w:rsidR="00A63F0F" w:rsidRPr="00B22210">
        <w:rPr>
          <w:color w:val="000000"/>
          <w:sz w:val="28"/>
          <w:szCs w:val="28"/>
        </w:rPr>
        <w:t xml:space="preserve">Закрепить названия профессий деятелей искусства  </w:t>
      </w:r>
      <w:r w:rsidR="00882161" w:rsidRPr="00B22210">
        <w:rPr>
          <w:color w:val="000000"/>
          <w:sz w:val="28"/>
          <w:szCs w:val="28"/>
        </w:rPr>
        <w:t>(композитор, пианист, певица, певец, дирижер, балерина, баллеро, скрипач, трубач); названия музыкальных инструментов (скрипка, гармонь, балалайка, барабан);</w:t>
      </w:r>
    </w:p>
    <w:p w:rsidR="00A63F0F" w:rsidRPr="00B22210" w:rsidRDefault="005F7CBA" w:rsidP="0088216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3</w:t>
      </w:r>
      <w:r w:rsidR="00882161" w:rsidRPr="00B22210">
        <w:rPr>
          <w:color w:val="000000"/>
          <w:sz w:val="28"/>
          <w:szCs w:val="28"/>
        </w:rPr>
        <w:t>.Упражнять в исполнении знакомых мелодий на музыкальном инструменте (металлофоне)</w:t>
      </w:r>
      <w:r w:rsidR="00B93E08" w:rsidRPr="00B22210">
        <w:rPr>
          <w:color w:val="000000"/>
          <w:sz w:val="28"/>
          <w:szCs w:val="28"/>
        </w:rPr>
        <w:t xml:space="preserve"> индивидуально, в определении и воспроизведении ритмического рисунка.</w:t>
      </w:r>
    </w:p>
    <w:p w:rsidR="00A80C76" w:rsidRPr="00B22210" w:rsidRDefault="00A80C76" w:rsidP="00A80C76">
      <w:pPr>
        <w:pStyle w:val="c0"/>
        <w:spacing w:before="0" w:beforeAutospacing="0" w:after="0" w:afterAutospacing="0"/>
        <w:rPr>
          <w:i/>
          <w:color w:val="C00000"/>
          <w:sz w:val="28"/>
          <w:szCs w:val="28"/>
        </w:rPr>
      </w:pPr>
      <w:r w:rsidRPr="00B22210">
        <w:rPr>
          <w:i/>
          <w:color w:val="C00000"/>
          <w:sz w:val="28"/>
          <w:szCs w:val="28"/>
        </w:rPr>
        <w:t>Развивающие:</w:t>
      </w:r>
    </w:p>
    <w:p w:rsidR="00B93E08" w:rsidRPr="00B22210" w:rsidRDefault="00B93E08" w:rsidP="00B93E08">
      <w:pPr>
        <w:pStyle w:val="c0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Развивать вокальные навыки, навыки танцевальных </w:t>
      </w:r>
      <w:r w:rsidR="005F7CBA" w:rsidRPr="00B22210">
        <w:rPr>
          <w:color w:val="000000"/>
          <w:sz w:val="28"/>
          <w:szCs w:val="28"/>
        </w:rPr>
        <w:t xml:space="preserve">и имитационных </w:t>
      </w:r>
      <w:r w:rsidRPr="00B22210">
        <w:rPr>
          <w:color w:val="000000"/>
          <w:sz w:val="28"/>
          <w:szCs w:val="28"/>
        </w:rPr>
        <w:t>движений</w:t>
      </w:r>
      <w:r w:rsidR="005F7CBA" w:rsidRPr="00B22210">
        <w:rPr>
          <w:color w:val="000000"/>
          <w:sz w:val="28"/>
          <w:szCs w:val="28"/>
        </w:rPr>
        <w:t xml:space="preserve"> в совместной со взрослыми музыкально-художественной  деятельности;</w:t>
      </w:r>
    </w:p>
    <w:p w:rsidR="005F7CBA" w:rsidRPr="00B22210" w:rsidRDefault="005F7CBA" w:rsidP="00FE2B05">
      <w:pPr>
        <w:pStyle w:val="c0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Развивать </w:t>
      </w:r>
      <w:r w:rsidR="00E476AF" w:rsidRPr="00B22210">
        <w:rPr>
          <w:color w:val="000000"/>
          <w:sz w:val="28"/>
          <w:szCs w:val="28"/>
        </w:rPr>
        <w:t xml:space="preserve">творческую активность, </w:t>
      </w:r>
      <w:r w:rsidRPr="00B22210">
        <w:rPr>
          <w:color w:val="000000"/>
          <w:sz w:val="28"/>
          <w:szCs w:val="28"/>
        </w:rPr>
        <w:t xml:space="preserve">музыкальный слух, чувство ритма, умение </w:t>
      </w:r>
      <w:r w:rsidR="00FE2B05" w:rsidRPr="00B22210">
        <w:rPr>
          <w:color w:val="000000"/>
          <w:sz w:val="28"/>
          <w:szCs w:val="28"/>
        </w:rPr>
        <w:t>различать певческие голоса.</w:t>
      </w:r>
    </w:p>
    <w:p w:rsidR="00A80C76" w:rsidRPr="00B22210" w:rsidRDefault="00A80C76" w:rsidP="00A80C76">
      <w:pPr>
        <w:pStyle w:val="c0"/>
        <w:spacing w:before="0" w:beforeAutospacing="0" w:after="0" w:afterAutospacing="0"/>
        <w:rPr>
          <w:i/>
          <w:color w:val="C00000"/>
          <w:sz w:val="28"/>
          <w:szCs w:val="28"/>
        </w:rPr>
      </w:pPr>
      <w:r w:rsidRPr="00B22210">
        <w:rPr>
          <w:i/>
          <w:color w:val="C00000"/>
          <w:sz w:val="28"/>
          <w:szCs w:val="28"/>
        </w:rPr>
        <w:t>Воспитательные:</w:t>
      </w:r>
    </w:p>
    <w:p w:rsidR="00FE2B05" w:rsidRPr="00B22210" w:rsidRDefault="00FE2B05" w:rsidP="00FE2B05">
      <w:pPr>
        <w:pStyle w:val="c0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rPr>
          <w:i/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Воспитывать интерес  к совместной со взрослыми музыкально-художественной деятельности;</w:t>
      </w:r>
    </w:p>
    <w:p w:rsidR="00FE2B05" w:rsidRPr="00B22210" w:rsidRDefault="00FE2B05" w:rsidP="00FE2B05">
      <w:pPr>
        <w:pStyle w:val="c0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Воспитывать дружеские взаимоотношения между детьми, умение договариваться в  совместной игровой деятельности.</w:t>
      </w:r>
    </w:p>
    <w:p w:rsidR="00A80C76" w:rsidRPr="00B22210" w:rsidRDefault="00A80C76" w:rsidP="00FE2B05">
      <w:pPr>
        <w:pStyle w:val="c0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Словарная работа:</w:t>
      </w:r>
      <w:r w:rsidR="00FE2B05" w:rsidRPr="00B22210">
        <w:rPr>
          <w:i/>
          <w:color w:val="000000"/>
          <w:sz w:val="28"/>
          <w:szCs w:val="28"/>
        </w:rPr>
        <w:t xml:space="preserve"> </w:t>
      </w:r>
      <w:r w:rsidR="00FE2B05" w:rsidRPr="00B22210">
        <w:rPr>
          <w:color w:val="000000"/>
          <w:sz w:val="28"/>
          <w:szCs w:val="28"/>
        </w:rPr>
        <w:t>ноты, композитор, пианист, певица, певец, дирижер, балерина, баллеро, скрипач, трубач, скрипка, гармонь, балалайка, барабан.</w:t>
      </w:r>
    </w:p>
    <w:p w:rsidR="00A80C76" w:rsidRPr="00B22210" w:rsidRDefault="00A80C76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Методы и приемы</w:t>
      </w:r>
      <w:r w:rsidRPr="00B22210">
        <w:rPr>
          <w:color w:val="000000"/>
          <w:sz w:val="28"/>
          <w:szCs w:val="28"/>
        </w:rPr>
        <w:t>:</w:t>
      </w:r>
    </w:p>
    <w:p w:rsidR="00931A1A" w:rsidRPr="00B22210" w:rsidRDefault="00296E19" w:rsidP="00A80C76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 xml:space="preserve">Наглядные: </w:t>
      </w:r>
    </w:p>
    <w:p w:rsidR="00296E19" w:rsidRPr="00B22210" w:rsidRDefault="00296E19" w:rsidP="00296E19">
      <w:pPr>
        <w:pStyle w:val="c0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Сюрпризный момент – появление феи Музыки;</w:t>
      </w:r>
    </w:p>
    <w:p w:rsidR="00296E19" w:rsidRPr="00B22210" w:rsidRDefault="00296E19" w:rsidP="00296E19">
      <w:pPr>
        <w:pStyle w:val="c0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Показ слайдов;</w:t>
      </w:r>
    </w:p>
    <w:p w:rsidR="00296E19" w:rsidRPr="00B22210" w:rsidRDefault="00296E19" w:rsidP="00A80C76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Словесные:</w:t>
      </w:r>
    </w:p>
    <w:p w:rsidR="00296E19" w:rsidRPr="00B22210" w:rsidRDefault="00296E19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1.Художественное слово;</w:t>
      </w:r>
    </w:p>
    <w:p w:rsidR="00296E19" w:rsidRPr="00B22210" w:rsidRDefault="00296E19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2.</w:t>
      </w:r>
      <w:r w:rsidR="00D45669" w:rsidRPr="00B22210">
        <w:rPr>
          <w:color w:val="000000"/>
          <w:sz w:val="28"/>
          <w:szCs w:val="28"/>
        </w:rPr>
        <w:t xml:space="preserve"> Словесная игра «Музыкальная викторина»;</w:t>
      </w:r>
    </w:p>
    <w:p w:rsidR="00296E19" w:rsidRPr="00B22210" w:rsidRDefault="00296E19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Словесно-слуховые:</w:t>
      </w:r>
    </w:p>
    <w:p w:rsidR="00296E19" w:rsidRPr="00B22210" w:rsidRDefault="00296E19" w:rsidP="00296E19">
      <w:pPr>
        <w:pStyle w:val="c0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Пение песни </w:t>
      </w:r>
      <w:r w:rsidRPr="00B22210">
        <w:rPr>
          <w:rFonts w:eastAsia="Calibri"/>
          <w:color w:val="000000"/>
          <w:sz w:val="28"/>
          <w:szCs w:val="28"/>
        </w:rPr>
        <w:t>«Мир Музыки» сл. муз. Е. В. Машечковой;</w:t>
      </w:r>
    </w:p>
    <w:p w:rsidR="00296E19" w:rsidRPr="00B22210" w:rsidRDefault="00296E19" w:rsidP="00296E1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 xml:space="preserve">Пение песни «Песенка нот» муз.О.С.Боромыковой; </w:t>
      </w:r>
    </w:p>
    <w:p w:rsidR="00296E19" w:rsidRPr="00B22210" w:rsidRDefault="00296E19" w:rsidP="00296E19">
      <w:pPr>
        <w:pStyle w:val="c0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 w:rsidRPr="00B22210">
        <w:rPr>
          <w:rFonts w:eastAsia="Calibri"/>
          <w:i/>
          <w:color w:val="000000"/>
          <w:sz w:val="28"/>
          <w:szCs w:val="28"/>
        </w:rPr>
        <w:t xml:space="preserve">Игровые: </w:t>
      </w:r>
    </w:p>
    <w:p w:rsidR="00296E19" w:rsidRPr="00B22210" w:rsidRDefault="00296E19" w:rsidP="00296E19">
      <w:pPr>
        <w:pStyle w:val="c0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t>Инсценировка «Композитор»;</w:t>
      </w:r>
    </w:p>
    <w:p w:rsidR="00296E19" w:rsidRPr="00B22210" w:rsidRDefault="00296E19" w:rsidP="00296E19">
      <w:pPr>
        <w:pStyle w:val="c0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t>Игра «Угадай профессию»</w:t>
      </w:r>
    </w:p>
    <w:p w:rsidR="00296E19" w:rsidRPr="00B22210" w:rsidRDefault="00296E19" w:rsidP="00296E19">
      <w:pPr>
        <w:pStyle w:val="c0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t>Игра «Угадай инструмент»</w:t>
      </w:r>
      <w:r w:rsidR="00D45669" w:rsidRPr="00B22210">
        <w:rPr>
          <w:rFonts w:eastAsia="Calibri"/>
          <w:color w:val="000000"/>
          <w:sz w:val="28"/>
          <w:szCs w:val="28"/>
        </w:rPr>
        <w:t xml:space="preserve"> с выполнением имитационных движений;</w:t>
      </w:r>
    </w:p>
    <w:p w:rsidR="00D45669" w:rsidRPr="00B22210" w:rsidRDefault="00D45669" w:rsidP="00296E19">
      <w:pPr>
        <w:pStyle w:val="c0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t>Игра «Дождик»;</w:t>
      </w:r>
    </w:p>
    <w:p w:rsidR="00D45669" w:rsidRPr="00B22210" w:rsidRDefault="00D45669" w:rsidP="00296E19">
      <w:pPr>
        <w:pStyle w:val="c0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t>Игра «Угадай по голосу»;</w:t>
      </w:r>
    </w:p>
    <w:p w:rsidR="00D45669" w:rsidRPr="00B22210" w:rsidRDefault="00D45669" w:rsidP="00D45669">
      <w:pPr>
        <w:pStyle w:val="c0"/>
        <w:tabs>
          <w:tab w:val="left" w:pos="426"/>
        </w:tabs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 w:rsidRPr="00B22210">
        <w:rPr>
          <w:rFonts w:eastAsia="Calibri"/>
          <w:i/>
          <w:color w:val="000000"/>
          <w:sz w:val="28"/>
          <w:szCs w:val="28"/>
        </w:rPr>
        <w:t>Практические:</w:t>
      </w:r>
    </w:p>
    <w:p w:rsidR="00D45669" w:rsidRPr="00B22210" w:rsidRDefault="00D45669" w:rsidP="00D45669">
      <w:pPr>
        <w:pStyle w:val="c0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t>Игра на музыкальных инструментах (конкурс «Музыкант»);</w:t>
      </w:r>
    </w:p>
    <w:p w:rsidR="00D45669" w:rsidRPr="00B22210" w:rsidRDefault="00D45669" w:rsidP="00D45669">
      <w:pPr>
        <w:pStyle w:val="c0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B22210">
        <w:rPr>
          <w:rFonts w:eastAsia="Calibri"/>
          <w:color w:val="000000"/>
          <w:sz w:val="28"/>
          <w:szCs w:val="28"/>
        </w:rPr>
        <w:lastRenderedPageBreak/>
        <w:t>Исполнение танца;</w:t>
      </w:r>
    </w:p>
    <w:p w:rsidR="00931A1A" w:rsidRPr="00B22210" w:rsidRDefault="00931A1A" w:rsidP="00A80C76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Предварительная работа:</w:t>
      </w:r>
    </w:p>
    <w:p w:rsidR="00931A1A" w:rsidRPr="00B22210" w:rsidRDefault="00915E64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1.</w:t>
      </w:r>
      <w:r w:rsidR="0076584F" w:rsidRPr="00B22210">
        <w:rPr>
          <w:color w:val="000000"/>
          <w:sz w:val="28"/>
          <w:szCs w:val="28"/>
        </w:rPr>
        <w:t>Заучивание стихотворения «Мы дружим с музыкой давно»;</w:t>
      </w:r>
    </w:p>
    <w:p w:rsidR="0076584F" w:rsidRPr="00B22210" w:rsidRDefault="0076584F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2. Разучивание частушек детьми и родителями;</w:t>
      </w:r>
    </w:p>
    <w:p w:rsidR="0076584F" w:rsidRPr="00B22210" w:rsidRDefault="0076584F" w:rsidP="0076584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2.Разучивание песен </w:t>
      </w:r>
      <w:r w:rsidRPr="00B22210">
        <w:rPr>
          <w:rFonts w:eastAsia="Calibri"/>
          <w:color w:val="000000"/>
          <w:sz w:val="28"/>
          <w:szCs w:val="28"/>
        </w:rPr>
        <w:t>«Мир Музыки» сл. муз. Е. В. Машечковой;</w:t>
      </w:r>
      <w:r w:rsidRPr="00B22210">
        <w:rPr>
          <w:color w:val="000000"/>
          <w:sz w:val="28"/>
          <w:szCs w:val="28"/>
        </w:rPr>
        <w:t xml:space="preserve"> «Песенка нот» муз.О.С.Боромыковой; танца</w:t>
      </w:r>
    </w:p>
    <w:p w:rsidR="0076584F" w:rsidRPr="00B22210" w:rsidRDefault="0076584F" w:rsidP="0076584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3. Беседа по теме «Ноты», «Профессии искусства», «Детские песни»;</w:t>
      </w:r>
    </w:p>
    <w:p w:rsidR="0076584F" w:rsidRPr="00B22210" w:rsidRDefault="0076584F" w:rsidP="0076584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4. Игра «Дождик»;</w:t>
      </w:r>
    </w:p>
    <w:p w:rsidR="0076584F" w:rsidRPr="00B22210" w:rsidRDefault="0076584F" w:rsidP="0076584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5. Игра «Угадай по голосу»;</w:t>
      </w:r>
    </w:p>
    <w:p w:rsidR="0076584F" w:rsidRPr="00B22210" w:rsidRDefault="0076584F" w:rsidP="0076584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6. Практические упражнения в исполнении знакомых мелодий  на музыкальном инструменте (металлофоне).</w:t>
      </w:r>
    </w:p>
    <w:p w:rsidR="00EF55AB" w:rsidRPr="00B22210" w:rsidRDefault="00EF55AB" w:rsidP="0076584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7. Инсценировка «Композитор».</w:t>
      </w:r>
    </w:p>
    <w:p w:rsidR="00A80C76" w:rsidRPr="00B22210" w:rsidRDefault="00A80C76" w:rsidP="00A80C76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Материалы и оборудование: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1.Нотный стан;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2. Слайды с изображением профессий искусства;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3. Интерактивная игра «Дождик»;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4. Атрибуты для артистов (феи,  ноток и композитора) – цилиндр, ман</w:t>
      </w:r>
      <w:r w:rsidR="00A01650" w:rsidRPr="00B22210">
        <w:rPr>
          <w:color w:val="000000"/>
          <w:sz w:val="28"/>
          <w:szCs w:val="28"/>
        </w:rPr>
        <w:t>ишка</w:t>
      </w:r>
      <w:r w:rsidRPr="00B22210">
        <w:rPr>
          <w:color w:val="000000"/>
          <w:sz w:val="28"/>
          <w:szCs w:val="28"/>
        </w:rPr>
        <w:t>, перо, нотная тетрадь; юбки разного цвета и нотные знаки; костюм феи.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5. Металлофоны – 2шт;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6. 2 мольберта;</w:t>
      </w:r>
    </w:p>
    <w:p w:rsidR="00EF55AB" w:rsidRPr="00B22210" w:rsidRDefault="00EF55AB" w:rsidP="00A80C7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7. фишки ( по 10 шт на каждую команду).</w:t>
      </w:r>
    </w:p>
    <w:p w:rsidR="00A80C76" w:rsidRPr="00B22210" w:rsidRDefault="00A80C76" w:rsidP="00B36D7D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</w:p>
    <w:p w:rsidR="00A80C76" w:rsidRPr="00B22210" w:rsidRDefault="00A80C76" w:rsidP="00B36D7D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</w:p>
    <w:p w:rsidR="00A80C76" w:rsidRPr="00B22210" w:rsidRDefault="00A80C76" w:rsidP="00B36D7D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</w:p>
    <w:p w:rsidR="00A80C76" w:rsidRPr="00B22210" w:rsidRDefault="00A80C76" w:rsidP="00EF55AB">
      <w:pPr>
        <w:pStyle w:val="c0"/>
        <w:spacing w:before="0" w:beforeAutospacing="0" w:after="0" w:afterAutospacing="0"/>
        <w:ind w:left="-540" w:firstLine="54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 xml:space="preserve">Ход праздника: </w:t>
      </w:r>
    </w:p>
    <w:p w:rsidR="0005548A" w:rsidRPr="00B22210" w:rsidRDefault="0005548A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Музыкальный зал украшен шарами. В зал вход</w:t>
      </w:r>
      <w:r w:rsidR="00B87C9F" w:rsidRPr="00B22210">
        <w:rPr>
          <w:color w:val="000000"/>
          <w:sz w:val="28"/>
          <w:szCs w:val="28"/>
        </w:rPr>
        <w:t xml:space="preserve">ят дети и садятся на стульчики ( 7 детей садятся в зале, остальные занимают места для зрителей). </w:t>
      </w:r>
      <w:r w:rsidRPr="00B22210">
        <w:rPr>
          <w:color w:val="000000"/>
          <w:sz w:val="28"/>
          <w:szCs w:val="28"/>
        </w:rPr>
        <w:t>Взрослые проходят в зрительный зал. Слышится волшебная мелодия. В зал входит Фея Музыки.</w:t>
      </w:r>
    </w:p>
    <w:p w:rsidR="0005548A" w:rsidRPr="00B22210" w:rsidRDefault="0005548A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</w:p>
    <w:p w:rsidR="0005548A" w:rsidRPr="00B22210" w:rsidRDefault="0005548A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Здравствуйте, дорогие взрослые и дети.</w:t>
      </w:r>
    </w:p>
    <w:p w:rsidR="0005548A" w:rsidRPr="00B22210" w:rsidRDefault="009A48DC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Феей </w:t>
      </w:r>
      <w:r w:rsidR="0005548A" w:rsidRPr="00B22210">
        <w:rPr>
          <w:color w:val="000000"/>
          <w:sz w:val="28"/>
          <w:szCs w:val="28"/>
        </w:rPr>
        <w:t xml:space="preserve"> музык</w:t>
      </w:r>
      <w:r w:rsidRPr="00B22210">
        <w:rPr>
          <w:color w:val="000000"/>
          <w:sz w:val="28"/>
          <w:szCs w:val="28"/>
        </w:rPr>
        <w:t>и зовусь</w:t>
      </w:r>
      <w:r w:rsidR="0005548A" w:rsidRPr="00B22210">
        <w:rPr>
          <w:color w:val="000000"/>
          <w:sz w:val="28"/>
          <w:szCs w:val="28"/>
        </w:rPr>
        <w:t xml:space="preserve"> </w:t>
      </w:r>
      <w:r w:rsidRPr="00B22210">
        <w:rPr>
          <w:color w:val="000000"/>
          <w:sz w:val="28"/>
          <w:szCs w:val="28"/>
        </w:rPr>
        <w:t xml:space="preserve">я, </w:t>
      </w:r>
      <w:r w:rsidR="0005548A" w:rsidRPr="00B22210">
        <w:rPr>
          <w:color w:val="000000"/>
          <w:sz w:val="28"/>
          <w:szCs w:val="28"/>
        </w:rPr>
        <w:t>друзья,</w:t>
      </w:r>
    </w:p>
    <w:p w:rsidR="0005548A" w:rsidRPr="00B22210" w:rsidRDefault="0005548A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 к вам в детский сад явилась я!</w:t>
      </w:r>
    </w:p>
    <w:p w:rsidR="006A1905" w:rsidRPr="00B22210" w:rsidRDefault="006A1905" w:rsidP="00EF55A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bCs/>
          <w:color w:val="000000"/>
          <w:sz w:val="28"/>
          <w:szCs w:val="28"/>
        </w:rPr>
        <w:t>Весёлые конкурсы ждут сегодня вас</w:t>
      </w:r>
    </w:p>
    <w:p w:rsidR="006A1905" w:rsidRPr="00B22210" w:rsidRDefault="006A1905" w:rsidP="00EF55AB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bCs/>
          <w:color w:val="000000"/>
          <w:sz w:val="28"/>
          <w:szCs w:val="28"/>
        </w:rPr>
        <w:t>И праздник  с удовольствием открою я сейчас</w:t>
      </w:r>
      <w:r w:rsidR="00A4001F" w:rsidRPr="00B2221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81312" w:rsidRPr="00B22210" w:rsidRDefault="00A4001F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- </w:t>
      </w:r>
      <w:r w:rsidR="00E81312" w:rsidRPr="00B22210">
        <w:rPr>
          <w:color w:val="000000"/>
          <w:sz w:val="28"/>
          <w:szCs w:val="28"/>
        </w:rPr>
        <w:t>Много раз</w:t>
      </w:r>
      <w:r w:rsidR="00210862" w:rsidRPr="00B22210">
        <w:rPr>
          <w:color w:val="000000"/>
          <w:sz w:val="28"/>
          <w:szCs w:val="28"/>
        </w:rPr>
        <w:t xml:space="preserve">, ребята, </w:t>
      </w:r>
      <w:r w:rsidR="00E81312" w:rsidRPr="00B22210">
        <w:rPr>
          <w:color w:val="000000"/>
          <w:sz w:val="28"/>
          <w:szCs w:val="28"/>
        </w:rPr>
        <w:t xml:space="preserve"> вы приходили в этот зал, где волшебная музыка дарила вам свои волшебные мелодии: грустные, весёлые, нежные, задорные, колыбельные и плясовые. Можно сказать, что вы подружились с музыкой по-настоящему?</w:t>
      </w:r>
    </w:p>
    <w:p w:rsidR="00E81312" w:rsidRPr="00B22210" w:rsidRDefault="00E81312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Д: Да. (дети</w:t>
      </w:r>
      <w:r w:rsidR="00FE2889" w:rsidRPr="00B22210">
        <w:rPr>
          <w:color w:val="000000"/>
          <w:sz w:val="28"/>
          <w:szCs w:val="28"/>
        </w:rPr>
        <w:t>-участники</w:t>
      </w:r>
      <w:r w:rsidRPr="00B22210">
        <w:rPr>
          <w:color w:val="000000"/>
          <w:sz w:val="28"/>
          <w:szCs w:val="28"/>
        </w:rPr>
        <w:t xml:space="preserve"> выходят и встают полукругом, по очереди</w:t>
      </w:r>
      <w:r w:rsidR="00FE2889" w:rsidRPr="00B22210">
        <w:rPr>
          <w:color w:val="000000"/>
          <w:sz w:val="28"/>
          <w:szCs w:val="28"/>
        </w:rPr>
        <w:t xml:space="preserve"> проговаривают строчки).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Мы дружим с музыкой давно,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То в вальсе кружимся легко.</w:t>
      </w:r>
    </w:p>
    <w:p w:rsidR="00E81312" w:rsidRPr="00B22210" w:rsidRDefault="00E81312" w:rsidP="00EF5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То польку озорную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bCs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 устали </w:t>
      </w:r>
      <w:r w:rsidRPr="00B22210">
        <w:rPr>
          <w:rFonts w:ascii="Times New Roman" w:eastAsia="Calibri" w:hAnsi="Times New Roman" w:cs="Times New Roman"/>
          <w:bCs/>
          <w:sz w:val="28"/>
          <w:szCs w:val="28"/>
        </w:rPr>
        <w:t>танцуем.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Едва заслышав четкий марш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Шагает детский садик наш.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bCs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 xml:space="preserve">Нам музыка всегда </w:t>
      </w:r>
      <w:r w:rsidRPr="00B22210">
        <w:rPr>
          <w:rFonts w:ascii="Times New Roman" w:eastAsia="Calibri" w:hAnsi="Times New Roman" w:cs="Times New Roman"/>
          <w:bCs/>
          <w:sz w:val="28"/>
          <w:szCs w:val="28"/>
        </w:rPr>
        <w:t>нужна,</w:t>
      </w:r>
    </w:p>
    <w:p w:rsidR="00E81312" w:rsidRPr="00B22210" w:rsidRDefault="00E81312" w:rsidP="00EF5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bCs/>
          <w:sz w:val="28"/>
          <w:szCs w:val="28"/>
        </w:rPr>
        <w:t xml:space="preserve">Ведь </w:t>
      </w:r>
      <w:r w:rsidRPr="00B22210">
        <w:rPr>
          <w:rFonts w:ascii="Times New Roman" w:eastAsia="Calibri" w:hAnsi="Times New Roman" w:cs="Times New Roman"/>
          <w:sz w:val="28"/>
          <w:szCs w:val="28"/>
        </w:rPr>
        <w:t>украшает жизнь она.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Мы с ней - умней, мы с ней - бодрей.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И жить нам с нею - веселей'</w:t>
      </w: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Еще откроем вам секрет:</w:t>
      </w:r>
    </w:p>
    <w:p w:rsidR="00E81312" w:rsidRPr="00B22210" w:rsidRDefault="00E81312" w:rsidP="00EF5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eastAsia="Calibri" w:hAnsi="Times New Roman" w:cs="Times New Roman"/>
          <w:sz w:val="28"/>
          <w:szCs w:val="28"/>
        </w:rPr>
        <w:t>Без песни настроенья нет!</w:t>
      </w:r>
    </w:p>
    <w:p w:rsidR="00E81312" w:rsidRPr="00B22210" w:rsidRDefault="00E81312" w:rsidP="00EF5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312" w:rsidRPr="00B22210" w:rsidRDefault="00E81312" w:rsidP="00EF55A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Ф: </w:t>
      </w:r>
      <w:r w:rsidR="00FE2889" w:rsidRPr="00B22210">
        <w:rPr>
          <w:rFonts w:ascii="Times New Roman" w:hAnsi="Times New Roman" w:cs="Times New Roman"/>
          <w:sz w:val="28"/>
          <w:szCs w:val="28"/>
        </w:rPr>
        <w:t xml:space="preserve">Так давайте </w:t>
      </w:r>
      <w:r w:rsidR="000D6523" w:rsidRPr="00B22210">
        <w:rPr>
          <w:rFonts w:ascii="Times New Roman" w:hAnsi="Times New Roman" w:cs="Times New Roman"/>
          <w:sz w:val="28"/>
          <w:szCs w:val="28"/>
        </w:rPr>
        <w:t xml:space="preserve">начнем наш </w:t>
      </w:r>
      <w:r w:rsidR="00A4001F" w:rsidRPr="00B22210">
        <w:rPr>
          <w:rFonts w:ascii="Times New Roman" w:hAnsi="Times New Roman" w:cs="Times New Roman"/>
          <w:sz w:val="28"/>
          <w:szCs w:val="28"/>
        </w:rPr>
        <w:t>праздник</w:t>
      </w:r>
      <w:r w:rsidR="000D6523" w:rsidRPr="00B22210">
        <w:rPr>
          <w:rFonts w:ascii="Times New Roman" w:hAnsi="Times New Roman" w:cs="Times New Roman"/>
          <w:sz w:val="28"/>
          <w:szCs w:val="28"/>
        </w:rPr>
        <w:t xml:space="preserve"> с веселой песни. </w:t>
      </w:r>
    </w:p>
    <w:p w:rsidR="00E81312" w:rsidRPr="00B22210" w:rsidRDefault="00E81312" w:rsidP="00EF55A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«Мир Му</w:t>
      </w:r>
      <w:r w:rsidR="00161743" w:rsidRPr="00B222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зыки» сл. муз. Е. В. Машечковой </w:t>
      </w:r>
      <w:r w:rsidR="00161743" w:rsidRPr="00B22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r w:rsidR="00B87C9F" w:rsidRPr="00B22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выступают </w:t>
      </w:r>
      <w:r w:rsidR="00161743" w:rsidRPr="00B22210">
        <w:rPr>
          <w:rFonts w:ascii="Times New Roman" w:eastAsia="Calibri" w:hAnsi="Times New Roman" w:cs="Times New Roman"/>
          <w:color w:val="000000"/>
          <w:sz w:val="28"/>
          <w:szCs w:val="28"/>
        </w:rPr>
        <w:t>дети –</w:t>
      </w:r>
      <w:r w:rsidR="00931A1A" w:rsidRPr="00B22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участники + дети- </w:t>
      </w:r>
      <w:r w:rsidR="00161743" w:rsidRPr="00B22210">
        <w:rPr>
          <w:rFonts w:ascii="Times New Roman" w:eastAsia="Calibri" w:hAnsi="Times New Roman" w:cs="Times New Roman"/>
          <w:color w:val="000000"/>
          <w:sz w:val="28"/>
          <w:szCs w:val="28"/>
        </w:rPr>
        <w:t>зрители)</w:t>
      </w:r>
      <w:r w:rsidR="00B87C9F" w:rsidRPr="00B22210">
        <w:rPr>
          <w:rFonts w:ascii="Times New Roman" w:eastAsia="Calibri" w:hAnsi="Times New Roman" w:cs="Times New Roman"/>
          <w:color w:val="000000"/>
          <w:sz w:val="28"/>
          <w:szCs w:val="28"/>
        </w:rPr>
        <w:t>. После песни один ребенок (композитор) уходит за кулисы.</w:t>
      </w:r>
    </w:p>
    <w:p w:rsidR="00210862" w:rsidRPr="00B22210" w:rsidRDefault="000D6523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 Спасибо, ребята, за  песню и хорошее настроение.</w:t>
      </w:r>
      <w:r w:rsidR="00671C3C" w:rsidRPr="00B22210">
        <w:rPr>
          <w:color w:val="000000"/>
          <w:sz w:val="28"/>
          <w:szCs w:val="28"/>
        </w:rPr>
        <w:t xml:space="preserve"> Садитесь.</w:t>
      </w:r>
    </w:p>
    <w:p w:rsidR="00210862" w:rsidRPr="00B22210" w:rsidRDefault="000D6523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 </w:t>
      </w:r>
      <w:r w:rsidR="00210862" w:rsidRPr="00B22210">
        <w:rPr>
          <w:color w:val="000000"/>
          <w:sz w:val="28"/>
          <w:szCs w:val="28"/>
        </w:rPr>
        <w:t xml:space="preserve">Пора наш праздник начинать. </w:t>
      </w:r>
    </w:p>
    <w:p w:rsidR="00210862" w:rsidRPr="00B22210" w:rsidRDefault="00210862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И всех родителей позвать (приглашает родителей – участников  рукой на стулья).</w:t>
      </w:r>
    </w:p>
    <w:p w:rsidR="00210862" w:rsidRPr="00B22210" w:rsidRDefault="00210862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Всем предлагаю веселиться</w:t>
      </w:r>
    </w:p>
    <w:p w:rsidR="00210862" w:rsidRPr="00B22210" w:rsidRDefault="00210862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И в честном поединке сразиться.</w:t>
      </w:r>
    </w:p>
    <w:p w:rsidR="00671C3C" w:rsidRPr="00B22210" w:rsidRDefault="00A4001F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- В поединке не простом, а музыкальном. У нас есть все, что для этого нужно: команда ребят, команда родителей и, конечно же, хорошее настроение! </w:t>
      </w:r>
      <w:r w:rsidR="00671C3C" w:rsidRPr="00B22210">
        <w:rPr>
          <w:color w:val="000000"/>
          <w:sz w:val="28"/>
          <w:szCs w:val="28"/>
        </w:rPr>
        <w:t>Настало время выбрать капитанов и представить команды.</w:t>
      </w:r>
    </w:p>
    <w:p w:rsidR="00E96FBA" w:rsidRPr="00B22210" w:rsidRDefault="00E96FBA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Дети встают кружочком, шепчутся и договариваются, кто исполняет роль капитана.</w:t>
      </w:r>
    </w:p>
    <w:p w:rsidR="00E96FBA" w:rsidRPr="00B22210" w:rsidRDefault="00471A04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- Итак,  слово капитанам.</w:t>
      </w:r>
    </w:p>
    <w:p w:rsidR="00471A04" w:rsidRPr="00B22210" w:rsidRDefault="00471A04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Д: </w:t>
      </w:r>
      <w:r w:rsidR="009A48DC" w:rsidRPr="00B22210">
        <w:rPr>
          <w:color w:val="000000"/>
          <w:sz w:val="28"/>
          <w:szCs w:val="28"/>
        </w:rPr>
        <w:t>Наша команда называется «Нотки» и я капитан команды – Сергей Орлов.</w:t>
      </w:r>
    </w:p>
    <w:p w:rsidR="009A48DC" w:rsidRPr="00B22210" w:rsidRDefault="009A48DC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Р: Наша команда называется «……….» и я капитан команды Анастасия Иванова.</w:t>
      </w:r>
    </w:p>
    <w:p w:rsidR="006F3FD6" w:rsidRPr="00B22210" w:rsidRDefault="00A95D28" w:rsidP="00EF55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Ф:</w:t>
      </w:r>
      <w:r w:rsidR="006F3FD6" w:rsidRPr="00B2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862" w:rsidRPr="00B22210">
        <w:rPr>
          <w:rFonts w:ascii="Times New Roman" w:hAnsi="Times New Roman" w:cs="Times New Roman"/>
          <w:color w:val="000000"/>
          <w:sz w:val="28"/>
          <w:szCs w:val="28"/>
        </w:rPr>
        <w:t>На празднике одной не справиться никак</w:t>
      </w:r>
    </w:p>
    <w:p w:rsidR="00210862" w:rsidRPr="00B22210" w:rsidRDefault="00671C3C" w:rsidP="00EF55AB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Ну что ж, п</w:t>
      </w:r>
      <w:r w:rsidR="00210862" w:rsidRPr="00B22210">
        <w:rPr>
          <w:rFonts w:ascii="Times New Roman" w:hAnsi="Times New Roman" w:cs="Times New Roman"/>
          <w:color w:val="000000"/>
          <w:sz w:val="28"/>
          <w:szCs w:val="28"/>
        </w:rPr>
        <w:t>одмогу придется мне позвать.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t xml:space="preserve"> (ауууу-у).</w:t>
      </w:r>
    </w:p>
    <w:p w:rsidR="00B36D7D" w:rsidRPr="00B22210" w:rsidRDefault="00B36D7D" w:rsidP="00EF55AB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bCs/>
          <w:color w:val="000000"/>
          <w:sz w:val="28"/>
          <w:szCs w:val="28"/>
        </w:rPr>
        <w:t>Вбегают дети –нотки, встают полукругом.</w:t>
      </w:r>
    </w:p>
    <w:p w:rsidR="006F3FD6" w:rsidRPr="00B22210" w:rsidRDefault="00B36D7D" w:rsidP="00EF55AB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Ф: </w:t>
      </w:r>
      <w:r w:rsidR="006F3FD6" w:rsidRPr="00B22210">
        <w:rPr>
          <w:color w:val="000000"/>
          <w:sz w:val="28"/>
          <w:szCs w:val="28"/>
        </w:rPr>
        <w:t>На пяти линеечках весело и дружно</w:t>
      </w:r>
    </w:p>
    <w:p w:rsidR="006F3FD6" w:rsidRPr="00B22210" w:rsidRDefault="00B36D7D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      </w:t>
      </w:r>
      <w:r w:rsidR="006F3FD6" w:rsidRPr="00B22210">
        <w:rPr>
          <w:color w:val="000000"/>
          <w:sz w:val="28"/>
          <w:szCs w:val="28"/>
        </w:rPr>
        <w:t>Ноты все живут.</w:t>
      </w:r>
    </w:p>
    <w:p w:rsidR="00B36D7D" w:rsidRPr="00B22210" w:rsidRDefault="00B36D7D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      Ну-ка, подскажите, взрослые и дети</w:t>
      </w:r>
    </w:p>
    <w:p w:rsidR="00B36D7D" w:rsidRPr="00B22210" w:rsidRDefault="00B36D7D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      как же их зовут?</w:t>
      </w:r>
    </w:p>
    <w:p w:rsidR="00B36D7D" w:rsidRPr="00B22210" w:rsidRDefault="00B36D7D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Д:  </w:t>
      </w:r>
      <w:r w:rsidR="006F3FD6" w:rsidRPr="00B22210">
        <w:rPr>
          <w:color w:val="000000"/>
          <w:sz w:val="28"/>
          <w:szCs w:val="28"/>
        </w:rPr>
        <w:t>До, ре, ми, фа, соль, ля, си</w:t>
      </w:r>
      <w:r w:rsidRPr="00B22210">
        <w:rPr>
          <w:color w:val="000000"/>
          <w:sz w:val="28"/>
          <w:szCs w:val="28"/>
        </w:rPr>
        <w:t>.</w:t>
      </w:r>
    </w:p>
    <w:p w:rsidR="00C45EE6" w:rsidRPr="00B22210" w:rsidRDefault="00C45EE6" w:rsidP="00EF5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Ноты</w:t>
      </w:r>
      <w:r w:rsidRPr="00B22210">
        <w:rPr>
          <w:rFonts w:ascii="Times New Roman" w:hAnsi="Times New Roman" w:cs="Times New Roman"/>
          <w:sz w:val="28"/>
          <w:szCs w:val="28"/>
        </w:rPr>
        <w:t xml:space="preserve">: Мы - ноты, </w:t>
      </w:r>
      <w:r w:rsidRPr="00B22210">
        <w:rPr>
          <w:rFonts w:ascii="Times New Roman" w:hAnsi="Times New Roman" w:cs="Times New Roman"/>
          <w:bCs/>
          <w:sz w:val="28"/>
          <w:szCs w:val="28"/>
        </w:rPr>
        <w:t xml:space="preserve">звуки </w:t>
      </w:r>
      <w:r w:rsidRPr="00B22210">
        <w:rPr>
          <w:rFonts w:ascii="Times New Roman" w:hAnsi="Times New Roman" w:cs="Times New Roman"/>
          <w:sz w:val="28"/>
          <w:szCs w:val="28"/>
        </w:rPr>
        <w:t>музыки</w:t>
      </w:r>
      <w:r w:rsidR="00B87C9F" w:rsidRPr="00B22210">
        <w:rPr>
          <w:rFonts w:ascii="Times New Roman" w:hAnsi="Times New Roman" w:cs="Times New Roman"/>
          <w:sz w:val="28"/>
          <w:szCs w:val="28"/>
        </w:rPr>
        <w:t>, желаем мы себе</w:t>
      </w:r>
    </w:p>
    <w:p w:rsidR="00C45EE6" w:rsidRPr="00B22210" w:rsidRDefault="00B87C9F" w:rsidP="00EF5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Чтоб те, кто</w:t>
      </w:r>
      <w:r w:rsidR="00C45EE6" w:rsidRPr="00B22210">
        <w:rPr>
          <w:rFonts w:ascii="Times New Roman" w:hAnsi="Times New Roman" w:cs="Times New Roman"/>
          <w:sz w:val="28"/>
          <w:szCs w:val="28"/>
        </w:rPr>
        <w:t xml:space="preserve"> любит </w:t>
      </w:r>
      <w:r w:rsidR="00C45EE6" w:rsidRPr="00B22210">
        <w:rPr>
          <w:rFonts w:ascii="Times New Roman" w:hAnsi="Times New Roman" w:cs="Times New Roman"/>
          <w:bCs/>
          <w:sz w:val="28"/>
          <w:szCs w:val="28"/>
        </w:rPr>
        <w:t xml:space="preserve">музыку, </w:t>
      </w:r>
      <w:r w:rsidR="00C45EE6" w:rsidRPr="00B22210">
        <w:rPr>
          <w:rFonts w:ascii="Times New Roman" w:hAnsi="Times New Roman" w:cs="Times New Roman"/>
          <w:sz w:val="28"/>
          <w:szCs w:val="28"/>
        </w:rPr>
        <w:t xml:space="preserve"> встре</w:t>
      </w:r>
      <w:r w:rsidRPr="00B22210">
        <w:rPr>
          <w:rFonts w:ascii="Times New Roman" w:hAnsi="Times New Roman" w:cs="Times New Roman"/>
          <w:sz w:val="28"/>
          <w:szCs w:val="28"/>
        </w:rPr>
        <w:t>чал бы</w:t>
      </w:r>
      <w:r w:rsidR="00C45EE6" w:rsidRPr="00B22210">
        <w:rPr>
          <w:rFonts w:ascii="Times New Roman" w:hAnsi="Times New Roman" w:cs="Times New Roman"/>
          <w:sz w:val="28"/>
          <w:szCs w:val="28"/>
        </w:rPr>
        <w:t xml:space="preserve"> нас везде. </w:t>
      </w:r>
    </w:p>
    <w:p w:rsidR="006A1905" w:rsidRPr="00B22210" w:rsidRDefault="006A1905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А вот, кстати, кто-то идет к нам навстречу. Тише.  Посмотрите, какой он задумчивый.</w:t>
      </w:r>
    </w:p>
    <w:p w:rsidR="006A1905" w:rsidRPr="00B22210" w:rsidRDefault="006A1905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(</w:t>
      </w:r>
      <w:r w:rsidRPr="00B22210">
        <w:rPr>
          <w:rStyle w:val="c1"/>
          <w:i/>
          <w:iCs/>
          <w:color w:val="000000"/>
          <w:sz w:val="28"/>
          <w:szCs w:val="28"/>
        </w:rPr>
        <w:t>входит композитор с нотными листами, что-то напевает, записывает)</w:t>
      </w:r>
    </w:p>
    <w:p w:rsidR="006A1905" w:rsidRPr="00B22210" w:rsidRDefault="006A1905" w:rsidP="00EF55AB">
      <w:pPr>
        <w:pStyle w:val="c0"/>
        <w:spacing w:before="0" w:beforeAutospacing="0" w:after="0" w:afterAutospacing="0"/>
        <w:ind w:left="-540" w:firstLine="540"/>
        <w:jc w:val="both"/>
        <w:rPr>
          <w:color w:val="000000"/>
          <w:sz w:val="28"/>
          <w:szCs w:val="28"/>
        </w:rPr>
      </w:pPr>
      <w:r w:rsidRPr="00B22210">
        <w:rPr>
          <w:rStyle w:val="c4"/>
          <w:bCs/>
          <w:color w:val="000000"/>
          <w:sz w:val="28"/>
          <w:szCs w:val="28"/>
        </w:rPr>
        <w:lastRenderedPageBreak/>
        <w:t>Композитор:</w:t>
      </w:r>
      <w:r w:rsidRPr="00B22210">
        <w:rPr>
          <w:color w:val="000000"/>
          <w:sz w:val="28"/>
          <w:szCs w:val="28"/>
        </w:rPr>
        <w:t>Всё напрасно, ничего не выходит! Весь день с самого утра пытаюсь сочинить что-нибудь, и не получается!</w:t>
      </w:r>
    </w:p>
    <w:p w:rsidR="006A1905" w:rsidRPr="00B22210" w:rsidRDefault="006A1905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(</w:t>
      </w:r>
      <w:r w:rsidRPr="00B22210">
        <w:rPr>
          <w:rStyle w:val="c1"/>
          <w:i/>
          <w:iCs/>
          <w:color w:val="000000"/>
          <w:sz w:val="28"/>
          <w:szCs w:val="28"/>
        </w:rPr>
        <w:t>ноты кружатся вокруг Композитора</w:t>
      </w:r>
      <w:r w:rsidRPr="00B22210">
        <w:rPr>
          <w:color w:val="000000"/>
          <w:sz w:val="28"/>
          <w:szCs w:val="28"/>
        </w:rPr>
        <w:t>)</w:t>
      </w:r>
    </w:p>
    <w:p w:rsidR="006A1905" w:rsidRPr="00B22210" w:rsidRDefault="006A1905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rStyle w:val="c4"/>
          <w:bCs/>
          <w:color w:val="000000"/>
          <w:sz w:val="28"/>
          <w:szCs w:val="28"/>
        </w:rPr>
        <w:t>Композитор:</w:t>
      </w:r>
      <w:r w:rsidRPr="00B22210">
        <w:rPr>
          <w:color w:val="000000"/>
          <w:sz w:val="28"/>
          <w:szCs w:val="28"/>
        </w:rPr>
        <w:t> (отмахивается) Что за назойливые мошки?</w:t>
      </w:r>
    </w:p>
    <w:p w:rsidR="006A1905" w:rsidRPr="00B22210" w:rsidRDefault="006A1905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rStyle w:val="c4"/>
          <w:bCs/>
          <w:color w:val="000000"/>
          <w:sz w:val="28"/>
          <w:szCs w:val="28"/>
        </w:rPr>
        <w:t>Ноты:</w:t>
      </w:r>
      <w:r w:rsidRPr="00B22210">
        <w:rPr>
          <w:color w:val="000000"/>
          <w:sz w:val="28"/>
          <w:szCs w:val="28"/>
        </w:rPr>
        <w:t> Не гони нас, не гони! Лучше послушай нашу песенку!</w:t>
      </w:r>
    </w:p>
    <w:p w:rsidR="00C45EE6" w:rsidRPr="00B22210" w:rsidRDefault="006A1905" w:rsidP="00EF55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22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45EE6" w:rsidRPr="00B222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«ПЕСЕНКА НОТ» муз.О.С.Боромыковой </w:t>
      </w:r>
    </w:p>
    <w:p w:rsidR="006F3FD6" w:rsidRPr="00B22210" w:rsidRDefault="006F3FD6" w:rsidP="00EF55AB">
      <w:pPr>
        <w:pStyle w:val="c0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Композитор: Что за чудо! Это же ноты! Какая чудесная песенка! Да ведь я её весь день сочинял!</w:t>
      </w:r>
    </w:p>
    <w:p w:rsidR="006F3FD6" w:rsidRPr="00B22210" w:rsidRDefault="006F3FD6" w:rsidP="00EF55A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210">
        <w:rPr>
          <w:rStyle w:val="c4"/>
          <w:bCs/>
          <w:color w:val="000000"/>
          <w:sz w:val="28"/>
          <w:szCs w:val="28"/>
        </w:rPr>
        <w:t>Ноты:</w:t>
      </w:r>
      <w:r w:rsidRPr="00B22210">
        <w:rPr>
          <w:color w:val="000000"/>
          <w:sz w:val="28"/>
          <w:szCs w:val="28"/>
        </w:rPr>
        <w:t> Тогда мы тебе её дарим!</w:t>
      </w:r>
    </w:p>
    <w:p w:rsidR="0005548A" w:rsidRPr="00B22210" w:rsidRDefault="006F3FD6" w:rsidP="00EF55AB">
      <w:pPr>
        <w:pStyle w:val="c0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10">
        <w:rPr>
          <w:rStyle w:val="c4"/>
          <w:bCs/>
          <w:color w:val="000000"/>
          <w:sz w:val="28"/>
          <w:szCs w:val="28"/>
        </w:rPr>
        <w:t>Композитор:</w:t>
      </w:r>
      <w:r w:rsidRPr="00B22210">
        <w:rPr>
          <w:color w:val="000000"/>
          <w:sz w:val="28"/>
          <w:szCs w:val="28"/>
        </w:rPr>
        <w:t> Вот спасибо! Сейчас я запишу её в свою нотную тетрадь!</w:t>
      </w:r>
      <w:r w:rsidR="006A1905" w:rsidRPr="00B22210">
        <w:rPr>
          <w:color w:val="000000"/>
          <w:sz w:val="28"/>
          <w:szCs w:val="28"/>
        </w:rPr>
        <w:t xml:space="preserve"> (уходит).</w:t>
      </w:r>
      <w:r w:rsidRPr="00B22210">
        <w:rPr>
          <w:color w:val="000000"/>
          <w:sz w:val="28"/>
          <w:szCs w:val="28"/>
        </w:rPr>
        <w:br/>
      </w:r>
      <w:r w:rsidR="0005548A" w:rsidRPr="00B22210">
        <w:rPr>
          <w:color w:val="000000"/>
          <w:sz w:val="28"/>
          <w:szCs w:val="28"/>
        </w:rPr>
        <w:t xml:space="preserve">Ф: </w:t>
      </w:r>
      <w:r w:rsidR="006A1905" w:rsidRPr="00B22210">
        <w:rPr>
          <w:color w:val="000000"/>
          <w:sz w:val="28"/>
          <w:szCs w:val="28"/>
        </w:rPr>
        <w:t>Ребята, кто же этот задумчивый человек и что он все время сочинял?</w:t>
      </w:r>
    </w:p>
    <w:p w:rsidR="006A1905" w:rsidRPr="00B22210" w:rsidRDefault="006A1905" w:rsidP="00EF55AB">
      <w:pPr>
        <w:pStyle w:val="c0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Д: Это композитор и он сочинял музыку.</w:t>
      </w:r>
    </w:p>
    <w:p w:rsidR="001F4877" w:rsidRPr="00B22210" w:rsidRDefault="001F4877" w:rsidP="00EF55A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1F4877" w:rsidRPr="00B22210" w:rsidRDefault="006A1905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rStyle w:val="c4"/>
          <w:bCs/>
          <w:color w:val="000000"/>
          <w:sz w:val="28"/>
          <w:szCs w:val="28"/>
        </w:rPr>
        <w:t>Ф:</w:t>
      </w:r>
      <w:r w:rsidRPr="00B22210">
        <w:rPr>
          <w:color w:val="000000"/>
          <w:sz w:val="28"/>
          <w:szCs w:val="28"/>
        </w:rPr>
        <w:t> </w:t>
      </w:r>
      <w:r w:rsidR="00671C3C" w:rsidRPr="00B22210">
        <w:rPr>
          <w:color w:val="000000"/>
          <w:sz w:val="28"/>
          <w:szCs w:val="28"/>
        </w:rPr>
        <w:t>Верно!</w:t>
      </w:r>
      <w:r w:rsidRPr="00B22210">
        <w:rPr>
          <w:color w:val="000000"/>
          <w:sz w:val="28"/>
          <w:szCs w:val="28"/>
        </w:rPr>
        <w:t xml:space="preserve"> Ноты – это значки, с помощью которых композитор записывает </w:t>
      </w:r>
      <w:r w:rsidR="00671C3C" w:rsidRPr="00B22210">
        <w:rPr>
          <w:color w:val="000000"/>
          <w:sz w:val="28"/>
          <w:szCs w:val="28"/>
        </w:rPr>
        <w:t xml:space="preserve">музыку. И сегодня </w:t>
      </w:r>
      <w:r w:rsidR="00287898" w:rsidRPr="00B22210">
        <w:rPr>
          <w:color w:val="000000"/>
          <w:sz w:val="28"/>
          <w:szCs w:val="28"/>
        </w:rPr>
        <w:t xml:space="preserve"> каждая нотка</w:t>
      </w:r>
      <w:r w:rsidR="00671C3C" w:rsidRPr="00B22210">
        <w:rPr>
          <w:color w:val="000000"/>
          <w:sz w:val="28"/>
          <w:szCs w:val="28"/>
        </w:rPr>
        <w:t xml:space="preserve"> приготовил</w:t>
      </w:r>
      <w:r w:rsidR="00287898" w:rsidRPr="00B22210">
        <w:rPr>
          <w:color w:val="000000"/>
          <w:sz w:val="28"/>
          <w:szCs w:val="28"/>
        </w:rPr>
        <w:t>а</w:t>
      </w:r>
      <w:r w:rsidR="00671C3C" w:rsidRPr="00B22210">
        <w:rPr>
          <w:color w:val="000000"/>
          <w:sz w:val="28"/>
          <w:szCs w:val="28"/>
        </w:rPr>
        <w:t xml:space="preserve"> для вас замечательные музыкальные конкурсы.</w:t>
      </w:r>
      <w:r w:rsidR="00287898" w:rsidRPr="00B22210">
        <w:rPr>
          <w:color w:val="000000"/>
          <w:sz w:val="28"/>
          <w:szCs w:val="28"/>
        </w:rPr>
        <w:t xml:space="preserve"> </w:t>
      </w:r>
      <w:r w:rsidR="00FA7C99" w:rsidRPr="00B22210">
        <w:rPr>
          <w:color w:val="000000"/>
          <w:sz w:val="28"/>
          <w:szCs w:val="28"/>
        </w:rPr>
        <w:t>Если вы с ними справитесь, то в конце нашего праздника у вас появится замечательная лесенка-чудесенка.</w:t>
      </w:r>
    </w:p>
    <w:p w:rsidR="00287898" w:rsidRPr="00B22210" w:rsidRDefault="00287898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- И первое задание от нотки ДО</w:t>
      </w:r>
      <w:r w:rsidR="00242A73" w:rsidRPr="00B22210">
        <w:rPr>
          <w:color w:val="000000"/>
          <w:sz w:val="28"/>
          <w:szCs w:val="28"/>
        </w:rPr>
        <w:t xml:space="preserve"> (остальные нотки убегают</w:t>
      </w:r>
      <w:r w:rsidR="006C1656" w:rsidRPr="00B22210">
        <w:rPr>
          <w:color w:val="000000"/>
          <w:sz w:val="28"/>
          <w:szCs w:val="28"/>
        </w:rPr>
        <w:t xml:space="preserve"> за кулисы</w:t>
      </w:r>
      <w:r w:rsidR="00242A73" w:rsidRPr="00B22210">
        <w:rPr>
          <w:color w:val="000000"/>
          <w:sz w:val="28"/>
          <w:szCs w:val="28"/>
        </w:rPr>
        <w:t>).</w:t>
      </w:r>
    </w:p>
    <w:p w:rsidR="00242A73" w:rsidRPr="00B22210" w:rsidRDefault="00242A73" w:rsidP="00EF55AB">
      <w:pPr>
        <w:pStyle w:val="c0"/>
        <w:spacing w:before="0" w:beforeAutospacing="0" w:after="0" w:afterAutospacing="0"/>
        <w:ind w:left="-540" w:hanging="27"/>
        <w:jc w:val="both"/>
        <w:rPr>
          <w:b/>
          <w:color w:val="C00000"/>
          <w:sz w:val="28"/>
          <w:szCs w:val="28"/>
        </w:rPr>
      </w:pPr>
      <w:r w:rsidRPr="00B22210">
        <w:rPr>
          <w:b/>
          <w:color w:val="C00000"/>
          <w:sz w:val="28"/>
          <w:szCs w:val="28"/>
        </w:rPr>
        <w:t>I  Игра «Угадай профессию».</w:t>
      </w:r>
    </w:p>
    <w:p w:rsidR="00287898" w:rsidRPr="00B22210" w:rsidRDefault="00287898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ДО: </w:t>
      </w:r>
      <w:r w:rsidR="00242A73" w:rsidRPr="00B22210">
        <w:rPr>
          <w:color w:val="000000"/>
          <w:sz w:val="28"/>
          <w:szCs w:val="28"/>
        </w:rPr>
        <w:t>Посмотрите внимательно на экран. Каждая команда по очереди должна назвать профессию изображенного человека. Начинает команда «Нотки».</w:t>
      </w:r>
    </w:p>
    <w:p w:rsidR="00242A73" w:rsidRPr="00B22210" w:rsidRDefault="00242A73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Обе команды называют по очереди профессию изображенных людей (пианист, певица, певец, дирижер, балерина, баллеро, скрипач, трубач).</w:t>
      </w:r>
    </w:p>
    <w:p w:rsidR="00242A73" w:rsidRPr="00B22210" w:rsidRDefault="00242A73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Молодцы, обе команды справились с заданием и получают по фишке</w:t>
      </w:r>
      <w:r w:rsidR="006C1656" w:rsidRPr="00B22210">
        <w:rPr>
          <w:color w:val="000000"/>
          <w:sz w:val="28"/>
          <w:szCs w:val="28"/>
        </w:rPr>
        <w:t xml:space="preserve">. А нотка ДО </w:t>
      </w:r>
      <w:r w:rsidR="00FA7C99" w:rsidRPr="00B22210">
        <w:rPr>
          <w:color w:val="000000"/>
          <w:sz w:val="28"/>
          <w:szCs w:val="28"/>
        </w:rPr>
        <w:t xml:space="preserve">дарит вам свой значок </w:t>
      </w:r>
      <w:r w:rsidRPr="00B22210">
        <w:rPr>
          <w:color w:val="000000"/>
          <w:sz w:val="28"/>
          <w:szCs w:val="28"/>
        </w:rPr>
        <w:t xml:space="preserve"> (нотка ДО</w:t>
      </w:r>
      <w:r w:rsidR="00FA7C99" w:rsidRPr="00B22210">
        <w:rPr>
          <w:color w:val="000000"/>
          <w:sz w:val="28"/>
          <w:szCs w:val="28"/>
        </w:rPr>
        <w:t xml:space="preserve"> прикрепляет значок на нижнюю полоску и </w:t>
      </w:r>
      <w:r w:rsidRPr="00B22210">
        <w:rPr>
          <w:color w:val="000000"/>
          <w:sz w:val="28"/>
          <w:szCs w:val="28"/>
        </w:rPr>
        <w:t xml:space="preserve"> убегает). Следующее задание от нотки Ре (вбегает нотка Ре).</w:t>
      </w:r>
    </w:p>
    <w:p w:rsidR="00242A73" w:rsidRPr="00B22210" w:rsidRDefault="00242A73" w:rsidP="00EF55AB">
      <w:pPr>
        <w:pStyle w:val="c0"/>
        <w:spacing w:before="0" w:beforeAutospacing="0" w:after="0" w:afterAutospacing="0"/>
        <w:ind w:left="-540" w:hanging="27"/>
        <w:jc w:val="both"/>
        <w:rPr>
          <w:b/>
          <w:color w:val="000000"/>
          <w:sz w:val="28"/>
          <w:szCs w:val="28"/>
        </w:rPr>
      </w:pPr>
      <w:r w:rsidRPr="00B22210">
        <w:rPr>
          <w:b/>
          <w:color w:val="C00000"/>
          <w:sz w:val="28"/>
          <w:szCs w:val="28"/>
        </w:rPr>
        <w:t xml:space="preserve">II Игра </w:t>
      </w:r>
      <w:r w:rsidR="00FA7C99" w:rsidRPr="00B22210">
        <w:rPr>
          <w:b/>
          <w:color w:val="C00000"/>
          <w:sz w:val="28"/>
          <w:szCs w:val="28"/>
        </w:rPr>
        <w:t>«Угадай инструмент»</w:t>
      </w:r>
    </w:p>
    <w:p w:rsidR="00FA7C99" w:rsidRPr="00B22210" w:rsidRDefault="00FA7C99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Ре: </w:t>
      </w:r>
      <w:r w:rsidR="00B103EE" w:rsidRPr="00B22210">
        <w:rPr>
          <w:color w:val="000000"/>
          <w:sz w:val="28"/>
          <w:szCs w:val="28"/>
        </w:rPr>
        <w:t xml:space="preserve">Прошу обе команды выйти на середину зала. </w:t>
      </w:r>
      <w:r w:rsidRPr="00B22210">
        <w:rPr>
          <w:color w:val="000000"/>
          <w:sz w:val="28"/>
          <w:szCs w:val="28"/>
        </w:rPr>
        <w:t xml:space="preserve">Слушайте внимательно задание. Я читаю </w:t>
      </w:r>
      <w:r w:rsidR="00B103EE" w:rsidRPr="00B22210">
        <w:rPr>
          <w:color w:val="000000"/>
          <w:sz w:val="28"/>
          <w:szCs w:val="28"/>
        </w:rPr>
        <w:t xml:space="preserve">загадку, одна команда изображает игру на музыкальном инструменте (показывает рукой на «Нотки»), вторая команда – угадывает инструмент. Затем меняетесь. </w:t>
      </w:r>
    </w:p>
    <w:p w:rsidR="000C357E" w:rsidRPr="00B22210" w:rsidRDefault="000C357E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Нотка Ре, а я тебе помогу загадывать загадки.</w:t>
      </w:r>
    </w:p>
    <w:p w:rsidR="000C357E" w:rsidRPr="00B22210" w:rsidRDefault="000C357E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РЕ: Первая загадка для команды «</w:t>
      </w:r>
      <w:r w:rsidR="00B86B5B" w:rsidRPr="00B22210">
        <w:rPr>
          <w:color w:val="000000"/>
          <w:sz w:val="28"/>
          <w:szCs w:val="28"/>
        </w:rPr>
        <w:t>Свирель» - команда «Нотки» изображают.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firstLine="54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Ой, звенит она, звенит,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firstLine="54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Всех игрою веселит.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firstLine="54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А всего-то три струны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firstLine="540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Ей для музыки нужны.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(дети изображают игру на балалайке).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Родители: Это балалайка.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РЕ: Верно.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Следующая загадка для команды «Нотки», изображают команда «Свирель».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Смычок на ней пиликает,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Как воробей чирикает.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(родители изображают игру на скрипке).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lastRenderedPageBreak/>
        <w:t>Д: Это скрипка.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Молодцы.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Ре: Эта загадка для команды «Свирель», изображают «Нотки».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Когда играю я на нём,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Когда я репетирую,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С испугом думает весь дом.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jc w:val="both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Что крышу ремонтируют.  </w:t>
      </w:r>
    </w:p>
    <w:p w:rsidR="001F4877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(дети изображают игру на барабане).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РЕ: Молодцы.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Следующая загадка для команды «Нотки», изображают «Свирель».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В руки ты её возьмёшь,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То растянешь, то сожмёшь,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Звонкая, нарядная,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i/>
          <w:color w:val="000000"/>
          <w:sz w:val="28"/>
          <w:szCs w:val="28"/>
        </w:rPr>
      </w:pPr>
      <w:r w:rsidRPr="00B22210">
        <w:rPr>
          <w:i/>
          <w:color w:val="000000"/>
          <w:sz w:val="28"/>
          <w:szCs w:val="28"/>
        </w:rPr>
        <w:t>Русская, трёхрядная.</w:t>
      </w:r>
    </w:p>
    <w:p w:rsidR="00B86B5B" w:rsidRPr="00B22210" w:rsidRDefault="00B86B5B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(родители изображают игру на гармони).</w:t>
      </w:r>
    </w:p>
    <w:p w:rsidR="009A3969" w:rsidRPr="00B22210" w:rsidRDefault="009A3969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Молодцы, обе команды справились с загадками и получают по фишке. Садитесь на свои места. А нотка РЕ также дарит вам свой значок  (нотка РЕ прикрепляет значок на следующую полоску и  убегает). Следующее задание от нотки МИ (вбегает нотка МИ).</w:t>
      </w:r>
    </w:p>
    <w:p w:rsidR="00C74D22" w:rsidRPr="00B22210" w:rsidRDefault="00C74D22" w:rsidP="00EF55AB">
      <w:pPr>
        <w:pStyle w:val="c0"/>
        <w:spacing w:before="0" w:beforeAutospacing="0" w:after="0" w:afterAutospacing="0"/>
        <w:ind w:left="-540" w:hanging="27"/>
        <w:jc w:val="both"/>
        <w:rPr>
          <w:b/>
          <w:color w:val="C00000"/>
          <w:sz w:val="28"/>
          <w:szCs w:val="28"/>
        </w:rPr>
      </w:pPr>
      <w:r w:rsidRPr="00B22210">
        <w:rPr>
          <w:b/>
          <w:color w:val="C00000"/>
          <w:sz w:val="28"/>
          <w:szCs w:val="28"/>
        </w:rPr>
        <w:t>III Игра «Дождик».</w:t>
      </w:r>
    </w:p>
    <w:p w:rsidR="00B86B5B" w:rsidRPr="00B22210" w:rsidRDefault="009A3969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МИ: Следующее задание называется «Дождик». Посмотрите внимательно экран. Прослушайте звуки падающих капель и угадайте, где этот звукоряд. Первыми угадывает команда «Нотки».</w:t>
      </w:r>
    </w:p>
    <w:p w:rsidR="009A3969" w:rsidRPr="00B22210" w:rsidRDefault="009A3969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Включается звук капель. Дети прослушав, определяют </w:t>
      </w:r>
      <w:r w:rsidR="0086360D" w:rsidRPr="00B22210">
        <w:rPr>
          <w:color w:val="000000"/>
          <w:sz w:val="28"/>
          <w:szCs w:val="28"/>
        </w:rPr>
        <w:t>звукоряд (выходят к доске и показывают указкой).</w:t>
      </w:r>
    </w:p>
    <w:p w:rsidR="0086360D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 xml:space="preserve">Ф: А теперь попробуй прохлопать этот звукоряд. </w:t>
      </w:r>
    </w:p>
    <w:p w:rsidR="0086360D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Ребенок прохлопывает и садится на место.</w:t>
      </w:r>
    </w:p>
    <w:p w:rsidR="0086360D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МИ: Внимание, команда «Свирель».</w:t>
      </w:r>
    </w:p>
    <w:p w:rsidR="0086360D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Родители слушают, кто-то выходит к доске и показывает звукоряд. Затем прохлопывает его.</w:t>
      </w:r>
    </w:p>
    <w:p w:rsidR="0086360D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Игра повторяется 2 раза.</w:t>
      </w:r>
    </w:p>
    <w:p w:rsidR="0086360D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</w:p>
    <w:p w:rsidR="001F4877" w:rsidRPr="00B22210" w:rsidRDefault="0086360D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МИ: Молодцы.</w:t>
      </w:r>
    </w:p>
    <w:p w:rsidR="00333FF3" w:rsidRPr="00B22210" w:rsidRDefault="0086360D" w:rsidP="00EF55AB">
      <w:pPr>
        <w:pStyle w:val="c0"/>
        <w:spacing w:before="0" w:beforeAutospacing="0" w:after="0" w:afterAutospacing="0"/>
        <w:ind w:left="-540" w:hanging="27"/>
        <w:jc w:val="both"/>
        <w:rPr>
          <w:color w:val="000000"/>
          <w:sz w:val="28"/>
          <w:szCs w:val="28"/>
        </w:rPr>
      </w:pPr>
      <w:r w:rsidRPr="00B22210">
        <w:rPr>
          <w:color w:val="000000"/>
          <w:sz w:val="28"/>
          <w:szCs w:val="28"/>
        </w:rPr>
        <w:t>Ф: Зад</w:t>
      </w:r>
      <w:r w:rsidR="00440367" w:rsidRPr="00B22210">
        <w:rPr>
          <w:color w:val="000000"/>
          <w:sz w:val="28"/>
          <w:szCs w:val="28"/>
        </w:rPr>
        <w:t>а</w:t>
      </w:r>
      <w:r w:rsidRPr="00B22210">
        <w:rPr>
          <w:color w:val="000000"/>
          <w:sz w:val="28"/>
          <w:szCs w:val="28"/>
        </w:rPr>
        <w:t>ние от нотки Ми было не простым, но вы прекрасно с ним справ</w:t>
      </w:r>
      <w:r w:rsidR="00C74D22" w:rsidRPr="00B22210">
        <w:rPr>
          <w:color w:val="000000"/>
          <w:sz w:val="28"/>
          <w:szCs w:val="28"/>
        </w:rPr>
        <w:t>ились, молодцы, и поэтому получаете по одной фишке.</w:t>
      </w:r>
      <w:r w:rsidRPr="00B22210">
        <w:rPr>
          <w:color w:val="000000"/>
          <w:sz w:val="28"/>
          <w:szCs w:val="28"/>
        </w:rPr>
        <w:t xml:space="preserve"> (Ми убегает, прикрепив нотку на</w:t>
      </w:r>
      <w:r w:rsidR="0068579B" w:rsidRPr="00B22210">
        <w:rPr>
          <w:color w:val="000000"/>
          <w:sz w:val="28"/>
          <w:szCs w:val="28"/>
        </w:rPr>
        <w:t xml:space="preserve"> лесенку). Наша лесенка растет, а нас музыкальная пауза ждет.</w:t>
      </w:r>
      <w:r w:rsidR="0078457D" w:rsidRPr="00B22210">
        <w:rPr>
          <w:color w:val="000000"/>
          <w:sz w:val="28"/>
          <w:szCs w:val="28"/>
        </w:rPr>
        <w:t xml:space="preserve"> </w:t>
      </w:r>
    </w:p>
    <w:p w:rsidR="00333FF3" w:rsidRPr="00B22210" w:rsidRDefault="00333FF3" w:rsidP="00EF55AB">
      <w:pPr>
        <w:pStyle w:val="c0"/>
        <w:spacing w:before="0" w:beforeAutospacing="0" w:after="0" w:afterAutospacing="0"/>
        <w:ind w:left="-540" w:hanging="27"/>
        <w:rPr>
          <w:color w:val="000000"/>
          <w:sz w:val="28"/>
          <w:szCs w:val="28"/>
        </w:rPr>
      </w:pPr>
    </w:p>
    <w:p w:rsidR="00333FF3" w:rsidRPr="00B22210" w:rsidRDefault="00F63FAB" w:rsidP="00EF55AB">
      <w:pPr>
        <w:pStyle w:val="c0"/>
        <w:spacing w:before="0" w:beforeAutospacing="0" w:after="0" w:afterAutospacing="0"/>
        <w:ind w:left="-540" w:hanging="27"/>
        <w:rPr>
          <w:b/>
          <w:color w:val="FF0000"/>
          <w:sz w:val="28"/>
          <w:szCs w:val="28"/>
        </w:rPr>
      </w:pPr>
      <w:r w:rsidRPr="00B22210">
        <w:rPr>
          <w:b/>
          <w:color w:val="FF0000"/>
          <w:sz w:val="28"/>
          <w:szCs w:val="28"/>
        </w:rPr>
        <w:t xml:space="preserve"> «Полька с хлопками» муз.</w:t>
      </w:r>
    </w:p>
    <w:p w:rsidR="007B658A" w:rsidRPr="00B22210" w:rsidRDefault="004C1443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Ф: Молодцы! А сейчас нас заждалась нотка Фа, которая приготовила для нас следующее задание ( вбегает нотка Фа).</w:t>
      </w:r>
    </w:p>
    <w:p w:rsidR="00C74D22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2210">
        <w:rPr>
          <w:rFonts w:ascii="Times New Roman" w:hAnsi="Times New Roman" w:cs="Times New Roman"/>
          <w:b/>
          <w:color w:val="C00000"/>
          <w:sz w:val="28"/>
          <w:szCs w:val="28"/>
        </w:rPr>
        <w:t>IV</w:t>
      </w:r>
      <w:r w:rsidR="001526C5" w:rsidRPr="00B222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Конкурс капитанов </w:t>
      </w:r>
      <w:r w:rsidRPr="00B222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 w:rsidR="001526C5" w:rsidRPr="00B22210">
        <w:rPr>
          <w:rFonts w:ascii="Times New Roman" w:hAnsi="Times New Roman" w:cs="Times New Roman"/>
          <w:b/>
          <w:color w:val="C00000"/>
          <w:sz w:val="28"/>
          <w:szCs w:val="28"/>
        </w:rPr>
        <w:t>Музыкант</w:t>
      </w:r>
      <w:r w:rsidRPr="00B2221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C74D22" w:rsidRPr="00B22210" w:rsidRDefault="004C1443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ФА: Следующее задание: </w:t>
      </w:r>
      <w:r w:rsidR="001526C5" w:rsidRPr="00B22210">
        <w:rPr>
          <w:rFonts w:ascii="Times New Roman" w:hAnsi="Times New Roman" w:cs="Times New Roman"/>
          <w:sz w:val="28"/>
          <w:szCs w:val="28"/>
        </w:rPr>
        <w:t xml:space="preserve">капитану </w:t>
      </w:r>
      <w:r w:rsidRPr="00B22210">
        <w:rPr>
          <w:rFonts w:ascii="Times New Roman" w:hAnsi="Times New Roman" w:cs="Times New Roman"/>
          <w:sz w:val="28"/>
          <w:szCs w:val="28"/>
        </w:rPr>
        <w:t>команд</w:t>
      </w:r>
      <w:r w:rsidR="001526C5" w:rsidRPr="00B22210">
        <w:rPr>
          <w:rFonts w:ascii="Times New Roman" w:hAnsi="Times New Roman" w:cs="Times New Roman"/>
          <w:sz w:val="28"/>
          <w:szCs w:val="28"/>
        </w:rPr>
        <w:t>ы</w:t>
      </w:r>
      <w:r w:rsidRPr="00B22210">
        <w:rPr>
          <w:rFonts w:ascii="Times New Roman" w:hAnsi="Times New Roman" w:cs="Times New Roman"/>
          <w:sz w:val="28"/>
          <w:szCs w:val="28"/>
        </w:rPr>
        <w:t xml:space="preserve"> нужно исполнить  </w:t>
      </w:r>
      <w:r w:rsidR="00440367" w:rsidRPr="00B22210">
        <w:rPr>
          <w:rFonts w:ascii="Times New Roman" w:hAnsi="Times New Roman" w:cs="Times New Roman"/>
          <w:sz w:val="28"/>
          <w:szCs w:val="28"/>
        </w:rPr>
        <w:t>музыкальное произведение на музыкальном инструменте – металлофоне.</w:t>
      </w:r>
      <w:r w:rsidRPr="00B22210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C74D22" w:rsidRPr="00B22210">
        <w:rPr>
          <w:rFonts w:ascii="Times New Roman" w:hAnsi="Times New Roman" w:cs="Times New Roman"/>
          <w:sz w:val="28"/>
          <w:szCs w:val="28"/>
        </w:rPr>
        <w:t xml:space="preserve">м выступает </w:t>
      </w:r>
      <w:r w:rsidR="001526C5" w:rsidRPr="00B22210">
        <w:rPr>
          <w:rFonts w:ascii="Times New Roman" w:hAnsi="Times New Roman" w:cs="Times New Roman"/>
          <w:sz w:val="28"/>
          <w:szCs w:val="28"/>
        </w:rPr>
        <w:lastRenderedPageBreak/>
        <w:t xml:space="preserve">капитан </w:t>
      </w:r>
      <w:r w:rsidR="00C74D22" w:rsidRPr="00B22210">
        <w:rPr>
          <w:rFonts w:ascii="Times New Roman" w:hAnsi="Times New Roman" w:cs="Times New Roman"/>
          <w:sz w:val="28"/>
          <w:szCs w:val="28"/>
        </w:rPr>
        <w:t>команд</w:t>
      </w:r>
      <w:r w:rsidR="001526C5" w:rsidRPr="00B22210">
        <w:rPr>
          <w:rFonts w:ascii="Times New Roman" w:hAnsi="Times New Roman" w:cs="Times New Roman"/>
          <w:sz w:val="28"/>
          <w:szCs w:val="28"/>
        </w:rPr>
        <w:t>ы</w:t>
      </w:r>
      <w:r w:rsidR="00C74D22" w:rsidRPr="00B22210">
        <w:rPr>
          <w:rFonts w:ascii="Times New Roman" w:hAnsi="Times New Roman" w:cs="Times New Roman"/>
          <w:sz w:val="28"/>
          <w:szCs w:val="28"/>
        </w:rPr>
        <w:t xml:space="preserve"> «Свирель» и ваше произведение «Маленькой елочке холодно зимой».</w:t>
      </w:r>
    </w:p>
    <w:p w:rsidR="00C74D22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На середину зала выход</w:t>
      </w:r>
      <w:r w:rsidR="001526C5" w:rsidRPr="00B22210">
        <w:rPr>
          <w:rFonts w:ascii="Times New Roman" w:hAnsi="Times New Roman" w:cs="Times New Roman"/>
          <w:sz w:val="28"/>
          <w:szCs w:val="28"/>
        </w:rPr>
        <w:t xml:space="preserve">ит </w:t>
      </w:r>
      <w:r w:rsidRPr="00B22210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526C5" w:rsidRPr="00B22210">
        <w:rPr>
          <w:rFonts w:ascii="Times New Roman" w:hAnsi="Times New Roman" w:cs="Times New Roman"/>
          <w:sz w:val="28"/>
          <w:szCs w:val="28"/>
        </w:rPr>
        <w:t>ь</w:t>
      </w:r>
      <w:r w:rsidRPr="00B22210">
        <w:rPr>
          <w:rFonts w:ascii="Times New Roman" w:hAnsi="Times New Roman" w:cs="Times New Roman"/>
          <w:sz w:val="28"/>
          <w:szCs w:val="28"/>
        </w:rPr>
        <w:t>, бер</w:t>
      </w:r>
      <w:r w:rsidR="001526C5" w:rsidRPr="00B22210">
        <w:rPr>
          <w:rFonts w:ascii="Times New Roman" w:hAnsi="Times New Roman" w:cs="Times New Roman"/>
          <w:sz w:val="28"/>
          <w:szCs w:val="28"/>
        </w:rPr>
        <w:t>е</w:t>
      </w:r>
      <w:r w:rsidRPr="00B22210">
        <w:rPr>
          <w:rFonts w:ascii="Times New Roman" w:hAnsi="Times New Roman" w:cs="Times New Roman"/>
          <w:sz w:val="28"/>
          <w:szCs w:val="28"/>
        </w:rPr>
        <w:t>т инструмент и наигрыва</w:t>
      </w:r>
      <w:r w:rsidR="001526C5" w:rsidRPr="00B22210">
        <w:rPr>
          <w:rFonts w:ascii="Times New Roman" w:hAnsi="Times New Roman" w:cs="Times New Roman"/>
          <w:sz w:val="28"/>
          <w:szCs w:val="28"/>
        </w:rPr>
        <w:t>е</w:t>
      </w:r>
      <w:r w:rsidRPr="00B22210">
        <w:rPr>
          <w:rFonts w:ascii="Times New Roman" w:hAnsi="Times New Roman" w:cs="Times New Roman"/>
          <w:sz w:val="28"/>
          <w:szCs w:val="28"/>
        </w:rPr>
        <w:t>т мелодию.</w:t>
      </w:r>
    </w:p>
    <w:p w:rsidR="004C1443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ФА: Молодцы!</w:t>
      </w:r>
      <w:r w:rsidR="001526C5" w:rsidRPr="00B22210">
        <w:rPr>
          <w:rFonts w:ascii="Times New Roman" w:hAnsi="Times New Roman" w:cs="Times New Roman"/>
          <w:sz w:val="28"/>
          <w:szCs w:val="28"/>
        </w:rPr>
        <w:t xml:space="preserve"> Капитан</w:t>
      </w:r>
      <w:r w:rsidRPr="00B22210">
        <w:rPr>
          <w:rFonts w:ascii="Times New Roman" w:hAnsi="Times New Roman" w:cs="Times New Roman"/>
          <w:sz w:val="28"/>
          <w:szCs w:val="28"/>
        </w:rPr>
        <w:t xml:space="preserve"> </w:t>
      </w:r>
      <w:r w:rsidR="001526C5" w:rsidRPr="00B22210">
        <w:rPr>
          <w:rFonts w:ascii="Times New Roman" w:hAnsi="Times New Roman" w:cs="Times New Roman"/>
          <w:sz w:val="28"/>
          <w:szCs w:val="28"/>
        </w:rPr>
        <w:t>к</w:t>
      </w:r>
      <w:r w:rsidRPr="00B22210">
        <w:rPr>
          <w:rFonts w:ascii="Times New Roman" w:hAnsi="Times New Roman" w:cs="Times New Roman"/>
          <w:sz w:val="28"/>
          <w:szCs w:val="28"/>
        </w:rPr>
        <w:t>оманд</w:t>
      </w:r>
      <w:r w:rsidR="001526C5" w:rsidRPr="00B22210">
        <w:rPr>
          <w:rFonts w:ascii="Times New Roman" w:hAnsi="Times New Roman" w:cs="Times New Roman"/>
          <w:sz w:val="28"/>
          <w:szCs w:val="28"/>
        </w:rPr>
        <w:t>ы</w:t>
      </w:r>
      <w:r w:rsidRPr="00B22210">
        <w:rPr>
          <w:rFonts w:ascii="Times New Roman" w:hAnsi="Times New Roman" w:cs="Times New Roman"/>
          <w:sz w:val="28"/>
          <w:szCs w:val="28"/>
        </w:rPr>
        <w:t xml:space="preserve"> «Нотки» - для вас произведение «Андрей –воробей». </w:t>
      </w:r>
    </w:p>
    <w:p w:rsidR="00C74D22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Выход</w:t>
      </w:r>
      <w:r w:rsidR="001526C5" w:rsidRPr="00B22210">
        <w:rPr>
          <w:rFonts w:ascii="Times New Roman" w:hAnsi="Times New Roman" w:cs="Times New Roman"/>
          <w:sz w:val="28"/>
          <w:szCs w:val="28"/>
        </w:rPr>
        <w:t>и</w:t>
      </w:r>
      <w:r w:rsidRPr="00B22210">
        <w:rPr>
          <w:rFonts w:ascii="Times New Roman" w:hAnsi="Times New Roman" w:cs="Times New Roman"/>
          <w:sz w:val="28"/>
          <w:szCs w:val="28"/>
        </w:rPr>
        <w:t xml:space="preserve">т </w:t>
      </w:r>
      <w:r w:rsidR="001526C5" w:rsidRPr="00B22210">
        <w:rPr>
          <w:rFonts w:ascii="Times New Roman" w:hAnsi="Times New Roman" w:cs="Times New Roman"/>
          <w:sz w:val="28"/>
          <w:szCs w:val="28"/>
        </w:rPr>
        <w:t>ребенок</w:t>
      </w:r>
      <w:r w:rsidRPr="00B22210">
        <w:rPr>
          <w:rFonts w:ascii="Times New Roman" w:hAnsi="Times New Roman" w:cs="Times New Roman"/>
          <w:sz w:val="28"/>
          <w:szCs w:val="28"/>
        </w:rPr>
        <w:t xml:space="preserve"> и исполня</w:t>
      </w:r>
      <w:r w:rsidR="001526C5" w:rsidRPr="00B22210">
        <w:rPr>
          <w:rFonts w:ascii="Times New Roman" w:hAnsi="Times New Roman" w:cs="Times New Roman"/>
          <w:sz w:val="28"/>
          <w:szCs w:val="28"/>
        </w:rPr>
        <w:t>е</w:t>
      </w:r>
      <w:r w:rsidRPr="00B22210">
        <w:rPr>
          <w:rFonts w:ascii="Times New Roman" w:hAnsi="Times New Roman" w:cs="Times New Roman"/>
          <w:sz w:val="28"/>
          <w:szCs w:val="28"/>
        </w:rPr>
        <w:t>т данное произведение.</w:t>
      </w:r>
    </w:p>
    <w:p w:rsidR="00C74D22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Ф: Молодцы. Вы справились с непростым заданием нотки ФА и она прикрепляет свой значок на лесенку-чудесенку (нота ФА убегает). </w:t>
      </w:r>
      <w:r w:rsidR="002905A5" w:rsidRPr="00B22210">
        <w:rPr>
          <w:rFonts w:ascii="Times New Roman" w:hAnsi="Times New Roman" w:cs="Times New Roman"/>
          <w:sz w:val="28"/>
          <w:szCs w:val="28"/>
        </w:rPr>
        <w:t xml:space="preserve">Каждая команда получает еще по одной фишке. </w:t>
      </w:r>
      <w:r w:rsidRPr="00B22210">
        <w:rPr>
          <w:rFonts w:ascii="Times New Roman" w:hAnsi="Times New Roman" w:cs="Times New Roman"/>
          <w:sz w:val="28"/>
          <w:szCs w:val="28"/>
        </w:rPr>
        <w:t>Какое же задание для вас приготовила нота СОЛЬ? (вбегает нота СОЛЬ).</w:t>
      </w:r>
    </w:p>
    <w:p w:rsidR="00C74D22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СОЛЬ: Мое задание – музыкальная  викторина.</w:t>
      </w:r>
    </w:p>
    <w:p w:rsidR="00C74D22" w:rsidRPr="00B22210" w:rsidRDefault="00D45669" w:rsidP="00EF55AB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2210">
        <w:rPr>
          <w:rFonts w:ascii="Times New Roman" w:hAnsi="Times New Roman" w:cs="Times New Roman"/>
          <w:b/>
          <w:color w:val="C00000"/>
          <w:sz w:val="28"/>
          <w:szCs w:val="28"/>
        </w:rPr>
        <w:t>V М</w:t>
      </w:r>
      <w:r w:rsidR="00C74D22" w:rsidRPr="00B22210">
        <w:rPr>
          <w:rFonts w:ascii="Times New Roman" w:hAnsi="Times New Roman" w:cs="Times New Roman"/>
          <w:b/>
          <w:color w:val="C00000"/>
          <w:sz w:val="28"/>
          <w:szCs w:val="28"/>
        </w:rPr>
        <w:t>узыкальная викторина.</w:t>
      </w:r>
    </w:p>
    <w:p w:rsidR="00C74D22" w:rsidRPr="00B22210" w:rsidRDefault="00C74D22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СОЛЬ: Каждой команде </w:t>
      </w:r>
      <w:r w:rsidR="002905A5" w:rsidRPr="00B22210">
        <w:rPr>
          <w:rFonts w:ascii="Times New Roman" w:hAnsi="Times New Roman" w:cs="Times New Roman"/>
          <w:sz w:val="28"/>
          <w:szCs w:val="28"/>
        </w:rPr>
        <w:t>нужно ответить на музыкальный вопрос. Первый вопрос команде «Свирель».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- Какие слова «приписал в уголке мальчик на своем рисунке?» (пусть всегда будет солнце, пусть всегда будет небо, пусть всегда будет мама, пусть всегда буду я…)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Команде «Нотки»: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- Кто пасется на лугу далеко-далеко? (Коровы)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Команде «Свирель»: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-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t>. С кем дружил кузнечик? (с мухами)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Команде «Нотки»:</w:t>
      </w:r>
    </w:p>
    <w:p w:rsidR="002905A5" w:rsidRPr="00B22210" w:rsidRDefault="002905A5" w:rsidP="00EF55AB">
      <w:pPr>
        <w:tabs>
          <w:tab w:val="left" w:pos="3780"/>
          <w:tab w:val="left" w:pos="1242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-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t xml:space="preserve"> Папа может все, что угодно! А чего папа не может? (только мамой только мамой  не может быть).</w:t>
      </w:r>
      <w:r w:rsidRPr="00B22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Ф: Молодцы! Правильно ответили на вопросы ноты Соль и получаете еще по одной фишке. Нотка Соль подарит нам свой значок и оставит его на лесенке-чудесенке.  </w:t>
      </w:r>
      <w:r w:rsidR="006C1656" w:rsidRPr="00B22210">
        <w:rPr>
          <w:rFonts w:ascii="Times New Roman" w:hAnsi="Times New Roman" w:cs="Times New Roman"/>
          <w:sz w:val="28"/>
          <w:szCs w:val="28"/>
        </w:rPr>
        <w:t>(</w:t>
      </w:r>
      <w:r w:rsidRPr="00B22210">
        <w:rPr>
          <w:rFonts w:ascii="Times New Roman" w:hAnsi="Times New Roman" w:cs="Times New Roman"/>
          <w:sz w:val="28"/>
          <w:szCs w:val="28"/>
        </w:rPr>
        <w:t>Соль прикрепляет значок и уходит).</w:t>
      </w:r>
    </w:p>
    <w:p w:rsidR="002905A5" w:rsidRPr="00B22210" w:rsidRDefault="002905A5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- Нотка Ля спешит сюда</w:t>
      </w:r>
    </w:p>
    <w:p w:rsidR="002905A5" w:rsidRPr="00B22210" w:rsidRDefault="002905A5" w:rsidP="00EF55AB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 Что же скажет нам она? (прибегает нота Ля).</w:t>
      </w:r>
    </w:p>
    <w:p w:rsidR="002905A5" w:rsidRPr="00B22210" w:rsidRDefault="002905A5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ЛЯ: Я ведь нотка ЛЯ-ля-ля</w:t>
      </w:r>
    </w:p>
    <w:p w:rsidR="002905A5" w:rsidRPr="00B22210" w:rsidRDefault="002905A5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Значит, петь люблю всегда.</w:t>
      </w:r>
    </w:p>
    <w:p w:rsidR="002905A5" w:rsidRPr="00B22210" w:rsidRDefault="002905A5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Попрошу сегодня вас</w:t>
      </w:r>
    </w:p>
    <w:p w:rsidR="002905A5" w:rsidRPr="00B22210" w:rsidRDefault="00F40C1D" w:rsidP="00EF55AB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Угадать, кто спел сейчас.</w:t>
      </w:r>
    </w:p>
    <w:p w:rsidR="002905A5" w:rsidRPr="00B22210" w:rsidRDefault="00F40C1D" w:rsidP="00EF55AB">
      <w:pPr>
        <w:shd w:val="clear" w:color="auto" w:fill="FFFFFF"/>
        <w:spacing w:line="240" w:lineRule="auto"/>
        <w:ind w:left="-567"/>
        <w:rPr>
          <w:rFonts w:ascii="Times New Roman" w:hAnsi="Times New Roman" w:cs="Times New Roman"/>
          <w:b/>
          <w:color w:val="C0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C00000"/>
            <w:sz w:val="28"/>
            <w:szCs w:val="28"/>
          </w:rPr>
          <m:t>VI</m:t>
        </m:r>
        <m:r>
          <m:rPr>
            <m:sty m:val="bi"/>
          </m:rPr>
          <w:rPr>
            <w:rFonts w:ascii="Cambria Math" w:hAnsi="Times New Roman" w:cs="Times New Roman"/>
            <w:color w:val="C00000"/>
            <w:sz w:val="28"/>
            <w:szCs w:val="28"/>
          </w:rPr>
          <m:t xml:space="preserve"> </m:t>
        </m:r>
      </m:oMath>
      <w:r w:rsidRPr="00B22210">
        <w:rPr>
          <w:rFonts w:ascii="Times New Roman" w:hAnsi="Times New Roman" w:cs="Times New Roman"/>
          <w:b/>
          <w:color w:val="C00000"/>
          <w:sz w:val="28"/>
          <w:szCs w:val="28"/>
        </w:rPr>
        <w:t>Игра «Угадай по голосу».</w:t>
      </w:r>
    </w:p>
    <w:p w:rsidR="00333FF3" w:rsidRPr="00B22210" w:rsidRDefault="00F40C1D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lastRenderedPageBreak/>
        <w:t xml:space="preserve">Ф: Задание называется «Угадай по голосу». </w:t>
      </w:r>
      <w:r w:rsidR="00333FF3" w:rsidRPr="00B22210">
        <w:rPr>
          <w:rFonts w:ascii="Times New Roman" w:hAnsi="Times New Roman" w:cs="Times New Roman"/>
          <w:sz w:val="28"/>
          <w:szCs w:val="28"/>
        </w:rPr>
        <w:t>Обе команды выходят на середину зала, одна команда отворачивается,  другая по очереди поет частушки. Во время пения нужно угадать своего ребенка или маму и повернуться. Затем меняетесь. Первыми поют «Нотки».</w:t>
      </w:r>
    </w:p>
    <w:p w:rsidR="00333FF3" w:rsidRPr="00B22210" w:rsidRDefault="00333FF3" w:rsidP="00EF55AB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Заиграй-ка, балалайка,</w:t>
      </w:r>
    </w:p>
    <w:p w:rsidR="00333FF3" w:rsidRPr="00B22210" w:rsidRDefault="00333FF3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Балалайка — три струны!</w:t>
      </w:r>
    </w:p>
    <w:p w:rsidR="00333FF3" w:rsidRPr="00B22210" w:rsidRDefault="00333FF3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Подпевайте, не зевайте,</w:t>
      </w:r>
    </w:p>
    <w:p w:rsidR="00333FF3" w:rsidRPr="00B22210" w:rsidRDefault="00333FF3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 и родители.</w:t>
      </w:r>
    </w:p>
    <w:p w:rsidR="00333FF3" w:rsidRPr="00B22210" w:rsidRDefault="00333FF3" w:rsidP="00EF55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210">
        <w:rPr>
          <w:rFonts w:ascii="Times New Roman" w:hAnsi="Times New Roman" w:cs="Times New Roman"/>
          <w:color w:val="000000"/>
          <w:sz w:val="28"/>
          <w:szCs w:val="28"/>
        </w:rPr>
        <w:t>2:</w:t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села на диету,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Отдаёт мне все конфеты.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б не было диет,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видать бы мне конфет!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3.</w:t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не любит папа,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красится?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сразу мама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мужчинам нравится!</w:t>
      </w:r>
    </w:p>
    <w:p w:rsidR="00D87D9C" w:rsidRPr="00B22210" w:rsidRDefault="00333FF3" w:rsidP="00A0165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4.</w:t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мне твердит с пелёнок: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Папа – наш большой ребёнок!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Муси-пуси-ладушки…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– ребёнок бабушки!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1650" w:rsidRPr="00B22210" w:rsidRDefault="00333FF3" w:rsidP="00A0165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5.  </w:t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моет - я танцую,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варит - я пою,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делах домашних маме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</w:rPr>
        <w:t>Помогаю как могу.</w:t>
      </w:r>
    </w:p>
    <w:p w:rsidR="00A01650" w:rsidRPr="00B22210" w:rsidRDefault="00333FF3" w:rsidP="000C6B88">
      <w:pPr>
        <w:pStyle w:val="a5"/>
        <w:rPr>
          <w:rFonts w:ascii="Times New Roman" w:hAnsi="Times New Roman" w:cs="Times New Roman"/>
          <w:sz w:val="28"/>
          <w:szCs w:val="28"/>
          <w:shd w:val="clear" w:color="auto" w:fill="EEFDFF"/>
        </w:rPr>
      </w:pPr>
      <w:r w:rsidRPr="00B22210">
        <w:rPr>
          <w:rFonts w:ascii="Times New Roman" w:hAnsi="Times New Roman" w:cs="Times New Roman"/>
          <w:sz w:val="28"/>
          <w:szCs w:val="28"/>
        </w:rPr>
        <w:t>6.</w:t>
      </w:r>
      <w:r w:rsidR="003C6DF1" w:rsidRPr="00B22210">
        <w:rPr>
          <w:rFonts w:ascii="Times New Roman" w:hAnsi="Times New Roman" w:cs="Times New Roman"/>
          <w:sz w:val="28"/>
          <w:szCs w:val="28"/>
        </w:rPr>
        <w:t xml:space="preserve"> Выйду, выйду я плясать </w:t>
      </w:r>
      <w:r w:rsidR="00A01650" w:rsidRPr="00B22210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 </w:t>
      </w:r>
      <w:r w:rsidR="003C6DF1" w:rsidRPr="00B22210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 </w:t>
      </w:r>
    </w:p>
    <w:p w:rsidR="00A01650" w:rsidRPr="00B22210" w:rsidRDefault="00A01650" w:rsidP="000C6B88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2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новеньких ботинках,</w:t>
      </w:r>
    </w:p>
    <w:p w:rsidR="00A01650" w:rsidRPr="00B22210" w:rsidRDefault="00A01650" w:rsidP="000C6B88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2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ребята говорят,</w:t>
      </w:r>
    </w:p>
    <w:p w:rsidR="00A01650" w:rsidRPr="00B22210" w:rsidRDefault="00A01650" w:rsidP="000C6B88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я как картинка!</w:t>
      </w:r>
    </w:p>
    <w:p w:rsidR="00333FF3" w:rsidRPr="00B22210" w:rsidRDefault="00333FF3" w:rsidP="000C6B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6DF1" w:rsidRPr="00B22210" w:rsidRDefault="00333FF3" w:rsidP="001B6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7.</w:t>
      </w:r>
      <w:r w:rsidR="003C6DF1" w:rsidRPr="00B22210">
        <w:rPr>
          <w:rFonts w:ascii="Times New Roman" w:hAnsi="Times New Roman" w:cs="Times New Roman"/>
          <w:sz w:val="28"/>
          <w:szCs w:val="28"/>
        </w:rPr>
        <w:t>Откповенные ребята</w:t>
      </w:r>
    </w:p>
    <w:p w:rsidR="003C6DF1" w:rsidRPr="00B22210" w:rsidRDefault="003C6DF1" w:rsidP="001B6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 Не умеем мы тужить. </w:t>
      </w:r>
    </w:p>
    <w:p w:rsidR="003C6DF1" w:rsidRPr="00B22210" w:rsidRDefault="003C6DF1" w:rsidP="001B6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Без частушек- прибауток, ой,</w:t>
      </w:r>
    </w:p>
    <w:p w:rsidR="000C6B88" w:rsidRPr="00B22210" w:rsidRDefault="003C6DF1" w:rsidP="001B6C43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 Нам и суток не прожить!</w:t>
      </w:r>
      <w:r w:rsidR="000C6B88" w:rsidRPr="00B2221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1B6C43" w:rsidRPr="00B2221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B22210">
        <w:rPr>
          <w:rFonts w:ascii="Times New Roman" w:hAnsi="Times New Roman" w:cs="Times New Roman"/>
          <w:color w:val="333333"/>
          <w:sz w:val="28"/>
          <w:szCs w:val="28"/>
          <w:shd w:val="clear" w:color="auto" w:fill="000000"/>
        </w:rPr>
        <w:t xml:space="preserve"> </w:t>
      </w:r>
      <w:r w:rsidRPr="00B2221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333333"/>
          <w:sz w:val="28"/>
          <w:szCs w:val="28"/>
          <w:shd w:val="clear" w:color="auto" w:fill="000000"/>
        </w:rPr>
        <w:t xml:space="preserve"> 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3FF3" w:rsidRPr="00B22210" w:rsidRDefault="00333FF3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ФА: Молодцы, мамы, угадали своих детей. А теперь дети отворачиваются, а мамы поют частушки.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21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Говорю сынку  Алеше: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— Ты зачем надел калоши?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Ни у дома, ни в саду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Грязи нет!.. .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— А я найду!</w:t>
      </w:r>
    </w:p>
    <w:p w:rsidR="00333FF3" w:rsidRPr="00B22210" w:rsidRDefault="00333FF3" w:rsidP="00EF55AB">
      <w:p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2 : </w:t>
      </w: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мне дочурка Мила</w:t>
      </w:r>
    </w:p>
    <w:p w:rsidR="00333FF3" w:rsidRPr="00B22210" w:rsidRDefault="00333FF3" w:rsidP="00EF55AB">
      <w:p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конфетки подарила.</w:t>
      </w:r>
    </w:p>
    <w:p w:rsidR="00333FF3" w:rsidRPr="00B22210" w:rsidRDefault="00333FF3" w:rsidP="00EF55AB">
      <w:p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едва успела,</w:t>
      </w:r>
    </w:p>
    <w:p w:rsidR="00333FF3" w:rsidRPr="00B22210" w:rsidRDefault="00333FF3" w:rsidP="00EF55AB">
      <w:p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их сама и съела.</w:t>
      </w:r>
    </w:p>
    <w:p w:rsidR="00333FF3" w:rsidRPr="00B22210" w:rsidRDefault="00333FF3" w:rsidP="00EF55AB">
      <w:pPr>
        <w:tabs>
          <w:tab w:val="left" w:pos="-567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33FF3" w:rsidRPr="00B22210" w:rsidRDefault="00333FF3" w:rsidP="00EF55AB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3: </w:t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Попыталась дочь Полина</w:t>
      </w:r>
      <w:r w:rsidRPr="00B222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Кашку съесть до половины.</w:t>
      </w:r>
      <w:r w:rsidRPr="00B222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Каша ж вредная попалась.</w:t>
      </w:r>
      <w:r w:rsidRPr="00B222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Над Полинкою смеялась.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210">
        <w:rPr>
          <w:rFonts w:ascii="Times New Roman" w:hAnsi="Times New Roman" w:cs="Times New Roman"/>
          <w:sz w:val="28"/>
          <w:szCs w:val="28"/>
        </w:rPr>
        <w:t xml:space="preserve">4 : Моя </w:t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Оленька - силачка,</w:t>
      </w:r>
      <w:r w:rsidRPr="00B222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По плечу ей тяжкий груз:</w:t>
      </w:r>
      <w:r w:rsidRPr="00B222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Сто кило на ней цепочек,</w:t>
      </w:r>
      <w:r w:rsidRPr="00B222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2210">
        <w:rPr>
          <w:rFonts w:ascii="Times New Roman" w:hAnsi="Times New Roman" w:cs="Times New Roman"/>
          <w:sz w:val="28"/>
          <w:szCs w:val="28"/>
        </w:rPr>
        <w:br/>
      </w: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Пряжек, шпилек, разных бус. </w:t>
      </w:r>
    </w:p>
    <w:p w:rsidR="000C6B88" w:rsidRPr="00B22210" w:rsidRDefault="00333FF3" w:rsidP="001B6C43">
      <w:pPr>
        <w:pStyle w:val="HTML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0C6B88" w:rsidRPr="00B22210">
        <w:rPr>
          <w:rFonts w:ascii="Times New Roman" w:hAnsi="Times New Roman" w:cs="Times New Roman"/>
          <w:sz w:val="28"/>
          <w:szCs w:val="28"/>
        </w:rPr>
        <w:t>Я куличик испекла,</w:t>
      </w:r>
    </w:p>
    <w:p w:rsidR="000C6B88" w:rsidRPr="00B22210" w:rsidRDefault="000C6B88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Угостила Ваню.</w:t>
      </w:r>
    </w:p>
    <w:p w:rsidR="000C6B88" w:rsidRPr="00B22210" w:rsidRDefault="000C6B88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Он за это показал</w:t>
      </w:r>
    </w:p>
    <w:p w:rsidR="000C6B88" w:rsidRPr="00B22210" w:rsidRDefault="000C6B88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Мне жука в стакане.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6B88" w:rsidRPr="00B22210" w:rsidRDefault="00333FF3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0C6B88"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горки ехала Иришка</w:t>
      </w:r>
    </w:p>
    <w:p w:rsidR="000C6B88" w:rsidRPr="00B22210" w:rsidRDefault="000C6B88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— Самой быстрою была;</w:t>
      </w:r>
    </w:p>
    <w:p w:rsidR="000C6B88" w:rsidRPr="00B22210" w:rsidRDefault="000C6B88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Ира даже свои лыжи</w:t>
      </w:r>
    </w:p>
    <w:p w:rsidR="000C6B88" w:rsidRPr="00B22210" w:rsidRDefault="000C6B88" w:rsidP="000C6B88">
      <w:pPr>
        <w:pStyle w:val="HTML"/>
        <w:shd w:val="clear" w:color="auto" w:fill="FFFFFF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По пути обогнала!</w:t>
      </w: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FF3" w:rsidRPr="00B22210" w:rsidRDefault="00333FF3" w:rsidP="00EF55A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вам пропели,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обижайтесь,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Громче хлопайте в ладоши,</w:t>
      </w:r>
      <w:r w:rsidRPr="00B22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 улыбайтесь!</w:t>
      </w:r>
    </w:p>
    <w:p w:rsidR="00333FF3" w:rsidRPr="00B22210" w:rsidRDefault="00EF4F15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Ф: Молодцы, каждая мама и каждый ребенок угадал родной голосок. А значит</w:t>
      </w:r>
      <w:r w:rsidR="00161743" w:rsidRPr="00B22210">
        <w:rPr>
          <w:rFonts w:ascii="Times New Roman" w:hAnsi="Times New Roman" w:cs="Times New Roman"/>
          <w:sz w:val="28"/>
          <w:szCs w:val="28"/>
        </w:rPr>
        <w:t>,</w:t>
      </w:r>
      <w:r w:rsidRPr="00B22210">
        <w:rPr>
          <w:rFonts w:ascii="Times New Roman" w:hAnsi="Times New Roman" w:cs="Times New Roman"/>
          <w:sz w:val="28"/>
          <w:szCs w:val="28"/>
        </w:rPr>
        <w:t xml:space="preserve"> каждая команда получает еще по одной фишке. Нотка Ля прикрепляет свой значок на нашу лесенку. Какая же последняя нотка у нас  с вами осталась?</w:t>
      </w:r>
    </w:p>
    <w:p w:rsidR="00EF4F15" w:rsidRPr="00B22210" w:rsidRDefault="00EF4F15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Д: Нота Си</w:t>
      </w:r>
    </w:p>
    <w:p w:rsidR="00EF4F15" w:rsidRPr="00B22210" w:rsidRDefault="00EF4F15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Выбегает нота СИ.</w:t>
      </w:r>
    </w:p>
    <w:p w:rsidR="00161743" w:rsidRPr="00B22210" w:rsidRDefault="00EF4F15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СИ: Мое задани</w:t>
      </w:r>
      <w:r w:rsidR="00161743" w:rsidRPr="00B22210">
        <w:rPr>
          <w:rFonts w:ascii="Times New Roman" w:hAnsi="Times New Roman" w:cs="Times New Roman"/>
          <w:sz w:val="28"/>
          <w:szCs w:val="28"/>
        </w:rPr>
        <w:t>е – самое веселое и музыкальное, потому что оно – танцевальное.</w:t>
      </w:r>
    </w:p>
    <w:p w:rsidR="00EF4F15" w:rsidRPr="00B22210" w:rsidRDefault="00161743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lastRenderedPageBreak/>
        <w:t>Ф: Верно.</w:t>
      </w:r>
      <w:r w:rsidR="00EF4F15" w:rsidRPr="00B22210">
        <w:rPr>
          <w:rFonts w:ascii="Times New Roman" w:hAnsi="Times New Roman" w:cs="Times New Roman"/>
          <w:sz w:val="28"/>
          <w:szCs w:val="28"/>
        </w:rPr>
        <w:t xml:space="preserve"> Каждая </w:t>
      </w:r>
      <w:r w:rsidRPr="00B22210">
        <w:rPr>
          <w:rFonts w:ascii="Times New Roman" w:hAnsi="Times New Roman" w:cs="Times New Roman"/>
          <w:sz w:val="28"/>
          <w:szCs w:val="28"/>
        </w:rPr>
        <w:t>команда по очереди, услышав музыку, должна будет исполнить соответствующий танец. И первыми начинает команда «Свирель».</w:t>
      </w:r>
    </w:p>
    <w:p w:rsidR="00161743" w:rsidRPr="00B22210" w:rsidRDefault="00D81FB9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Включается запись музыки «Танец маленьких утят».</w:t>
      </w:r>
      <w:r w:rsidR="006C1656" w:rsidRPr="00B22210">
        <w:rPr>
          <w:rFonts w:ascii="Times New Roman" w:hAnsi="Times New Roman" w:cs="Times New Roman"/>
          <w:sz w:val="28"/>
          <w:szCs w:val="28"/>
        </w:rPr>
        <w:t xml:space="preserve"> Родители танцуют.</w:t>
      </w:r>
    </w:p>
    <w:p w:rsidR="00D81FB9" w:rsidRPr="00B22210" w:rsidRDefault="00D81FB9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Си: Следующая мелодия для команды «Нотки».</w:t>
      </w:r>
    </w:p>
    <w:p w:rsidR="00D81FB9" w:rsidRPr="00B22210" w:rsidRDefault="006C1656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Включается «Полька», дети танцуют.</w:t>
      </w:r>
    </w:p>
    <w:p w:rsidR="00D81FB9" w:rsidRPr="00B22210" w:rsidRDefault="006C1656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Ф: Молодцы. Как вы считаете, уважаемые зрители,</w:t>
      </w:r>
      <w:r w:rsidR="00D81FB9" w:rsidRPr="00B22210">
        <w:rPr>
          <w:rFonts w:ascii="Times New Roman" w:hAnsi="Times New Roman" w:cs="Times New Roman"/>
          <w:sz w:val="28"/>
          <w:szCs w:val="28"/>
        </w:rPr>
        <w:t xml:space="preserve"> обе команды справились</w:t>
      </w:r>
      <w:r w:rsidRPr="00B22210">
        <w:rPr>
          <w:rFonts w:ascii="Times New Roman" w:hAnsi="Times New Roman" w:cs="Times New Roman"/>
          <w:sz w:val="28"/>
          <w:szCs w:val="28"/>
        </w:rPr>
        <w:t>?</w:t>
      </w:r>
      <w:r w:rsidR="00D81FB9" w:rsidRPr="00B22210">
        <w:rPr>
          <w:rFonts w:ascii="Times New Roman" w:hAnsi="Times New Roman" w:cs="Times New Roman"/>
          <w:sz w:val="28"/>
          <w:szCs w:val="28"/>
        </w:rPr>
        <w:t xml:space="preserve"> </w:t>
      </w:r>
      <w:r w:rsidRPr="00B22210">
        <w:rPr>
          <w:rFonts w:ascii="Times New Roman" w:hAnsi="Times New Roman" w:cs="Times New Roman"/>
          <w:sz w:val="28"/>
          <w:szCs w:val="28"/>
        </w:rPr>
        <w:t>Н</w:t>
      </w:r>
      <w:r w:rsidR="00D81FB9" w:rsidRPr="00B22210">
        <w:rPr>
          <w:rFonts w:ascii="Times New Roman" w:hAnsi="Times New Roman" w:cs="Times New Roman"/>
          <w:sz w:val="28"/>
          <w:szCs w:val="28"/>
        </w:rPr>
        <w:t>отк</w:t>
      </w:r>
      <w:r w:rsidRPr="00B22210">
        <w:rPr>
          <w:rFonts w:ascii="Times New Roman" w:hAnsi="Times New Roman" w:cs="Times New Roman"/>
          <w:sz w:val="28"/>
          <w:szCs w:val="28"/>
        </w:rPr>
        <w:t>а</w:t>
      </w:r>
      <w:r w:rsidR="00D81FB9" w:rsidRPr="00B22210">
        <w:rPr>
          <w:rFonts w:ascii="Times New Roman" w:hAnsi="Times New Roman" w:cs="Times New Roman"/>
          <w:sz w:val="28"/>
          <w:szCs w:val="28"/>
        </w:rPr>
        <w:t xml:space="preserve"> СИ прикрепл</w:t>
      </w:r>
      <w:r w:rsidRPr="00B22210">
        <w:rPr>
          <w:rFonts w:ascii="Times New Roman" w:hAnsi="Times New Roman" w:cs="Times New Roman"/>
          <w:sz w:val="28"/>
          <w:szCs w:val="28"/>
        </w:rPr>
        <w:t>яет свой значок на нашу лесенку, а к</w:t>
      </w:r>
      <w:r w:rsidR="00D81FB9" w:rsidRPr="00B22210">
        <w:rPr>
          <w:rFonts w:ascii="Times New Roman" w:hAnsi="Times New Roman" w:cs="Times New Roman"/>
          <w:sz w:val="28"/>
          <w:szCs w:val="28"/>
        </w:rPr>
        <w:t>оманды получ</w:t>
      </w:r>
      <w:r w:rsidRPr="00B22210">
        <w:rPr>
          <w:rFonts w:ascii="Times New Roman" w:hAnsi="Times New Roman" w:cs="Times New Roman"/>
          <w:sz w:val="28"/>
          <w:szCs w:val="28"/>
        </w:rPr>
        <w:t xml:space="preserve">ают еще по одной фишке. Вот и </w:t>
      </w:r>
      <w:r w:rsidR="00D81FB9" w:rsidRPr="00B22210">
        <w:rPr>
          <w:rFonts w:ascii="Times New Roman" w:hAnsi="Times New Roman" w:cs="Times New Roman"/>
          <w:sz w:val="28"/>
          <w:szCs w:val="28"/>
        </w:rPr>
        <w:t xml:space="preserve">настало время подвести </w:t>
      </w:r>
      <w:r w:rsidRPr="00B2221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D81FB9" w:rsidRPr="00B22210">
        <w:rPr>
          <w:rFonts w:ascii="Times New Roman" w:hAnsi="Times New Roman" w:cs="Times New Roman"/>
          <w:sz w:val="28"/>
          <w:szCs w:val="28"/>
        </w:rPr>
        <w:t>нашего музыкального поединка.</w:t>
      </w:r>
      <w:r w:rsidRPr="00B22210">
        <w:rPr>
          <w:rFonts w:ascii="Times New Roman" w:hAnsi="Times New Roman" w:cs="Times New Roman"/>
          <w:sz w:val="28"/>
          <w:szCs w:val="28"/>
        </w:rPr>
        <w:t xml:space="preserve"> Давайте, уважаемые </w:t>
      </w:r>
      <w:r w:rsidR="00E9289D" w:rsidRPr="00B22210">
        <w:rPr>
          <w:rFonts w:ascii="Times New Roman" w:hAnsi="Times New Roman" w:cs="Times New Roman"/>
          <w:sz w:val="28"/>
          <w:szCs w:val="28"/>
        </w:rPr>
        <w:t>взрослые и дети</w:t>
      </w:r>
      <w:r w:rsidRPr="00B22210">
        <w:rPr>
          <w:rFonts w:ascii="Times New Roman" w:hAnsi="Times New Roman" w:cs="Times New Roman"/>
          <w:sz w:val="28"/>
          <w:szCs w:val="28"/>
        </w:rPr>
        <w:t xml:space="preserve">, посчитаем фишки </w:t>
      </w:r>
      <w:r w:rsidR="00E9289D" w:rsidRPr="00B22210">
        <w:rPr>
          <w:rFonts w:ascii="Times New Roman" w:hAnsi="Times New Roman" w:cs="Times New Roman"/>
          <w:sz w:val="28"/>
          <w:szCs w:val="28"/>
        </w:rPr>
        <w:t>и определим победителей поединка. Итак, считаем фишки команды «Нотки»  (все вместе считают фишки). Всего 7 фишек. А теперь считаем все вместе фишки команды «Свирель». Тоже 7 фишек, а это что значит?</w:t>
      </w:r>
    </w:p>
    <w:p w:rsidR="00E9289D" w:rsidRPr="00B22210" w:rsidRDefault="00E9289D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Д: Что победила дружба!</w:t>
      </w:r>
    </w:p>
    <w:p w:rsidR="00E9289D" w:rsidRPr="00B22210" w:rsidRDefault="00E9289D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Ф: Верно! Наш музыкальный поединок, наш праздник показал, что все – и родители, и дети – знают и любят музыку, любят петь, танцевать, играть на музыкальных инструментах. А самое главное, им нравится делать это вместе</w:t>
      </w:r>
      <w:r w:rsidR="00A80C76" w:rsidRPr="00B22210">
        <w:rPr>
          <w:rFonts w:ascii="Times New Roman" w:hAnsi="Times New Roman" w:cs="Times New Roman"/>
          <w:sz w:val="28"/>
          <w:szCs w:val="28"/>
        </w:rPr>
        <w:t xml:space="preserve"> в нашем детском саду. На память о празднике вам осталась, ребята, вот эта замечательная лесенка, которая будет напоминать вам о нотках. А сейчас нам пора прощаться. До свиданья.</w:t>
      </w:r>
    </w:p>
    <w:p w:rsidR="00A80C76" w:rsidRPr="00B22210" w:rsidRDefault="00A80C76" w:rsidP="00EF55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210">
        <w:rPr>
          <w:rFonts w:ascii="Times New Roman" w:hAnsi="Times New Roman" w:cs="Times New Roman"/>
          <w:sz w:val="28"/>
          <w:szCs w:val="28"/>
        </w:rPr>
        <w:t>Уходит под музыку «Песня не расстанется с тобой».</w:t>
      </w:r>
    </w:p>
    <w:sectPr w:rsidR="00A80C76" w:rsidRPr="00B22210" w:rsidSect="00B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82D"/>
    <w:multiLevelType w:val="hybridMultilevel"/>
    <w:tmpl w:val="10AC01EC"/>
    <w:lvl w:ilvl="0" w:tplc="4F32A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156F4"/>
    <w:multiLevelType w:val="hybridMultilevel"/>
    <w:tmpl w:val="2EA4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68C8"/>
    <w:multiLevelType w:val="hybridMultilevel"/>
    <w:tmpl w:val="7BC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3CB7"/>
    <w:multiLevelType w:val="hybridMultilevel"/>
    <w:tmpl w:val="93C6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B3C3E"/>
    <w:multiLevelType w:val="hybridMultilevel"/>
    <w:tmpl w:val="55C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96431"/>
    <w:multiLevelType w:val="hybridMultilevel"/>
    <w:tmpl w:val="35FA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85C36"/>
    <w:multiLevelType w:val="hybridMultilevel"/>
    <w:tmpl w:val="7728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D43F3"/>
    <w:multiLevelType w:val="hybridMultilevel"/>
    <w:tmpl w:val="AE14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94436"/>
    <w:multiLevelType w:val="hybridMultilevel"/>
    <w:tmpl w:val="9BBA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34C99"/>
    <w:multiLevelType w:val="hybridMultilevel"/>
    <w:tmpl w:val="A1DCE786"/>
    <w:lvl w:ilvl="0" w:tplc="AF140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289B"/>
    <w:multiLevelType w:val="hybridMultilevel"/>
    <w:tmpl w:val="2EA4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05548A"/>
    <w:rsid w:val="00004A79"/>
    <w:rsid w:val="000132FE"/>
    <w:rsid w:val="0005548A"/>
    <w:rsid w:val="000C357E"/>
    <w:rsid w:val="000C6B88"/>
    <w:rsid w:val="000D6523"/>
    <w:rsid w:val="001526C5"/>
    <w:rsid w:val="00161743"/>
    <w:rsid w:val="001B6C43"/>
    <w:rsid w:val="001F4877"/>
    <w:rsid w:val="00210862"/>
    <w:rsid w:val="00242A73"/>
    <w:rsid w:val="00287898"/>
    <w:rsid w:val="002905A5"/>
    <w:rsid w:val="00296E19"/>
    <w:rsid w:val="00333FF3"/>
    <w:rsid w:val="00386260"/>
    <w:rsid w:val="003C6DF1"/>
    <w:rsid w:val="00440367"/>
    <w:rsid w:val="00471A04"/>
    <w:rsid w:val="004C1443"/>
    <w:rsid w:val="00577D78"/>
    <w:rsid w:val="005F7CBA"/>
    <w:rsid w:val="00671C3C"/>
    <w:rsid w:val="0068579B"/>
    <w:rsid w:val="00686F33"/>
    <w:rsid w:val="006A1905"/>
    <w:rsid w:val="006C1656"/>
    <w:rsid w:val="006F3FD6"/>
    <w:rsid w:val="007633E9"/>
    <w:rsid w:val="0076584F"/>
    <w:rsid w:val="0078457D"/>
    <w:rsid w:val="007B658A"/>
    <w:rsid w:val="0086360D"/>
    <w:rsid w:val="00882161"/>
    <w:rsid w:val="008A0C48"/>
    <w:rsid w:val="00915E64"/>
    <w:rsid w:val="00931A1A"/>
    <w:rsid w:val="009569E5"/>
    <w:rsid w:val="009A2C67"/>
    <w:rsid w:val="009A3969"/>
    <w:rsid w:val="009A48DC"/>
    <w:rsid w:val="00A01650"/>
    <w:rsid w:val="00A4001F"/>
    <w:rsid w:val="00A63F0F"/>
    <w:rsid w:val="00A80C76"/>
    <w:rsid w:val="00A95D28"/>
    <w:rsid w:val="00AC6D49"/>
    <w:rsid w:val="00AD5E17"/>
    <w:rsid w:val="00B103EE"/>
    <w:rsid w:val="00B11CDF"/>
    <w:rsid w:val="00B22210"/>
    <w:rsid w:val="00B36D7D"/>
    <w:rsid w:val="00B86B5B"/>
    <w:rsid w:val="00B87C9F"/>
    <w:rsid w:val="00B93E08"/>
    <w:rsid w:val="00BA7A44"/>
    <w:rsid w:val="00C45EE6"/>
    <w:rsid w:val="00C701CD"/>
    <w:rsid w:val="00C74D22"/>
    <w:rsid w:val="00D45669"/>
    <w:rsid w:val="00D81FB9"/>
    <w:rsid w:val="00D87D9C"/>
    <w:rsid w:val="00E476AF"/>
    <w:rsid w:val="00E81312"/>
    <w:rsid w:val="00E83FEE"/>
    <w:rsid w:val="00E9289D"/>
    <w:rsid w:val="00E96FBA"/>
    <w:rsid w:val="00ED2F33"/>
    <w:rsid w:val="00EF159D"/>
    <w:rsid w:val="00EF4F15"/>
    <w:rsid w:val="00EF55AB"/>
    <w:rsid w:val="00F40C1D"/>
    <w:rsid w:val="00F63FAB"/>
    <w:rsid w:val="00FA7C99"/>
    <w:rsid w:val="00FE2889"/>
    <w:rsid w:val="00FE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48A"/>
  </w:style>
  <w:style w:type="character" w:customStyle="1" w:styleId="c1">
    <w:name w:val="c1"/>
    <w:basedOn w:val="a0"/>
    <w:rsid w:val="0005548A"/>
  </w:style>
  <w:style w:type="paragraph" w:customStyle="1" w:styleId="c7">
    <w:name w:val="c7"/>
    <w:basedOn w:val="a"/>
    <w:rsid w:val="0005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A4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4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13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658A"/>
  </w:style>
  <w:style w:type="character" w:styleId="a6">
    <w:name w:val="Placeholder Text"/>
    <w:basedOn w:val="a0"/>
    <w:uiPriority w:val="99"/>
    <w:semiHidden/>
    <w:rsid w:val="00F40C1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4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C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3FF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1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65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2015-02-17T08:11:00Z</cp:lastPrinted>
  <dcterms:created xsi:type="dcterms:W3CDTF">2015-02-13T10:27:00Z</dcterms:created>
  <dcterms:modified xsi:type="dcterms:W3CDTF">2016-01-21T09:34:00Z</dcterms:modified>
</cp:coreProperties>
</file>