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52" w:rsidRPr="00093C15" w:rsidRDefault="00322804" w:rsidP="00093C1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«Народное искусство </w:t>
      </w:r>
      <w:r w:rsidR="00F92002">
        <w:rPr>
          <w:rFonts w:ascii="Times New Roman" w:hAnsi="Times New Roman" w:cs="Times New Roman"/>
          <w:b/>
          <w:sz w:val="28"/>
          <w:szCs w:val="28"/>
        </w:rPr>
        <w:t>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средство эстетического воспитания и формирования активной творческой личности ребенка дошкольника»</w:t>
      </w:r>
    </w:p>
    <w:p w:rsidR="00093C15" w:rsidRPr="00093C15" w:rsidRDefault="00093C15" w:rsidP="00093C1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Соболева Любовь Петровна</w:t>
      </w:r>
    </w:p>
    <w:p w:rsidR="00E7377C" w:rsidRPr="00093C15" w:rsidRDefault="00E7377C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80E41" w:rsidRPr="00093C15" w:rsidRDefault="00322804" w:rsidP="00093C1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 w:rsidR="00380E41" w:rsidRPr="00093C15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380E41" w:rsidRPr="00093C15" w:rsidRDefault="00380E41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Для дошкольного воспитания особенно актуальны вопросы развития творчески активной личности</w:t>
      </w:r>
      <w:r w:rsidR="00A121A6" w:rsidRPr="00093C15">
        <w:rPr>
          <w:rFonts w:ascii="Times New Roman" w:hAnsi="Times New Roman" w:cs="Times New Roman"/>
          <w:sz w:val="28"/>
          <w:szCs w:val="28"/>
        </w:rPr>
        <w:t>, ее духовного потенциала. Вот почему важно в жизнь детей и в пед</w:t>
      </w:r>
      <w:r w:rsidR="008277EA" w:rsidRPr="00093C15">
        <w:rPr>
          <w:rFonts w:ascii="Times New Roman" w:hAnsi="Times New Roman" w:cs="Times New Roman"/>
          <w:sz w:val="28"/>
          <w:szCs w:val="28"/>
        </w:rPr>
        <w:t>а</w:t>
      </w:r>
      <w:r w:rsidR="00A121A6" w:rsidRPr="00093C15">
        <w:rPr>
          <w:rFonts w:ascii="Times New Roman" w:hAnsi="Times New Roman" w:cs="Times New Roman"/>
          <w:sz w:val="28"/>
          <w:szCs w:val="28"/>
        </w:rPr>
        <w:t>гогический процесс детского сада включать разнообразные виды художественной творческой деятельности. Именно в них каждый ребенок может проявить себя наиболее полно и реализовать свою творческую активность.</w:t>
      </w:r>
    </w:p>
    <w:p w:rsidR="00A121A6" w:rsidRPr="00093C15" w:rsidRDefault="00A121A6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Одним из наиболее важных средств эстетического воспитания и формирования активной творческой личности является  народное искусство, в котором объединены  устный фольклор музыкальное и изобразительное искусство.</w:t>
      </w:r>
    </w:p>
    <w:p w:rsidR="00A121A6" w:rsidRPr="00093C15" w:rsidRDefault="00A121A6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Через народное искусство ребенок познает традиции, обычаи, особенности жизни своего народа, приобщается к его культуре.</w:t>
      </w:r>
    </w:p>
    <w:p w:rsidR="00A121A6" w:rsidRPr="00093C15" w:rsidRDefault="00A121A6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Ценность народного искусства определяется еще и тем, что оно воздействует на чувства ребенка</w:t>
      </w:r>
      <w:r w:rsidR="00554232" w:rsidRPr="00093C15">
        <w:rPr>
          <w:rFonts w:ascii="Times New Roman" w:hAnsi="Times New Roman" w:cs="Times New Roman"/>
          <w:sz w:val="28"/>
          <w:szCs w:val="28"/>
        </w:rPr>
        <w:t xml:space="preserve"> </w:t>
      </w:r>
      <w:r w:rsidRPr="00093C15">
        <w:rPr>
          <w:rFonts w:ascii="Times New Roman" w:hAnsi="Times New Roman" w:cs="Times New Roman"/>
          <w:sz w:val="28"/>
          <w:szCs w:val="28"/>
        </w:rPr>
        <w:t>благодаря сред</w:t>
      </w:r>
      <w:r w:rsidR="00554232" w:rsidRPr="00093C15">
        <w:rPr>
          <w:rFonts w:ascii="Times New Roman" w:hAnsi="Times New Roman" w:cs="Times New Roman"/>
          <w:sz w:val="28"/>
          <w:szCs w:val="28"/>
        </w:rPr>
        <w:t xml:space="preserve">ствам </w:t>
      </w:r>
      <w:r w:rsidRPr="00093C15">
        <w:rPr>
          <w:rFonts w:ascii="Times New Roman" w:hAnsi="Times New Roman" w:cs="Times New Roman"/>
          <w:sz w:val="28"/>
          <w:szCs w:val="28"/>
        </w:rPr>
        <w:t>выразительности, и это воздействие  носит естественный, ненасильственный характер.</w:t>
      </w:r>
      <w:r w:rsidR="00554232" w:rsidRPr="00093C15">
        <w:rPr>
          <w:rFonts w:ascii="Times New Roman" w:hAnsi="Times New Roman" w:cs="Times New Roman"/>
          <w:sz w:val="28"/>
          <w:szCs w:val="28"/>
        </w:rPr>
        <w:t xml:space="preserve"> </w:t>
      </w:r>
      <w:r w:rsidRPr="00093C15">
        <w:rPr>
          <w:rFonts w:ascii="Times New Roman" w:hAnsi="Times New Roman" w:cs="Times New Roman"/>
          <w:sz w:val="28"/>
          <w:szCs w:val="28"/>
        </w:rPr>
        <w:t>В силу этого оно доступно детям с разным уровнем развития, и каждый ребенок получает от этого удовольствие и эмоциональный заряд.</w:t>
      </w:r>
      <w:r w:rsidR="00554232" w:rsidRPr="00093C15">
        <w:rPr>
          <w:rFonts w:ascii="Times New Roman" w:hAnsi="Times New Roman" w:cs="Times New Roman"/>
          <w:sz w:val="28"/>
          <w:szCs w:val="28"/>
        </w:rPr>
        <w:t xml:space="preserve"> Оно привлекает внимание детей, и поэтому на основе выделения элементов народного искусства, его можно использовать для развития ребенка: восприятия эстетического отношения и эстетической оценки, то </w:t>
      </w:r>
      <w:proofErr w:type="gramStart"/>
      <w:r w:rsidR="00554232" w:rsidRPr="00093C15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554232" w:rsidRPr="00093C15">
        <w:rPr>
          <w:rFonts w:ascii="Times New Roman" w:hAnsi="Times New Roman" w:cs="Times New Roman"/>
          <w:sz w:val="28"/>
          <w:szCs w:val="28"/>
        </w:rPr>
        <w:t xml:space="preserve">  воздействуя на чувственную сферу ребенка в народное искусство стимулирует развитие творческих способностей личности.</w:t>
      </w:r>
    </w:p>
    <w:p w:rsidR="00554232" w:rsidRPr="00093C15" w:rsidRDefault="00420FDF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 xml:space="preserve">Успешность решения </w:t>
      </w:r>
      <w:r w:rsidR="00554232" w:rsidRPr="00093C15">
        <w:rPr>
          <w:rFonts w:ascii="Times New Roman" w:hAnsi="Times New Roman" w:cs="Times New Roman"/>
          <w:sz w:val="28"/>
          <w:szCs w:val="28"/>
        </w:rPr>
        <w:t xml:space="preserve"> этих задач зависит от целого ряда факторов. Среди них в первую очередь, применительно к старшему дошкольному возрасту, можно выделить:</w:t>
      </w:r>
    </w:p>
    <w:p w:rsidR="003C17F7" w:rsidRPr="00093C15" w:rsidRDefault="003C17F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lastRenderedPageBreak/>
        <w:t>- сотрудничество  педагога и ребенка;</w:t>
      </w:r>
    </w:p>
    <w:p w:rsidR="00554232" w:rsidRPr="00093C15" w:rsidRDefault="003C17F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- использование таких средств и методов воспитания и обучения, которые способствовали бы развитию ребенка без диктата и давления со стороны взрослого и без ущерба для творческих проявлений ребенка;</w:t>
      </w:r>
    </w:p>
    <w:p w:rsidR="003C17F7" w:rsidRPr="00093C15" w:rsidRDefault="00D0359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- воспитание и обучение в полном соответствии уровня трудности программы детского сада и возрастных и индивидуальных психологических особенностей детей.</w:t>
      </w:r>
    </w:p>
    <w:p w:rsidR="00D03597" w:rsidRDefault="00D0359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Сила воздействия на ребенка произведений  народного творчества возрастает, если ознакомление с ними осуществляется на основе собственной деятельности дошкольника. Исходя из этого, в работе с детьми необходимо добиваться, чтобы они были не только  активными слушателями, но и активными исполнителями песен, хороводов, плясок, музыкальных игр и т.п.,  активно включались  в работу на занятиях, в том числе  и по подготовке к праздникам и развлечениям.</w:t>
      </w:r>
    </w:p>
    <w:p w:rsidR="00093C15" w:rsidRDefault="00093C15" w:rsidP="00093C15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03597" w:rsidRPr="00093C15" w:rsidRDefault="00D03597" w:rsidP="00093C1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«Осенняя ярмарка» (музыкально-театрализованное представление для старших дошкольников)</w:t>
      </w:r>
    </w:p>
    <w:p w:rsidR="00FE20C0" w:rsidRPr="00093C15" w:rsidRDefault="00FE20C0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 xml:space="preserve">Очень важно знакомить детей с русским народным творчеством, формировать знания о русском национальном костюме, русских народных песнях, частушках,  </w:t>
      </w:r>
      <w:proofErr w:type="spellStart"/>
      <w:r w:rsidRPr="00093C15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093C15">
        <w:rPr>
          <w:rFonts w:ascii="Times New Roman" w:hAnsi="Times New Roman" w:cs="Times New Roman"/>
          <w:sz w:val="28"/>
          <w:szCs w:val="28"/>
        </w:rPr>
        <w:t>,  воспитывать  любовь к родному краю.</w:t>
      </w:r>
    </w:p>
    <w:p w:rsidR="00FE20C0" w:rsidRPr="00093C15" w:rsidRDefault="00FE20C0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На первый взгляд сценарий кажется объемным, но на самом деле подготовки  требует</w:t>
      </w:r>
    </w:p>
    <w:p w:rsidR="00FE20C0" w:rsidRPr="00093C15" w:rsidRDefault="00FE20C0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Немного. Нужно только вовремя дать задание – разучить номера художественной самодеятельности.</w:t>
      </w:r>
    </w:p>
    <w:p w:rsidR="00FE20C0" w:rsidRPr="00093C15" w:rsidRDefault="00FE20C0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93C15">
        <w:rPr>
          <w:rFonts w:ascii="Times New Roman" w:hAnsi="Times New Roman" w:cs="Times New Roman"/>
          <w:sz w:val="28"/>
          <w:szCs w:val="28"/>
        </w:rPr>
        <w:t xml:space="preserve"> </w:t>
      </w:r>
      <w:r w:rsidR="00B95B17" w:rsidRPr="00093C15">
        <w:rPr>
          <w:rFonts w:ascii="Times New Roman" w:hAnsi="Times New Roman" w:cs="Times New Roman"/>
          <w:sz w:val="28"/>
          <w:szCs w:val="28"/>
        </w:rPr>
        <w:t>слушание русских народных песен,  разучивание народных игр, элементов русской пляски; разучивание стихов, песен их  обыгрывание.</w:t>
      </w:r>
    </w:p>
    <w:p w:rsidR="00C911FE" w:rsidRPr="00093C15" w:rsidRDefault="00C911F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Оформление выставк</w:t>
      </w:r>
      <w:r w:rsidR="008277EA" w:rsidRPr="00093C15">
        <w:rPr>
          <w:rFonts w:ascii="Times New Roman" w:hAnsi="Times New Roman" w:cs="Times New Roman"/>
          <w:sz w:val="28"/>
          <w:szCs w:val="28"/>
        </w:rPr>
        <w:t>и «Дары осени»: столы, накрыты</w:t>
      </w:r>
      <w:r w:rsidR="00093C15">
        <w:rPr>
          <w:rFonts w:ascii="Times New Roman" w:hAnsi="Times New Roman" w:cs="Times New Roman"/>
          <w:sz w:val="28"/>
          <w:szCs w:val="28"/>
        </w:rPr>
        <w:t>е</w:t>
      </w:r>
      <w:r w:rsidR="008277EA" w:rsidRPr="00093C15">
        <w:rPr>
          <w:rFonts w:ascii="Times New Roman" w:hAnsi="Times New Roman" w:cs="Times New Roman"/>
          <w:sz w:val="28"/>
          <w:szCs w:val="28"/>
        </w:rPr>
        <w:t xml:space="preserve"> </w:t>
      </w:r>
      <w:r w:rsidRPr="00093C15">
        <w:rPr>
          <w:rFonts w:ascii="Times New Roman" w:hAnsi="Times New Roman" w:cs="Times New Roman"/>
          <w:sz w:val="28"/>
          <w:szCs w:val="28"/>
        </w:rPr>
        <w:t>скатертями, муляжи овощей и фруктов.</w:t>
      </w:r>
    </w:p>
    <w:p w:rsidR="00C911FE" w:rsidRPr="00093C15" w:rsidRDefault="00C911F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lastRenderedPageBreak/>
        <w:t>Материал</w:t>
      </w:r>
      <w:r w:rsidR="00093C15">
        <w:rPr>
          <w:rFonts w:ascii="Times New Roman" w:hAnsi="Times New Roman" w:cs="Times New Roman"/>
          <w:b/>
          <w:sz w:val="28"/>
          <w:szCs w:val="28"/>
        </w:rPr>
        <w:t>ы</w:t>
      </w:r>
      <w:r w:rsidRPr="00093C15">
        <w:rPr>
          <w:rFonts w:ascii="Times New Roman" w:hAnsi="Times New Roman" w:cs="Times New Roman"/>
          <w:b/>
          <w:sz w:val="28"/>
          <w:szCs w:val="28"/>
        </w:rPr>
        <w:t>:</w:t>
      </w:r>
      <w:r w:rsidRPr="00093C15">
        <w:rPr>
          <w:rFonts w:ascii="Times New Roman" w:hAnsi="Times New Roman" w:cs="Times New Roman"/>
          <w:sz w:val="28"/>
          <w:szCs w:val="28"/>
        </w:rPr>
        <w:t xml:space="preserve"> сувениры, вывески «Продажа живности»</w:t>
      </w:r>
      <w:proofErr w:type="gramStart"/>
      <w:r w:rsidRPr="00093C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3C15">
        <w:rPr>
          <w:rFonts w:ascii="Times New Roman" w:hAnsi="Times New Roman" w:cs="Times New Roman"/>
          <w:sz w:val="28"/>
          <w:szCs w:val="28"/>
        </w:rPr>
        <w:t xml:space="preserve"> «Булки, хлеб, бублики», «Чайная», платочки. Игровое оборудование «Веселая карусель». </w:t>
      </w:r>
      <w:r w:rsidRPr="00093C15">
        <w:rPr>
          <w:rFonts w:ascii="Times New Roman" w:hAnsi="Times New Roman" w:cs="Times New Roman"/>
          <w:b/>
          <w:sz w:val="28"/>
          <w:szCs w:val="28"/>
        </w:rPr>
        <w:t>Музыкальные народные инструменты:</w:t>
      </w:r>
      <w:r w:rsidRPr="00093C15">
        <w:rPr>
          <w:rFonts w:ascii="Times New Roman" w:hAnsi="Times New Roman" w:cs="Times New Roman"/>
          <w:sz w:val="28"/>
          <w:szCs w:val="28"/>
        </w:rPr>
        <w:t xml:space="preserve">  румбы, </w:t>
      </w:r>
      <w:proofErr w:type="spellStart"/>
      <w:r w:rsidRPr="00093C15">
        <w:rPr>
          <w:rFonts w:ascii="Times New Roman" w:hAnsi="Times New Roman" w:cs="Times New Roman"/>
          <w:sz w:val="28"/>
          <w:szCs w:val="28"/>
        </w:rPr>
        <w:t>трещетки</w:t>
      </w:r>
      <w:proofErr w:type="spellEnd"/>
      <w:r w:rsidRPr="00093C15">
        <w:rPr>
          <w:rFonts w:ascii="Times New Roman" w:hAnsi="Times New Roman" w:cs="Times New Roman"/>
          <w:sz w:val="28"/>
          <w:szCs w:val="28"/>
        </w:rPr>
        <w:t>, деревянные ложки и кукла Петрушка.</w:t>
      </w:r>
    </w:p>
    <w:p w:rsidR="00C911FE" w:rsidRPr="00093C15" w:rsidRDefault="00C911FE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C911FE" w:rsidRPr="00093C15" w:rsidRDefault="00C911FE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C911FE" w:rsidRPr="00093C15" w:rsidRDefault="00C911F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Внимание! Внимание! Внимание!</w:t>
      </w:r>
    </w:p>
    <w:p w:rsidR="00C911FE" w:rsidRPr="00093C15" w:rsidRDefault="00C911F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Открывается веселое гуляние</w:t>
      </w:r>
      <w:proofErr w:type="gramStart"/>
      <w:r w:rsidRPr="00093C15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C911FE" w:rsidRPr="00093C15" w:rsidRDefault="00C911F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Торопись, честной народ,</w:t>
      </w:r>
    </w:p>
    <w:p w:rsidR="00C911FE" w:rsidRPr="00093C15" w:rsidRDefault="00C911F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Тебя ярмарка зовет!</w:t>
      </w:r>
    </w:p>
    <w:p w:rsidR="00C911FE" w:rsidRPr="00093C15" w:rsidRDefault="00C911FE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2- скоморох.</w:t>
      </w:r>
    </w:p>
    <w:p w:rsidR="00C911FE" w:rsidRPr="00093C15" w:rsidRDefault="00C911F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На ярмарку! На ярмарку!</w:t>
      </w:r>
    </w:p>
    <w:p w:rsidR="00C911FE" w:rsidRPr="00093C15" w:rsidRDefault="00C911F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Спешите все сюда!</w:t>
      </w:r>
    </w:p>
    <w:p w:rsidR="00C911FE" w:rsidRPr="00093C15" w:rsidRDefault="00C911F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Здесь шутки, песни, сладости</w:t>
      </w:r>
    </w:p>
    <w:p w:rsidR="00C911FE" w:rsidRPr="00093C15" w:rsidRDefault="00C911F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Давно вас ждут, друзья!</w:t>
      </w:r>
    </w:p>
    <w:p w:rsidR="00C911FE" w:rsidRPr="00093C15" w:rsidRDefault="00C911FE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1-скоморох.</w:t>
      </w:r>
    </w:p>
    <w:p w:rsidR="00521CDC" w:rsidRPr="00093C15" w:rsidRDefault="00521CDC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Все на ярмарке найдешь!</w:t>
      </w:r>
    </w:p>
    <w:p w:rsidR="00521CDC" w:rsidRPr="00093C15" w:rsidRDefault="00521CDC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93C15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093C15">
        <w:rPr>
          <w:rFonts w:ascii="Times New Roman" w:hAnsi="Times New Roman" w:cs="Times New Roman"/>
          <w:sz w:val="28"/>
          <w:szCs w:val="28"/>
        </w:rPr>
        <w:t xml:space="preserve"> подарки выбирает,</w:t>
      </w:r>
    </w:p>
    <w:p w:rsidR="00521CDC" w:rsidRPr="00093C15" w:rsidRDefault="00521CDC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Без покупки не уйдешь!</w:t>
      </w:r>
    </w:p>
    <w:p w:rsidR="00521CDC" w:rsidRPr="00093C15" w:rsidRDefault="00521CDC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2- скоморох.</w:t>
      </w:r>
    </w:p>
    <w:p w:rsidR="004E2BE4" w:rsidRPr="00093C15" w:rsidRDefault="004E2BE4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Эй, не стойте у дверей,</w:t>
      </w:r>
    </w:p>
    <w:p w:rsidR="004E2BE4" w:rsidRPr="00093C15" w:rsidRDefault="004E2BE4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Заходите к нам скорей!</w:t>
      </w:r>
    </w:p>
    <w:p w:rsidR="004E2BE4" w:rsidRPr="00093C15" w:rsidRDefault="004E2BE4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 xml:space="preserve">Народ собирается – </w:t>
      </w:r>
    </w:p>
    <w:p w:rsidR="004E2BE4" w:rsidRPr="00093C15" w:rsidRDefault="004E2BE4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Наша ярмарка открывается!</w:t>
      </w:r>
    </w:p>
    <w:p w:rsidR="007E360A" w:rsidRPr="00093C15" w:rsidRDefault="007E360A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1-ребенок:</w:t>
      </w:r>
    </w:p>
    <w:p w:rsidR="007E360A" w:rsidRPr="00093C15" w:rsidRDefault="007E360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Мы ребята озорные!</w:t>
      </w:r>
    </w:p>
    <w:p w:rsidR="007E360A" w:rsidRPr="00093C15" w:rsidRDefault="007E360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Мы ребята удалые!</w:t>
      </w:r>
    </w:p>
    <w:p w:rsidR="007E360A" w:rsidRPr="00093C15" w:rsidRDefault="007E360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Всех на ярмарку зовем!</w:t>
      </w:r>
    </w:p>
    <w:p w:rsidR="007E360A" w:rsidRPr="00093C15" w:rsidRDefault="007E360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Мы игрушки продаем!</w:t>
      </w:r>
    </w:p>
    <w:p w:rsidR="007E360A" w:rsidRPr="00093C15" w:rsidRDefault="00093C15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 ребенок:</w:t>
      </w:r>
    </w:p>
    <w:p w:rsidR="007E360A" w:rsidRPr="00093C15" w:rsidRDefault="007E360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lastRenderedPageBreak/>
        <w:t>А ну, честной народ,</w:t>
      </w:r>
    </w:p>
    <w:p w:rsidR="007E360A" w:rsidRPr="00093C15" w:rsidRDefault="007E360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Подходи смелей,</w:t>
      </w:r>
    </w:p>
    <w:p w:rsidR="007E360A" w:rsidRPr="00093C15" w:rsidRDefault="007E360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Покупай товар, не робей!</w:t>
      </w:r>
    </w:p>
    <w:p w:rsidR="007E360A" w:rsidRPr="00093C15" w:rsidRDefault="007E360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Ребята, не зевайте,</w:t>
      </w:r>
    </w:p>
    <w:p w:rsidR="007E360A" w:rsidRPr="00093C15" w:rsidRDefault="007E360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 xml:space="preserve">Кто что </w:t>
      </w:r>
      <w:proofErr w:type="gramStart"/>
      <w:r w:rsidRPr="00093C15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093C15">
        <w:rPr>
          <w:rFonts w:ascii="Times New Roman" w:hAnsi="Times New Roman" w:cs="Times New Roman"/>
          <w:sz w:val="28"/>
          <w:szCs w:val="28"/>
        </w:rPr>
        <w:t xml:space="preserve"> покупайте!.</w:t>
      </w:r>
    </w:p>
    <w:p w:rsidR="007E360A" w:rsidRPr="00093C15" w:rsidRDefault="00093C15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– ребенок:</w:t>
      </w:r>
    </w:p>
    <w:p w:rsidR="007E360A" w:rsidRPr="00093C15" w:rsidRDefault="007E360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Не ходите никуда, подходите все сюда!</w:t>
      </w:r>
    </w:p>
    <w:p w:rsidR="007E360A" w:rsidRPr="00093C15" w:rsidRDefault="007E360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Диво дивное, чудо – чудное, а не товар!</w:t>
      </w:r>
    </w:p>
    <w:p w:rsidR="007E360A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 xml:space="preserve">Гляди </w:t>
      </w:r>
      <w:proofErr w:type="gramStart"/>
      <w:r w:rsidRPr="00093C15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Pr="00093C15">
        <w:rPr>
          <w:rFonts w:ascii="Times New Roman" w:hAnsi="Times New Roman" w:cs="Times New Roman"/>
          <w:sz w:val="28"/>
          <w:szCs w:val="28"/>
        </w:rPr>
        <w:t xml:space="preserve"> моргай, рот не разевай!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Ворон не считай, товар покупай</w:t>
      </w:r>
      <w:proofErr w:type="gramStart"/>
      <w:r w:rsidRPr="00093C15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Все товары хороши! Что угодно для души!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Хором: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Тары-</w:t>
      </w:r>
      <w:r w:rsidR="00322804">
        <w:rPr>
          <w:rFonts w:ascii="Times New Roman" w:hAnsi="Times New Roman" w:cs="Times New Roman"/>
          <w:sz w:val="28"/>
          <w:szCs w:val="28"/>
        </w:rPr>
        <w:t xml:space="preserve"> </w:t>
      </w:r>
      <w:r w:rsidRPr="00093C15">
        <w:rPr>
          <w:rFonts w:ascii="Times New Roman" w:hAnsi="Times New Roman" w:cs="Times New Roman"/>
          <w:sz w:val="28"/>
          <w:szCs w:val="28"/>
        </w:rPr>
        <w:t>бар</w:t>
      </w:r>
      <w:proofErr w:type="gramStart"/>
      <w:r w:rsidRPr="00093C1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32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C15">
        <w:rPr>
          <w:rFonts w:ascii="Times New Roman" w:hAnsi="Times New Roman" w:cs="Times New Roman"/>
          <w:sz w:val="28"/>
          <w:szCs w:val="28"/>
        </w:rPr>
        <w:t>растобары</w:t>
      </w:r>
      <w:proofErr w:type="spellEnd"/>
      <w:r w:rsidRPr="00093C15">
        <w:rPr>
          <w:rFonts w:ascii="Times New Roman" w:hAnsi="Times New Roman" w:cs="Times New Roman"/>
          <w:sz w:val="28"/>
          <w:szCs w:val="28"/>
        </w:rPr>
        <w:t>,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Расторгуем все товары!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1-скоморох: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- А товары не простые, покупаются только</w:t>
      </w:r>
      <w:r w:rsidR="00093C15">
        <w:rPr>
          <w:rFonts w:ascii="Times New Roman" w:hAnsi="Times New Roman" w:cs="Times New Roman"/>
          <w:sz w:val="28"/>
          <w:szCs w:val="28"/>
        </w:rPr>
        <w:t xml:space="preserve"> </w:t>
      </w:r>
      <w:r w:rsidRPr="00093C15">
        <w:rPr>
          <w:rFonts w:ascii="Times New Roman" w:hAnsi="Times New Roman" w:cs="Times New Roman"/>
          <w:sz w:val="28"/>
          <w:szCs w:val="28"/>
        </w:rPr>
        <w:t>за вашу смелость, участие в наших веселых играх и забавах.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2 – скоморох: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- А чтобы у вас было хорошее настроение, к нам на ярмарку пришли гости с веселыми частушками.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Встанем, девицы, рядком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Да частушки пропоем!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Да и мы, пожалуй</w:t>
      </w:r>
      <w:r w:rsidR="00322804">
        <w:rPr>
          <w:rFonts w:ascii="Times New Roman" w:hAnsi="Times New Roman" w:cs="Times New Roman"/>
          <w:sz w:val="28"/>
          <w:szCs w:val="28"/>
        </w:rPr>
        <w:t>,</w:t>
      </w:r>
      <w:r w:rsidRPr="00093C15">
        <w:rPr>
          <w:rFonts w:ascii="Times New Roman" w:hAnsi="Times New Roman" w:cs="Times New Roman"/>
          <w:sz w:val="28"/>
          <w:szCs w:val="28"/>
        </w:rPr>
        <w:t xml:space="preserve"> встанем,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От подружек не отстанем!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Хором: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Пропоем мы вам частушки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Замечательны таки,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Что пойдут плясать старушки,</w:t>
      </w:r>
    </w:p>
    <w:p w:rsidR="00A74C35" w:rsidRPr="00093C15" w:rsidRDefault="00A74C35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lastRenderedPageBreak/>
        <w:t>Затанцуют старики!</w:t>
      </w:r>
    </w:p>
    <w:p w:rsidR="00124D2E" w:rsidRPr="00093C15" w:rsidRDefault="00124D2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Мальчики (хором):</w:t>
      </w:r>
    </w:p>
    <w:p w:rsidR="00124D2E" w:rsidRPr="00093C15" w:rsidRDefault="00124D2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Девочки</w:t>
      </w:r>
      <w:r w:rsidR="00093C15">
        <w:rPr>
          <w:rFonts w:ascii="Times New Roman" w:hAnsi="Times New Roman" w:cs="Times New Roman"/>
          <w:sz w:val="28"/>
          <w:szCs w:val="28"/>
        </w:rPr>
        <w:t xml:space="preserve"> </w:t>
      </w:r>
      <w:r w:rsidRPr="00093C15">
        <w:rPr>
          <w:rFonts w:ascii="Times New Roman" w:hAnsi="Times New Roman" w:cs="Times New Roman"/>
          <w:sz w:val="28"/>
          <w:szCs w:val="28"/>
        </w:rPr>
        <w:t>-</w:t>
      </w:r>
      <w:r w:rsidR="0032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C15">
        <w:rPr>
          <w:rFonts w:ascii="Times New Roman" w:hAnsi="Times New Roman" w:cs="Times New Roman"/>
          <w:sz w:val="28"/>
          <w:szCs w:val="28"/>
        </w:rPr>
        <w:t>беляночки</w:t>
      </w:r>
      <w:proofErr w:type="spellEnd"/>
      <w:r w:rsidRPr="00093C15">
        <w:rPr>
          <w:rFonts w:ascii="Times New Roman" w:hAnsi="Times New Roman" w:cs="Times New Roman"/>
          <w:sz w:val="28"/>
          <w:szCs w:val="28"/>
        </w:rPr>
        <w:t>,</w:t>
      </w:r>
    </w:p>
    <w:p w:rsidR="00124D2E" w:rsidRPr="00093C15" w:rsidRDefault="00124D2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 xml:space="preserve">Где вы </w:t>
      </w:r>
      <w:proofErr w:type="spellStart"/>
      <w:r w:rsidRPr="00093C15">
        <w:rPr>
          <w:rFonts w:ascii="Times New Roman" w:hAnsi="Times New Roman" w:cs="Times New Roman"/>
          <w:sz w:val="28"/>
          <w:szCs w:val="28"/>
        </w:rPr>
        <w:t>набелилися</w:t>
      </w:r>
      <w:proofErr w:type="spellEnd"/>
      <w:r w:rsidR="009C555D" w:rsidRPr="00093C15">
        <w:rPr>
          <w:rFonts w:ascii="Times New Roman" w:hAnsi="Times New Roman" w:cs="Times New Roman"/>
          <w:sz w:val="28"/>
          <w:szCs w:val="28"/>
        </w:rPr>
        <w:t>?</w:t>
      </w:r>
    </w:p>
    <w:p w:rsidR="009C555D" w:rsidRPr="00093C15" w:rsidRDefault="009C555D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9C555D" w:rsidRPr="00093C15" w:rsidRDefault="009C555D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М вчера коров доили,</w:t>
      </w:r>
    </w:p>
    <w:p w:rsidR="009C555D" w:rsidRPr="00093C15" w:rsidRDefault="009C555D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 xml:space="preserve">Молоком </w:t>
      </w:r>
      <w:proofErr w:type="spellStart"/>
      <w:r w:rsidRPr="00093C15">
        <w:rPr>
          <w:rFonts w:ascii="Times New Roman" w:hAnsi="Times New Roman" w:cs="Times New Roman"/>
          <w:sz w:val="28"/>
          <w:szCs w:val="28"/>
        </w:rPr>
        <w:t>умылися</w:t>
      </w:r>
      <w:proofErr w:type="spellEnd"/>
      <w:r w:rsidRPr="00093C15">
        <w:rPr>
          <w:rFonts w:ascii="Times New Roman" w:hAnsi="Times New Roman" w:cs="Times New Roman"/>
          <w:sz w:val="28"/>
          <w:szCs w:val="28"/>
        </w:rPr>
        <w:t>!</w:t>
      </w:r>
    </w:p>
    <w:p w:rsidR="00416B33" w:rsidRPr="00093C15" w:rsidRDefault="00416B33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1-мальчик:</w:t>
      </w:r>
    </w:p>
    <w:p w:rsidR="00416B33" w:rsidRPr="00093C15" w:rsidRDefault="00416B3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Вы послушайте, девчата,</w:t>
      </w:r>
    </w:p>
    <w:p w:rsidR="002E2F99" w:rsidRPr="00093C15" w:rsidRDefault="00416B3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93C15">
        <w:rPr>
          <w:rFonts w:ascii="Times New Roman" w:hAnsi="Times New Roman" w:cs="Times New Roman"/>
          <w:sz w:val="28"/>
          <w:szCs w:val="28"/>
        </w:rPr>
        <w:t>Н</w:t>
      </w:r>
      <w:r w:rsidR="002E2F99" w:rsidRPr="00093C15">
        <w:rPr>
          <w:rFonts w:ascii="Times New Roman" w:hAnsi="Times New Roman" w:cs="Times New Roman"/>
          <w:sz w:val="28"/>
          <w:szCs w:val="28"/>
        </w:rPr>
        <w:t>ескладушку</w:t>
      </w:r>
      <w:proofErr w:type="spellEnd"/>
      <w:r w:rsidR="002E2F99" w:rsidRPr="00093C15">
        <w:rPr>
          <w:rFonts w:ascii="Times New Roman" w:hAnsi="Times New Roman" w:cs="Times New Roman"/>
          <w:sz w:val="28"/>
          <w:szCs w:val="28"/>
        </w:rPr>
        <w:t xml:space="preserve"> уду петь.</w:t>
      </w:r>
    </w:p>
    <w:p w:rsidR="002E2F99" w:rsidRPr="00093C15" w:rsidRDefault="002E2F99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На дубу свинья пасется,</w:t>
      </w:r>
    </w:p>
    <w:p w:rsidR="002E2F99" w:rsidRPr="00093C15" w:rsidRDefault="002E2F99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В бане парится медведь</w:t>
      </w:r>
      <w:proofErr w:type="gramStart"/>
      <w:r w:rsidRPr="00093C15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252081" w:rsidRPr="00093C15" w:rsidRDefault="00252081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2-мальчик:</w:t>
      </w:r>
    </w:p>
    <w:p w:rsidR="00252081" w:rsidRPr="00093C15" w:rsidRDefault="00252081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На горе стоит телега,</w:t>
      </w:r>
    </w:p>
    <w:p w:rsidR="00252081" w:rsidRPr="00093C15" w:rsidRDefault="00252081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Слезы капают с дуги.</w:t>
      </w:r>
    </w:p>
    <w:p w:rsidR="00252081" w:rsidRPr="00093C15" w:rsidRDefault="007B6D8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 xml:space="preserve">Под горой сидит корова, </w:t>
      </w:r>
    </w:p>
    <w:p w:rsidR="007B6D8A" w:rsidRPr="00093C15" w:rsidRDefault="007B6D8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Надевает сапоги!</w:t>
      </w:r>
    </w:p>
    <w:p w:rsidR="007B6D8A" w:rsidRPr="00093C15" w:rsidRDefault="007B6D8A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1-я девочка:</w:t>
      </w:r>
    </w:p>
    <w:p w:rsidR="007B6D8A" w:rsidRPr="00093C15" w:rsidRDefault="007B6D8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Ты куда, Ванюша, едешь?</w:t>
      </w:r>
    </w:p>
    <w:p w:rsidR="007B6D8A" w:rsidRPr="00093C15" w:rsidRDefault="007B6D8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Ведь телега без колес!</w:t>
      </w:r>
    </w:p>
    <w:p w:rsidR="007B6D8A" w:rsidRPr="00093C15" w:rsidRDefault="007B6D8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А Ванюша отвечает…</w:t>
      </w:r>
    </w:p>
    <w:p w:rsidR="007B6D8A" w:rsidRPr="00093C15" w:rsidRDefault="007B6D8A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3-й мальчик:</w:t>
      </w:r>
    </w:p>
    <w:p w:rsidR="007B6D8A" w:rsidRPr="00093C15" w:rsidRDefault="007B6D8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Заготавливать овес!</w:t>
      </w:r>
    </w:p>
    <w:p w:rsidR="007B6D8A" w:rsidRPr="00093C15" w:rsidRDefault="007B6D8A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2-я девочка:</w:t>
      </w:r>
    </w:p>
    <w:p w:rsidR="007B6D8A" w:rsidRPr="00093C15" w:rsidRDefault="007B6D8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Уж я топну ногой,</w:t>
      </w:r>
    </w:p>
    <w:p w:rsidR="007B6D8A" w:rsidRPr="00093C15" w:rsidRDefault="007B6D8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Да притопну другой.</w:t>
      </w:r>
    </w:p>
    <w:p w:rsidR="007B6D8A" w:rsidRPr="00093C15" w:rsidRDefault="007B6D8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Выходи ко мне, Иван,</w:t>
      </w:r>
    </w:p>
    <w:p w:rsidR="007B6D8A" w:rsidRPr="00093C15" w:rsidRDefault="007B6D8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Попляши-ка ты со мной!</w:t>
      </w:r>
    </w:p>
    <w:p w:rsidR="007B6D8A" w:rsidRPr="00093C15" w:rsidRDefault="007B6D8A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1-й мальчик:</w:t>
      </w:r>
    </w:p>
    <w:p w:rsidR="007B6D8A" w:rsidRPr="00093C15" w:rsidRDefault="007B6D8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 xml:space="preserve">Ставлю ногу на носок, </w:t>
      </w:r>
    </w:p>
    <w:p w:rsidR="007B6D8A" w:rsidRPr="00093C15" w:rsidRDefault="007B6D8A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lastRenderedPageBreak/>
        <w:t xml:space="preserve">А потом </w:t>
      </w:r>
      <w:r w:rsidR="00A179D7" w:rsidRPr="00093C15">
        <w:rPr>
          <w:rFonts w:ascii="Times New Roman" w:hAnsi="Times New Roman" w:cs="Times New Roman"/>
          <w:sz w:val="28"/>
          <w:szCs w:val="28"/>
        </w:rPr>
        <w:t xml:space="preserve"> на пятку.</w:t>
      </w:r>
    </w:p>
    <w:p w:rsidR="00A179D7" w:rsidRPr="00093C15" w:rsidRDefault="00A179D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Стану русскую плясать,</w:t>
      </w:r>
    </w:p>
    <w:p w:rsidR="00A179D7" w:rsidRPr="00093C15" w:rsidRDefault="00A179D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А потом присядку!</w:t>
      </w:r>
    </w:p>
    <w:p w:rsidR="00A179D7" w:rsidRPr="00093C15" w:rsidRDefault="00A179D7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Хором:</w:t>
      </w:r>
    </w:p>
    <w:p w:rsidR="00A179D7" w:rsidRPr="00093C15" w:rsidRDefault="00A179D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Ох, довольно мы напелись,</w:t>
      </w:r>
    </w:p>
    <w:p w:rsidR="00A179D7" w:rsidRPr="00093C15" w:rsidRDefault="00A179D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Дайте смену новую!</w:t>
      </w:r>
    </w:p>
    <w:p w:rsidR="00A179D7" w:rsidRPr="00093C15" w:rsidRDefault="00A179D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Ой, спасибо гармонисту</w:t>
      </w:r>
    </w:p>
    <w:p w:rsidR="00A179D7" w:rsidRPr="00093C15" w:rsidRDefault="00A179D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За игру веселую!</w:t>
      </w:r>
    </w:p>
    <w:p w:rsidR="00A179D7" w:rsidRPr="00093C15" w:rsidRDefault="00A179D7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A179D7" w:rsidRPr="00093C15" w:rsidRDefault="00A179D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А на ярмарку народ собирается,</w:t>
      </w:r>
    </w:p>
    <w:p w:rsidR="00A179D7" w:rsidRPr="00093C15" w:rsidRDefault="00A179D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А на ярмарке веселье начинается,</w:t>
      </w:r>
    </w:p>
    <w:p w:rsidR="00A179D7" w:rsidRPr="00093C15" w:rsidRDefault="00A179D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Все на ярмарку спешите, и ребят</w:t>
      </w:r>
      <w:r w:rsidR="00BE1857" w:rsidRPr="00093C15">
        <w:rPr>
          <w:rFonts w:ascii="Times New Roman" w:hAnsi="Times New Roman" w:cs="Times New Roman"/>
          <w:sz w:val="28"/>
          <w:szCs w:val="28"/>
        </w:rPr>
        <w:t xml:space="preserve"> сюда зовите.</w:t>
      </w:r>
    </w:p>
    <w:p w:rsidR="00BE1857" w:rsidRPr="00093C15" w:rsidRDefault="00BE185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Пляски дружно заводите, осень славьте, веселите!</w:t>
      </w:r>
    </w:p>
    <w:p w:rsidR="00BE1857" w:rsidRPr="00093C15" w:rsidRDefault="00BE1857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E1857" w:rsidRPr="00093C15" w:rsidRDefault="00BE185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Все на ярмарку спешите, пляску дружно заводите</w:t>
      </w:r>
      <w:proofErr w:type="gramStart"/>
      <w:r w:rsidRPr="00093C15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BE1857" w:rsidRPr="00093C15" w:rsidRDefault="00BE1857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Скоморохи:</w:t>
      </w:r>
    </w:p>
    <w:p w:rsidR="00BE1857" w:rsidRPr="00093C15" w:rsidRDefault="00BE1857" w:rsidP="00093C15">
      <w:pPr>
        <w:pStyle w:val="a6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Посмотрите, с огорода заготовила природа</w:t>
      </w:r>
    </w:p>
    <w:p w:rsidR="00BE1857" w:rsidRPr="00093C15" w:rsidRDefault="00BE1857" w:rsidP="00093C15">
      <w:pPr>
        <w:pStyle w:val="a6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Массу вкусных овощей для супов и для борщей!</w:t>
      </w:r>
    </w:p>
    <w:p w:rsidR="00BE1857" w:rsidRPr="00093C15" w:rsidRDefault="00BE1857" w:rsidP="00093C15">
      <w:pPr>
        <w:pStyle w:val="a6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Для детей, их пап и мам устроим мы турнир реклам,</w:t>
      </w:r>
    </w:p>
    <w:p w:rsidR="00BE1857" w:rsidRPr="00093C15" w:rsidRDefault="00BE1857" w:rsidP="00093C15">
      <w:pPr>
        <w:pStyle w:val="a6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 xml:space="preserve">Реклам не простых – витаминных, </w:t>
      </w:r>
      <w:r w:rsidR="0012217B" w:rsidRPr="00093C15">
        <w:rPr>
          <w:rFonts w:ascii="Times New Roman" w:hAnsi="Times New Roman" w:cs="Times New Roman"/>
          <w:sz w:val="28"/>
          <w:szCs w:val="28"/>
        </w:rPr>
        <w:t>овощных.</w:t>
      </w:r>
    </w:p>
    <w:p w:rsidR="00BE1857" w:rsidRPr="00093C15" w:rsidRDefault="0012217B" w:rsidP="00093C15">
      <w:pPr>
        <w:pStyle w:val="a6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93C1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93C15">
        <w:rPr>
          <w:rFonts w:ascii="Times New Roman" w:hAnsi="Times New Roman" w:cs="Times New Roman"/>
          <w:sz w:val="28"/>
          <w:szCs w:val="28"/>
        </w:rPr>
        <w:t xml:space="preserve"> саду ли, в огороде фрукты,, овощи растут,</w:t>
      </w:r>
    </w:p>
    <w:p w:rsidR="00FD6F77" w:rsidRPr="00093C15" w:rsidRDefault="00FD6F77" w:rsidP="00093C15">
      <w:pPr>
        <w:pStyle w:val="a6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Мы сегодня для рекламы их собрали в зале тут!</w:t>
      </w:r>
    </w:p>
    <w:p w:rsidR="00FD6F77" w:rsidRPr="00093C15" w:rsidRDefault="00FD6F77" w:rsidP="00093C15">
      <w:pPr>
        <w:pStyle w:val="a6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Для всего честного люда реклама есть к любому блюду.</w:t>
      </w:r>
    </w:p>
    <w:p w:rsidR="00FD6F77" w:rsidRPr="00093C15" w:rsidRDefault="00FD6F7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Слушайте внимательно, запоминайте старательно.</w:t>
      </w:r>
    </w:p>
    <w:p w:rsidR="00FD6F77" w:rsidRPr="00093C15" w:rsidRDefault="00FD6F77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416B33" w:rsidRPr="00093C15" w:rsidRDefault="00FD6F7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 xml:space="preserve">Подходите, </w:t>
      </w:r>
      <w:proofErr w:type="gramStart"/>
      <w:r w:rsidRPr="00093C15">
        <w:rPr>
          <w:rFonts w:ascii="Times New Roman" w:hAnsi="Times New Roman" w:cs="Times New Roman"/>
          <w:sz w:val="28"/>
          <w:szCs w:val="28"/>
        </w:rPr>
        <w:t>подходите</w:t>
      </w:r>
      <w:proofErr w:type="gramEnd"/>
      <w:r w:rsidRPr="00093C15">
        <w:rPr>
          <w:rFonts w:ascii="Times New Roman" w:hAnsi="Times New Roman" w:cs="Times New Roman"/>
          <w:sz w:val="28"/>
          <w:szCs w:val="28"/>
        </w:rPr>
        <w:t xml:space="preserve"> яблочки румяные, сочные берите!</w:t>
      </w:r>
    </w:p>
    <w:p w:rsidR="00FD6F77" w:rsidRPr="00093C15" w:rsidRDefault="00FD6F77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Вот морковка, вот лучок, помидорчик, кабачок,</w:t>
      </w:r>
    </w:p>
    <w:p w:rsidR="0049240D" w:rsidRPr="00093C15" w:rsidRDefault="0049240D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А картошка – хлеб второй, это знаем мы с тобой.</w:t>
      </w:r>
    </w:p>
    <w:p w:rsidR="0049240D" w:rsidRPr="00093C15" w:rsidRDefault="0049240D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3C15">
        <w:rPr>
          <w:rFonts w:ascii="Times New Roman" w:hAnsi="Times New Roman" w:cs="Times New Roman"/>
          <w:b/>
          <w:sz w:val="28"/>
          <w:szCs w:val="28"/>
        </w:rPr>
        <w:t>Хором:</w:t>
      </w:r>
    </w:p>
    <w:p w:rsidR="0049240D" w:rsidRPr="00093C15" w:rsidRDefault="0049240D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Во саду ли в огороде</w:t>
      </w:r>
      <w:r w:rsidR="00322804">
        <w:rPr>
          <w:rFonts w:ascii="Times New Roman" w:hAnsi="Times New Roman" w:cs="Times New Roman"/>
          <w:sz w:val="28"/>
          <w:szCs w:val="28"/>
        </w:rPr>
        <w:t xml:space="preserve"> </w:t>
      </w:r>
      <w:r w:rsidRPr="00093C15">
        <w:rPr>
          <w:rFonts w:ascii="Times New Roman" w:hAnsi="Times New Roman" w:cs="Times New Roman"/>
          <w:sz w:val="28"/>
          <w:szCs w:val="28"/>
        </w:rPr>
        <w:t>были мы, ребятки,</w:t>
      </w:r>
    </w:p>
    <w:p w:rsidR="0049240D" w:rsidRPr="00093C15" w:rsidRDefault="0049240D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lastRenderedPageBreak/>
        <w:t>Вам споем сейчас частушки, что растут на грядке.</w:t>
      </w:r>
    </w:p>
    <w:p w:rsidR="0049240D" w:rsidRPr="00093C15" w:rsidRDefault="0049240D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Урожай у нас хороший уродился густо:</w:t>
      </w:r>
    </w:p>
    <w:p w:rsidR="0049240D" w:rsidRDefault="0049240D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3C15">
        <w:rPr>
          <w:rFonts w:ascii="Times New Roman" w:hAnsi="Times New Roman" w:cs="Times New Roman"/>
          <w:sz w:val="28"/>
          <w:szCs w:val="28"/>
        </w:rPr>
        <w:t>И морковка и горох белая капуста.</w:t>
      </w:r>
    </w:p>
    <w:p w:rsidR="00E04463" w:rsidRPr="006E3DF0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E3DF0">
        <w:rPr>
          <w:rFonts w:ascii="Times New Roman" w:hAnsi="Times New Roman" w:cs="Times New Roman"/>
          <w:b/>
          <w:sz w:val="28"/>
          <w:szCs w:val="28"/>
        </w:rPr>
        <w:t>1-ребенок: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румяная редиска,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Поклонюсь вам низко-низко,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хвалить себя зачем, Я и так известна всем.</w:t>
      </w:r>
    </w:p>
    <w:p w:rsidR="00E04463" w:rsidRPr="0000202E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0202E">
        <w:rPr>
          <w:rFonts w:ascii="Times New Roman" w:hAnsi="Times New Roman" w:cs="Times New Roman"/>
          <w:b/>
          <w:sz w:val="28"/>
          <w:szCs w:val="28"/>
        </w:rPr>
        <w:t>2-ребенок: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свеклу для борща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сам и угощай –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свеклы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04463" w:rsidRPr="006E3DF0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E3DF0">
        <w:rPr>
          <w:rFonts w:ascii="Times New Roman" w:hAnsi="Times New Roman" w:cs="Times New Roman"/>
          <w:b/>
          <w:sz w:val="28"/>
          <w:szCs w:val="28"/>
        </w:rPr>
        <w:t>3 – ребенок: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меня рассказ не длинный: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всегда морковный сок,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ты здоров, дружок.</w:t>
      </w:r>
    </w:p>
    <w:p w:rsidR="00E04463" w:rsidRPr="006E3DF0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E3DF0">
        <w:rPr>
          <w:rFonts w:ascii="Times New Roman" w:hAnsi="Times New Roman" w:cs="Times New Roman"/>
          <w:b/>
          <w:sz w:val="28"/>
          <w:szCs w:val="28"/>
        </w:rPr>
        <w:t>4-ребенок: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сок томатный.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Витаминов много в нем,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его охотно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4463" w:rsidRPr="006E3DF0" w:rsidRDefault="006E3DF0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E3DF0">
        <w:rPr>
          <w:rFonts w:ascii="Times New Roman" w:hAnsi="Times New Roman" w:cs="Times New Roman"/>
          <w:b/>
          <w:sz w:val="28"/>
          <w:szCs w:val="28"/>
        </w:rPr>
        <w:t>5-ребе</w:t>
      </w:r>
      <w:r w:rsidR="00E04463" w:rsidRPr="006E3DF0">
        <w:rPr>
          <w:rFonts w:ascii="Times New Roman" w:hAnsi="Times New Roman" w:cs="Times New Roman"/>
          <w:b/>
          <w:sz w:val="28"/>
          <w:szCs w:val="28"/>
        </w:rPr>
        <w:t>нок: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приправа в каждом блюде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Угадали? Я вам друг –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простой зеленый лук.</w:t>
      </w:r>
    </w:p>
    <w:p w:rsidR="00E04463" w:rsidRPr="006E3DF0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E3DF0">
        <w:rPr>
          <w:rFonts w:ascii="Times New Roman" w:hAnsi="Times New Roman" w:cs="Times New Roman"/>
          <w:b/>
          <w:sz w:val="28"/>
          <w:szCs w:val="28"/>
        </w:rPr>
        <w:t>6-ребенок: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Круглое, румяное яблоко на ветке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взрослые и маленькие детки.</w:t>
      </w:r>
    </w:p>
    <w:p w:rsidR="00E04463" w:rsidRPr="006E3DF0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E3DF0">
        <w:rPr>
          <w:rFonts w:ascii="Times New Roman" w:hAnsi="Times New Roman" w:cs="Times New Roman"/>
          <w:b/>
          <w:sz w:val="28"/>
          <w:szCs w:val="28"/>
        </w:rPr>
        <w:lastRenderedPageBreak/>
        <w:t>7-ребенок: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приехали с бахчи</w:t>
      </w:r>
    </w:p>
    <w:p w:rsidR="00E04463" w:rsidRDefault="00E04463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Полосатые мячи.</w:t>
      </w:r>
    </w:p>
    <w:p w:rsidR="00E04463" w:rsidRPr="006E3DF0" w:rsidRDefault="00D70FDB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E3DF0">
        <w:rPr>
          <w:rFonts w:ascii="Times New Roman" w:hAnsi="Times New Roman" w:cs="Times New Roman"/>
          <w:b/>
          <w:sz w:val="28"/>
          <w:szCs w:val="28"/>
        </w:rPr>
        <w:t>Хором:</w:t>
      </w:r>
    </w:p>
    <w:p w:rsidR="00D70FDB" w:rsidRDefault="00D70FDB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 в огороде пели вам частушки.</w:t>
      </w:r>
    </w:p>
    <w:p w:rsidR="00D70FDB" w:rsidRDefault="00D70FDB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просим извинить, коль устали ушки.</w:t>
      </w:r>
    </w:p>
    <w:p w:rsidR="00D70FDB" w:rsidRDefault="006E3DF0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E3DF0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1343FC">
        <w:rPr>
          <w:rFonts w:ascii="Times New Roman" w:hAnsi="Times New Roman" w:cs="Times New Roman"/>
          <w:b/>
          <w:sz w:val="28"/>
          <w:szCs w:val="28"/>
        </w:rPr>
        <w:t>:</w:t>
      </w:r>
    </w:p>
    <w:p w:rsidR="00D70FDB" w:rsidRDefault="00D70FDB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представили сегодня вам рекламу для борщей,</w:t>
      </w:r>
    </w:p>
    <w:p w:rsidR="00D70FDB" w:rsidRDefault="00D70FDB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 и для силы ешьте больше …</w:t>
      </w:r>
    </w:p>
    <w:p w:rsidR="00D70FDB" w:rsidRDefault="00D70FDB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овощей!</w:t>
      </w:r>
    </w:p>
    <w:p w:rsidR="00D70FDB" w:rsidRPr="008C76C0" w:rsidRDefault="00D70FDB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C76C0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D70FDB" w:rsidRDefault="00D70FDB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тоже всем нужны, ешьте дети от души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D70FDB" w:rsidRDefault="00D70FDB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посмотрим, как вы ловки и быстры в сборе урожая.</w:t>
      </w:r>
    </w:p>
    <w:p w:rsidR="008C76C0" w:rsidRDefault="008C76C0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70FDB" w:rsidRDefault="00D70FDB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C76C0">
        <w:rPr>
          <w:rFonts w:ascii="Times New Roman" w:hAnsi="Times New Roman" w:cs="Times New Roman"/>
          <w:b/>
          <w:sz w:val="28"/>
          <w:szCs w:val="28"/>
        </w:rPr>
        <w:t>Дети играют в игру «Собери картофель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70FDB" w:rsidRDefault="00D70FDB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70FDB" w:rsidRDefault="00D70FDB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C76C0">
        <w:rPr>
          <w:rFonts w:ascii="Times New Roman" w:hAnsi="Times New Roman" w:cs="Times New Roman"/>
          <w:b/>
          <w:sz w:val="28"/>
          <w:szCs w:val="28"/>
        </w:rPr>
        <w:t>1-скоморох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0FDB" w:rsidRDefault="00D70FDB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 всех концов земли все на ярмарку пришли! Вот </w:t>
      </w:r>
      <w:r w:rsidR="00DB77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девчонки</w:t>
      </w:r>
      <w:r w:rsidR="00DB776F">
        <w:rPr>
          <w:rFonts w:ascii="Times New Roman" w:hAnsi="Times New Roman" w:cs="Times New Roman"/>
          <w:sz w:val="28"/>
          <w:szCs w:val="28"/>
        </w:rPr>
        <w:t>-поскакушки</w:t>
      </w:r>
      <w:proofErr w:type="spellEnd"/>
      <w:r w:rsidR="00DB77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B776F">
        <w:rPr>
          <w:rFonts w:ascii="Times New Roman" w:hAnsi="Times New Roman" w:cs="Times New Roman"/>
          <w:sz w:val="28"/>
          <w:szCs w:val="28"/>
        </w:rPr>
        <w:t>ребята-веселушки</w:t>
      </w:r>
      <w:proofErr w:type="spellEnd"/>
      <w:r w:rsidR="00DB776F">
        <w:rPr>
          <w:rFonts w:ascii="Times New Roman" w:hAnsi="Times New Roman" w:cs="Times New Roman"/>
          <w:sz w:val="28"/>
          <w:szCs w:val="28"/>
        </w:rPr>
        <w:t>!</w:t>
      </w:r>
    </w:p>
    <w:p w:rsidR="00DB776F" w:rsidRPr="008C76C0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C76C0">
        <w:rPr>
          <w:rFonts w:ascii="Times New Roman" w:hAnsi="Times New Roman" w:cs="Times New Roman"/>
          <w:b/>
          <w:sz w:val="28"/>
          <w:szCs w:val="28"/>
        </w:rPr>
        <w:t>2-скоморох:</w:t>
      </w:r>
    </w:p>
    <w:p w:rsidR="00DB776F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умеете прыгать? А ну, смельчаки, выходите! Кто больше раз на двух ногах попрыгает, тому и товар  любой на выбор!</w:t>
      </w:r>
    </w:p>
    <w:p w:rsidR="008C76C0" w:rsidRDefault="008C76C0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776F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C76C0">
        <w:rPr>
          <w:rFonts w:ascii="Times New Roman" w:hAnsi="Times New Roman" w:cs="Times New Roman"/>
          <w:b/>
          <w:sz w:val="28"/>
          <w:szCs w:val="28"/>
        </w:rPr>
        <w:t>Дети играют в игру «Прыжки через канат».</w:t>
      </w:r>
    </w:p>
    <w:p w:rsidR="008C76C0" w:rsidRPr="008C76C0" w:rsidRDefault="008C76C0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B776F" w:rsidRPr="008C76C0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C76C0">
        <w:rPr>
          <w:rFonts w:ascii="Times New Roman" w:hAnsi="Times New Roman" w:cs="Times New Roman"/>
          <w:b/>
          <w:sz w:val="28"/>
          <w:szCs w:val="28"/>
        </w:rPr>
        <w:t>1-скоморох:</w:t>
      </w:r>
    </w:p>
    <w:p w:rsidR="00DB776F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вон и сам Иванушка. Давайте-ка ребята, спросим, где был Иванушка?</w:t>
      </w:r>
    </w:p>
    <w:p w:rsidR="0000202E" w:rsidRDefault="0000202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776F" w:rsidRPr="0000202E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0202E">
        <w:rPr>
          <w:rFonts w:ascii="Times New Roman" w:hAnsi="Times New Roman" w:cs="Times New Roman"/>
          <w:b/>
          <w:sz w:val="28"/>
          <w:szCs w:val="28"/>
        </w:rPr>
        <w:t>Инсценировка русской народной песни «Где был Иванушка?».</w:t>
      </w:r>
    </w:p>
    <w:p w:rsidR="00DB776F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был Иванушка?</w:t>
      </w:r>
    </w:p>
    <w:p w:rsidR="00DB776F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ярмарке.</w:t>
      </w:r>
    </w:p>
    <w:p w:rsidR="00DB776F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купил Иванушка?</w:t>
      </w:r>
    </w:p>
    <w:p w:rsidR="00DB776F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Курочку.</w:t>
      </w:r>
    </w:p>
    <w:p w:rsidR="00DB776F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Курочка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зернышки клюет,</w:t>
      </w:r>
    </w:p>
    <w:p w:rsidR="00DB776F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 в горенке песенки поет.</w:t>
      </w:r>
    </w:p>
    <w:p w:rsidR="00DB776F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был, Иванушка?</w:t>
      </w:r>
    </w:p>
    <w:p w:rsidR="00DB776F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ярмарке.</w:t>
      </w:r>
    </w:p>
    <w:p w:rsidR="00DB776F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купил, Иванушка?</w:t>
      </w:r>
    </w:p>
    <w:p w:rsidR="00DB776F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Уточку.</w:t>
      </w:r>
    </w:p>
    <w:p w:rsidR="00DB776F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Курочка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зернышки клюет,</w:t>
      </w:r>
    </w:p>
    <w:p w:rsidR="00DB776F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Уточка по лужицам взад-вперед идет,</w:t>
      </w:r>
    </w:p>
    <w:p w:rsidR="00DB776F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 в горенке песенки поет.</w:t>
      </w:r>
    </w:p>
    <w:p w:rsidR="00DB776F" w:rsidRDefault="00DB776F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был, Иванушка</w:t>
      </w:r>
      <w:r w:rsidR="000D7A2E">
        <w:rPr>
          <w:rFonts w:ascii="Times New Roman" w:hAnsi="Times New Roman" w:cs="Times New Roman"/>
          <w:sz w:val="28"/>
          <w:szCs w:val="28"/>
        </w:rPr>
        <w:t>?</w:t>
      </w:r>
    </w:p>
    <w:p w:rsidR="000D7A2E" w:rsidRDefault="000D7A2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ярмарке.</w:t>
      </w:r>
    </w:p>
    <w:p w:rsidR="000D7A2E" w:rsidRDefault="000D7A2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купил, Иванушка?</w:t>
      </w:r>
    </w:p>
    <w:p w:rsidR="000D7A2E" w:rsidRDefault="000D7A2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Барашка.</w:t>
      </w:r>
    </w:p>
    <w:p w:rsidR="000D7A2E" w:rsidRDefault="000D7A2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Курочка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зернышки клюет,</w:t>
      </w:r>
    </w:p>
    <w:p w:rsidR="000D7A2E" w:rsidRDefault="000D7A2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Уточка по лужице взад-вперед идет,</w:t>
      </w:r>
    </w:p>
    <w:p w:rsidR="000D7A2E" w:rsidRDefault="000D7A2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Барашек по лугу травку жует,</w:t>
      </w:r>
    </w:p>
    <w:p w:rsidR="000D7A2E" w:rsidRDefault="000D7A2E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 в горенке</w:t>
      </w:r>
      <w:r w:rsidR="008C578D">
        <w:rPr>
          <w:rFonts w:ascii="Times New Roman" w:hAnsi="Times New Roman" w:cs="Times New Roman"/>
          <w:sz w:val="28"/>
          <w:szCs w:val="28"/>
        </w:rPr>
        <w:t xml:space="preserve"> песенки поет.- Где был, Иванушка?</w:t>
      </w:r>
    </w:p>
    <w:p w:rsidR="00294D18" w:rsidRDefault="00294D18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ярмарке.</w:t>
      </w:r>
    </w:p>
    <w:p w:rsidR="00294D18" w:rsidRDefault="00294D18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Коровку!</w:t>
      </w:r>
    </w:p>
    <w:p w:rsidR="00294D18" w:rsidRDefault="00294D18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Курочка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зернышки клюет,</w:t>
      </w:r>
    </w:p>
    <w:p w:rsidR="00294D18" w:rsidRDefault="00294D18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Уточка по лужицам взад-вперед идет,</w:t>
      </w:r>
    </w:p>
    <w:p w:rsidR="00294D18" w:rsidRDefault="00294D18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Барашек по лугу травку жует,</w:t>
      </w:r>
    </w:p>
    <w:p w:rsidR="00294D18" w:rsidRDefault="00294D18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Коровка детям молоко дает,</w:t>
      </w:r>
    </w:p>
    <w:p w:rsidR="00294D18" w:rsidRDefault="00294D18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 в горенке песенки поет.</w:t>
      </w:r>
    </w:p>
    <w:p w:rsidR="00294D18" w:rsidRDefault="00294D18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пряшет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русскую народную мелодию «Калинка».</w:t>
      </w:r>
    </w:p>
    <w:p w:rsidR="00294D18" w:rsidRPr="008C76C0" w:rsidRDefault="00294D18" w:rsidP="00093C1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C76C0">
        <w:rPr>
          <w:rFonts w:ascii="Times New Roman" w:hAnsi="Times New Roman" w:cs="Times New Roman"/>
          <w:b/>
          <w:sz w:val="28"/>
          <w:szCs w:val="28"/>
        </w:rPr>
        <w:t>2-скоморох:</w:t>
      </w:r>
    </w:p>
    <w:p w:rsidR="00294D18" w:rsidRDefault="00294D18" w:rsidP="00093C1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Бубны, румбы,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трещетки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ложки! Кто хочет поиграть немножко? Становитесь в ряд! Выбирай подряд! Красиво – приятно, а для всех занятно!</w:t>
      </w:r>
    </w:p>
    <w:p w:rsidR="00294D18" w:rsidRDefault="00294D18" w:rsidP="00294D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76C0">
        <w:rPr>
          <w:rFonts w:ascii="Times New Roman" w:hAnsi="Times New Roman" w:cs="Times New Roman"/>
          <w:b/>
          <w:sz w:val="28"/>
          <w:szCs w:val="28"/>
        </w:rPr>
        <w:t xml:space="preserve">Дети выбираю русские народные инструменты. </w:t>
      </w:r>
      <w:proofErr w:type="gramStart"/>
      <w:r w:rsidRPr="008C76C0">
        <w:rPr>
          <w:rFonts w:ascii="Times New Roman" w:hAnsi="Times New Roman" w:cs="Times New Roman"/>
          <w:b/>
          <w:sz w:val="28"/>
          <w:szCs w:val="28"/>
        </w:rPr>
        <w:t>Звучит русская народная мелодия «Как у наших у ворот», дети подыгрывают.</w:t>
      </w:r>
      <w:proofErr w:type="gramEnd"/>
    </w:p>
    <w:p w:rsidR="008C76C0" w:rsidRPr="008C76C0" w:rsidRDefault="008C76C0" w:rsidP="00294D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4D18" w:rsidRPr="008C76C0" w:rsidRDefault="00294D18" w:rsidP="00294D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76C0">
        <w:rPr>
          <w:rFonts w:ascii="Times New Roman" w:hAnsi="Times New Roman" w:cs="Times New Roman"/>
          <w:b/>
          <w:sz w:val="28"/>
          <w:szCs w:val="28"/>
        </w:rPr>
        <w:t>1-коробейник:</w:t>
      </w:r>
    </w:p>
    <w:p w:rsidR="00294D18" w:rsidRDefault="00294D18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хочет нас потешить на нашей ярмарке?</w:t>
      </w:r>
    </w:p>
    <w:p w:rsidR="00DB776F" w:rsidRDefault="00294D18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народная мелодия  «Барыня», второй ведущий выводит «медведя».</w:t>
      </w:r>
    </w:p>
    <w:p w:rsidR="00294D18" w:rsidRPr="008C76C0" w:rsidRDefault="00294D18" w:rsidP="00294D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76C0">
        <w:rPr>
          <w:rFonts w:ascii="Times New Roman" w:hAnsi="Times New Roman" w:cs="Times New Roman"/>
          <w:b/>
          <w:sz w:val="28"/>
          <w:szCs w:val="28"/>
        </w:rPr>
        <w:t>2-коробейник:</w:t>
      </w:r>
    </w:p>
    <w:p w:rsidR="0036288A" w:rsidRDefault="003628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Расступись, народ честной,</w:t>
      </w:r>
    </w:p>
    <w:p w:rsidR="0036288A" w:rsidRDefault="003628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медведюшко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мной!</w:t>
      </w:r>
    </w:p>
    <w:p w:rsidR="0036288A" w:rsidRDefault="003628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знает он потех,</w:t>
      </w:r>
    </w:p>
    <w:p w:rsidR="0036288A" w:rsidRDefault="003628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шутка, будет смех! (Медведь кланяется публике).</w:t>
      </w:r>
    </w:p>
    <w:p w:rsidR="0036288A" w:rsidRDefault="00D96BC6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BC6">
        <w:rPr>
          <w:rFonts w:ascii="Times New Roman" w:hAnsi="Times New Roman" w:cs="Times New Roman"/>
          <w:b/>
          <w:sz w:val="28"/>
          <w:szCs w:val="28"/>
        </w:rPr>
        <w:t>1</w:t>
      </w:r>
      <w:r w:rsidR="0036288A" w:rsidRPr="00D96BC6">
        <w:rPr>
          <w:rFonts w:ascii="Times New Roman" w:hAnsi="Times New Roman" w:cs="Times New Roman"/>
          <w:b/>
          <w:sz w:val="28"/>
          <w:szCs w:val="28"/>
        </w:rPr>
        <w:t>-коробейник</w:t>
      </w:r>
      <w:r w:rsidR="0036288A">
        <w:rPr>
          <w:rFonts w:ascii="Times New Roman" w:hAnsi="Times New Roman" w:cs="Times New Roman"/>
          <w:sz w:val="28"/>
          <w:szCs w:val="28"/>
        </w:rPr>
        <w:t>:</w:t>
      </w:r>
    </w:p>
    <w:p w:rsidR="0036288A" w:rsidRDefault="003628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Покажи-ка,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наши девушки в детский сад собираются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36288A" w:rsidRDefault="003628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 нашей группе мальчики?</w:t>
      </w:r>
    </w:p>
    <w:p w:rsidR="0036288A" w:rsidRDefault="003628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Ваня проспал, в сад опоздал?</w:t>
      </w:r>
    </w:p>
    <w:p w:rsidR="0036288A" w:rsidRDefault="003628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наш воспитатель по группе ходит?</w:t>
      </w:r>
    </w:p>
    <w:p w:rsidR="0036288A" w:rsidRDefault="003628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Дуняша пляшет?</w:t>
      </w:r>
    </w:p>
    <w:p w:rsidR="0036288A" w:rsidRDefault="003628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та Дуняша, что раньше была, а теперешн</w:t>
      </w:r>
      <w:r w:rsidR="008C76C0">
        <w:rPr>
          <w:rFonts w:ascii="Times New Roman" w:hAnsi="Times New Roman" w:cs="Times New Roman"/>
          <w:sz w:val="28"/>
          <w:szCs w:val="28"/>
        </w:rPr>
        <w:t>яя</w:t>
      </w:r>
    </w:p>
    <w:p w:rsidR="008C76C0" w:rsidRDefault="008C76C0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BC6">
        <w:rPr>
          <w:rFonts w:ascii="Times New Roman" w:hAnsi="Times New Roman" w:cs="Times New Roman"/>
          <w:b/>
          <w:sz w:val="28"/>
          <w:szCs w:val="28"/>
        </w:rPr>
        <w:t>2-й коробейник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288A" w:rsidRDefault="008C76C0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Молодец! </w:t>
      </w:r>
    </w:p>
    <w:p w:rsidR="0036288A" w:rsidRPr="0000202E" w:rsidRDefault="0036288A" w:rsidP="00294D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поклонись да  под музыку пройдись</w:t>
      </w:r>
      <w:r w:rsidRPr="0000202E">
        <w:rPr>
          <w:rFonts w:ascii="Times New Roman" w:hAnsi="Times New Roman" w:cs="Times New Roman"/>
          <w:b/>
          <w:sz w:val="28"/>
          <w:szCs w:val="28"/>
        </w:rPr>
        <w:t xml:space="preserve">! (Медведь кланяется  </w:t>
      </w:r>
      <w:r w:rsidR="007A0E62" w:rsidRPr="0000202E">
        <w:rPr>
          <w:rFonts w:ascii="Times New Roman" w:hAnsi="Times New Roman" w:cs="Times New Roman"/>
          <w:b/>
          <w:sz w:val="28"/>
          <w:szCs w:val="28"/>
        </w:rPr>
        <w:t>и уходит)</w:t>
      </w:r>
    </w:p>
    <w:p w:rsidR="0036288A" w:rsidRDefault="003628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BC6">
        <w:rPr>
          <w:rFonts w:ascii="Times New Roman" w:hAnsi="Times New Roman" w:cs="Times New Roman"/>
          <w:b/>
          <w:sz w:val="28"/>
          <w:szCs w:val="28"/>
        </w:rPr>
        <w:t>1-коробейник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288A" w:rsidRDefault="003628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Чудаков на свете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E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0E62">
        <w:rPr>
          <w:rFonts w:ascii="Times New Roman" w:hAnsi="Times New Roman" w:cs="Times New Roman"/>
          <w:sz w:val="28"/>
          <w:szCs w:val="28"/>
        </w:rPr>
        <w:t xml:space="preserve"> вот и в нашем городе их немало. А где ж мои чудаки? Эй, чудаки!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читает стихотворение Ю.Владимирова «Чудаки».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послал на базар чудаков,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 чудакам пятаков.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пятак – на колпак,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третий пята – так.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пути на базар чудаки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Перепутали все пятаки.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пятак – на кушак?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пятак – на колпак?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котор</w:t>
      </w:r>
      <w:r w:rsidR="001343F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 пятак – так?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ведь глупые чудаки,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Перепутали все пятаки!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Иванушка-то, простота,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Купил лошадь без хвоста, 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Поехал жениться, привязал копытце, 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Корытце мотается, Невеста улыбается.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Корытце упало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Невеста пропала!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BC6">
        <w:rPr>
          <w:rFonts w:ascii="Times New Roman" w:hAnsi="Times New Roman" w:cs="Times New Roman"/>
          <w:b/>
          <w:sz w:val="28"/>
          <w:szCs w:val="28"/>
        </w:rPr>
        <w:t>1-скоморох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кА ребята, а ну, девчата!</w:t>
      </w:r>
    </w:p>
    <w:p w:rsidR="007A0E62" w:rsidRDefault="007A0E62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 рядком, играть начнем</w:t>
      </w:r>
      <w:r w:rsidR="00E34C8A">
        <w:rPr>
          <w:rFonts w:ascii="Times New Roman" w:hAnsi="Times New Roman" w:cs="Times New Roman"/>
          <w:sz w:val="28"/>
          <w:szCs w:val="28"/>
        </w:rPr>
        <w:t>!</w:t>
      </w:r>
    </w:p>
    <w:p w:rsidR="00E34C8A" w:rsidRDefault="00E34C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в русскую народную игру «Плетень».</w:t>
      </w:r>
    </w:p>
    <w:p w:rsidR="00E34C8A" w:rsidRDefault="00E34C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русскую Народную мелодию над ширмой появляется кукла Петрушка.</w:t>
      </w:r>
    </w:p>
    <w:p w:rsidR="00D96BC6" w:rsidRDefault="00D96BC6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4C8A" w:rsidRPr="00D96BC6" w:rsidRDefault="00E34C8A" w:rsidP="00294D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6BC6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E34C8A" w:rsidRDefault="00E34C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Привет, шалунишки, девчонки и мальчишки! А вы играть любите? Тогда сейчас я с вами поиграю в «Путаницу». Я вас буду путать, а вы должны отвечать правильно: Договорились?</w:t>
      </w:r>
    </w:p>
    <w:p w:rsidR="00E34C8A" w:rsidRDefault="00E34C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загадывает детям загадки:</w:t>
      </w:r>
    </w:p>
    <w:p w:rsidR="00E34C8A" w:rsidRDefault="00E34C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Весной венки из одуванчиков</w:t>
      </w:r>
    </w:p>
    <w:p w:rsidR="00E34C8A" w:rsidRDefault="00E34C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Плетут, конечно, только…</w:t>
      </w:r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Болты, шурупы,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шестенки</w:t>
      </w:r>
      <w:proofErr w:type="spellEnd"/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Найдешь в кармане у …</w:t>
      </w:r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Коньки на льду чертили стрелочки…</w:t>
      </w:r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в хоккей играли …</w:t>
      </w:r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Болтали час без передышки</w:t>
      </w:r>
      <w:r w:rsidR="001343F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цветастых платьицах</w:t>
      </w:r>
      <w:r w:rsidR="001343F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всех помериться силенкой,</w:t>
      </w:r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любят лишь …</w:t>
      </w:r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Боятся темноты трусишки – </w:t>
      </w:r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как один, они …</w:t>
      </w:r>
    </w:p>
    <w:p w:rsidR="009F6004" w:rsidRPr="00D96BC6" w:rsidRDefault="009F6004" w:rsidP="00294D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6BC6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До свидания! А на смену мне идут веселые скоморохи!</w:t>
      </w:r>
    </w:p>
    <w:p w:rsidR="009F6004" w:rsidRPr="00D96BC6" w:rsidRDefault="009F6004" w:rsidP="00294D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6BC6">
        <w:rPr>
          <w:rFonts w:ascii="Times New Roman" w:hAnsi="Times New Roman" w:cs="Times New Roman"/>
          <w:b/>
          <w:sz w:val="28"/>
          <w:szCs w:val="28"/>
        </w:rPr>
        <w:t>1-скоморох:</w:t>
      </w:r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«Ой, полным</w:t>
      </w:r>
      <w:r w:rsidR="001343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олна  коробушка, есть и ситец и парча» - так поется в песне, Но у нас, у коробейников, короба уже пусты.</w:t>
      </w:r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BC6">
        <w:rPr>
          <w:rFonts w:ascii="Times New Roman" w:hAnsi="Times New Roman" w:cs="Times New Roman"/>
          <w:b/>
          <w:sz w:val="28"/>
          <w:szCs w:val="28"/>
        </w:rPr>
        <w:t>2-скоморох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солнце закатилось –</w:t>
      </w:r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ярмарка закрылась!</w:t>
      </w:r>
    </w:p>
    <w:p w:rsidR="009F6004" w:rsidRPr="00D96BC6" w:rsidRDefault="009F6004" w:rsidP="00294D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6BC6">
        <w:rPr>
          <w:rFonts w:ascii="Times New Roman" w:hAnsi="Times New Roman" w:cs="Times New Roman"/>
          <w:b/>
          <w:sz w:val="28"/>
          <w:szCs w:val="28"/>
        </w:rPr>
        <w:t>1-скоморох:</w:t>
      </w:r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снова к нам,</w:t>
      </w:r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всегда гостям!</w:t>
      </w:r>
    </w:p>
    <w:p w:rsidR="00D96BC6" w:rsidRDefault="00D96BC6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004" w:rsidRPr="00D96BC6" w:rsidRDefault="009F6004" w:rsidP="00294D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6BC6">
        <w:rPr>
          <w:rFonts w:ascii="Times New Roman" w:hAnsi="Times New Roman" w:cs="Times New Roman"/>
          <w:b/>
          <w:sz w:val="28"/>
          <w:szCs w:val="28"/>
        </w:rPr>
        <w:t xml:space="preserve">Звучит русская </w:t>
      </w:r>
      <w:r w:rsidR="00D96BC6">
        <w:rPr>
          <w:rFonts w:ascii="Times New Roman" w:hAnsi="Times New Roman" w:cs="Times New Roman"/>
          <w:b/>
          <w:sz w:val="28"/>
          <w:szCs w:val="28"/>
        </w:rPr>
        <w:t>народная</w:t>
      </w:r>
      <w:r w:rsidRPr="00D96BC6">
        <w:rPr>
          <w:rFonts w:ascii="Times New Roman" w:hAnsi="Times New Roman" w:cs="Times New Roman"/>
          <w:b/>
          <w:sz w:val="28"/>
          <w:szCs w:val="28"/>
        </w:rPr>
        <w:t xml:space="preserve"> мелодия «Камаринская», скоморохи и дети покидают зал.</w:t>
      </w:r>
    </w:p>
    <w:p w:rsidR="009F6004" w:rsidRDefault="009F6004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288A" w:rsidRDefault="003628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288A" w:rsidRPr="00093C15" w:rsidRDefault="0036288A" w:rsidP="00294D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6288A" w:rsidRPr="00093C15" w:rsidSect="00AF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A4" w:rsidRDefault="003E6CA4" w:rsidP="00C911FE">
      <w:pPr>
        <w:spacing w:after="0" w:line="240" w:lineRule="auto"/>
      </w:pPr>
      <w:r>
        <w:separator/>
      </w:r>
    </w:p>
  </w:endnote>
  <w:endnote w:type="continuationSeparator" w:id="0">
    <w:p w:rsidR="003E6CA4" w:rsidRDefault="003E6CA4" w:rsidP="00C9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A4" w:rsidRDefault="003E6CA4" w:rsidP="00C911FE">
      <w:pPr>
        <w:spacing w:after="0" w:line="240" w:lineRule="auto"/>
      </w:pPr>
      <w:r>
        <w:separator/>
      </w:r>
    </w:p>
  </w:footnote>
  <w:footnote w:type="continuationSeparator" w:id="0">
    <w:p w:rsidR="003E6CA4" w:rsidRDefault="003E6CA4" w:rsidP="00C9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1E7A"/>
    <w:multiLevelType w:val="hybridMultilevel"/>
    <w:tmpl w:val="31EA5DA8"/>
    <w:lvl w:ilvl="0" w:tplc="53ECD4D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0CC7184"/>
    <w:multiLevelType w:val="hybridMultilevel"/>
    <w:tmpl w:val="6ADACCEE"/>
    <w:lvl w:ilvl="0" w:tplc="FD20710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317922FD"/>
    <w:multiLevelType w:val="hybridMultilevel"/>
    <w:tmpl w:val="FC003C32"/>
    <w:lvl w:ilvl="0" w:tplc="F9304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21BC9"/>
    <w:multiLevelType w:val="hybridMultilevel"/>
    <w:tmpl w:val="A9D6E0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E41"/>
    <w:rsid w:val="00001041"/>
    <w:rsid w:val="000014A0"/>
    <w:rsid w:val="00001B3A"/>
    <w:rsid w:val="0000202E"/>
    <w:rsid w:val="00003341"/>
    <w:rsid w:val="00003A76"/>
    <w:rsid w:val="00003DF0"/>
    <w:rsid w:val="000040EE"/>
    <w:rsid w:val="00004D64"/>
    <w:rsid w:val="0000593E"/>
    <w:rsid w:val="00005CDD"/>
    <w:rsid w:val="00006E6B"/>
    <w:rsid w:val="00010BCC"/>
    <w:rsid w:val="00013E32"/>
    <w:rsid w:val="00014AE2"/>
    <w:rsid w:val="0001543B"/>
    <w:rsid w:val="000157B7"/>
    <w:rsid w:val="00016D0E"/>
    <w:rsid w:val="00016E54"/>
    <w:rsid w:val="00020885"/>
    <w:rsid w:val="00020F00"/>
    <w:rsid w:val="00022372"/>
    <w:rsid w:val="000226E5"/>
    <w:rsid w:val="00022852"/>
    <w:rsid w:val="000229ED"/>
    <w:rsid w:val="00022F41"/>
    <w:rsid w:val="00023638"/>
    <w:rsid w:val="000243F2"/>
    <w:rsid w:val="000264D3"/>
    <w:rsid w:val="000265A5"/>
    <w:rsid w:val="00026D29"/>
    <w:rsid w:val="00026E33"/>
    <w:rsid w:val="00027C55"/>
    <w:rsid w:val="00031CEB"/>
    <w:rsid w:val="00033820"/>
    <w:rsid w:val="00035DA7"/>
    <w:rsid w:val="0003639C"/>
    <w:rsid w:val="00037DCF"/>
    <w:rsid w:val="00040D3F"/>
    <w:rsid w:val="00042B73"/>
    <w:rsid w:val="00043409"/>
    <w:rsid w:val="000445A0"/>
    <w:rsid w:val="000454D9"/>
    <w:rsid w:val="00045597"/>
    <w:rsid w:val="00046ABA"/>
    <w:rsid w:val="00046C86"/>
    <w:rsid w:val="00047CA1"/>
    <w:rsid w:val="00051AB4"/>
    <w:rsid w:val="00053E71"/>
    <w:rsid w:val="00054659"/>
    <w:rsid w:val="00054C6F"/>
    <w:rsid w:val="000564A6"/>
    <w:rsid w:val="000566CF"/>
    <w:rsid w:val="00060DCD"/>
    <w:rsid w:val="00060F39"/>
    <w:rsid w:val="000629CA"/>
    <w:rsid w:val="00062A72"/>
    <w:rsid w:val="000634DB"/>
    <w:rsid w:val="000637DF"/>
    <w:rsid w:val="00064362"/>
    <w:rsid w:val="00064A23"/>
    <w:rsid w:val="00064D28"/>
    <w:rsid w:val="000652E9"/>
    <w:rsid w:val="0006589F"/>
    <w:rsid w:val="000664F8"/>
    <w:rsid w:val="00067018"/>
    <w:rsid w:val="000674C8"/>
    <w:rsid w:val="000736AB"/>
    <w:rsid w:val="00073BFF"/>
    <w:rsid w:val="0007404A"/>
    <w:rsid w:val="0007629F"/>
    <w:rsid w:val="00076A6E"/>
    <w:rsid w:val="00082EE2"/>
    <w:rsid w:val="00083818"/>
    <w:rsid w:val="000865F6"/>
    <w:rsid w:val="0008756F"/>
    <w:rsid w:val="000877DB"/>
    <w:rsid w:val="00087AD8"/>
    <w:rsid w:val="0009086C"/>
    <w:rsid w:val="00093079"/>
    <w:rsid w:val="00093C15"/>
    <w:rsid w:val="00093F74"/>
    <w:rsid w:val="0009641A"/>
    <w:rsid w:val="0009686E"/>
    <w:rsid w:val="0009774E"/>
    <w:rsid w:val="000978F3"/>
    <w:rsid w:val="000A1271"/>
    <w:rsid w:val="000A154C"/>
    <w:rsid w:val="000A1D66"/>
    <w:rsid w:val="000A1F38"/>
    <w:rsid w:val="000A23B5"/>
    <w:rsid w:val="000A2542"/>
    <w:rsid w:val="000A597B"/>
    <w:rsid w:val="000A6110"/>
    <w:rsid w:val="000A7418"/>
    <w:rsid w:val="000B2646"/>
    <w:rsid w:val="000B3342"/>
    <w:rsid w:val="000B348B"/>
    <w:rsid w:val="000B388D"/>
    <w:rsid w:val="000B3A3F"/>
    <w:rsid w:val="000B3D79"/>
    <w:rsid w:val="000B72DB"/>
    <w:rsid w:val="000B79DC"/>
    <w:rsid w:val="000B7A2E"/>
    <w:rsid w:val="000C1B40"/>
    <w:rsid w:val="000C1D45"/>
    <w:rsid w:val="000C1EBF"/>
    <w:rsid w:val="000C342B"/>
    <w:rsid w:val="000C5A45"/>
    <w:rsid w:val="000C5D46"/>
    <w:rsid w:val="000C6977"/>
    <w:rsid w:val="000C69AC"/>
    <w:rsid w:val="000C7709"/>
    <w:rsid w:val="000C79E6"/>
    <w:rsid w:val="000C7D2F"/>
    <w:rsid w:val="000C7D62"/>
    <w:rsid w:val="000C7D71"/>
    <w:rsid w:val="000D07BF"/>
    <w:rsid w:val="000D142D"/>
    <w:rsid w:val="000D1A4D"/>
    <w:rsid w:val="000D27F2"/>
    <w:rsid w:val="000D2F6B"/>
    <w:rsid w:val="000D3BAD"/>
    <w:rsid w:val="000D498C"/>
    <w:rsid w:val="000D4BB9"/>
    <w:rsid w:val="000D5074"/>
    <w:rsid w:val="000D53F7"/>
    <w:rsid w:val="000D5612"/>
    <w:rsid w:val="000D5B2E"/>
    <w:rsid w:val="000D60B5"/>
    <w:rsid w:val="000D7A2E"/>
    <w:rsid w:val="000E17E3"/>
    <w:rsid w:val="000E3484"/>
    <w:rsid w:val="000E3726"/>
    <w:rsid w:val="000E7303"/>
    <w:rsid w:val="000E790F"/>
    <w:rsid w:val="000F0D01"/>
    <w:rsid w:val="000F135D"/>
    <w:rsid w:val="000F1450"/>
    <w:rsid w:val="000F24F1"/>
    <w:rsid w:val="000F25AE"/>
    <w:rsid w:val="000F32BD"/>
    <w:rsid w:val="000F7A5B"/>
    <w:rsid w:val="001005BE"/>
    <w:rsid w:val="001006D3"/>
    <w:rsid w:val="0010200F"/>
    <w:rsid w:val="0010222B"/>
    <w:rsid w:val="00102714"/>
    <w:rsid w:val="001041B0"/>
    <w:rsid w:val="001047D2"/>
    <w:rsid w:val="00104C40"/>
    <w:rsid w:val="001053F3"/>
    <w:rsid w:val="0010671A"/>
    <w:rsid w:val="00110344"/>
    <w:rsid w:val="001133F7"/>
    <w:rsid w:val="0011384C"/>
    <w:rsid w:val="00113A91"/>
    <w:rsid w:val="00113BAB"/>
    <w:rsid w:val="00114ECD"/>
    <w:rsid w:val="001162BF"/>
    <w:rsid w:val="001170A0"/>
    <w:rsid w:val="00117842"/>
    <w:rsid w:val="00120074"/>
    <w:rsid w:val="00120271"/>
    <w:rsid w:val="0012217B"/>
    <w:rsid w:val="00123109"/>
    <w:rsid w:val="00124D2E"/>
    <w:rsid w:val="0012507C"/>
    <w:rsid w:val="001255B0"/>
    <w:rsid w:val="0012588D"/>
    <w:rsid w:val="00125CD8"/>
    <w:rsid w:val="001273C6"/>
    <w:rsid w:val="001275E0"/>
    <w:rsid w:val="00131CAB"/>
    <w:rsid w:val="001323B5"/>
    <w:rsid w:val="00133BC7"/>
    <w:rsid w:val="001343FC"/>
    <w:rsid w:val="001356E3"/>
    <w:rsid w:val="00135A3E"/>
    <w:rsid w:val="001366D4"/>
    <w:rsid w:val="00140487"/>
    <w:rsid w:val="00140BF0"/>
    <w:rsid w:val="001417C7"/>
    <w:rsid w:val="0014359C"/>
    <w:rsid w:val="001444B3"/>
    <w:rsid w:val="00144EB9"/>
    <w:rsid w:val="0014500B"/>
    <w:rsid w:val="0014523C"/>
    <w:rsid w:val="00145FF4"/>
    <w:rsid w:val="001469F9"/>
    <w:rsid w:val="0014722C"/>
    <w:rsid w:val="001472F9"/>
    <w:rsid w:val="00150B9F"/>
    <w:rsid w:val="001510FC"/>
    <w:rsid w:val="001513DE"/>
    <w:rsid w:val="001519F0"/>
    <w:rsid w:val="001523EF"/>
    <w:rsid w:val="00153CBD"/>
    <w:rsid w:val="00156690"/>
    <w:rsid w:val="00156947"/>
    <w:rsid w:val="00161365"/>
    <w:rsid w:val="00162841"/>
    <w:rsid w:val="00163A38"/>
    <w:rsid w:val="00163A62"/>
    <w:rsid w:val="00163A86"/>
    <w:rsid w:val="00165B07"/>
    <w:rsid w:val="00166921"/>
    <w:rsid w:val="001672CA"/>
    <w:rsid w:val="00167AC3"/>
    <w:rsid w:val="00171FD9"/>
    <w:rsid w:val="001722AD"/>
    <w:rsid w:val="0017264E"/>
    <w:rsid w:val="00173B75"/>
    <w:rsid w:val="00173D72"/>
    <w:rsid w:val="00176565"/>
    <w:rsid w:val="00176C04"/>
    <w:rsid w:val="001773F5"/>
    <w:rsid w:val="00177967"/>
    <w:rsid w:val="00177EC6"/>
    <w:rsid w:val="00182108"/>
    <w:rsid w:val="00182AA5"/>
    <w:rsid w:val="00182B3C"/>
    <w:rsid w:val="00183289"/>
    <w:rsid w:val="00183A02"/>
    <w:rsid w:val="00184B43"/>
    <w:rsid w:val="00184E8F"/>
    <w:rsid w:val="001856FC"/>
    <w:rsid w:val="00185BF7"/>
    <w:rsid w:val="00186121"/>
    <w:rsid w:val="001863F8"/>
    <w:rsid w:val="0018716D"/>
    <w:rsid w:val="00187976"/>
    <w:rsid w:val="001908A7"/>
    <w:rsid w:val="00190C35"/>
    <w:rsid w:val="00191268"/>
    <w:rsid w:val="00194D2E"/>
    <w:rsid w:val="00195D48"/>
    <w:rsid w:val="00196990"/>
    <w:rsid w:val="00196B45"/>
    <w:rsid w:val="00196F8A"/>
    <w:rsid w:val="001A0B1F"/>
    <w:rsid w:val="001A2D48"/>
    <w:rsid w:val="001A35D9"/>
    <w:rsid w:val="001A41FF"/>
    <w:rsid w:val="001A4A9C"/>
    <w:rsid w:val="001A5687"/>
    <w:rsid w:val="001A6D5C"/>
    <w:rsid w:val="001A7258"/>
    <w:rsid w:val="001B051F"/>
    <w:rsid w:val="001B37EB"/>
    <w:rsid w:val="001B3E38"/>
    <w:rsid w:val="001B494D"/>
    <w:rsid w:val="001B5B66"/>
    <w:rsid w:val="001B5FAA"/>
    <w:rsid w:val="001B61FB"/>
    <w:rsid w:val="001B6A87"/>
    <w:rsid w:val="001C0BFE"/>
    <w:rsid w:val="001C1516"/>
    <w:rsid w:val="001C25A5"/>
    <w:rsid w:val="001C35BD"/>
    <w:rsid w:val="001C3B82"/>
    <w:rsid w:val="001C43BC"/>
    <w:rsid w:val="001C48DB"/>
    <w:rsid w:val="001C57D0"/>
    <w:rsid w:val="001C5FC7"/>
    <w:rsid w:val="001D3928"/>
    <w:rsid w:val="001D41DC"/>
    <w:rsid w:val="001D54D8"/>
    <w:rsid w:val="001D69E0"/>
    <w:rsid w:val="001D7E97"/>
    <w:rsid w:val="001E059A"/>
    <w:rsid w:val="001E09DA"/>
    <w:rsid w:val="001E1BE4"/>
    <w:rsid w:val="001E2B5F"/>
    <w:rsid w:val="001E3594"/>
    <w:rsid w:val="001E3A19"/>
    <w:rsid w:val="001E581C"/>
    <w:rsid w:val="001E5989"/>
    <w:rsid w:val="001E72D3"/>
    <w:rsid w:val="001F0AB9"/>
    <w:rsid w:val="001F1D36"/>
    <w:rsid w:val="001F2F2B"/>
    <w:rsid w:val="001F3B67"/>
    <w:rsid w:val="001F4D89"/>
    <w:rsid w:val="001F6A4E"/>
    <w:rsid w:val="001F7EAB"/>
    <w:rsid w:val="00200C64"/>
    <w:rsid w:val="00201786"/>
    <w:rsid w:val="00204BDF"/>
    <w:rsid w:val="00205288"/>
    <w:rsid w:val="0020604C"/>
    <w:rsid w:val="00207ED3"/>
    <w:rsid w:val="0021019B"/>
    <w:rsid w:val="00211776"/>
    <w:rsid w:val="00212596"/>
    <w:rsid w:val="00212BC4"/>
    <w:rsid w:val="002165C2"/>
    <w:rsid w:val="0021675B"/>
    <w:rsid w:val="00216C9D"/>
    <w:rsid w:val="002170F2"/>
    <w:rsid w:val="002235B5"/>
    <w:rsid w:val="00223CFB"/>
    <w:rsid w:val="00225340"/>
    <w:rsid w:val="002254A1"/>
    <w:rsid w:val="00225667"/>
    <w:rsid w:val="00225DE2"/>
    <w:rsid w:val="00227038"/>
    <w:rsid w:val="00227E38"/>
    <w:rsid w:val="00230884"/>
    <w:rsid w:val="00230B58"/>
    <w:rsid w:val="00233461"/>
    <w:rsid w:val="00233615"/>
    <w:rsid w:val="00233F9C"/>
    <w:rsid w:val="002347F7"/>
    <w:rsid w:val="00234A30"/>
    <w:rsid w:val="00234C0B"/>
    <w:rsid w:val="00234C46"/>
    <w:rsid w:val="00234D24"/>
    <w:rsid w:val="00235D15"/>
    <w:rsid w:val="00235FD9"/>
    <w:rsid w:val="00236132"/>
    <w:rsid w:val="00237390"/>
    <w:rsid w:val="00240974"/>
    <w:rsid w:val="00241B62"/>
    <w:rsid w:val="00241E74"/>
    <w:rsid w:val="002437A8"/>
    <w:rsid w:val="00245429"/>
    <w:rsid w:val="00245A64"/>
    <w:rsid w:val="00252081"/>
    <w:rsid w:val="002521C0"/>
    <w:rsid w:val="002543FA"/>
    <w:rsid w:val="00254DE2"/>
    <w:rsid w:val="00255FD0"/>
    <w:rsid w:val="00256883"/>
    <w:rsid w:val="00256B4B"/>
    <w:rsid w:val="00257363"/>
    <w:rsid w:val="00260DBB"/>
    <w:rsid w:val="00262A71"/>
    <w:rsid w:val="0026379D"/>
    <w:rsid w:val="00264F49"/>
    <w:rsid w:val="00265D53"/>
    <w:rsid w:val="00266784"/>
    <w:rsid w:val="00267910"/>
    <w:rsid w:val="00270736"/>
    <w:rsid w:val="00270B31"/>
    <w:rsid w:val="0027107D"/>
    <w:rsid w:val="0027107E"/>
    <w:rsid w:val="00271352"/>
    <w:rsid w:val="002714D5"/>
    <w:rsid w:val="00272842"/>
    <w:rsid w:val="00272D13"/>
    <w:rsid w:val="002734F1"/>
    <w:rsid w:val="00273D5D"/>
    <w:rsid w:val="00274627"/>
    <w:rsid w:val="00274C90"/>
    <w:rsid w:val="00274FF2"/>
    <w:rsid w:val="00275147"/>
    <w:rsid w:val="00275AA1"/>
    <w:rsid w:val="002763F2"/>
    <w:rsid w:val="00276C93"/>
    <w:rsid w:val="00276CF9"/>
    <w:rsid w:val="002776F8"/>
    <w:rsid w:val="00280CC5"/>
    <w:rsid w:val="00280F0B"/>
    <w:rsid w:val="00281F07"/>
    <w:rsid w:val="00283A48"/>
    <w:rsid w:val="00284768"/>
    <w:rsid w:val="00286D8C"/>
    <w:rsid w:val="002911F1"/>
    <w:rsid w:val="002924B4"/>
    <w:rsid w:val="00294AE7"/>
    <w:rsid w:val="00294D18"/>
    <w:rsid w:val="002950D9"/>
    <w:rsid w:val="00295B5A"/>
    <w:rsid w:val="00295C4D"/>
    <w:rsid w:val="00295CCF"/>
    <w:rsid w:val="002A05F4"/>
    <w:rsid w:val="002A2664"/>
    <w:rsid w:val="002A6988"/>
    <w:rsid w:val="002A7893"/>
    <w:rsid w:val="002B0523"/>
    <w:rsid w:val="002B06FB"/>
    <w:rsid w:val="002B0AB8"/>
    <w:rsid w:val="002B18E4"/>
    <w:rsid w:val="002B2209"/>
    <w:rsid w:val="002B247D"/>
    <w:rsid w:val="002B2634"/>
    <w:rsid w:val="002B2A30"/>
    <w:rsid w:val="002B368C"/>
    <w:rsid w:val="002B40B1"/>
    <w:rsid w:val="002B669A"/>
    <w:rsid w:val="002B7C64"/>
    <w:rsid w:val="002C0AB8"/>
    <w:rsid w:val="002C1AF6"/>
    <w:rsid w:val="002C26A9"/>
    <w:rsid w:val="002C7062"/>
    <w:rsid w:val="002D3349"/>
    <w:rsid w:val="002D4DB4"/>
    <w:rsid w:val="002D4F79"/>
    <w:rsid w:val="002D6D90"/>
    <w:rsid w:val="002D6E19"/>
    <w:rsid w:val="002E0A00"/>
    <w:rsid w:val="002E221A"/>
    <w:rsid w:val="002E2F99"/>
    <w:rsid w:val="002E4A8D"/>
    <w:rsid w:val="002E4BC1"/>
    <w:rsid w:val="002E6014"/>
    <w:rsid w:val="002F1C11"/>
    <w:rsid w:val="002F2D3F"/>
    <w:rsid w:val="002F338F"/>
    <w:rsid w:val="002F3867"/>
    <w:rsid w:val="002F5C68"/>
    <w:rsid w:val="002F5ED8"/>
    <w:rsid w:val="002F73C8"/>
    <w:rsid w:val="002F791C"/>
    <w:rsid w:val="0030102C"/>
    <w:rsid w:val="0030229C"/>
    <w:rsid w:val="003038F7"/>
    <w:rsid w:val="00304B5A"/>
    <w:rsid w:val="003063D7"/>
    <w:rsid w:val="00306B5F"/>
    <w:rsid w:val="00306DEB"/>
    <w:rsid w:val="00310A1F"/>
    <w:rsid w:val="00310C31"/>
    <w:rsid w:val="00311D53"/>
    <w:rsid w:val="003120D9"/>
    <w:rsid w:val="00312346"/>
    <w:rsid w:val="0031283A"/>
    <w:rsid w:val="00313692"/>
    <w:rsid w:val="00314466"/>
    <w:rsid w:val="003145CE"/>
    <w:rsid w:val="003149DF"/>
    <w:rsid w:val="00314DED"/>
    <w:rsid w:val="00315F4C"/>
    <w:rsid w:val="00320E0E"/>
    <w:rsid w:val="00322508"/>
    <w:rsid w:val="00322804"/>
    <w:rsid w:val="00322A11"/>
    <w:rsid w:val="0032578F"/>
    <w:rsid w:val="003310E0"/>
    <w:rsid w:val="00331A3F"/>
    <w:rsid w:val="00332749"/>
    <w:rsid w:val="00333E38"/>
    <w:rsid w:val="003341F4"/>
    <w:rsid w:val="00335314"/>
    <w:rsid w:val="0033603F"/>
    <w:rsid w:val="003407C9"/>
    <w:rsid w:val="00341B6D"/>
    <w:rsid w:val="003420B8"/>
    <w:rsid w:val="00342827"/>
    <w:rsid w:val="00342D09"/>
    <w:rsid w:val="00342FAC"/>
    <w:rsid w:val="00343A6C"/>
    <w:rsid w:val="00343B10"/>
    <w:rsid w:val="003468A5"/>
    <w:rsid w:val="00346D4B"/>
    <w:rsid w:val="00347574"/>
    <w:rsid w:val="0034783D"/>
    <w:rsid w:val="00350B42"/>
    <w:rsid w:val="00353FD8"/>
    <w:rsid w:val="00354536"/>
    <w:rsid w:val="00357203"/>
    <w:rsid w:val="00357F85"/>
    <w:rsid w:val="0036028C"/>
    <w:rsid w:val="00360AF8"/>
    <w:rsid w:val="00360CF2"/>
    <w:rsid w:val="003626B8"/>
    <w:rsid w:val="0036288A"/>
    <w:rsid w:val="00365976"/>
    <w:rsid w:val="00367A89"/>
    <w:rsid w:val="00370329"/>
    <w:rsid w:val="0037035C"/>
    <w:rsid w:val="0037094C"/>
    <w:rsid w:val="00374484"/>
    <w:rsid w:val="00376B38"/>
    <w:rsid w:val="003777CA"/>
    <w:rsid w:val="00377FA3"/>
    <w:rsid w:val="00380E41"/>
    <w:rsid w:val="0038268C"/>
    <w:rsid w:val="00384A6A"/>
    <w:rsid w:val="00385BAB"/>
    <w:rsid w:val="003875B9"/>
    <w:rsid w:val="0039017A"/>
    <w:rsid w:val="00390F94"/>
    <w:rsid w:val="00392148"/>
    <w:rsid w:val="00392772"/>
    <w:rsid w:val="0039338D"/>
    <w:rsid w:val="00393947"/>
    <w:rsid w:val="003A2E50"/>
    <w:rsid w:val="003A5031"/>
    <w:rsid w:val="003A65FA"/>
    <w:rsid w:val="003A7EA3"/>
    <w:rsid w:val="003A7FF4"/>
    <w:rsid w:val="003B0190"/>
    <w:rsid w:val="003B02C5"/>
    <w:rsid w:val="003B0E82"/>
    <w:rsid w:val="003B1431"/>
    <w:rsid w:val="003B3BAB"/>
    <w:rsid w:val="003B3CB7"/>
    <w:rsid w:val="003B56B7"/>
    <w:rsid w:val="003C1447"/>
    <w:rsid w:val="003C17F7"/>
    <w:rsid w:val="003C1BE2"/>
    <w:rsid w:val="003C3A19"/>
    <w:rsid w:val="003C3CE3"/>
    <w:rsid w:val="003C4528"/>
    <w:rsid w:val="003C6BC6"/>
    <w:rsid w:val="003C6F6A"/>
    <w:rsid w:val="003D036B"/>
    <w:rsid w:val="003D051A"/>
    <w:rsid w:val="003D2205"/>
    <w:rsid w:val="003D5440"/>
    <w:rsid w:val="003D6A5A"/>
    <w:rsid w:val="003D6C19"/>
    <w:rsid w:val="003D74FD"/>
    <w:rsid w:val="003E2A73"/>
    <w:rsid w:val="003E3DB9"/>
    <w:rsid w:val="003E4465"/>
    <w:rsid w:val="003E5503"/>
    <w:rsid w:val="003E55F6"/>
    <w:rsid w:val="003E5794"/>
    <w:rsid w:val="003E5F65"/>
    <w:rsid w:val="003E65C9"/>
    <w:rsid w:val="003E6CA4"/>
    <w:rsid w:val="003E6D78"/>
    <w:rsid w:val="003F1F22"/>
    <w:rsid w:val="003F2F3E"/>
    <w:rsid w:val="003F2F7C"/>
    <w:rsid w:val="003F328A"/>
    <w:rsid w:val="003F4B6B"/>
    <w:rsid w:val="003F52A5"/>
    <w:rsid w:val="003F58FC"/>
    <w:rsid w:val="003F667A"/>
    <w:rsid w:val="00403612"/>
    <w:rsid w:val="00405491"/>
    <w:rsid w:val="00405DEE"/>
    <w:rsid w:val="004068F7"/>
    <w:rsid w:val="0040726D"/>
    <w:rsid w:val="004077A9"/>
    <w:rsid w:val="00410CEB"/>
    <w:rsid w:val="0041106C"/>
    <w:rsid w:val="00412435"/>
    <w:rsid w:val="00413C47"/>
    <w:rsid w:val="00414E18"/>
    <w:rsid w:val="004166BE"/>
    <w:rsid w:val="00416B33"/>
    <w:rsid w:val="004201BA"/>
    <w:rsid w:val="00420E9A"/>
    <w:rsid w:val="00420FDF"/>
    <w:rsid w:val="00421DB5"/>
    <w:rsid w:val="004222BF"/>
    <w:rsid w:val="004234B4"/>
    <w:rsid w:val="00423DC3"/>
    <w:rsid w:val="0042440B"/>
    <w:rsid w:val="004246F6"/>
    <w:rsid w:val="00425A84"/>
    <w:rsid w:val="0042700D"/>
    <w:rsid w:val="00431D3C"/>
    <w:rsid w:val="00435EAD"/>
    <w:rsid w:val="004369F6"/>
    <w:rsid w:val="00436D59"/>
    <w:rsid w:val="00442544"/>
    <w:rsid w:val="00442C73"/>
    <w:rsid w:val="00442D29"/>
    <w:rsid w:val="004433BD"/>
    <w:rsid w:val="0044461B"/>
    <w:rsid w:val="004448EF"/>
    <w:rsid w:val="004460D0"/>
    <w:rsid w:val="004460DC"/>
    <w:rsid w:val="004462C7"/>
    <w:rsid w:val="004465BA"/>
    <w:rsid w:val="00450604"/>
    <w:rsid w:val="00452445"/>
    <w:rsid w:val="004546D6"/>
    <w:rsid w:val="004551FD"/>
    <w:rsid w:val="00455F3C"/>
    <w:rsid w:val="004602BA"/>
    <w:rsid w:val="00462385"/>
    <w:rsid w:val="004629F9"/>
    <w:rsid w:val="00462FB1"/>
    <w:rsid w:val="0046575D"/>
    <w:rsid w:val="00467297"/>
    <w:rsid w:val="00467879"/>
    <w:rsid w:val="004700D9"/>
    <w:rsid w:val="00470161"/>
    <w:rsid w:val="00470B68"/>
    <w:rsid w:val="004712C2"/>
    <w:rsid w:val="00471D0C"/>
    <w:rsid w:val="0047220B"/>
    <w:rsid w:val="00473CF9"/>
    <w:rsid w:val="004750A3"/>
    <w:rsid w:val="004752B7"/>
    <w:rsid w:val="0047727C"/>
    <w:rsid w:val="00480848"/>
    <w:rsid w:val="00480D9B"/>
    <w:rsid w:val="00482695"/>
    <w:rsid w:val="0048289B"/>
    <w:rsid w:val="00483951"/>
    <w:rsid w:val="00483EBF"/>
    <w:rsid w:val="00484D61"/>
    <w:rsid w:val="00484E98"/>
    <w:rsid w:val="0048537C"/>
    <w:rsid w:val="00486342"/>
    <w:rsid w:val="004863A0"/>
    <w:rsid w:val="0048732F"/>
    <w:rsid w:val="0049240D"/>
    <w:rsid w:val="00492A1E"/>
    <w:rsid w:val="0049337B"/>
    <w:rsid w:val="00493E3F"/>
    <w:rsid w:val="0049434B"/>
    <w:rsid w:val="00494CD3"/>
    <w:rsid w:val="004962A0"/>
    <w:rsid w:val="00496461"/>
    <w:rsid w:val="0049770B"/>
    <w:rsid w:val="00497F31"/>
    <w:rsid w:val="004A01FF"/>
    <w:rsid w:val="004A100A"/>
    <w:rsid w:val="004A11C9"/>
    <w:rsid w:val="004A38D9"/>
    <w:rsid w:val="004A3A38"/>
    <w:rsid w:val="004A69B4"/>
    <w:rsid w:val="004A6B8E"/>
    <w:rsid w:val="004A6EBB"/>
    <w:rsid w:val="004A7A99"/>
    <w:rsid w:val="004B0D7D"/>
    <w:rsid w:val="004B26FE"/>
    <w:rsid w:val="004B2CEA"/>
    <w:rsid w:val="004B3292"/>
    <w:rsid w:val="004B3CDF"/>
    <w:rsid w:val="004B4453"/>
    <w:rsid w:val="004B59EA"/>
    <w:rsid w:val="004B60A9"/>
    <w:rsid w:val="004B6531"/>
    <w:rsid w:val="004B674F"/>
    <w:rsid w:val="004C2FA0"/>
    <w:rsid w:val="004C36F1"/>
    <w:rsid w:val="004C554B"/>
    <w:rsid w:val="004C6850"/>
    <w:rsid w:val="004D1732"/>
    <w:rsid w:val="004D1D60"/>
    <w:rsid w:val="004D318C"/>
    <w:rsid w:val="004D3493"/>
    <w:rsid w:val="004D37F7"/>
    <w:rsid w:val="004D3DFC"/>
    <w:rsid w:val="004D44A0"/>
    <w:rsid w:val="004D53EA"/>
    <w:rsid w:val="004D56E2"/>
    <w:rsid w:val="004D6835"/>
    <w:rsid w:val="004D757F"/>
    <w:rsid w:val="004D7E2C"/>
    <w:rsid w:val="004E0CC7"/>
    <w:rsid w:val="004E0D67"/>
    <w:rsid w:val="004E23B1"/>
    <w:rsid w:val="004E2BE4"/>
    <w:rsid w:val="004E2D05"/>
    <w:rsid w:val="004E6181"/>
    <w:rsid w:val="004E6409"/>
    <w:rsid w:val="004E65FF"/>
    <w:rsid w:val="004E6FDF"/>
    <w:rsid w:val="004F0BEA"/>
    <w:rsid w:val="004F130B"/>
    <w:rsid w:val="004F25C4"/>
    <w:rsid w:val="004F2B45"/>
    <w:rsid w:val="004F35D8"/>
    <w:rsid w:val="004F5B25"/>
    <w:rsid w:val="004F5C3B"/>
    <w:rsid w:val="00501B2F"/>
    <w:rsid w:val="00502287"/>
    <w:rsid w:val="00502B3D"/>
    <w:rsid w:val="00502E44"/>
    <w:rsid w:val="00504A8C"/>
    <w:rsid w:val="00504F96"/>
    <w:rsid w:val="00505B36"/>
    <w:rsid w:val="00511C1B"/>
    <w:rsid w:val="00512CC4"/>
    <w:rsid w:val="00513F09"/>
    <w:rsid w:val="00514D17"/>
    <w:rsid w:val="00516938"/>
    <w:rsid w:val="00516BD0"/>
    <w:rsid w:val="00516C61"/>
    <w:rsid w:val="00517290"/>
    <w:rsid w:val="00520B9E"/>
    <w:rsid w:val="005210CA"/>
    <w:rsid w:val="00521AE3"/>
    <w:rsid w:val="00521B5A"/>
    <w:rsid w:val="00521CDC"/>
    <w:rsid w:val="005231B6"/>
    <w:rsid w:val="00524209"/>
    <w:rsid w:val="00524403"/>
    <w:rsid w:val="0052451B"/>
    <w:rsid w:val="00526378"/>
    <w:rsid w:val="0052683B"/>
    <w:rsid w:val="005274F1"/>
    <w:rsid w:val="00527DC0"/>
    <w:rsid w:val="005304B2"/>
    <w:rsid w:val="005306C0"/>
    <w:rsid w:val="00531584"/>
    <w:rsid w:val="0053278F"/>
    <w:rsid w:val="00533ED1"/>
    <w:rsid w:val="00537685"/>
    <w:rsid w:val="005441E8"/>
    <w:rsid w:val="0054466A"/>
    <w:rsid w:val="00545479"/>
    <w:rsid w:val="00545E5B"/>
    <w:rsid w:val="00546780"/>
    <w:rsid w:val="00547252"/>
    <w:rsid w:val="00552425"/>
    <w:rsid w:val="00553357"/>
    <w:rsid w:val="0055365A"/>
    <w:rsid w:val="005539D5"/>
    <w:rsid w:val="00554232"/>
    <w:rsid w:val="0055491C"/>
    <w:rsid w:val="00554AF8"/>
    <w:rsid w:val="00554D9D"/>
    <w:rsid w:val="00555378"/>
    <w:rsid w:val="005555C3"/>
    <w:rsid w:val="00555E96"/>
    <w:rsid w:val="00557497"/>
    <w:rsid w:val="005578BF"/>
    <w:rsid w:val="0056195A"/>
    <w:rsid w:val="00561E05"/>
    <w:rsid w:val="0056270E"/>
    <w:rsid w:val="00562944"/>
    <w:rsid w:val="00562C9C"/>
    <w:rsid w:val="00563435"/>
    <w:rsid w:val="00563B6A"/>
    <w:rsid w:val="00565AF3"/>
    <w:rsid w:val="00566A34"/>
    <w:rsid w:val="005675F7"/>
    <w:rsid w:val="00567D56"/>
    <w:rsid w:val="0057021E"/>
    <w:rsid w:val="00572C96"/>
    <w:rsid w:val="0057367A"/>
    <w:rsid w:val="00573C1E"/>
    <w:rsid w:val="00577D1F"/>
    <w:rsid w:val="0058053F"/>
    <w:rsid w:val="0058100C"/>
    <w:rsid w:val="00581808"/>
    <w:rsid w:val="00584949"/>
    <w:rsid w:val="00584BFD"/>
    <w:rsid w:val="00585B5F"/>
    <w:rsid w:val="005879F3"/>
    <w:rsid w:val="0059046D"/>
    <w:rsid w:val="0059184A"/>
    <w:rsid w:val="00593984"/>
    <w:rsid w:val="00593EAD"/>
    <w:rsid w:val="005963B9"/>
    <w:rsid w:val="00596510"/>
    <w:rsid w:val="005A010D"/>
    <w:rsid w:val="005A0CF0"/>
    <w:rsid w:val="005A0DF9"/>
    <w:rsid w:val="005A1EB2"/>
    <w:rsid w:val="005A1FC9"/>
    <w:rsid w:val="005A468F"/>
    <w:rsid w:val="005A49F4"/>
    <w:rsid w:val="005A4D1F"/>
    <w:rsid w:val="005A689B"/>
    <w:rsid w:val="005A70E4"/>
    <w:rsid w:val="005B0A79"/>
    <w:rsid w:val="005B1197"/>
    <w:rsid w:val="005B1380"/>
    <w:rsid w:val="005B3CB4"/>
    <w:rsid w:val="005B509F"/>
    <w:rsid w:val="005B5516"/>
    <w:rsid w:val="005B6319"/>
    <w:rsid w:val="005B63A4"/>
    <w:rsid w:val="005B64BD"/>
    <w:rsid w:val="005B6FFA"/>
    <w:rsid w:val="005B71FC"/>
    <w:rsid w:val="005B7935"/>
    <w:rsid w:val="005B7CE0"/>
    <w:rsid w:val="005B7DAB"/>
    <w:rsid w:val="005C00F8"/>
    <w:rsid w:val="005C1781"/>
    <w:rsid w:val="005C284C"/>
    <w:rsid w:val="005C40A2"/>
    <w:rsid w:val="005C5830"/>
    <w:rsid w:val="005C58C4"/>
    <w:rsid w:val="005C5AFB"/>
    <w:rsid w:val="005D2F78"/>
    <w:rsid w:val="005D451C"/>
    <w:rsid w:val="005D4EAC"/>
    <w:rsid w:val="005D5200"/>
    <w:rsid w:val="005D6F18"/>
    <w:rsid w:val="005D73CF"/>
    <w:rsid w:val="005D76AE"/>
    <w:rsid w:val="005D7CEC"/>
    <w:rsid w:val="005E0540"/>
    <w:rsid w:val="005E092F"/>
    <w:rsid w:val="005E1B18"/>
    <w:rsid w:val="005E6D76"/>
    <w:rsid w:val="005E71BF"/>
    <w:rsid w:val="005F0ADC"/>
    <w:rsid w:val="005F166A"/>
    <w:rsid w:val="005F2F51"/>
    <w:rsid w:val="005F3001"/>
    <w:rsid w:val="005F3736"/>
    <w:rsid w:val="005F384C"/>
    <w:rsid w:val="005F4880"/>
    <w:rsid w:val="005F5BAF"/>
    <w:rsid w:val="005F721E"/>
    <w:rsid w:val="00600398"/>
    <w:rsid w:val="00604A08"/>
    <w:rsid w:val="00605084"/>
    <w:rsid w:val="00605443"/>
    <w:rsid w:val="0061130E"/>
    <w:rsid w:val="006122C2"/>
    <w:rsid w:val="00613C4D"/>
    <w:rsid w:val="0061702F"/>
    <w:rsid w:val="00617EDC"/>
    <w:rsid w:val="00622ABA"/>
    <w:rsid w:val="006230F0"/>
    <w:rsid w:val="006231D2"/>
    <w:rsid w:val="006240AA"/>
    <w:rsid w:val="00624DE2"/>
    <w:rsid w:val="0062515E"/>
    <w:rsid w:val="00627C7C"/>
    <w:rsid w:val="006300C9"/>
    <w:rsid w:val="0063222F"/>
    <w:rsid w:val="0063245B"/>
    <w:rsid w:val="00633244"/>
    <w:rsid w:val="00633421"/>
    <w:rsid w:val="00633F9B"/>
    <w:rsid w:val="0063417F"/>
    <w:rsid w:val="00640740"/>
    <w:rsid w:val="00641E8D"/>
    <w:rsid w:val="00642D23"/>
    <w:rsid w:val="006430AC"/>
    <w:rsid w:val="00644C89"/>
    <w:rsid w:val="00644F0F"/>
    <w:rsid w:val="006459E1"/>
    <w:rsid w:val="0064624F"/>
    <w:rsid w:val="00646640"/>
    <w:rsid w:val="006476BE"/>
    <w:rsid w:val="00647E0A"/>
    <w:rsid w:val="00650398"/>
    <w:rsid w:val="00651232"/>
    <w:rsid w:val="0065268C"/>
    <w:rsid w:val="006531F1"/>
    <w:rsid w:val="006533EE"/>
    <w:rsid w:val="006536B2"/>
    <w:rsid w:val="0065394E"/>
    <w:rsid w:val="006553F8"/>
    <w:rsid w:val="006573CD"/>
    <w:rsid w:val="00657D8D"/>
    <w:rsid w:val="006601C0"/>
    <w:rsid w:val="00666A01"/>
    <w:rsid w:val="00666CAF"/>
    <w:rsid w:val="006706E4"/>
    <w:rsid w:val="00670E91"/>
    <w:rsid w:val="00675996"/>
    <w:rsid w:val="00675A9A"/>
    <w:rsid w:val="00680154"/>
    <w:rsid w:val="00681680"/>
    <w:rsid w:val="006817BF"/>
    <w:rsid w:val="006817F7"/>
    <w:rsid w:val="00681CD9"/>
    <w:rsid w:val="0068323C"/>
    <w:rsid w:val="006834D2"/>
    <w:rsid w:val="00683703"/>
    <w:rsid w:val="00683C50"/>
    <w:rsid w:val="0068734C"/>
    <w:rsid w:val="00690D4E"/>
    <w:rsid w:val="006921E9"/>
    <w:rsid w:val="006957E0"/>
    <w:rsid w:val="00695B99"/>
    <w:rsid w:val="00695BA6"/>
    <w:rsid w:val="0069672F"/>
    <w:rsid w:val="006A1D3C"/>
    <w:rsid w:val="006A2927"/>
    <w:rsid w:val="006A2B07"/>
    <w:rsid w:val="006A35E0"/>
    <w:rsid w:val="006A5805"/>
    <w:rsid w:val="006A6DD4"/>
    <w:rsid w:val="006A6F6D"/>
    <w:rsid w:val="006B3FB4"/>
    <w:rsid w:val="006B429D"/>
    <w:rsid w:val="006B75DE"/>
    <w:rsid w:val="006C062D"/>
    <w:rsid w:val="006C0D0A"/>
    <w:rsid w:val="006C1930"/>
    <w:rsid w:val="006C251C"/>
    <w:rsid w:val="006C2699"/>
    <w:rsid w:val="006C291D"/>
    <w:rsid w:val="006C2CDA"/>
    <w:rsid w:val="006C3AB3"/>
    <w:rsid w:val="006C6577"/>
    <w:rsid w:val="006C6774"/>
    <w:rsid w:val="006D0EE8"/>
    <w:rsid w:val="006D15E1"/>
    <w:rsid w:val="006D17BB"/>
    <w:rsid w:val="006D1957"/>
    <w:rsid w:val="006D35C7"/>
    <w:rsid w:val="006D5ACA"/>
    <w:rsid w:val="006D6C66"/>
    <w:rsid w:val="006D7140"/>
    <w:rsid w:val="006D7451"/>
    <w:rsid w:val="006E1A4C"/>
    <w:rsid w:val="006E3DF0"/>
    <w:rsid w:val="006E7258"/>
    <w:rsid w:val="006E73A5"/>
    <w:rsid w:val="006F075B"/>
    <w:rsid w:val="006F0D12"/>
    <w:rsid w:val="006F3F5B"/>
    <w:rsid w:val="006F4FBC"/>
    <w:rsid w:val="006F5ADF"/>
    <w:rsid w:val="006F5C12"/>
    <w:rsid w:val="006F78EA"/>
    <w:rsid w:val="00701A06"/>
    <w:rsid w:val="00703F6E"/>
    <w:rsid w:val="00706491"/>
    <w:rsid w:val="00706C0D"/>
    <w:rsid w:val="0070712B"/>
    <w:rsid w:val="00710086"/>
    <w:rsid w:val="007119F7"/>
    <w:rsid w:val="00711C92"/>
    <w:rsid w:val="007123B6"/>
    <w:rsid w:val="0071308E"/>
    <w:rsid w:val="00715E80"/>
    <w:rsid w:val="00716BED"/>
    <w:rsid w:val="007249D9"/>
    <w:rsid w:val="00725B1B"/>
    <w:rsid w:val="007268ED"/>
    <w:rsid w:val="007277EE"/>
    <w:rsid w:val="00727EC6"/>
    <w:rsid w:val="0073079F"/>
    <w:rsid w:val="00732840"/>
    <w:rsid w:val="00734E2B"/>
    <w:rsid w:val="00735714"/>
    <w:rsid w:val="007360D0"/>
    <w:rsid w:val="0073665B"/>
    <w:rsid w:val="00736DEE"/>
    <w:rsid w:val="007413E6"/>
    <w:rsid w:val="00741695"/>
    <w:rsid w:val="00741804"/>
    <w:rsid w:val="007432DF"/>
    <w:rsid w:val="00744D94"/>
    <w:rsid w:val="007455FD"/>
    <w:rsid w:val="0074663A"/>
    <w:rsid w:val="0074799D"/>
    <w:rsid w:val="00751625"/>
    <w:rsid w:val="0075269B"/>
    <w:rsid w:val="007528F4"/>
    <w:rsid w:val="00752B4E"/>
    <w:rsid w:val="0075460E"/>
    <w:rsid w:val="007570E6"/>
    <w:rsid w:val="00761D84"/>
    <w:rsid w:val="0076209C"/>
    <w:rsid w:val="00763371"/>
    <w:rsid w:val="00764398"/>
    <w:rsid w:val="0076668D"/>
    <w:rsid w:val="007704EA"/>
    <w:rsid w:val="00771208"/>
    <w:rsid w:val="007729DB"/>
    <w:rsid w:val="00774D96"/>
    <w:rsid w:val="00775E96"/>
    <w:rsid w:val="007831E7"/>
    <w:rsid w:val="007861AA"/>
    <w:rsid w:val="007869F2"/>
    <w:rsid w:val="00787B51"/>
    <w:rsid w:val="0079064E"/>
    <w:rsid w:val="00791B92"/>
    <w:rsid w:val="00792382"/>
    <w:rsid w:val="00796BD4"/>
    <w:rsid w:val="00796FF0"/>
    <w:rsid w:val="007A06F0"/>
    <w:rsid w:val="007A0E62"/>
    <w:rsid w:val="007A2CB2"/>
    <w:rsid w:val="007A2E6C"/>
    <w:rsid w:val="007A49A2"/>
    <w:rsid w:val="007A5B15"/>
    <w:rsid w:val="007B0DDA"/>
    <w:rsid w:val="007B30BC"/>
    <w:rsid w:val="007B423A"/>
    <w:rsid w:val="007B46BB"/>
    <w:rsid w:val="007B48B1"/>
    <w:rsid w:val="007B6D8A"/>
    <w:rsid w:val="007C26E2"/>
    <w:rsid w:val="007C4D54"/>
    <w:rsid w:val="007C5CE7"/>
    <w:rsid w:val="007C65C1"/>
    <w:rsid w:val="007C6748"/>
    <w:rsid w:val="007C6A70"/>
    <w:rsid w:val="007D053B"/>
    <w:rsid w:val="007D086E"/>
    <w:rsid w:val="007D1084"/>
    <w:rsid w:val="007D1AE9"/>
    <w:rsid w:val="007D40CB"/>
    <w:rsid w:val="007D47BB"/>
    <w:rsid w:val="007D71D1"/>
    <w:rsid w:val="007D72AD"/>
    <w:rsid w:val="007D7F53"/>
    <w:rsid w:val="007E081A"/>
    <w:rsid w:val="007E0DA7"/>
    <w:rsid w:val="007E13EC"/>
    <w:rsid w:val="007E18AF"/>
    <w:rsid w:val="007E1A45"/>
    <w:rsid w:val="007E1C7A"/>
    <w:rsid w:val="007E1F9D"/>
    <w:rsid w:val="007E360A"/>
    <w:rsid w:val="007E4FA5"/>
    <w:rsid w:val="007E50B7"/>
    <w:rsid w:val="007E5E99"/>
    <w:rsid w:val="007E7B3F"/>
    <w:rsid w:val="007F04DD"/>
    <w:rsid w:val="007F1C43"/>
    <w:rsid w:val="007F2278"/>
    <w:rsid w:val="007F2798"/>
    <w:rsid w:val="007F293F"/>
    <w:rsid w:val="007F2DD0"/>
    <w:rsid w:val="007F4965"/>
    <w:rsid w:val="007F51F0"/>
    <w:rsid w:val="007F593D"/>
    <w:rsid w:val="007F5A8A"/>
    <w:rsid w:val="007F5D74"/>
    <w:rsid w:val="007F60A4"/>
    <w:rsid w:val="00801D16"/>
    <w:rsid w:val="008020DA"/>
    <w:rsid w:val="00802E5F"/>
    <w:rsid w:val="00804109"/>
    <w:rsid w:val="008045EA"/>
    <w:rsid w:val="00806286"/>
    <w:rsid w:val="00807420"/>
    <w:rsid w:val="00811096"/>
    <w:rsid w:val="0081265B"/>
    <w:rsid w:val="00812F8E"/>
    <w:rsid w:val="00813634"/>
    <w:rsid w:val="00813CEA"/>
    <w:rsid w:val="00816072"/>
    <w:rsid w:val="00816D4A"/>
    <w:rsid w:val="008176B4"/>
    <w:rsid w:val="00817E58"/>
    <w:rsid w:val="0082066F"/>
    <w:rsid w:val="00821B46"/>
    <w:rsid w:val="00821ED7"/>
    <w:rsid w:val="0082332E"/>
    <w:rsid w:val="0082407A"/>
    <w:rsid w:val="008249FC"/>
    <w:rsid w:val="0082591B"/>
    <w:rsid w:val="00825E30"/>
    <w:rsid w:val="0082669D"/>
    <w:rsid w:val="00826E0A"/>
    <w:rsid w:val="008277EA"/>
    <w:rsid w:val="008310C9"/>
    <w:rsid w:val="00831665"/>
    <w:rsid w:val="00831B0D"/>
    <w:rsid w:val="00834290"/>
    <w:rsid w:val="00834F52"/>
    <w:rsid w:val="00837480"/>
    <w:rsid w:val="008376B1"/>
    <w:rsid w:val="00837E6A"/>
    <w:rsid w:val="00840B0A"/>
    <w:rsid w:val="00840BB1"/>
    <w:rsid w:val="008437D2"/>
    <w:rsid w:val="00846407"/>
    <w:rsid w:val="0084731F"/>
    <w:rsid w:val="00851F4D"/>
    <w:rsid w:val="00852855"/>
    <w:rsid w:val="00853A1E"/>
    <w:rsid w:val="00854DFF"/>
    <w:rsid w:val="00855662"/>
    <w:rsid w:val="008562BB"/>
    <w:rsid w:val="00856325"/>
    <w:rsid w:val="00861560"/>
    <w:rsid w:val="00861D54"/>
    <w:rsid w:val="00861E5A"/>
    <w:rsid w:val="00863F37"/>
    <w:rsid w:val="0086407C"/>
    <w:rsid w:val="00864DB0"/>
    <w:rsid w:val="00866220"/>
    <w:rsid w:val="0086753A"/>
    <w:rsid w:val="0086762A"/>
    <w:rsid w:val="008706B3"/>
    <w:rsid w:val="00870780"/>
    <w:rsid w:val="008716D4"/>
    <w:rsid w:val="0087178A"/>
    <w:rsid w:val="00871EDB"/>
    <w:rsid w:val="00873C29"/>
    <w:rsid w:val="0087476D"/>
    <w:rsid w:val="00874B04"/>
    <w:rsid w:val="00876FFD"/>
    <w:rsid w:val="0088004A"/>
    <w:rsid w:val="00880117"/>
    <w:rsid w:val="008808D2"/>
    <w:rsid w:val="0088093D"/>
    <w:rsid w:val="0088098D"/>
    <w:rsid w:val="0088108E"/>
    <w:rsid w:val="0088284F"/>
    <w:rsid w:val="008870FD"/>
    <w:rsid w:val="00891DC0"/>
    <w:rsid w:val="00892746"/>
    <w:rsid w:val="008927DE"/>
    <w:rsid w:val="00892E1D"/>
    <w:rsid w:val="00893363"/>
    <w:rsid w:val="00895BE5"/>
    <w:rsid w:val="00895EF6"/>
    <w:rsid w:val="008965D7"/>
    <w:rsid w:val="00897562"/>
    <w:rsid w:val="008A1AF4"/>
    <w:rsid w:val="008A1FCC"/>
    <w:rsid w:val="008A377C"/>
    <w:rsid w:val="008A379A"/>
    <w:rsid w:val="008A3A1F"/>
    <w:rsid w:val="008A472D"/>
    <w:rsid w:val="008A4A39"/>
    <w:rsid w:val="008A5EBC"/>
    <w:rsid w:val="008A65A2"/>
    <w:rsid w:val="008A65CD"/>
    <w:rsid w:val="008A65D8"/>
    <w:rsid w:val="008A7A89"/>
    <w:rsid w:val="008B1C27"/>
    <w:rsid w:val="008B1EAD"/>
    <w:rsid w:val="008B34D3"/>
    <w:rsid w:val="008B3524"/>
    <w:rsid w:val="008B372B"/>
    <w:rsid w:val="008B3D93"/>
    <w:rsid w:val="008B44C7"/>
    <w:rsid w:val="008B52F9"/>
    <w:rsid w:val="008B5A7A"/>
    <w:rsid w:val="008B5DB2"/>
    <w:rsid w:val="008B5EB7"/>
    <w:rsid w:val="008B7F0E"/>
    <w:rsid w:val="008C0557"/>
    <w:rsid w:val="008C0B04"/>
    <w:rsid w:val="008C12F6"/>
    <w:rsid w:val="008C15D2"/>
    <w:rsid w:val="008C19A5"/>
    <w:rsid w:val="008C2F86"/>
    <w:rsid w:val="008C3D4E"/>
    <w:rsid w:val="008C3DC3"/>
    <w:rsid w:val="008C56EA"/>
    <w:rsid w:val="008C578D"/>
    <w:rsid w:val="008C74F8"/>
    <w:rsid w:val="008C76C0"/>
    <w:rsid w:val="008D0B7E"/>
    <w:rsid w:val="008D6696"/>
    <w:rsid w:val="008E1065"/>
    <w:rsid w:val="008E1344"/>
    <w:rsid w:val="008E24CD"/>
    <w:rsid w:val="008E2941"/>
    <w:rsid w:val="008E547C"/>
    <w:rsid w:val="008E5F9F"/>
    <w:rsid w:val="008E616F"/>
    <w:rsid w:val="008E67DB"/>
    <w:rsid w:val="008E6E18"/>
    <w:rsid w:val="008F0CD0"/>
    <w:rsid w:val="008F0EC6"/>
    <w:rsid w:val="008F37B8"/>
    <w:rsid w:val="008F48F0"/>
    <w:rsid w:val="008F563B"/>
    <w:rsid w:val="008F66C1"/>
    <w:rsid w:val="008F6CD0"/>
    <w:rsid w:val="008F7557"/>
    <w:rsid w:val="008F7D4E"/>
    <w:rsid w:val="0090132B"/>
    <w:rsid w:val="00902192"/>
    <w:rsid w:val="00902F0D"/>
    <w:rsid w:val="00903F78"/>
    <w:rsid w:val="00903FF1"/>
    <w:rsid w:val="009042C4"/>
    <w:rsid w:val="0090431E"/>
    <w:rsid w:val="00905CCB"/>
    <w:rsid w:val="00906E5F"/>
    <w:rsid w:val="00907367"/>
    <w:rsid w:val="0090752D"/>
    <w:rsid w:val="009107DD"/>
    <w:rsid w:val="0091165A"/>
    <w:rsid w:val="00913554"/>
    <w:rsid w:val="009142F4"/>
    <w:rsid w:val="00915CE6"/>
    <w:rsid w:val="00917B8C"/>
    <w:rsid w:val="009210A5"/>
    <w:rsid w:val="0092177E"/>
    <w:rsid w:val="009228F1"/>
    <w:rsid w:val="00923C94"/>
    <w:rsid w:val="009270AB"/>
    <w:rsid w:val="00931989"/>
    <w:rsid w:val="00931E93"/>
    <w:rsid w:val="00932EBE"/>
    <w:rsid w:val="0093417C"/>
    <w:rsid w:val="0093482B"/>
    <w:rsid w:val="00935638"/>
    <w:rsid w:val="00936744"/>
    <w:rsid w:val="00937131"/>
    <w:rsid w:val="009371E8"/>
    <w:rsid w:val="0094405C"/>
    <w:rsid w:val="00944472"/>
    <w:rsid w:val="009450B9"/>
    <w:rsid w:val="00946710"/>
    <w:rsid w:val="00947B8F"/>
    <w:rsid w:val="00950581"/>
    <w:rsid w:val="009510F3"/>
    <w:rsid w:val="0095273F"/>
    <w:rsid w:val="00952DCE"/>
    <w:rsid w:val="00956CC2"/>
    <w:rsid w:val="00960158"/>
    <w:rsid w:val="0096298A"/>
    <w:rsid w:val="00962B8E"/>
    <w:rsid w:val="00963B76"/>
    <w:rsid w:val="009642E1"/>
    <w:rsid w:val="009656CC"/>
    <w:rsid w:val="00966C76"/>
    <w:rsid w:val="00967543"/>
    <w:rsid w:val="00967C9B"/>
    <w:rsid w:val="009701A3"/>
    <w:rsid w:val="0097039A"/>
    <w:rsid w:val="0097224A"/>
    <w:rsid w:val="00975987"/>
    <w:rsid w:val="009771C4"/>
    <w:rsid w:val="00980829"/>
    <w:rsid w:val="00982F5F"/>
    <w:rsid w:val="00983C4F"/>
    <w:rsid w:val="0098786E"/>
    <w:rsid w:val="00987C2E"/>
    <w:rsid w:val="00992314"/>
    <w:rsid w:val="00992754"/>
    <w:rsid w:val="00993577"/>
    <w:rsid w:val="009938A2"/>
    <w:rsid w:val="00994B53"/>
    <w:rsid w:val="00996BBC"/>
    <w:rsid w:val="00996CF6"/>
    <w:rsid w:val="009970AD"/>
    <w:rsid w:val="009979BD"/>
    <w:rsid w:val="00997ADD"/>
    <w:rsid w:val="00997FFA"/>
    <w:rsid w:val="009A0D92"/>
    <w:rsid w:val="009A29BF"/>
    <w:rsid w:val="009A3031"/>
    <w:rsid w:val="009A3588"/>
    <w:rsid w:val="009A4DF1"/>
    <w:rsid w:val="009B1097"/>
    <w:rsid w:val="009B118B"/>
    <w:rsid w:val="009B2EF6"/>
    <w:rsid w:val="009B316B"/>
    <w:rsid w:val="009B3A86"/>
    <w:rsid w:val="009B3C9E"/>
    <w:rsid w:val="009B45DC"/>
    <w:rsid w:val="009B4627"/>
    <w:rsid w:val="009B52CC"/>
    <w:rsid w:val="009B7C43"/>
    <w:rsid w:val="009C0E2A"/>
    <w:rsid w:val="009C13B9"/>
    <w:rsid w:val="009C2908"/>
    <w:rsid w:val="009C2CE3"/>
    <w:rsid w:val="009C47CF"/>
    <w:rsid w:val="009C4DC7"/>
    <w:rsid w:val="009C555D"/>
    <w:rsid w:val="009C62D9"/>
    <w:rsid w:val="009C74FD"/>
    <w:rsid w:val="009C7B9C"/>
    <w:rsid w:val="009D0752"/>
    <w:rsid w:val="009D12C9"/>
    <w:rsid w:val="009D19A7"/>
    <w:rsid w:val="009D1E79"/>
    <w:rsid w:val="009D2BC2"/>
    <w:rsid w:val="009D2C27"/>
    <w:rsid w:val="009D399D"/>
    <w:rsid w:val="009D473B"/>
    <w:rsid w:val="009D4C1B"/>
    <w:rsid w:val="009D6016"/>
    <w:rsid w:val="009D6F09"/>
    <w:rsid w:val="009E08A7"/>
    <w:rsid w:val="009E2357"/>
    <w:rsid w:val="009E3785"/>
    <w:rsid w:val="009E3B18"/>
    <w:rsid w:val="009E3CC5"/>
    <w:rsid w:val="009E55B4"/>
    <w:rsid w:val="009E5832"/>
    <w:rsid w:val="009E5864"/>
    <w:rsid w:val="009E5C37"/>
    <w:rsid w:val="009E7784"/>
    <w:rsid w:val="009F1138"/>
    <w:rsid w:val="009F32E1"/>
    <w:rsid w:val="009F3E46"/>
    <w:rsid w:val="009F5FDA"/>
    <w:rsid w:val="009F6004"/>
    <w:rsid w:val="009F77FD"/>
    <w:rsid w:val="009F7F15"/>
    <w:rsid w:val="00A02482"/>
    <w:rsid w:val="00A03B0B"/>
    <w:rsid w:val="00A04175"/>
    <w:rsid w:val="00A05667"/>
    <w:rsid w:val="00A0670F"/>
    <w:rsid w:val="00A121A6"/>
    <w:rsid w:val="00A12BCD"/>
    <w:rsid w:val="00A14004"/>
    <w:rsid w:val="00A15F91"/>
    <w:rsid w:val="00A167F9"/>
    <w:rsid w:val="00A179D7"/>
    <w:rsid w:val="00A17FF1"/>
    <w:rsid w:val="00A2158B"/>
    <w:rsid w:val="00A21A2E"/>
    <w:rsid w:val="00A22AFC"/>
    <w:rsid w:val="00A22CDB"/>
    <w:rsid w:val="00A22F95"/>
    <w:rsid w:val="00A256EC"/>
    <w:rsid w:val="00A2695A"/>
    <w:rsid w:val="00A30C16"/>
    <w:rsid w:val="00A33BAC"/>
    <w:rsid w:val="00A33C82"/>
    <w:rsid w:val="00A33C99"/>
    <w:rsid w:val="00A33CB9"/>
    <w:rsid w:val="00A354C6"/>
    <w:rsid w:val="00A35F8A"/>
    <w:rsid w:val="00A3622A"/>
    <w:rsid w:val="00A367A2"/>
    <w:rsid w:val="00A368EE"/>
    <w:rsid w:val="00A370C3"/>
    <w:rsid w:val="00A40533"/>
    <w:rsid w:val="00A4212C"/>
    <w:rsid w:val="00A4416D"/>
    <w:rsid w:val="00A44F4F"/>
    <w:rsid w:val="00A45654"/>
    <w:rsid w:val="00A4792F"/>
    <w:rsid w:val="00A47E3F"/>
    <w:rsid w:val="00A500BC"/>
    <w:rsid w:val="00A52A77"/>
    <w:rsid w:val="00A53259"/>
    <w:rsid w:val="00A544D5"/>
    <w:rsid w:val="00A55082"/>
    <w:rsid w:val="00A62327"/>
    <w:rsid w:val="00A63802"/>
    <w:rsid w:val="00A63A6F"/>
    <w:rsid w:val="00A63ED4"/>
    <w:rsid w:val="00A65FED"/>
    <w:rsid w:val="00A66CF1"/>
    <w:rsid w:val="00A6729D"/>
    <w:rsid w:val="00A67F05"/>
    <w:rsid w:val="00A7040D"/>
    <w:rsid w:val="00A707F5"/>
    <w:rsid w:val="00A74154"/>
    <w:rsid w:val="00A74C35"/>
    <w:rsid w:val="00A74CA4"/>
    <w:rsid w:val="00A75D29"/>
    <w:rsid w:val="00A809ED"/>
    <w:rsid w:val="00A80EA2"/>
    <w:rsid w:val="00A8216B"/>
    <w:rsid w:val="00A84F9B"/>
    <w:rsid w:val="00A86553"/>
    <w:rsid w:val="00A869CB"/>
    <w:rsid w:val="00A86B5F"/>
    <w:rsid w:val="00A86EF7"/>
    <w:rsid w:val="00A87AD5"/>
    <w:rsid w:val="00A91027"/>
    <w:rsid w:val="00A910D0"/>
    <w:rsid w:val="00A91510"/>
    <w:rsid w:val="00A9296E"/>
    <w:rsid w:val="00A930B9"/>
    <w:rsid w:val="00A931A5"/>
    <w:rsid w:val="00A93330"/>
    <w:rsid w:val="00A960D8"/>
    <w:rsid w:val="00A97380"/>
    <w:rsid w:val="00A973A9"/>
    <w:rsid w:val="00AA1BD9"/>
    <w:rsid w:val="00AA1F81"/>
    <w:rsid w:val="00AA26A8"/>
    <w:rsid w:val="00AA502A"/>
    <w:rsid w:val="00AA56DF"/>
    <w:rsid w:val="00AA66A6"/>
    <w:rsid w:val="00AB289E"/>
    <w:rsid w:val="00AB3490"/>
    <w:rsid w:val="00AB4144"/>
    <w:rsid w:val="00AB684D"/>
    <w:rsid w:val="00AB7536"/>
    <w:rsid w:val="00AC1B41"/>
    <w:rsid w:val="00AC252A"/>
    <w:rsid w:val="00AC2AEC"/>
    <w:rsid w:val="00AC34DA"/>
    <w:rsid w:val="00AD0616"/>
    <w:rsid w:val="00AD1E6C"/>
    <w:rsid w:val="00AD332B"/>
    <w:rsid w:val="00AD438C"/>
    <w:rsid w:val="00AD6B85"/>
    <w:rsid w:val="00AE2DE6"/>
    <w:rsid w:val="00AE4FFE"/>
    <w:rsid w:val="00AF1452"/>
    <w:rsid w:val="00AF1586"/>
    <w:rsid w:val="00AF1D55"/>
    <w:rsid w:val="00AF3DB2"/>
    <w:rsid w:val="00AF5FE5"/>
    <w:rsid w:val="00AF60A9"/>
    <w:rsid w:val="00AF62EF"/>
    <w:rsid w:val="00B01A3B"/>
    <w:rsid w:val="00B0213C"/>
    <w:rsid w:val="00B021B3"/>
    <w:rsid w:val="00B02FC0"/>
    <w:rsid w:val="00B0425A"/>
    <w:rsid w:val="00B050AA"/>
    <w:rsid w:val="00B06115"/>
    <w:rsid w:val="00B07640"/>
    <w:rsid w:val="00B11EC4"/>
    <w:rsid w:val="00B11F14"/>
    <w:rsid w:val="00B11F1C"/>
    <w:rsid w:val="00B12A61"/>
    <w:rsid w:val="00B12DD8"/>
    <w:rsid w:val="00B141CC"/>
    <w:rsid w:val="00B14806"/>
    <w:rsid w:val="00B148C5"/>
    <w:rsid w:val="00B14931"/>
    <w:rsid w:val="00B14A41"/>
    <w:rsid w:val="00B14D49"/>
    <w:rsid w:val="00B14E7A"/>
    <w:rsid w:val="00B207DE"/>
    <w:rsid w:val="00B21129"/>
    <w:rsid w:val="00B23012"/>
    <w:rsid w:val="00B2442A"/>
    <w:rsid w:val="00B24B85"/>
    <w:rsid w:val="00B24BE0"/>
    <w:rsid w:val="00B2501B"/>
    <w:rsid w:val="00B250A3"/>
    <w:rsid w:val="00B251A1"/>
    <w:rsid w:val="00B27AFE"/>
    <w:rsid w:val="00B27BB6"/>
    <w:rsid w:val="00B30BE0"/>
    <w:rsid w:val="00B33A02"/>
    <w:rsid w:val="00B33FED"/>
    <w:rsid w:val="00B3468B"/>
    <w:rsid w:val="00B35F3E"/>
    <w:rsid w:val="00B36B05"/>
    <w:rsid w:val="00B36D78"/>
    <w:rsid w:val="00B36EE4"/>
    <w:rsid w:val="00B4066C"/>
    <w:rsid w:val="00B44EB2"/>
    <w:rsid w:val="00B45FCA"/>
    <w:rsid w:val="00B5387F"/>
    <w:rsid w:val="00B551DB"/>
    <w:rsid w:val="00B564BC"/>
    <w:rsid w:val="00B57BA2"/>
    <w:rsid w:val="00B60464"/>
    <w:rsid w:val="00B61423"/>
    <w:rsid w:val="00B61885"/>
    <w:rsid w:val="00B61C78"/>
    <w:rsid w:val="00B632D7"/>
    <w:rsid w:val="00B64801"/>
    <w:rsid w:val="00B6512A"/>
    <w:rsid w:val="00B67292"/>
    <w:rsid w:val="00B677A1"/>
    <w:rsid w:val="00B70D09"/>
    <w:rsid w:val="00B71913"/>
    <w:rsid w:val="00B71B45"/>
    <w:rsid w:val="00B72751"/>
    <w:rsid w:val="00B72D47"/>
    <w:rsid w:val="00B73CB4"/>
    <w:rsid w:val="00B741C7"/>
    <w:rsid w:val="00B7446C"/>
    <w:rsid w:val="00B7505A"/>
    <w:rsid w:val="00B75876"/>
    <w:rsid w:val="00B759F1"/>
    <w:rsid w:val="00B76A85"/>
    <w:rsid w:val="00B77072"/>
    <w:rsid w:val="00B80CC0"/>
    <w:rsid w:val="00B81043"/>
    <w:rsid w:val="00B81FB7"/>
    <w:rsid w:val="00B829CE"/>
    <w:rsid w:val="00B82EB7"/>
    <w:rsid w:val="00B830D9"/>
    <w:rsid w:val="00B830E3"/>
    <w:rsid w:val="00B83CE3"/>
    <w:rsid w:val="00B848B5"/>
    <w:rsid w:val="00B85101"/>
    <w:rsid w:val="00B85DB5"/>
    <w:rsid w:val="00B911A1"/>
    <w:rsid w:val="00B91BE7"/>
    <w:rsid w:val="00B91DBB"/>
    <w:rsid w:val="00B9261B"/>
    <w:rsid w:val="00B9388E"/>
    <w:rsid w:val="00B94D28"/>
    <w:rsid w:val="00B95213"/>
    <w:rsid w:val="00B95B17"/>
    <w:rsid w:val="00B95CCF"/>
    <w:rsid w:val="00B9631E"/>
    <w:rsid w:val="00B968BE"/>
    <w:rsid w:val="00B97167"/>
    <w:rsid w:val="00B97842"/>
    <w:rsid w:val="00BA1DD0"/>
    <w:rsid w:val="00BA2854"/>
    <w:rsid w:val="00BA3998"/>
    <w:rsid w:val="00BA5126"/>
    <w:rsid w:val="00BB0C2E"/>
    <w:rsid w:val="00BB26D5"/>
    <w:rsid w:val="00BB2761"/>
    <w:rsid w:val="00BB3AC3"/>
    <w:rsid w:val="00BB5258"/>
    <w:rsid w:val="00BB6AE4"/>
    <w:rsid w:val="00BB778D"/>
    <w:rsid w:val="00BC0445"/>
    <w:rsid w:val="00BC18BC"/>
    <w:rsid w:val="00BC1B8E"/>
    <w:rsid w:val="00BC3214"/>
    <w:rsid w:val="00BC36F0"/>
    <w:rsid w:val="00BC5ECE"/>
    <w:rsid w:val="00BC743F"/>
    <w:rsid w:val="00BC7688"/>
    <w:rsid w:val="00BC7C31"/>
    <w:rsid w:val="00BD0A2B"/>
    <w:rsid w:val="00BD0A43"/>
    <w:rsid w:val="00BD1A4C"/>
    <w:rsid w:val="00BD321D"/>
    <w:rsid w:val="00BD32F8"/>
    <w:rsid w:val="00BD4D26"/>
    <w:rsid w:val="00BD4D5B"/>
    <w:rsid w:val="00BD5271"/>
    <w:rsid w:val="00BD6FC2"/>
    <w:rsid w:val="00BD7D14"/>
    <w:rsid w:val="00BE0081"/>
    <w:rsid w:val="00BE0C46"/>
    <w:rsid w:val="00BE1857"/>
    <w:rsid w:val="00BE230A"/>
    <w:rsid w:val="00BE286C"/>
    <w:rsid w:val="00BE42ED"/>
    <w:rsid w:val="00BE440B"/>
    <w:rsid w:val="00BE490E"/>
    <w:rsid w:val="00BE49FB"/>
    <w:rsid w:val="00BE5A6F"/>
    <w:rsid w:val="00BE65C5"/>
    <w:rsid w:val="00BF13F3"/>
    <w:rsid w:val="00BF1C22"/>
    <w:rsid w:val="00BF3AD6"/>
    <w:rsid w:val="00BF47F8"/>
    <w:rsid w:val="00BF7066"/>
    <w:rsid w:val="00BF7D93"/>
    <w:rsid w:val="00C00250"/>
    <w:rsid w:val="00C00ED7"/>
    <w:rsid w:val="00C01C1D"/>
    <w:rsid w:val="00C023DE"/>
    <w:rsid w:val="00C02EFD"/>
    <w:rsid w:val="00C0384F"/>
    <w:rsid w:val="00C0459B"/>
    <w:rsid w:val="00C07225"/>
    <w:rsid w:val="00C07F22"/>
    <w:rsid w:val="00C10712"/>
    <w:rsid w:val="00C118FA"/>
    <w:rsid w:val="00C13656"/>
    <w:rsid w:val="00C13995"/>
    <w:rsid w:val="00C17573"/>
    <w:rsid w:val="00C209C6"/>
    <w:rsid w:val="00C20C55"/>
    <w:rsid w:val="00C21BB7"/>
    <w:rsid w:val="00C229DE"/>
    <w:rsid w:val="00C22B58"/>
    <w:rsid w:val="00C22F19"/>
    <w:rsid w:val="00C22FBA"/>
    <w:rsid w:val="00C233CE"/>
    <w:rsid w:val="00C24970"/>
    <w:rsid w:val="00C24E0F"/>
    <w:rsid w:val="00C24F83"/>
    <w:rsid w:val="00C25068"/>
    <w:rsid w:val="00C25B3B"/>
    <w:rsid w:val="00C32085"/>
    <w:rsid w:val="00C32F1C"/>
    <w:rsid w:val="00C333E0"/>
    <w:rsid w:val="00C347BA"/>
    <w:rsid w:val="00C365C7"/>
    <w:rsid w:val="00C37A25"/>
    <w:rsid w:val="00C40BD9"/>
    <w:rsid w:val="00C41D43"/>
    <w:rsid w:val="00C420A3"/>
    <w:rsid w:val="00C42FF6"/>
    <w:rsid w:val="00C43AD1"/>
    <w:rsid w:val="00C441F9"/>
    <w:rsid w:val="00C47219"/>
    <w:rsid w:val="00C473D1"/>
    <w:rsid w:val="00C50893"/>
    <w:rsid w:val="00C53092"/>
    <w:rsid w:val="00C558CF"/>
    <w:rsid w:val="00C5697D"/>
    <w:rsid w:val="00C56A8A"/>
    <w:rsid w:val="00C57273"/>
    <w:rsid w:val="00C57623"/>
    <w:rsid w:val="00C60269"/>
    <w:rsid w:val="00C60A6F"/>
    <w:rsid w:val="00C610CE"/>
    <w:rsid w:val="00C61E85"/>
    <w:rsid w:val="00C63382"/>
    <w:rsid w:val="00C63396"/>
    <w:rsid w:val="00C63782"/>
    <w:rsid w:val="00C6385F"/>
    <w:rsid w:val="00C66023"/>
    <w:rsid w:val="00C668D3"/>
    <w:rsid w:val="00C6704E"/>
    <w:rsid w:val="00C6709B"/>
    <w:rsid w:val="00C670AD"/>
    <w:rsid w:val="00C67D09"/>
    <w:rsid w:val="00C67D8B"/>
    <w:rsid w:val="00C71B3B"/>
    <w:rsid w:val="00C71CB0"/>
    <w:rsid w:val="00C73024"/>
    <w:rsid w:val="00C755FD"/>
    <w:rsid w:val="00C758B5"/>
    <w:rsid w:val="00C77328"/>
    <w:rsid w:val="00C8086B"/>
    <w:rsid w:val="00C808F6"/>
    <w:rsid w:val="00C82D88"/>
    <w:rsid w:val="00C83229"/>
    <w:rsid w:val="00C83E21"/>
    <w:rsid w:val="00C845BE"/>
    <w:rsid w:val="00C84ACE"/>
    <w:rsid w:val="00C84E14"/>
    <w:rsid w:val="00C85D8B"/>
    <w:rsid w:val="00C8625F"/>
    <w:rsid w:val="00C86379"/>
    <w:rsid w:val="00C8698B"/>
    <w:rsid w:val="00C86B9B"/>
    <w:rsid w:val="00C90120"/>
    <w:rsid w:val="00C911FE"/>
    <w:rsid w:val="00C94680"/>
    <w:rsid w:val="00C9479F"/>
    <w:rsid w:val="00C94E4B"/>
    <w:rsid w:val="00C956CB"/>
    <w:rsid w:val="00C95EFC"/>
    <w:rsid w:val="00C966F7"/>
    <w:rsid w:val="00CA05D7"/>
    <w:rsid w:val="00CA2253"/>
    <w:rsid w:val="00CA2E7D"/>
    <w:rsid w:val="00CA2FDD"/>
    <w:rsid w:val="00CA4024"/>
    <w:rsid w:val="00CA4365"/>
    <w:rsid w:val="00CA607C"/>
    <w:rsid w:val="00CA764B"/>
    <w:rsid w:val="00CB0075"/>
    <w:rsid w:val="00CB0303"/>
    <w:rsid w:val="00CB0CF7"/>
    <w:rsid w:val="00CB24E5"/>
    <w:rsid w:val="00CB3986"/>
    <w:rsid w:val="00CB3B35"/>
    <w:rsid w:val="00CB51CB"/>
    <w:rsid w:val="00CB77E9"/>
    <w:rsid w:val="00CC2667"/>
    <w:rsid w:val="00CC2BF7"/>
    <w:rsid w:val="00CC4D89"/>
    <w:rsid w:val="00CC51C6"/>
    <w:rsid w:val="00CC6AAC"/>
    <w:rsid w:val="00CC792E"/>
    <w:rsid w:val="00CD25AA"/>
    <w:rsid w:val="00CD27DD"/>
    <w:rsid w:val="00CD2D31"/>
    <w:rsid w:val="00CD5317"/>
    <w:rsid w:val="00CD5D0B"/>
    <w:rsid w:val="00CD6352"/>
    <w:rsid w:val="00CE183F"/>
    <w:rsid w:val="00CE2A14"/>
    <w:rsid w:val="00CE2BDA"/>
    <w:rsid w:val="00CE2CB6"/>
    <w:rsid w:val="00CE3BB4"/>
    <w:rsid w:val="00CE437A"/>
    <w:rsid w:val="00CE496E"/>
    <w:rsid w:val="00CE5AAE"/>
    <w:rsid w:val="00CE6C34"/>
    <w:rsid w:val="00CE6DE0"/>
    <w:rsid w:val="00CE7AE5"/>
    <w:rsid w:val="00CE7B96"/>
    <w:rsid w:val="00CE7F48"/>
    <w:rsid w:val="00CF24E6"/>
    <w:rsid w:val="00CF286B"/>
    <w:rsid w:val="00CF2CDF"/>
    <w:rsid w:val="00CF2E57"/>
    <w:rsid w:val="00CF5F6A"/>
    <w:rsid w:val="00CF6ED3"/>
    <w:rsid w:val="00D00208"/>
    <w:rsid w:val="00D007B9"/>
    <w:rsid w:val="00D01B41"/>
    <w:rsid w:val="00D0242C"/>
    <w:rsid w:val="00D03597"/>
    <w:rsid w:val="00D05461"/>
    <w:rsid w:val="00D10ECF"/>
    <w:rsid w:val="00D111DF"/>
    <w:rsid w:val="00D119DD"/>
    <w:rsid w:val="00D12510"/>
    <w:rsid w:val="00D12578"/>
    <w:rsid w:val="00D13F8B"/>
    <w:rsid w:val="00D1540F"/>
    <w:rsid w:val="00D170ED"/>
    <w:rsid w:val="00D17F8C"/>
    <w:rsid w:val="00D2126E"/>
    <w:rsid w:val="00D21E7D"/>
    <w:rsid w:val="00D2560A"/>
    <w:rsid w:val="00D26541"/>
    <w:rsid w:val="00D26916"/>
    <w:rsid w:val="00D26AD4"/>
    <w:rsid w:val="00D27812"/>
    <w:rsid w:val="00D307A7"/>
    <w:rsid w:val="00D32F4B"/>
    <w:rsid w:val="00D33289"/>
    <w:rsid w:val="00D341CA"/>
    <w:rsid w:val="00D34DEC"/>
    <w:rsid w:val="00D35374"/>
    <w:rsid w:val="00D3788C"/>
    <w:rsid w:val="00D40C79"/>
    <w:rsid w:val="00D42357"/>
    <w:rsid w:val="00D42C65"/>
    <w:rsid w:val="00D442C1"/>
    <w:rsid w:val="00D44618"/>
    <w:rsid w:val="00D4495A"/>
    <w:rsid w:val="00D4718C"/>
    <w:rsid w:val="00D47905"/>
    <w:rsid w:val="00D5093D"/>
    <w:rsid w:val="00D51AAB"/>
    <w:rsid w:val="00D52648"/>
    <w:rsid w:val="00D526EE"/>
    <w:rsid w:val="00D55415"/>
    <w:rsid w:val="00D57A75"/>
    <w:rsid w:val="00D63AFE"/>
    <w:rsid w:val="00D66B15"/>
    <w:rsid w:val="00D66E39"/>
    <w:rsid w:val="00D70C70"/>
    <w:rsid w:val="00D70FDB"/>
    <w:rsid w:val="00D71D7E"/>
    <w:rsid w:val="00D72992"/>
    <w:rsid w:val="00D72F1A"/>
    <w:rsid w:val="00D77016"/>
    <w:rsid w:val="00D7786D"/>
    <w:rsid w:val="00D77909"/>
    <w:rsid w:val="00D801EC"/>
    <w:rsid w:val="00D8096B"/>
    <w:rsid w:val="00D84DB5"/>
    <w:rsid w:val="00D85DD4"/>
    <w:rsid w:val="00D904F3"/>
    <w:rsid w:val="00D90552"/>
    <w:rsid w:val="00D90A85"/>
    <w:rsid w:val="00D90E8C"/>
    <w:rsid w:val="00D91AB8"/>
    <w:rsid w:val="00D91EBE"/>
    <w:rsid w:val="00D93804"/>
    <w:rsid w:val="00D93829"/>
    <w:rsid w:val="00D950FF"/>
    <w:rsid w:val="00D967B3"/>
    <w:rsid w:val="00D96BC6"/>
    <w:rsid w:val="00D96D07"/>
    <w:rsid w:val="00DA0218"/>
    <w:rsid w:val="00DA1187"/>
    <w:rsid w:val="00DA1547"/>
    <w:rsid w:val="00DA1612"/>
    <w:rsid w:val="00DA2F7D"/>
    <w:rsid w:val="00DA3886"/>
    <w:rsid w:val="00DA3912"/>
    <w:rsid w:val="00DA4091"/>
    <w:rsid w:val="00DA4C75"/>
    <w:rsid w:val="00DA5AB4"/>
    <w:rsid w:val="00DA62D0"/>
    <w:rsid w:val="00DA6B8E"/>
    <w:rsid w:val="00DA7FED"/>
    <w:rsid w:val="00DB1911"/>
    <w:rsid w:val="00DB4D8C"/>
    <w:rsid w:val="00DB6F9D"/>
    <w:rsid w:val="00DB776F"/>
    <w:rsid w:val="00DC002A"/>
    <w:rsid w:val="00DC0B4F"/>
    <w:rsid w:val="00DC1D80"/>
    <w:rsid w:val="00DC2F8F"/>
    <w:rsid w:val="00DC3ADE"/>
    <w:rsid w:val="00DC43BD"/>
    <w:rsid w:val="00DC4D0D"/>
    <w:rsid w:val="00DC5276"/>
    <w:rsid w:val="00DC569A"/>
    <w:rsid w:val="00DC5E45"/>
    <w:rsid w:val="00DC7C8F"/>
    <w:rsid w:val="00DD302E"/>
    <w:rsid w:val="00DD306F"/>
    <w:rsid w:val="00DD3EF4"/>
    <w:rsid w:val="00DD4592"/>
    <w:rsid w:val="00DD4B59"/>
    <w:rsid w:val="00DD55F1"/>
    <w:rsid w:val="00DD70D9"/>
    <w:rsid w:val="00DE2B92"/>
    <w:rsid w:val="00DE3F4C"/>
    <w:rsid w:val="00DE440B"/>
    <w:rsid w:val="00DE6A1F"/>
    <w:rsid w:val="00DE7771"/>
    <w:rsid w:val="00DF1937"/>
    <w:rsid w:val="00DF2257"/>
    <w:rsid w:val="00DF3DCA"/>
    <w:rsid w:val="00DF42D7"/>
    <w:rsid w:val="00DF52F6"/>
    <w:rsid w:val="00DF5EAF"/>
    <w:rsid w:val="00DF6D87"/>
    <w:rsid w:val="00DF71E9"/>
    <w:rsid w:val="00E00E4E"/>
    <w:rsid w:val="00E00E9C"/>
    <w:rsid w:val="00E011FD"/>
    <w:rsid w:val="00E013D3"/>
    <w:rsid w:val="00E03B31"/>
    <w:rsid w:val="00E04184"/>
    <w:rsid w:val="00E04463"/>
    <w:rsid w:val="00E04C03"/>
    <w:rsid w:val="00E04F3B"/>
    <w:rsid w:val="00E06382"/>
    <w:rsid w:val="00E10374"/>
    <w:rsid w:val="00E11CC7"/>
    <w:rsid w:val="00E157D5"/>
    <w:rsid w:val="00E15EA0"/>
    <w:rsid w:val="00E17949"/>
    <w:rsid w:val="00E17DF0"/>
    <w:rsid w:val="00E17E21"/>
    <w:rsid w:val="00E21BB6"/>
    <w:rsid w:val="00E2331F"/>
    <w:rsid w:val="00E23EB3"/>
    <w:rsid w:val="00E25FD5"/>
    <w:rsid w:val="00E26A77"/>
    <w:rsid w:val="00E27E07"/>
    <w:rsid w:val="00E314BD"/>
    <w:rsid w:val="00E32753"/>
    <w:rsid w:val="00E346E8"/>
    <w:rsid w:val="00E34C8A"/>
    <w:rsid w:val="00E35983"/>
    <w:rsid w:val="00E36638"/>
    <w:rsid w:val="00E374B2"/>
    <w:rsid w:val="00E37BE0"/>
    <w:rsid w:val="00E41F23"/>
    <w:rsid w:val="00E42D76"/>
    <w:rsid w:val="00E442AB"/>
    <w:rsid w:val="00E44C39"/>
    <w:rsid w:val="00E45598"/>
    <w:rsid w:val="00E46168"/>
    <w:rsid w:val="00E5188C"/>
    <w:rsid w:val="00E527BB"/>
    <w:rsid w:val="00E52F0F"/>
    <w:rsid w:val="00E5379B"/>
    <w:rsid w:val="00E539EB"/>
    <w:rsid w:val="00E54E23"/>
    <w:rsid w:val="00E566EA"/>
    <w:rsid w:val="00E57A46"/>
    <w:rsid w:val="00E57B5D"/>
    <w:rsid w:val="00E60139"/>
    <w:rsid w:val="00E60E1F"/>
    <w:rsid w:val="00E64071"/>
    <w:rsid w:val="00E655DC"/>
    <w:rsid w:val="00E65EAF"/>
    <w:rsid w:val="00E66C93"/>
    <w:rsid w:val="00E6765B"/>
    <w:rsid w:val="00E70AF5"/>
    <w:rsid w:val="00E70E74"/>
    <w:rsid w:val="00E72485"/>
    <w:rsid w:val="00E730BF"/>
    <w:rsid w:val="00E73421"/>
    <w:rsid w:val="00E7377C"/>
    <w:rsid w:val="00E737C2"/>
    <w:rsid w:val="00E73B1E"/>
    <w:rsid w:val="00E74859"/>
    <w:rsid w:val="00E74E11"/>
    <w:rsid w:val="00E765E6"/>
    <w:rsid w:val="00E77143"/>
    <w:rsid w:val="00E77B9D"/>
    <w:rsid w:val="00E77FEA"/>
    <w:rsid w:val="00E800A6"/>
    <w:rsid w:val="00E8018B"/>
    <w:rsid w:val="00E81A2C"/>
    <w:rsid w:val="00E82798"/>
    <w:rsid w:val="00E82C25"/>
    <w:rsid w:val="00E83F87"/>
    <w:rsid w:val="00E8497D"/>
    <w:rsid w:val="00E85BB4"/>
    <w:rsid w:val="00E86591"/>
    <w:rsid w:val="00E90B7F"/>
    <w:rsid w:val="00E910A6"/>
    <w:rsid w:val="00E91233"/>
    <w:rsid w:val="00E9197F"/>
    <w:rsid w:val="00E94105"/>
    <w:rsid w:val="00E94125"/>
    <w:rsid w:val="00EA0E73"/>
    <w:rsid w:val="00EA161F"/>
    <w:rsid w:val="00EA1726"/>
    <w:rsid w:val="00EA1C39"/>
    <w:rsid w:val="00EA1EC9"/>
    <w:rsid w:val="00EA1FA7"/>
    <w:rsid w:val="00EA2B1F"/>
    <w:rsid w:val="00EA6595"/>
    <w:rsid w:val="00EA6EA8"/>
    <w:rsid w:val="00EA7855"/>
    <w:rsid w:val="00EB2295"/>
    <w:rsid w:val="00EB2A81"/>
    <w:rsid w:val="00EB33B4"/>
    <w:rsid w:val="00EB4569"/>
    <w:rsid w:val="00EB4ECD"/>
    <w:rsid w:val="00EB5DFB"/>
    <w:rsid w:val="00EB5F19"/>
    <w:rsid w:val="00EB648A"/>
    <w:rsid w:val="00EB735C"/>
    <w:rsid w:val="00EC02A4"/>
    <w:rsid w:val="00EC078E"/>
    <w:rsid w:val="00EC1BA1"/>
    <w:rsid w:val="00EC1CD1"/>
    <w:rsid w:val="00EC218E"/>
    <w:rsid w:val="00EC3524"/>
    <w:rsid w:val="00EC50D3"/>
    <w:rsid w:val="00EC5285"/>
    <w:rsid w:val="00EC5CFA"/>
    <w:rsid w:val="00EC6848"/>
    <w:rsid w:val="00ED0B55"/>
    <w:rsid w:val="00ED0FA3"/>
    <w:rsid w:val="00ED45CC"/>
    <w:rsid w:val="00ED4A1E"/>
    <w:rsid w:val="00ED4F21"/>
    <w:rsid w:val="00ED5470"/>
    <w:rsid w:val="00ED58DF"/>
    <w:rsid w:val="00EE143C"/>
    <w:rsid w:val="00EE1961"/>
    <w:rsid w:val="00EE1A9B"/>
    <w:rsid w:val="00EE1D45"/>
    <w:rsid w:val="00EE3085"/>
    <w:rsid w:val="00EE3618"/>
    <w:rsid w:val="00EE3B8A"/>
    <w:rsid w:val="00EE3DA5"/>
    <w:rsid w:val="00EE499E"/>
    <w:rsid w:val="00EE5A9D"/>
    <w:rsid w:val="00EE62DA"/>
    <w:rsid w:val="00EE6309"/>
    <w:rsid w:val="00EE7C19"/>
    <w:rsid w:val="00EF3B75"/>
    <w:rsid w:val="00EF4294"/>
    <w:rsid w:val="00EF4975"/>
    <w:rsid w:val="00EF5D29"/>
    <w:rsid w:val="00EF632C"/>
    <w:rsid w:val="00EF74BF"/>
    <w:rsid w:val="00F003AD"/>
    <w:rsid w:val="00F02AA7"/>
    <w:rsid w:val="00F02ED9"/>
    <w:rsid w:val="00F05883"/>
    <w:rsid w:val="00F05C87"/>
    <w:rsid w:val="00F05ED4"/>
    <w:rsid w:val="00F10221"/>
    <w:rsid w:val="00F12838"/>
    <w:rsid w:val="00F155F1"/>
    <w:rsid w:val="00F16153"/>
    <w:rsid w:val="00F161BE"/>
    <w:rsid w:val="00F16288"/>
    <w:rsid w:val="00F16B92"/>
    <w:rsid w:val="00F175EF"/>
    <w:rsid w:val="00F20060"/>
    <w:rsid w:val="00F22A13"/>
    <w:rsid w:val="00F245F0"/>
    <w:rsid w:val="00F26CA1"/>
    <w:rsid w:val="00F2755E"/>
    <w:rsid w:val="00F27E2D"/>
    <w:rsid w:val="00F30C04"/>
    <w:rsid w:val="00F30F4B"/>
    <w:rsid w:val="00F31144"/>
    <w:rsid w:val="00F314A3"/>
    <w:rsid w:val="00F3213D"/>
    <w:rsid w:val="00F32C22"/>
    <w:rsid w:val="00F331EC"/>
    <w:rsid w:val="00F337C9"/>
    <w:rsid w:val="00F34D80"/>
    <w:rsid w:val="00F35461"/>
    <w:rsid w:val="00F364AC"/>
    <w:rsid w:val="00F37244"/>
    <w:rsid w:val="00F41B4A"/>
    <w:rsid w:val="00F41FCF"/>
    <w:rsid w:val="00F45CE9"/>
    <w:rsid w:val="00F4745A"/>
    <w:rsid w:val="00F47967"/>
    <w:rsid w:val="00F47B4B"/>
    <w:rsid w:val="00F5130D"/>
    <w:rsid w:val="00F518B8"/>
    <w:rsid w:val="00F53525"/>
    <w:rsid w:val="00F53A00"/>
    <w:rsid w:val="00F53B8C"/>
    <w:rsid w:val="00F53C9D"/>
    <w:rsid w:val="00F5577F"/>
    <w:rsid w:val="00F560E0"/>
    <w:rsid w:val="00F56464"/>
    <w:rsid w:val="00F56C40"/>
    <w:rsid w:val="00F56EA3"/>
    <w:rsid w:val="00F6116B"/>
    <w:rsid w:val="00F618A7"/>
    <w:rsid w:val="00F61F4F"/>
    <w:rsid w:val="00F62588"/>
    <w:rsid w:val="00F6411E"/>
    <w:rsid w:val="00F646C3"/>
    <w:rsid w:val="00F65E50"/>
    <w:rsid w:val="00F66657"/>
    <w:rsid w:val="00F6711B"/>
    <w:rsid w:val="00F67F98"/>
    <w:rsid w:val="00F71C63"/>
    <w:rsid w:val="00F73D02"/>
    <w:rsid w:val="00F754F5"/>
    <w:rsid w:val="00F7684F"/>
    <w:rsid w:val="00F81B31"/>
    <w:rsid w:val="00F83C72"/>
    <w:rsid w:val="00F83CA4"/>
    <w:rsid w:val="00F869CB"/>
    <w:rsid w:val="00F87D3F"/>
    <w:rsid w:val="00F909D1"/>
    <w:rsid w:val="00F90A7B"/>
    <w:rsid w:val="00F92002"/>
    <w:rsid w:val="00F92A26"/>
    <w:rsid w:val="00F93C4F"/>
    <w:rsid w:val="00F94F9D"/>
    <w:rsid w:val="00F95546"/>
    <w:rsid w:val="00F96DD6"/>
    <w:rsid w:val="00FA1B9E"/>
    <w:rsid w:val="00FA1FE5"/>
    <w:rsid w:val="00FA271C"/>
    <w:rsid w:val="00FA29BC"/>
    <w:rsid w:val="00FA2A2C"/>
    <w:rsid w:val="00FA3262"/>
    <w:rsid w:val="00FA485B"/>
    <w:rsid w:val="00FA674F"/>
    <w:rsid w:val="00FA692F"/>
    <w:rsid w:val="00FB0CC7"/>
    <w:rsid w:val="00FB13C0"/>
    <w:rsid w:val="00FB1987"/>
    <w:rsid w:val="00FB26B9"/>
    <w:rsid w:val="00FB2B62"/>
    <w:rsid w:val="00FB5055"/>
    <w:rsid w:val="00FB54E7"/>
    <w:rsid w:val="00FB567A"/>
    <w:rsid w:val="00FB797D"/>
    <w:rsid w:val="00FC346C"/>
    <w:rsid w:val="00FC4EC0"/>
    <w:rsid w:val="00FC659F"/>
    <w:rsid w:val="00FC7326"/>
    <w:rsid w:val="00FC7863"/>
    <w:rsid w:val="00FC78C6"/>
    <w:rsid w:val="00FC7D57"/>
    <w:rsid w:val="00FD08CD"/>
    <w:rsid w:val="00FD1CBA"/>
    <w:rsid w:val="00FD2A0F"/>
    <w:rsid w:val="00FD2F1F"/>
    <w:rsid w:val="00FD4BB2"/>
    <w:rsid w:val="00FD4DBE"/>
    <w:rsid w:val="00FD63FC"/>
    <w:rsid w:val="00FD6F77"/>
    <w:rsid w:val="00FD719D"/>
    <w:rsid w:val="00FD7BDC"/>
    <w:rsid w:val="00FE20C0"/>
    <w:rsid w:val="00FE2C62"/>
    <w:rsid w:val="00FE40AA"/>
    <w:rsid w:val="00FF1B00"/>
    <w:rsid w:val="00FF2D73"/>
    <w:rsid w:val="00FF42E8"/>
    <w:rsid w:val="00FF439D"/>
    <w:rsid w:val="00FF4BDE"/>
    <w:rsid w:val="00FF5347"/>
    <w:rsid w:val="00FF5C45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911F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911F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911FE"/>
    <w:rPr>
      <w:vertAlign w:val="superscript"/>
    </w:rPr>
  </w:style>
  <w:style w:type="paragraph" w:styleId="a6">
    <w:name w:val="List Paragraph"/>
    <w:basedOn w:val="a"/>
    <w:uiPriority w:val="34"/>
    <w:qFormat/>
    <w:rsid w:val="00C91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607E0-D12A-4A70-A6E1-B6FD9871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2016-01-18T12:29:00Z</dcterms:created>
  <dcterms:modified xsi:type="dcterms:W3CDTF">2016-01-21T10:19:00Z</dcterms:modified>
</cp:coreProperties>
</file>