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45" w:rsidRPr="00A51745" w:rsidRDefault="00A51745" w:rsidP="00681AE6">
      <w:r w:rsidRPr="00A51745">
        <w:t>Контрольная работа по математике за 2 четверть по программе « Начальная школа 21 века»</w:t>
      </w:r>
    </w:p>
    <w:p w:rsidR="00553CDA" w:rsidRPr="00A51745" w:rsidRDefault="00681AE6" w:rsidP="00681AE6">
      <w:pPr>
        <w:pStyle w:val="a3"/>
        <w:numPr>
          <w:ilvl w:val="0"/>
          <w:numId w:val="1"/>
        </w:numPr>
      </w:pPr>
      <w:r w:rsidRPr="00A51745">
        <w:t>Найдите значение выражения, используя сочетательное свойство сложения.</w:t>
      </w:r>
    </w:p>
    <w:p w:rsidR="00681AE6" w:rsidRPr="00A51745" w:rsidRDefault="00681AE6" w:rsidP="000570FB">
      <w:r w:rsidRPr="00A51745">
        <w:t>(48+27)+3=</w:t>
      </w:r>
      <w:r w:rsidR="000570FB" w:rsidRPr="00A51745">
        <w:tab/>
        <w:t>(254+86)+14=</w:t>
      </w:r>
    </w:p>
    <w:p w:rsidR="00681AE6" w:rsidRPr="00A51745" w:rsidRDefault="000570FB" w:rsidP="000570FB">
      <w:r w:rsidRPr="00A51745">
        <w:t xml:space="preserve"> </w:t>
      </w:r>
      <w:r w:rsidR="00681AE6" w:rsidRPr="00A51745">
        <w:t>(57+692)+8=</w:t>
      </w:r>
      <w:r w:rsidRPr="00A51745">
        <w:tab/>
        <w:t>(399+299)+1=</w:t>
      </w:r>
    </w:p>
    <w:p w:rsidR="00681AE6" w:rsidRPr="00A51745" w:rsidRDefault="00681AE6" w:rsidP="00681AE6">
      <w:pPr>
        <w:pStyle w:val="a3"/>
        <w:numPr>
          <w:ilvl w:val="0"/>
          <w:numId w:val="1"/>
        </w:numPr>
      </w:pPr>
      <w:r w:rsidRPr="00A51745">
        <w:t>Найдите значение выражения, используя сочетательное свойство умножения.</w:t>
      </w:r>
    </w:p>
    <w:p w:rsidR="00681AE6" w:rsidRPr="00A51745" w:rsidRDefault="00681AE6" w:rsidP="000570FB">
      <w:r w:rsidRPr="00A51745">
        <w:t>(8*2)*2=</w:t>
      </w:r>
      <w:r w:rsidR="000570FB" w:rsidRPr="00A51745">
        <w:tab/>
        <w:t>(7*3)*3=</w:t>
      </w:r>
    </w:p>
    <w:p w:rsidR="00681AE6" w:rsidRPr="00A51745" w:rsidRDefault="000570FB" w:rsidP="000570FB">
      <w:r w:rsidRPr="00A51745">
        <w:t xml:space="preserve"> </w:t>
      </w:r>
      <w:r w:rsidR="00681AE6" w:rsidRPr="00A51745">
        <w:t>(9*2)*4=</w:t>
      </w:r>
      <w:r w:rsidRPr="00A51745">
        <w:tab/>
        <w:t>(6*2)*3=</w:t>
      </w:r>
    </w:p>
    <w:p w:rsidR="00681AE6" w:rsidRPr="00A51745" w:rsidRDefault="000570FB" w:rsidP="000570FB">
      <w:r w:rsidRPr="00A51745">
        <w:t xml:space="preserve"> </w:t>
      </w:r>
      <w:r w:rsidR="00681AE6" w:rsidRPr="00A51745">
        <w:t>(12*9)*0=</w:t>
      </w:r>
      <w:r w:rsidRPr="00A51745">
        <w:tab/>
        <w:t>(19*1)*0=</w:t>
      </w:r>
    </w:p>
    <w:p w:rsidR="00681AE6" w:rsidRPr="00A51745" w:rsidRDefault="00681AE6" w:rsidP="00681AE6">
      <w:pPr>
        <w:pStyle w:val="a3"/>
        <w:numPr>
          <w:ilvl w:val="0"/>
          <w:numId w:val="1"/>
        </w:numPr>
      </w:pPr>
      <w:r w:rsidRPr="00A51745">
        <w:t>На одной автомобильной стоянке 24 красных и 16 черных машин, на другой стоянке 16 белых машин. Сколько машин на двух стоянках. Реши задачу двумя способами(примени сочетательное свойство сложения).</w:t>
      </w:r>
    </w:p>
    <w:p w:rsidR="000570FB" w:rsidRPr="00A51745" w:rsidRDefault="000570FB" w:rsidP="000570FB">
      <w:pPr>
        <w:pStyle w:val="a3"/>
        <w:numPr>
          <w:ilvl w:val="0"/>
          <w:numId w:val="1"/>
        </w:numPr>
      </w:pPr>
      <w:r w:rsidRPr="00A51745">
        <w:t>Составь выражение и вычисли его значение.</w:t>
      </w:r>
    </w:p>
    <w:p w:rsidR="000570FB" w:rsidRPr="00A51745" w:rsidRDefault="000570FB" w:rsidP="000570FB">
      <w:r w:rsidRPr="00A51745">
        <w:t>Из суммы 350 и 50 вычесть 300</w:t>
      </w:r>
    </w:p>
    <w:p w:rsidR="000570FB" w:rsidRPr="00A51745" w:rsidRDefault="000570FB" w:rsidP="000570FB">
      <w:r w:rsidRPr="00A51745">
        <w:t>К разности 900и 400 прибавить 305</w:t>
      </w:r>
    </w:p>
    <w:p w:rsidR="000570FB" w:rsidRDefault="000570FB" w:rsidP="000570FB">
      <w:r w:rsidRPr="00A51745">
        <w:t>Из разности 457 и 57 вычесть разность 800 и 700</w:t>
      </w:r>
    </w:p>
    <w:p w:rsidR="00A51745" w:rsidRPr="00A51745" w:rsidRDefault="00A51745" w:rsidP="000570FB">
      <w:r>
        <w:t>2 вариант</w:t>
      </w:r>
    </w:p>
    <w:p w:rsidR="000570FB" w:rsidRPr="00A51745" w:rsidRDefault="000570FB" w:rsidP="000570FB">
      <w:pPr>
        <w:pStyle w:val="a3"/>
        <w:numPr>
          <w:ilvl w:val="0"/>
          <w:numId w:val="3"/>
        </w:numPr>
      </w:pPr>
      <w:r w:rsidRPr="00A51745">
        <w:t>Найдите значение выражения, используя сочетательное свойство сложения.</w:t>
      </w:r>
    </w:p>
    <w:p w:rsidR="000570FB" w:rsidRPr="00A51745" w:rsidRDefault="000570FB" w:rsidP="000570FB">
      <w:r w:rsidRPr="00A51745">
        <w:t>(48+27)+3=</w:t>
      </w:r>
      <w:r w:rsidRPr="00A51745">
        <w:tab/>
        <w:t>(254+86)+14=</w:t>
      </w:r>
    </w:p>
    <w:p w:rsidR="000570FB" w:rsidRPr="00A51745" w:rsidRDefault="000570FB" w:rsidP="000570FB">
      <w:r w:rsidRPr="00A51745">
        <w:t xml:space="preserve"> (57+692)+8=</w:t>
      </w:r>
      <w:r w:rsidRPr="00A51745">
        <w:tab/>
        <w:t>(399+299)+1=</w:t>
      </w:r>
    </w:p>
    <w:p w:rsidR="000570FB" w:rsidRPr="00A51745" w:rsidRDefault="000570FB" w:rsidP="000570FB">
      <w:pPr>
        <w:pStyle w:val="a3"/>
        <w:numPr>
          <w:ilvl w:val="0"/>
          <w:numId w:val="3"/>
        </w:numPr>
      </w:pPr>
      <w:r w:rsidRPr="00A51745">
        <w:t>Найдите значение выражения, используя сочетательное свойство умножения.</w:t>
      </w:r>
    </w:p>
    <w:p w:rsidR="000570FB" w:rsidRPr="00A51745" w:rsidRDefault="000570FB" w:rsidP="000570FB">
      <w:r w:rsidRPr="00A51745">
        <w:t>(8*2)*2=</w:t>
      </w:r>
      <w:r w:rsidRPr="00A51745">
        <w:tab/>
        <w:t>(7*3)*3=</w:t>
      </w:r>
    </w:p>
    <w:p w:rsidR="000570FB" w:rsidRPr="00A51745" w:rsidRDefault="000570FB" w:rsidP="000570FB">
      <w:r w:rsidRPr="00A51745">
        <w:t xml:space="preserve"> (9*2)*4=</w:t>
      </w:r>
      <w:r w:rsidRPr="00A51745">
        <w:tab/>
        <w:t>(6*2)*3=</w:t>
      </w:r>
    </w:p>
    <w:p w:rsidR="000570FB" w:rsidRPr="00A51745" w:rsidRDefault="000570FB" w:rsidP="000570FB">
      <w:r w:rsidRPr="00A51745">
        <w:t xml:space="preserve"> (12*9)*0=</w:t>
      </w:r>
      <w:r w:rsidRPr="00A51745">
        <w:tab/>
        <w:t>(19*1)*0=</w:t>
      </w:r>
    </w:p>
    <w:p w:rsidR="000570FB" w:rsidRPr="00A51745" w:rsidRDefault="000570FB" w:rsidP="000570FB">
      <w:pPr>
        <w:pStyle w:val="a3"/>
        <w:numPr>
          <w:ilvl w:val="0"/>
          <w:numId w:val="3"/>
        </w:numPr>
      </w:pPr>
      <w:r w:rsidRPr="00A51745">
        <w:t>На одной автомобильной стоянке 24 красных и 16 черных машин, на другой стоянке 16 белых машин. Сколько машин на двух стоянках. Реши задачу двумя способами(примени сочетательное свойство сложения).</w:t>
      </w:r>
    </w:p>
    <w:p w:rsidR="000570FB" w:rsidRPr="00A51745" w:rsidRDefault="000570FB" w:rsidP="000570FB">
      <w:pPr>
        <w:pStyle w:val="a3"/>
        <w:numPr>
          <w:ilvl w:val="0"/>
          <w:numId w:val="3"/>
        </w:numPr>
      </w:pPr>
      <w:r w:rsidRPr="00A51745">
        <w:t>Составь выражение и вычисли его значение.</w:t>
      </w:r>
    </w:p>
    <w:p w:rsidR="000570FB" w:rsidRPr="00A51745" w:rsidRDefault="000570FB" w:rsidP="000570FB">
      <w:r w:rsidRPr="00A51745">
        <w:t>Из суммы 350 и 50 вычесть 300</w:t>
      </w:r>
    </w:p>
    <w:p w:rsidR="000570FB" w:rsidRPr="00A51745" w:rsidRDefault="000570FB" w:rsidP="000570FB">
      <w:r w:rsidRPr="00A51745">
        <w:t>К разности 900и 400 прибавить 305</w:t>
      </w:r>
    </w:p>
    <w:p w:rsidR="000570FB" w:rsidRPr="00A51745" w:rsidRDefault="000570FB" w:rsidP="000570FB">
      <w:r w:rsidRPr="00A51745">
        <w:t>Из разности 457 и 57 вычесть разность 800 и 700</w:t>
      </w:r>
    </w:p>
    <w:p w:rsidR="000570FB" w:rsidRPr="00A51745" w:rsidRDefault="000570FB" w:rsidP="000570FB"/>
    <w:sectPr w:rsidR="000570FB" w:rsidRPr="00A51745" w:rsidSect="0055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8C1"/>
    <w:multiLevelType w:val="hybridMultilevel"/>
    <w:tmpl w:val="BB92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51DCF"/>
    <w:multiLevelType w:val="hybridMultilevel"/>
    <w:tmpl w:val="BB92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A69D9"/>
    <w:multiLevelType w:val="hybridMultilevel"/>
    <w:tmpl w:val="BB92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AE6"/>
    <w:rsid w:val="000570FB"/>
    <w:rsid w:val="00553CDA"/>
    <w:rsid w:val="00681AE6"/>
    <w:rsid w:val="0068268B"/>
    <w:rsid w:val="00903CD6"/>
    <w:rsid w:val="00A5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2015-11-19T10:48:00Z</cp:lastPrinted>
  <dcterms:created xsi:type="dcterms:W3CDTF">2015-11-19T10:32:00Z</dcterms:created>
  <dcterms:modified xsi:type="dcterms:W3CDTF">2016-01-20T13:07:00Z</dcterms:modified>
</cp:coreProperties>
</file>