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4D" w:rsidRPr="00FA2A4D" w:rsidRDefault="00FA2A4D" w:rsidP="004F0CE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2A4D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 детский сад комбинированного вида № 5</w:t>
      </w:r>
    </w:p>
    <w:p w:rsidR="00FA2A4D" w:rsidRPr="00FA2A4D" w:rsidRDefault="00FA2A4D" w:rsidP="004F0C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FA2A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9DBA4" wp14:editId="24DBD0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2A4D" w:rsidRPr="00FA2A4D" w:rsidRDefault="00FA2A4D" w:rsidP="00FA2A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2A4D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открытого занятия</w:t>
                            </w:r>
                          </w:p>
                          <w:p w:rsidR="00FA2A4D" w:rsidRPr="00FA2A4D" w:rsidRDefault="00FA2A4D" w:rsidP="00FA2A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2A4D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 «Страна Пальчиковых Игр»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FA2A4D" w:rsidRPr="00FA2A4D" w:rsidRDefault="00FA2A4D" w:rsidP="00FA2A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2A4D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открытого занятия</w:t>
                      </w:r>
                    </w:p>
                    <w:p w:rsidR="00FA2A4D" w:rsidRPr="00FA2A4D" w:rsidRDefault="00FA2A4D" w:rsidP="00FA2A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2A4D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 «Страна Пальчиковых Игр»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A4D" w:rsidRDefault="00FA2A4D" w:rsidP="00FA2A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A4D" w:rsidRPr="00FA2A4D" w:rsidRDefault="00FA2A4D" w:rsidP="00FA2A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2A4D" w:rsidRPr="00FA2A4D" w:rsidRDefault="00FA2A4D" w:rsidP="00FA2A4D">
      <w:pPr>
        <w:jc w:val="right"/>
        <w:rPr>
          <w:rFonts w:ascii="Times New Roman" w:hAnsi="Times New Roman" w:cs="Times New Roman"/>
          <w:sz w:val="32"/>
          <w:szCs w:val="32"/>
        </w:rPr>
      </w:pPr>
      <w:r w:rsidRPr="00FA2A4D">
        <w:rPr>
          <w:rFonts w:ascii="Times New Roman" w:hAnsi="Times New Roman" w:cs="Times New Roman"/>
          <w:sz w:val="32"/>
          <w:szCs w:val="32"/>
        </w:rPr>
        <w:t>Провела учитель – логопед: Ерёмзина О.П.</w:t>
      </w: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A4D" w:rsidRDefault="00FA2A4D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0CE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F0CEC">
        <w:rPr>
          <w:rFonts w:ascii="Times New Roman" w:hAnsi="Times New Roman" w:cs="Times New Roman"/>
          <w:sz w:val="28"/>
          <w:szCs w:val="28"/>
        </w:rPr>
        <w:t xml:space="preserve">  -  развитие рукомоторных навыков у детей;</w:t>
      </w: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формировать у детей навыки овладения письменной речью;</w:t>
      </w: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развивать мелкую моторику рук и графические навыки;</w:t>
      </w: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закреплять знания графического изображения печатных букв;</w:t>
      </w: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продолжать знакомить детей с русскими народными играми для пальчиков;</w:t>
      </w: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активизировать словарь;</w:t>
      </w:r>
    </w:p>
    <w:p w:rsidR="00720085" w:rsidRPr="004F0CEC" w:rsidRDefault="0072008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воспитывать интерес</w:t>
      </w:r>
      <w:r w:rsidR="008D5B55" w:rsidRPr="004F0CEC">
        <w:rPr>
          <w:rFonts w:ascii="Times New Roman" w:hAnsi="Times New Roman" w:cs="Times New Roman"/>
          <w:sz w:val="28"/>
          <w:szCs w:val="28"/>
        </w:rPr>
        <w:t xml:space="preserve"> к обучению в школе.</w:t>
      </w:r>
    </w:p>
    <w:p w:rsidR="008D5B55" w:rsidRDefault="008D5B55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F0CEC">
        <w:rPr>
          <w:rFonts w:ascii="Times New Roman" w:hAnsi="Times New Roman" w:cs="Times New Roman"/>
          <w:sz w:val="28"/>
          <w:szCs w:val="28"/>
        </w:rPr>
        <w:t xml:space="preserve"> костюм для воспитателя «Сороки – вороны»; карта Страны Пальчиковых Игр; пластилиновые шарики, спички; влажные салфетки; пальчиковые бассейны с крупой, со спрятанными буквами из подвижного алфавита А, У, К, Ш, Л, М</w:t>
      </w:r>
      <w:r w:rsidR="001C6E27" w:rsidRPr="004F0CEC">
        <w:rPr>
          <w:rFonts w:ascii="Times New Roman" w:hAnsi="Times New Roman" w:cs="Times New Roman"/>
          <w:sz w:val="28"/>
          <w:szCs w:val="28"/>
        </w:rPr>
        <w:t xml:space="preserve">; простые карандаши; заготовки на каждого ребёнка для выполнения графических заданий; ручки; столы, стулья; кустарник с запрятанной в нём бутылкой с чистой питьевой водой, стаканы одноразовые;  шнурки;  </w:t>
      </w:r>
      <w:r w:rsidR="004F0CEC" w:rsidRPr="004F0CEC">
        <w:rPr>
          <w:rFonts w:ascii="Times New Roman" w:hAnsi="Times New Roman" w:cs="Times New Roman"/>
          <w:sz w:val="28"/>
          <w:szCs w:val="28"/>
        </w:rPr>
        <w:t xml:space="preserve">рис, с недописанными буквами слова «Сорока – Ворона», картинка из </w:t>
      </w:r>
      <w:r w:rsidR="008F5F31">
        <w:rPr>
          <w:rFonts w:ascii="Times New Roman" w:hAnsi="Times New Roman" w:cs="Times New Roman"/>
          <w:sz w:val="28"/>
          <w:szCs w:val="28"/>
        </w:rPr>
        <w:t>салфеток с изображением Корабля, презентация слайдов с изображением Островов.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EC" w:rsidRDefault="004F0CEC" w:rsidP="004F0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AB6AB9" w:rsidRPr="00AB6AB9" w:rsidRDefault="00AB6AB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дидактические игры. В кабинет входит логопед. </w:t>
      </w:r>
    </w:p>
    <w:p w:rsidR="00AB6AB9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B6AB9">
        <w:rPr>
          <w:rFonts w:ascii="Times New Roman" w:hAnsi="Times New Roman" w:cs="Times New Roman"/>
          <w:sz w:val="28"/>
          <w:szCs w:val="28"/>
        </w:rPr>
        <w:t xml:space="preserve"> Здравствуйте ребята. А что это вы здесь делаете. (ответы детей).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ответьте на вопрос, сколько игр на свете? (Ответы детей).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очень много. Они бывают (проводится игра «Скажи наоборот») 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и …(уличные),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и … (взрослые),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сложные и …(простые),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мальчишечьи и …(девчоночьи),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правилами и …(без правил),</w:t>
      </w:r>
    </w:p>
    <w:p w:rsidR="004F0CEC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сидячие и …(подвижные),</w:t>
      </w:r>
    </w:p>
    <w:p w:rsidR="00E07B86" w:rsidRDefault="004F0CEC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учения и для …(развлечения).</w:t>
      </w:r>
    </w:p>
    <w:p w:rsidR="00E07B86" w:rsidRPr="008F14F0" w:rsidRDefault="00E07B86" w:rsidP="004F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Целое море игр! Вот по </w:t>
      </w:r>
      <w:r w:rsidR="008F14F0">
        <w:rPr>
          <w:rFonts w:ascii="Times New Roman" w:hAnsi="Times New Roman" w:cs="Times New Roman"/>
          <w:sz w:val="28"/>
          <w:szCs w:val="28"/>
        </w:rPr>
        <w:t xml:space="preserve">этому морю и поплывём мы сейчас </w:t>
      </w:r>
      <w:r w:rsidR="008F14F0" w:rsidRPr="008F14F0">
        <w:rPr>
          <w:rFonts w:ascii="Times New Roman" w:hAnsi="Times New Roman" w:cs="Times New Roman"/>
          <w:i/>
          <w:sz w:val="28"/>
          <w:szCs w:val="28"/>
        </w:rPr>
        <w:t>(фонограмма звука проплывающего корабля).</w:t>
      </w:r>
    </w:p>
    <w:p w:rsidR="00E07B86" w:rsidRDefault="00E07B86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хотим по морю плыть</w:t>
      </w:r>
    </w:p>
    <w:p w:rsidR="004F0CEC" w:rsidRDefault="00E07B86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же нам изобразить?</w:t>
      </w:r>
    </w:p>
    <w:p w:rsidR="00E07B86" w:rsidRDefault="00E07B86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пару бежит, плывёт.</w:t>
      </w:r>
    </w:p>
    <w:p w:rsidR="00E07B86" w:rsidRDefault="00E07B86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белый пароход».</w:t>
      </w:r>
    </w:p>
    <w:p w:rsidR="00876D73" w:rsidRDefault="00876D73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приблизились к с</w:t>
      </w:r>
      <w:r w:rsidR="008F14F0">
        <w:rPr>
          <w:rFonts w:ascii="Times New Roman" w:hAnsi="Times New Roman" w:cs="Times New Roman"/>
          <w:sz w:val="28"/>
          <w:szCs w:val="28"/>
        </w:rPr>
        <w:t>тране, в которой живут игры, не</w:t>
      </w:r>
      <w:r>
        <w:rPr>
          <w:rFonts w:ascii="Times New Roman" w:hAnsi="Times New Roman" w:cs="Times New Roman"/>
          <w:sz w:val="28"/>
          <w:szCs w:val="28"/>
        </w:rPr>
        <w:t xml:space="preserve"> дающие скучать и бездельничать нашим рукам: Стране Пальчиковых Игр. </w:t>
      </w:r>
    </w:p>
    <w:p w:rsidR="00876D73" w:rsidRPr="008F14F0" w:rsidRDefault="00876D73" w:rsidP="004F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спустились на берег…Прислушайтесь…Всё ближе какой - то непонятной звук, похожий на хлопанье крыльев.</w:t>
      </w:r>
      <w:r w:rsidR="008F14F0">
        <w:rPr>
          <w:rFonts w:ascii="Times New Roman" w:hAnsi="Times New Roman" w:cs="Times New Roman"/>
          <w:sz w:val="28"/>
          <w:szCs w:val="28"/>
        </w:rPr>
        <w:t xml:space="preserve"> </w:t>
      </w:r>
      <w:r w:rsidR="008F14F0" w:rsidRPr="008F14F0">
        <w:rPr>
          <w:rFonts w:ascii="Times New Roman" w:hAnsi="Times New Roman" w:cs="Times New Roman"/>
          <w:i/>
          <w:sz w:val="28"/>
          <w:szCs w:val="28"/>
        </w:rPr>
        <w:t>(звучит фонограмма хлопающих крыльев)</w:t>
      </w:r>
    </w:p>
    <w:p w:rsidR="00FC6F77" w:rsidRPr="008F14F0" w:rsidRDefault="00FC6F77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8F14F0">
        <w:rPr>
          <w:rFonts w:ascii="Times New Roman" w:hAnsi="Times New Roman" w:cs="Times New Roman"/>
          <w:sz w:val="28"/>
          <w:szCs w:val="28"/>
        </w:rPr>
        <w:t>Смотрите, какая – то странная птица.</w:t>
      </w:r>
    </w:p>
    <w:p w:rsidR="00FC6F77" w:rsidRPr="008F14F0" w:rsidRDefault="00FC6F77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Над нами кружится, на берег садится.</w:t>
      </w:r>
    </w:p>
    <w:p w:rsidR="00FC6F77" w:rsidRPr="008F14F0" w:rsidRDefault="00FC6F77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И смотрим мы все удивлённо:</w:t>
      </w:r>
    </w:p>
    <w:p w:rsidR="00FC6F77" w:rsidRPr="008F14F0" w:rsidRDefault="00FC6F77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Как будто Сорока, а может Ворона?</w:t>
      </w:r>
    </w:p>
    <w:p w:rsidR="004C04E2" w:rsidRDefault="008F14F0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4C04E2">
        <w:rPr>
          <w:rFonts w:ascii="Times New Roman" w:hAnsi="Times New Roman" w:cs="Times New Roman"/>
          <w:sz w:val="28"/>
          <w:szCs w:val="28"/>
        </w:rPr>
        <w:t>оявляется воспитатель в костюме Сороки – Вороны).</w:t>
      </w:r>
    </w:p>
    <w:p w:rsidR="004C04E2" w:rsidRDefault="004C04E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lastRenderedPageBreak/>
        <w:t>С – В:</w:t>
      </w:r>
      <w:r>
        <w:rPr>
          <w:rFonts w:ascii="Times New Roman" w:hAnsi="Times New Roman" w:cs="Times New Roman"/>
          <w:sz w:val="28"/>
          <w:szCs w:val="28"/>
        </w:rPr>
        <w:t xml:space="preserve"> - Я рада приветствовать путешественников, прибывающих в С.П.И. и всегда первой в нашей стране встречаю их я – главная птица страны – Сорока – Ворона. Почему я? Да потому что самых маленьких детей приводит в страну пальчиков именно моя игра «Сорока </w:t>
      </w:r>
      <w:r w:rsidR="008F1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Ворона». Только я вас пущу в страну, если вы порадуете меня моей любимой игрой. Вы знаете её? Покажите. Это будет вашим пропуском в С.П.И.</w:t>
      </w:r>
    </w:p>
    <w:p w:rsidR="004C04E2" w:rsidRDefault="004C04E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4C04E2" w:rsidRDefault="004C04E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t>С – 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B62">
        <w:rPr>
          <w:rFonts w:ascii="Times New Roman" w:hAnsi="Times New Roman" w:cs="Times New Roman"/>
          <w:sz w:val="28"/>
          <w:szCs w:val="28"/>
        </w:rPr>
        <w:t>- И всё? А вы знаете, что это неполная игра? Она без окончания. А полную игру я вам покажу, когда вы пройдёте по моей стране. Для этого нужны ловкие и сильные пальчики. Они у вас такие? Я вас проведу по моей стране. Поможет нам вот эта карта</w:t>
      </w:r>
      <w:r w:rsidR="00C6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60D" w:rsidRDefault="00C6660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карту).</w:t>
      </w:r>
    </w:p>
    <w:p w:rsidR="00C6660D" w:rsidRDefault="00C6660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Спортивном Берегу. Здесь живут игры – упражнения пианистов, машинисток, актёров – кукольников.</w:t>
      </w:r>
    </w:p>
    <w:p w:rsidR="00C6660D" w:rsidRDefault="00C6660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87182">
        <w:rPr>
          <w:rFonts w:ascii="Times New Roman" w:hAnsi="Times New Roman" w:cs="Times New Roman"/>
          <w:sz w:val="28"/>
          <w:szCs w:val="28"/>
        </w:rPr>
        <w:t>авайте с ними поздо</w:t>
      </w:r>
      <w:r>
        <w:rPr>
          <w:rFonts w:ascii="Times New Roman" w:hAnsi="Times New Roman" w:cs="Times New Roman"/>
          <w:sz w:val="28"/>
          <w:szCs w:val="28"/>
        </w:rPr>
        <w:t>роваемся</w:t>
      </w:r>
      <w:r w:rsidR="00D87182">
        <w:rPr>
          <w:rFonts w:ascii="Times New Roman" w:hAnsi="Times New Roman" w:cs="Times New Roman"/>
          <w:sz w:val="28"/>
          <w:szCs w:val="28"/>
        </w:rPr>
        <w:t xml:space="preserve"> на языке пальчиков. </w:t>
      </w:r>
    </w:p>
    <w:p w:rsidR="00D87182" w:rsidRDefault="00D8718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«Петушок». </w:t>
      </w:r>
    </w:p>
    <w:p w:rsidR="00D87182" w:rsidRDefault="00D8718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стоит весь яркий</w:t>
      </w:r>
    </w:p>
    <w:p w:rsidR="00D87182" w:rsidRDefault="00D8718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Гребешок он чистит лапкой.</w:t>
      </w:r>
    </w:p>
    <w:p w:rsidR="00D87182" w:rsidRDefault="00D87182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(Ладонь вверх, указательный палец опирается на большой. Остальные пальцы растопырены в стороны и подняты вверх).</w:t>
      </w:r>
    </w:p>
    <w:p w:rsidR="00D87182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«Пароход».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плывёт по речке,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пыхтит он, словно печка.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 ладони постав</w:t>
      </w:r>
      <w:r w:rsidR="00844BDE">
        <w:rPr>
          <w:rFonts w:ascii="Times New Roman" w:hAnsi="Times New Roman" w:cs="Times New Roman"/>
          <w:sz w:val="28"/>
          <w:szCs w:val="28"/>
        </w:rPr>
        <w:t>лены на ребро, мизинцы прижаты, как ковшик</w:t>
      </w:r>
      <w:r>
        <w:rPr>
          <w:rFonts w:ascii="Times New Roman" w:hAnsi="Times New Roman" w:cs="Times New Roman"/>
          <w:sz w:val="28"/>
          <w:szCs w:val="28"/>
        </w:rPr>
        <w:t>, а большие пальцы подняты вверх).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«Замок»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Пальцы сплетём и замок мы получим 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ещё и получится лучше.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(Ладошки прижаты друг к другу. Пальцы переплетены. Перебираем ими).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-  Когда – то на этом берегу проводили соревнование пианисты, машинистки, актёры – кукольники. Для каждого человека этих профессий нужны ловкие и гибкие пальчики. Правда, Сорока?</w:t>
      </w:r>
    </w:p>
    <w:p w:rsidR="00662029" w:rsidRDefault="00662029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Попадёт на Спортивный Берег тот, кто гласный (согласный твёрдый, согласный мягкий) звук произнесёт. </w:t>
      </w:r>
      <w:r w:rsidR="00844BDE">
        <w:rPr>
          <w:rFonts w:ascii="Times New Roman" w:hAnsi="Times New Roman" w:cs="Times New Roman"/>
          <w:sz w:val="28"/>
          <w:szCs w:val="28"/>
        </w:rPr>
        <w:t>Вот и попали мы на С.Б.</w:t>
      </w:r>
    </w:p>
    <w:p w:rsidR="00844BDE" w:rsidRDefault="00844BDE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стройка. А на этой стройке необычный строительный материал: не кирпичи и кубики, а пластилиновые шарики и спички. Что можно из такого материала построить?</w:t>
      </w:r>
    </w:p>
    <w:p w:rsidR="00844BDE" w:rsidRDefault="00844BDE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(геометрические фигуры, ель, дерево, стол, шкаф, одежду, мельницу…).</w:t>
      </w:r>
    </w:p>
    <w:p w:rsidR="00844BDE" w:rsidRDefault="00844BDE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С – В:</w:t>
      </w:r>
      <w:r>
        <w:rPr>
          <w:rFonts w:ascii="Times New Roman" w:hAnsi="Times New Roman" w:cs="Times New Roman"/>
          <w:sz w:val="28"/>
          <w:szCs w:val="28"/>
        </w:rPr>
        <w:t xml:space="preserve"> Да, множество построек. Например, вот такое солнышко. Дети выполняют. А что можно построить из этих треугольников и квадратов?</w:t>
      </w:r>
    </w:p>
    <w:p w:rsidR="00844BDE" w:rsidRDefault="00844BDE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(ель, цветок, геометрические фигуры, горы, одежду…). Дети выполняют.</w:t>
      </w:r>
    </w:p>
    <w:p w:rsidR="00B910CE" w:rsidRDefault="00B910CE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- Хорошо поработав на Спортивном Берегу, предлагаю отправиться в глубь страны: на Гору Внимания. </w:t>
      </w:r>
    </w:p>
    <w:p w:rsidR="00B910CE" w:rsidRDefault="00B910CE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С-В:</w:t>
      </w:r>
      <w:r>
        <w:rPr>
          <w:rFonts w:ascii="Times New Roman" w:hAnsi="Times New Roman" w:cs="Times New Roman"/>
          <w:sz w:val="28"/>
          <w:szCs w:val="28"/>
        </w:rPr>
        <w:t xml:space="preserve"> - А пойдём мы туда по Тропе Будущего Школьника. Трудна она, к вершинам знаний ведёт она. А попадёт на Тропу Будущего Школьника тот, кто слова на части разберёт</w:t>
      </w:r>
      <w:r w:rsidR="006C149D">
        <w:rPr>
          <w:rFonts w:ascii="Times New Roman" w:hAnsi="Times New Roman" w:cs="Times New Roman"/>
          <w:sz w:val="28"/>
          <w:szCs w:val="28"/>
        </w:rPr>
        <w:t xml:space="preserve"> (продукты питания). </w:t>
      </w:r>
    </w:p>
    <w:p w:rsidR="006C149D" w:rsidRDefault="006C149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Смотрите, встали на нашем пути палочки, крючочки, закорючки и требуют: «Нарисуй меня чётко и правильно. Постарайся!». </w:t>
      </w:r>
    </w:p>
    <w:p w:rsidR="006C149D" w:rsidRDefault="006C149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как правильно держать ручку. </w:t>
      </w:r>
    </w:p>
    <w:p w:rsidR="006C149D" w:rsidRPr="0073724E" w:rsidRDefault="006C149D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Мы ручку правильно берём.</w:t>
      </w:r>
    </w:p>
    <w:p w:rsidR="006C149D" w:rsidRPr="0073724E" w:rsidRDefault="006C149D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Кладём на средний палец,</w:t>
      </w:r>
    </w:p>
    <w:p w:rsidR="006C149D" w:rsidRPr="0073724E" w:rsidRDefault="006C149D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Теперь большим её прижмём,</w:t>
      </w:r>
    </w:p>
    <w:p w:rsidR="006C149D" w:rsidRPr="0073724E" w:rsidRDefault="006C149D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А указательным ведём,</w:t>
      </w:r>
    </w:p>
    <w:p w:rsidR="006C149D" w:rsidRPr="0073724E" w:rsidRDefault="006C149D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 xml:space="preserve">Чтоб буквы получались. </w:t>
      </w:r>
    </w:p>
    <w:p w:rsidR="0073724E" w:rsidRDefault="0073724E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49D" w:rsidRDefault="006C149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6C149D" w:rsidRDefault="006C149D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пройдёт эти ряды будущий школьник, а навстречу ему</w:t>
      </w:r>
      <w:r w:rsidR="00DE6386">
        <w:rPr>
          <w:rFonts w:ascii="Times New Roman" w:hAnsi="Times New Roman" w:cs="Times New Roman"/>
          <w:sz w:val="28"/>
          <w:szCs w:val="28"/>
        </w:rPr>
        <w:t>: « Мы – буквы из Азбуки. Найди нас и покажи руками». Поиск букв в бассейне. Показ букв руками. А, У, К, Ш, Л, М.</w:t>
      </w:r>
    </w:p>
    <w:p w:rsidR="00DE6386" w:rsidRDefault="00DE6386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lastRenderedPageBreak/>
        <w:t>Руки сложены в шалаш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Между ними карандаш.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Мы закончили едва, получилась буква «А».</w:t>
      </w:r>
    </w:p>
    <w:p w:rsidR="00CA0098" w:rsidRDefault="00CA0098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Распрямлённую ладошку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Наклони теперь немножко.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Карандаш потом возьми,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Между пальцами зажми.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 xml:space="preserve">Станет ясно самому – </w:t>
      </w:r>
    </w:p>
    <w:p w:rsidR="00DE6386" w:rsidRPr="00CA0098" w:rsidRDefault="00DE6386" w:rsidP="00CA0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Получилась буква «У».</w:t>
      </w:r>
    </w:p>
    <w:p w:rsidR="0066762F" w:rsidRDefault="0066762F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ладони стали в ряд.</w:t>
      </w:r>
    </w:p>
    <w:p w:rsidR="0073724E" w:rsidRDefault="0073724E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Распрямились и стоят.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 xml:space="preserve">Карандаш наверх залез – 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Получается навес.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 xml:space="preserve">Я секрет скажу тебе – </w:t>
      </w:r>
    </w:p>
    <w:p w:rsidR="0066762F" w:rsidRDefault="0066762F" w:rsidP="0073724E">
      <w:pPr>
        <w:pStyle w:val="a3"/>
      </w:pPr>
      <w:r w:rsidRPr="0073724E">
        <w:rPr>
          <w:rFonts w:ascii="Times New Roman" w:hAnsi="Times New Roman" w:cs="Times New Roman"/>
          <w:sz w:val="28"/>
          <w:szCs w:val="28"/>
        </w:rPr>
        <w:t>Получилась буква «П»</w:t>
      </w:r>
      <w:r>
        <w:t>.</w:t>
      </w:r>
    </w:p>
    <w:p w:rsidR="0073724E" w:rsidRDefault="0073724E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Мы опять зажали наш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Между пальцев карандаш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Он стоит наискосок,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А внизу его, дружок,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Держит правая рука –</w:t>
      </w:r>
    </w:p>
    <w:p w:rsidR="0066762F" w:rsidRDefault="0066762F" w:rsidP="0073724E">
      <w:pPr>
        <w:pStyle w:val="a3"/>
      </w:pPr>
      <w:r w:rsidRPr="0073724E">
        <w:rPr>
          <w:rFonts w:ascii="Times New Roman" w:hAnsi="Times New Roman" w:cs="Times New Roman"/>
          <w:sz w:val="28"/>
          <w:szCs w:val="28"/>
        </w:rPr>
        <w:t>Появилась буква «К».</w:t>
      </w:r>
      <w:r>
        <w:t xml:space="preserve"> </w:t>
      </w:r>
    </w:p>
    <w:p w:rsidR="0073724E" w:rsidRDefault="0073724E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Вот стоит одна ладошка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На неё поставим плошку.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Что здесь вырос за грибок?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Это буква «Т», дружок!</w:t>
      </w:r>
    </w:p>
    <w:p w:rsidR="0073724E" w:rsidRDefault="0073724E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 xml:space="preserve">Пальцы дружно вверх глядят, 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Превратиться в «И» хотят.</w:t>
      </w:r>
    </w:p>
    <w:p w:rsidR="0066762F" w:rsidRPr="0073724E" w:rsidRDefault="0066762F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Помоги ты им, дружок:</w:t>
      </w:r>
    </w:p>
    <w:p w:rsidR="0066762F" w:rsidRPr="0073724E" w:rsidRDefault="00541911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Карандаш наискосок.</w:t>
      </w:r>
    </w:p>
    <w:p w:rsidR="00541911" w:rsidRPr="0073724E" w:rsidRDefault="00541911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Между пальцами зажми</w:t>
      </w:r>
    </w:p>
    <w:p w:rsidR="00541911" w:rsidRPr="0073724E" w:rsidRDefault="0073724E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11" w:rsidRPr="0073724E">
        <w:rPr>
          <w:rFonts w:ascii="Times New Roman" w:hAnsi="Times New Roman" w:cs="Times New Roman"/>
          <w:sz w:val="28"/>
          <w:szCs w:val="28"/>
        </w:rPr>
        <w:t>- Вот и будет буква «И».</w:t>
      </w:r>
    </w:p>
    <w:p w:rsidR="0073724E" w:rsidRDefault="0073724E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098" w:rsidRDefault="00CA0098" w:rsidP="004F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 этой задачей справится будущий школьник. Но нужно следить, чтобы пальчики от писания не начали болеть. Если пальцы начали подрагивать, то </w:t>
      </w:r>
      <w:r>
        <w:rPr>
          <w:rFonts w:ascii="Times New Roman" w:hAnsi="Times New Roman" w:cs="Times New Roman"/>
          <w:sz w:val="28"/>
          <w:szCs w:val="28"/>
        </w:rPr>
        <w:lastRenderedPageBreak/>
        <w:t>нужно положить ручку и растереть ладошки друг о друга, каждому пальчику, который держал ручку сделать массаж.</w:t>
      </w:r>
    </w:p>
    <w:p w:rsidR="00CA0098" w:rsidRPr="0073724E" w:rsidRDefault="00CA0098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Чтоб здоров был пальчик наш,</w:t>
      </w:r>
    </w:p>
    <w:p w:rsidR="00CA0098" w:rsidRPr="0073724E" w:rsidRDefault="00CA0098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Сделаем ему массаж.</w:t>
      </w:r>
    </w:p>
    <w:p w:rsidR="00CA0098" w:rsidRPr="0073724E" w:rsidRDefault="00CA0098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Посильнее разотрём.</w:t>
      </w:r>
    </w:p>
    <w:p w:rsidR="00CA0098" w:rsidRDefault="00CA0098" w:rsidP="0073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И к другому перейдём.</w:t>
      </w:r>
    </w:p>
    <w:p w:rsidR="0073724E" w:rsidRDefault="0073724E" w:rsidP="0073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24E" w:rsidRDefault="0073724E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нужно дать ручкам отдохнуть. (Игры в тазу с тёплой водой).</w:t>
      </w:r>
    </w:p>
    <w:p w:rsidR="0073724E" w:rsidRDefault="0073724E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Тропа Школьника не так страшна и опасна.  А вот рядом  с Тропой Школьника есть Гора Внимания. Взобраться на эту гору смогут те, кто найдёт звонкий ручеёк. </w:t>
      </w:r>
      <w:r w:rsidR="002A1D75">
        <w:rPr>
          <w:rFonts w:ascii="Times New Roman" w:hAnsi="Times New Roman" w:cs="Times New Roman"/>
          <w:sz w:val="28"/>
          <w:szCs w:val="28"/>
        </w:rPr>
        <w:t xml:space="preserve">Проводятся игры с водой. 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продолжить наш путь нам надо попить воды. Пьём. – Вкусная вода?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вкусу вода похожа на целебную. А теперь давайте скажем, какой это ручеёк? (Проводится игра «Подбери признак»). 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Ручеёк какой: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прозрачный;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холодный;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полезный;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лечебный;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сверкающий;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освежающий;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чистый.</w:t>
      </w:r>
    </w:p>
    <w:p w:rsidR="002A1D75" w:rsidRDefault="002A1D75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«Буря в стакане» на развитие дыхания.</w:t>
      </w:r>
    </w:p>
    <w:p w:rsidR="002A1D75" w:rsidRDefault="008B0A9A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Теперь нам нужно пройти по Речке – Верёвочке. Но сначала нужно справиться с её младшими братишками  - Шнурками, выложив ими букву, которую надо писать в начале слов: Ананас, Икра, Плов, Салат, Укроп. </w:t>
      </w:r>
    </w:p>
    <w:p w:rsidR="008B0A9A" w:rsidRDefault="008B0A9A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8B0A9A" w:rsidRDefault="008B0A9A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Речка пропускает нас. Давайте пройдём по ней. Идём по верёвке. (Идём по верёвке).</w:t>
      </w:r>
      <w:r w:rsidR="00803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5F" w:rsidRDefault="0080355F" w:rsidP="007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Недалеко от С.П.И., в море есть Обезьяний Остров. Давайте поплывём туда. </w:t>
      </w:r>
      <w:r w:rsidR="009F1B0F" w:rsidRPr="009F1B0F">
        <w:rPr>
          <w:rFonts w:ascii="Times New Roman" w:hAnsi="Times New Roman" w:cs="Times New Roman"/>
          <w:i/>
          <w:sz w:val="28"/>
          <w:szCs w:val="28"/>
        </w:rPr>
        <w:t>(фонограмма звуков моря)</w:t>
      </w:r>
    </w:p>
    <w:p w:rsidR="0080355F" w:rsidRPr="0080355F" w:rsidRDefault="0080355F" w:rsidP="0080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Все теперь поплыли дружно.</w:t>
      </w:r>
    </w:p>
    <w:p w:rsidR="0080355F" w:rsidRPr="0080355F" w:rsidRDefault="0080355F" w:rsidP="0080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80355F" w:rsidRPr="0080355F" w:rsidRDefault="0080355F" w:rsidP="0080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Вместе – раз, это брасс,</w:t>
      </w:r>
    </w:p>
    <w:p w:rsidR="0080355F" w:rsidRPr="0080355F" w:rsidRDefault="0080355F" w:rsidP="0080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80355F" w:rsidRPr="0080355F" w:rsidRDefault="0080355F" w:rsidP="0080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Все мы плыли, как дельфины,</w:t>
      </w:r>
    </w:p>
    <w:p w:rsidR="0080355F" w:rsidRPr="0080355F" w:rsidRDefault="0080355F" w:rsidP="0080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 xml:space="preserve">Вышли на берег крутой. </w:t>
      </w:r>
    </w:p>
    <w:p w:rsidR="0080355F" w:rsidRDefault="0080355F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движения).</w:t>
      </w:r>
    </w:p>
    <w:p w:rsidR="0080355F" w:rsidRDefault="0080355F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остров. На нём проживает семейство весёлых мартышек. Посмотрите, мартышки оставили нам послание. (Конверт, в нём незаконченная картинка из столовых салфеток). Мартышки просят доделать картину.</w:t>
      </w:r>
    </w:p>
    <w:p w:rsidR="0080355F" w:rsidRDefault="0080355F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80355F" w:rsidRDefault="0080355F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Картину дарим Сороке – Вороне на память.</w:t>
      </w:r>
    </w:p>
    <w:p w:rsidR="0080355F" w:rsidRDefault="0080355F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Давайте тоже что-нибудь сделаем пальцами ног. Я даже знаю что. Смотрите, здесь когда-то было написано</w:t>
      </w:r>
      <w:r w:rsidR="00241FFC">
        <w:rPr>
          <w:rFonts w:ascii="Times New Roman" w:hAnsi="Times New Roman" w:cs="Times New Roman"/>
          <w:sz w:val="28"/>
          <w:szCs w:val="28"/>
        </w:rPr>
        <w:t xml:space="preserve"> имя хозяйки С.П.И., но волны Моря Игр смыли нижние половинки букв. Давайте восстановим надпись. (Дети пальцами ног дописывают буквы на рассыпанном рисе).</w:t>
      </w:r>
    </w:p>
    <w:p w:rsidR="00241FFC" w:rsidRPr="009F1B0F" w:rsidRDefault="00241FFC" w:rsidP="0080355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Получилась надпись </w:t>
      </w:r>
      <w:r w:rsidRPr="009F1B0F">
        <w:rPr>
          <w:rFonts w:ascii="Times New Roman" w:hAnsi="Times New Roman" w:cs="Times New Roman"/>
          <w:b/>
          <w:sz w:val="28"/>
          <w:szCs w:val="28"/>
        </w:rPr>
        <w:t>«СОРОКА  -  ВОРОНА».</w:t>
      </w:r>
    </w:p>
    <w:p w:rsidR="00241FFC" w:rsidRDefault="00241FFC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С-В</w:t>
      </w:r>
      <w:r>
        <w:rPr>
          <w:rFonts w:ascii="Times New Roman" w:hAnsi="Times New Roman" w:cs="Times New Roman"/>
          <w:sz w:val="28"/>
          <w:szCs w:val="28"/>
        </w:rPr>
        <w:t>: - Спасибо вам. Вы сумели пройти всю мою страну. У вас ловкие и умелые пальчики не только на руках, но и на ногах. Теперь наступило время показать вам окончание моей игры.</w:t>
      </w:r>
    </w:p>
    <w:p w:rsidR="00241FFC" w:rsidRPr="008F14F0" w:rsidRDefault="00241FFC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 xml:space="preserve">Знай наперёд: </w:t>
      </w:r>
    </w:p>
    <w:p w:rsidR="00241FFC" w:rsidRPr="008F14F0" w:rsidRDefault="00241FFC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Здесь водичка холоденька (поглаживать ребёнка у запястья).</w:t>
      </w:r>
    </w:p>
    <w:p w:rsidR="00241FFC" w:rsidRPr="008F14F0" w:rsidRDefault="00241FFC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Здесь тёпленька (поглаживать у локтя).</w:t>
      </w:r>
    </w:p>
    <w:p w:rsidR="00241FFC" w:rsidRPr="008F14F0" w:rsidRDefault="00241FFC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Здесь горяченька (поглаживать у плеча).</w:t>
      </w:r>
    </w:p>
    <w:p w:rsidR="00241FFC" w:rsidRPr="008F14F0" w:rsidRDefault="00241FFC" w:rsidP="008F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А здесь кипяток – кипяток (щекотать подмышкой).</w:t>
      </w:r>
    </w:p>
    <w:p w:rsidR="00241FFC" w:rsidRDefault="00241FFC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Понравилось? (Ответы детей). Вот, оказывается, какая это весёлая игра. Спасибо тебе, Сорока – Ворона. Нам очень понравилось в твоей стране. Счастливо тебе. До встречи. (Сорока – Ворона улетает</w:t>
      </w:r>
      <w:r w:rsidR="009F1B0F">
        <w:rPr>
          <w:rFonts w:ascii="Times New Roman" w:hAnsi="Times New Roman" w:cs="Times New Roman"/>
          <w:sz w:val="28"/>
          <w:szCs w:val="28"/>
        </w:rPr>
        <w:t xml:space="preserve"> под фонограмму хлопающих крыльев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14F0" w:rsidRDefault="008F14F0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-  Но прежде чем нам расстаться, давайте оставим пальчикам пожелания. Например:</w:t>
      </w:r>
    </w:p>
    <w:p w:rsidR="008F14F0" w:rsidRDefault="008F14F0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 желаю пальчикам, чтобы они никогда не уставали». Теперь вы говорите свои пожелания ( не болели, были ловкими, были сильными, были умелыми, были подвижными).</w:t>
      </w:r>
    </w:p>
    <w:p w:rsidR="008F14F0" w:rsidRDefault="008F14F0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возьмём наши пожелания, смешаем их со счастьем, здоровьем, улыбками, хорошим настроением и пошлём по всему свету, чтобы это чудо попало ко многим людям.</w:t>
      </w:r>
    </w:p>
    <w:p w:rsidR="00241FFC" w:rsidRDefault="00241FFC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00A5A" w:rsidRPr="004F0CEC" w:rsidRDefault="00000A5A" w:rsidP="00000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lastRenderedPageBreak/>
        <w:t>Тема занятия</w:t>
      </w:r>
      <w:r w:rsidRPr="004F0CEC">
        <w:rPr>
          <w:rFonts w:ascii="Times New Roman" w:hAnsi="Times New Roman" w:cs="Times New Roman"/>
          <w:b/>
          <w:sz w:val="28"/>
          <w:szCs w:val="28"/>
        </w:rPr>
        <w:t>: «Путешествие в Страну Пальчиковых игр».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b/>
          <w:sz w:val="28"/>
          <w:szCs w:val="28"/>
        </w:rPr>
        <w:t>Цель:</w:t>
      </w:r>
      <w:r w:rsidRPr="004F0CEC">
        <w:rPr>
          <w:rFonts w:ascii="Times New Roman" w:hAnsi="Times New Roman" w:cs="Times New Roman"/>
          <w:sz w:val="28"/>
          <w:szCs w:val="28"/>
        </w:rPr>
        <w:t xml:space="preserve">  -  развитие рукомоторных навыков у детей;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формировать у детей навыки овладения письменной речью;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развивать мелкую моторику рук и графические навыки;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закреплять знания графического изображения печатных букв;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продолжать знакомить детей с русскими народными играми для пальчиков;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активизировать словарь;</w:t>
      </w:r>
    </w:p>
    <w:p w:rsidR="00000A5A" w:rsidRPr="004F0CEC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sz w:val="28"/>
          <w:szCs w:val="28"/>
        </w:rPr>
        <w:t>- воспитывать интерес к обучению в школе.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F0CE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F0CEC">
        <w:rPr>
          <w:rFonts w:ascii="Times New Roman" w:hAnsi="Times New Roman" w:cs="Times New Roman"/>
          <w:sz w:val="28"/>
          <w:szCs w:val="28"/>
        </w:rPr>
        <w:t xml:space="preserve"> костюм для воспитателя «Сороки – вороны»; карта Страны Пальчиковых Игр; пластилиновые шарики, спички; влажные салфетки; пальчиковые бассейны с крупой, со спрятанными буквами из подвижного алфавита А, У, К, Ш, Л, М; простые карандаши; заготовки на каждого ребёнка для выполнения графических заданий; ручки; столы, стулья; кустарник с запрятанной в нём бутылкой с чистой питьевой водой, стаканы одноразовые;  шнурки;  рис, с недописанными буквами слова «Сорока – Ворона», картинка из </w:t>
      </w:r>
      <w:r>
        <w:rPr>
          <w:rFonts w:ascii="Times New Roman" w:hAnsi="Times New Roman" w:cs="Times New Roman"/>
          <w:sz w:val="28"/>
          <w:szCs w:val="28"/>
        </w:rPr>
        <w:t>салфеток с изображением Корабля, презентация слайдов с изображением Островов.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00A5A" w:rsidRPr="00AB6AB9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дидактические игры. В кабинет входит логопед.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 А что это вы здесь делаете. (ответы детей).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ответьте на вопрос, сколько игр на свете? (Ответы детей).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очень много. Они бывают (проводится игра «Скажи наоборот»)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и …(уличные),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и … (взрослые),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сложные и …(простые),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мальчишечьи и …(девчоночьи),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правилами и …(без правил),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сидячие и …(подвижные),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учения и для …(развлечения).</w:t>
      </w:r>
    </w:p>
    <w:p w:rsidR="00000A5A" w:rsidRPr="008F14F0" w:rsidRDefault="00000A5A" w:rsidP="00000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Целое море игр! Вот по этому морю и поплывём мы сейчас </w:t>
      </w:r>
      <w:r w:rsidRPr="008F14F0">
        <w:rPr>
          <w:rFonts w:ascii="Times New Roman" w:hAnsi="Times New Roman" w:cs="Times New Roman"/>
          <w:i/>
          <w:sz w:val="28"/>
          <w:szCs w:val="28"/>
        </w:rPr>
        <w:t>(фонограмма звука проплывающего корабля).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хотим по морю плыть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же нам изобразить?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пару бежит, плывёт.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белый пароход».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приблизились к стране, в которой живут игры, не дающие скучать и бездельничать нашим рукам: Стране Пальчиковых Игр. </w:t>
      </w:r>
    </w:p>
    <w:p w:rsidR="00000A5A" w:rsidRPr="008F14F0" w:rsidRDefault="00000A5A" w:rsidP="00000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мы спустились на берег…Прислушайтесь…Всё ближе какой - то непонятной звук, похожий на хлопанье крыльев. </w:t>
      </w:r>
      <w:r w:rsidRPr="008F14F0">
        <w:rPr>
          <w:rFonts w:ascii="Times New Roman" w:hAnsi="Times New Roman" w:cs="Times New Roman"/>
          <w:i/>
          <w:sz w:val="28"/>
          <w:szCs w:val="28"/>
        </w:rPr>
        <w:t>(звучит фонограмма хлопающих крыльев)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8F14F0">
        <w:rPr>
          <w:rFonts w:ascii="Times New Roman" w:hAnsi="Times New Roman" w:cs="Times New Roman"/>
          <w:sz w:val="28"/>
          <w:szCs w:val="28"/>
        </w:rPr>
        <w:t>Смотрите, какая – то странная птица.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Над нами кружится, на берег садится.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И смотрим мы все удивлённо: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Как будто Сорока, а может Ворона?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воспитатель в костюме Сороки – Вороны).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lastRenderedPageBreak/>
        <w:t>С – В:</w:t>
      </w:r>
      <w:r>
        <w:rPr>
          <w:rFonts w:ascii="Times New Roman" w:hAnsi="Times New Roman" w:cs="Times New Roman"/>
          <w:sz w:val="28"/>
          <w:szCs w:val="28"/>
        </w:rPr>
        <w:t xml:space="preserve"> - Я рада приветствовать путешественников, прибывающих в С.П.И. и всегда первой в нашей стране встречаю их я – главная птица страны – Сорока – Ворона. Почему я? Да потому что самых маленьких детей приводит в страну пальчиков именно моя игра «Сорока - Ворона». Только я вас пущу в страну, если вы порадуете меня моей любимой игрой. Вы знаете её? Покажите. Это будет вашим пропуском в С.П.И.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000A5A" w:rsidRPr="00000A5A" w:rsidRDefault="00000A5A" w:rsidP="00000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5A">
        <w:rPr>
          <w:rFonts w:ascii="Times New Roman" w:hAnsi="Times New Roman" w:cs="Times New Roman"/>
          <w:b/>
          <w:sz w:val="28"/>
          <w:szCs w:val="28"/>
        </w:rPr>
        <w:t>Игра: «Сорока – Ворона».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b/>
          <w:sz w:val="28"/>
          <w:szCs w:val="28"/>
        </w:rPr>
        <w:t>С – В:</w:t>
      </w:r>
      <w:r>
        <w:rPr>
          <w:rFonts w:ascii="Times New Roman" w:hAnsi="Times New Roman" w:cs="Times New Roman"/>
          <w:sz w:val="28"/>
          <w:szCs w:val="28"/>
        </w:rPr>
        <w:t xml:space="preserve"> - И всё? А вы знаете, что это неполная игра? Она без окончания. А полную игру я вам покажу, когда вы пройдёте по моей стране. Для этого нужны ловкие и сильные пальчики. Они у вас такие? Я вас проведу по моей стране. Поможет нам вот эта карта.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карту).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Спортивном Берегу. Здесь живут игры – упражнения пианистов, машинисток, актёров – кукольников.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 ними поздороваемся на языке пальчиков. </w:t>
      </w:r>
    </w:p>
    <w:p w:rsidR="00000A5A" w:rsidRPr="00000A5A" w:rsidRDefault="00000A5A" w:rsidP="00000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5A">
        <w:rPr>
          <w:rFonts w:ascii="Times New Roman" w:hAnsi="Times New Roman" w:cs="Times New Roman"/>
          <w:b/>
          <w:sz w:val="28"/>
          <w:szCs w:val="28"/>
        </w:rPr>
        <w:t>Игра «Петушок».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стоит весь яркий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Гребешок он чистит лапкой.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(Ладонь вверх, указательный палец опирается на большой. Остальные пальцы растопырены в стороны и подняты вверх).</w:t>
      </w:r>
    </w:p>
    <w:p w:rsidR="00000A5A" w:rsidRPr="00000A5A" w:rsidRDefault="00000A5A" w:rsidP="00000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5A">
        <w:rPr>
          <w:rFonts w:ascii="Times New Roman" w:hAnsi="Times New Roman" w:cs="Times New Roman"/>
          <w:b/>
          <w:sz w:val="28"/>
          <w:szCs w:val="28"/>
        </w:rPr>
        <w:t>«Пароход».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плывёт по речке,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пыхтит он, словно печка.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 ладони поставлены на ребро, мизинцы прижаты, как ковшик, а большие пальцы подняты вверх).</w:t>
      </w:r>
    </w:p>
    <w:p w:rsidR="00000A5A" w:rsidRPr="00000A5A" w:rsidRDefault="00000A5A" w:rsidP="00000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5A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Пальцы сплетём и замок мы получим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ещё и получится лучше.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(Ладошки прижаты друг к другу. Пальцы переплетены. Перебираем ими).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 Когда – то на этом берегу проводили соревнование пианисты, машинистки, актёры – кукольники. Для каждого человека этих профессий нужны ловкие и гибкие пальчики. Правда, Сорока?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стройка. А на этой стройке необычный строительный материал: не кирпичи и кубики, а пластилиновые шарики и спички. Что можно из такого материала построить?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(геометрические фигуры, ель, дерево, стол, шкаф, одежду, мельницу…).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С – В:</w:t>
      </w:r>
      <w:r>
        <w:rPr>
          <w:rFonts w:ascii="Times New Roman" w:hAnsi="Times New Roman" w:cs="Times New Roman"/>
          <w:sz w:val="28"/>
          <w:szCs w:val="28"/>
        </w:rPr>
        <w:t xml:space="preserve"> Да, множество построек. Например, вот такое солнышко. Дети выполняют.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- Хорошо поработав на Спортивном Берегу, предлагаю отправиться в глубь страны: на Гору Внимания.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пройдёт на эту гору будущий школьник, а навстречу ему: « Мы – буквы из Азбуки. Найди нас и покажи». Поиск букв в бассейне.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букв руками. А, У, К, Ш, Л, М.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000A5A" w:rsidRPr="00CA0098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Руки сложены в шалаш</w:t>
      </w:r>
    </w:p>
    <w:p w:rsidR="00000A5A" w:rsidRPr="00CA0098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Между ними карандаш.</w:t>
      </w:r>
    </w:p>
    <w:p w:rsidR="00000A5A" w:rsidRPr="00CA0098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098">
        <w:rPr>
          <w:rFonts w:ascii="Times New Roman" w:hAnsi="Times New Roman" w:cs="Times New Roman"/>
          <w:sz w:val="28"/>
          <w:szCs w:val="28"/>
        </w:rPr>
        <w:t>Мы закончили едва, получилась буква «А».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Распрямлённую ладошку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Наклони теперь немножко.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Карандаш потом возьми,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Между пальцами зажми.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 xml:space="preserve">Станет ясно самому – 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Получилась буква «У».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Две ладони стали в ряд.</w:t>
      </w:r>
    </w:p>
    <w:p w:rsidR="00000A5A" w:rsidRP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5A">
        <w:rPr>
          <w:rFonts w:ascii="Times New Roman" w:hAnsi="Times New Roman" w:cs="Times New Roman"/>
          <w:sz w:val="28"/>
          <w:szCs w:val="28"/>
        </w:rPr>
        <w:t>Распрямились и стоят.</w:t>
      </w:r>
    </w:p>
    <w:p w:rsid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 xml:space="preserve">Карандаш наверх залез – 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Получается навес.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 xml:space="preserve">Я секрет скажу тебе – </w:t>
      </w:r>
    </w:p>
    <w:p w:rsidR="00000A5A" w:rsidRDefault="00000A5A" w:rsidP="00000A5A">
      <w:pPr>
        <w:pStyle w:val="a3"/>
      </w:pPr>
      <w:r w:rsidRPr="0073724E">
        <w:rPr>
          <w:rFonts w:ascii="Times New Roman" w:hAnsi="Times New Roman" w:cs="Times New Roman"/>
          <w:sz w:val="28"/>
          <w:szCs w:val="28"/>
        </w:rPr>
        <w:t>Получилась буква «П»</w:t>
      </w:r>
      <w:r>
        <w:t>.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lastRenderedPageBreak/>
        <w:t>Мы опять зажали наш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Между пальцев карандаш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Он стоит наискосок,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А внизу его, дружок,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Держит правая рука –</w:t>
      </w:r>
    </w:p>
    <w:p w:rsidR="00000A5A" w:rsidRDefault="00000A5A" w:rsidP="00000A5A">
      <w:pPr>
        <w:pStyle w:val="a3"/>
      </w:pPr>
      <w:r w:rsidRPr="0073724E">
        <w:rPr>
          <w:rFonts w:ascii="Times New Roman" w:hAnsi="Times New Roman" w:cs="Times New Roman"/>
          <w:sz w:val="28"/>
          <w:szCs w:val="28"/>
        </w:rPr>
        <w:t>Появилась буква «К».</w:t>
      </w:r>
      <w:r>
        <w:t xml:space="preserve"> 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Вот стоит одна ладошка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На неё поставим плошку.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Что здесь вырос за грибок?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Это буква «Т», дружок!</w:t>
      </w: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этой задачей справились  будущие школьники. Но нужно следить, чтобы пальчики не начали болеть. Если пальцы</w:t>
      </w:r>
      <w:r w:rsidR="00FA2A4D">
        <w:rPr>
          <w:rFonts w:ascii="Times New Roman" w:hAnsi="Times New Roman" w:cs="Times New Roman"/>
          <w:sz w:val="28"/>
          <w:szCs w:val="28"/>
        </w:rPr>
        <w:t xml:space="preserve"> </w:t>
      </w:r>
      <w:r w:rsidR="009E19C5">
        <w:rPr>
          <w:rFonts w:ascii="Times New Roman" w:hAnsi="Times New Roman" w:cs="Times New Roman"/>
          <w:sz w:val="28"/>
          <w:szCs w:val="28"/>
        </w:rPr>
        <w:t>устали</w:t>
      </w:r>
      <w:r>
        <w:rPr>
          <w:rFonts w:ascii="Times New Roman" w:hAnsi="Times New Roman" w:cs="Times New Roman"/>
          <w:sz w:val="28"/>
          <w:szCs w:val="28"/>
        </w:rPr>
        <w:t>, то нужно растереть ладошки друг о друга, каждому пальчику, сделать массаж.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Чтоб здоров был пальчик наш,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Сделаем ему массаж.</w:t>
      </w:r>
    </w:p>
    <w:p w:rsidR="00000A5A" w:rsidRPr="0073724E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Посильнее разотрём.</w:t>
      </w:r>
    </w:p>
    <w:p w:rsid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24E">
        <w:rPr>
          <w:rFonts w:ascii="Times New Roman" w:hAnsi="Times New Roman" w:cs="Times New Roman"/>
          <w:sz w:val="28"/>
          <w:szCs w:val="28"/>
        </w:rPr>
        <w:t>И к другому перейдём.</w:t>
      </w:r>
    </w:p>
    <w:p w:rsidR="00000A5A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A5A" w:rsidRDefault="00000A5A" w:rsidP="0000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нужно дать ручкам отдохнуть. (Игры в тазу с тёплой водой).</w:t>
      </w:r>
    </w:p>
    <w:p w:rsidR="00000A5A" w:rsidRDefault="00000A5A" w:rsidP="00000A5A">
      <w:pPr>
        <w:rPr>
          <w:rFonts w:ascii="Times New Roman" w:hAnsi="Times New Roman" w:cs="Times New Roman"/>
          <w:sz w:val="28"/>
          <w:szCs w:val="28"/>
        </w:rPr>
      </w:pPr>
      <w:r w:rsidRPr="009E19C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Теперь нам нужно пройти по Речке – Верёвочке. Но сначала нужно справиться с её младшими братишками  - Шнурками, выложив ими букву, которую надо писать в начале слов: Ананас, Икра, Плов, Салат, Укроп. </w:t>
      </w:r>
    </w:p>
    <w:p w:rsidR="00000A5A" w:rsidRDefault="00000A5A" w:rsidP="0000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9E19C5" w:rsidRDefault="00000A5A" w:rsidP="0000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Речка пропускает нас. Давайте пройдём по ней. Идём по верёвке. </w:t>
      </w:r>
    </w:p>
    <w:p w:rsidR="00000A5A" w:rsidRDefault="00000A5A" w:rsidP="00000A5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С-В</w:t>
      </w:r>
      <w:r>
        <w:rPr>
          <w:rFonts w:ascii="Times New Roman" w:hAnsi="Times New Roman" w:cs="Times New Roman"/>
          <w:sz w:val="28"/>
          <w:szCs w:val="28"/>
        </w:rPr>
        <w:t>: - Спасибо вам. Вы сумели пройти всю мою страну. У вас ловкие и умелые пальчики не только на руках, но и на ногах. Теперь наступило время показать вам окончание моей игры.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 xml:space="preserve">Знай наперёд: 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Здесь водичка холоденька (поглаживать ребёнка у запястья).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Здесь тёпленька (поглаживать у локтя).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Здесь горяченька (поглаживать у плеча).</w:t>
      </w:r>
    </w:p>
    <w:p w:rsidR="00000A5A" w:rsidRPr="008F14F0" w:rsidRDefault="00000A5A" w:rsidP="00000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4F0">
        <w:rPr>
          <w:rFonts w:ascii="Times New Roman" w:hAnsi="Times New Roman" w:cs="Times New Roman"/>
          <w:sz w:val="28"/>
          <w:szCs w:val="28"/>
        </w:rPr>
        <w:t>А здесь кипяток – кипяток (щекотать подмышкой).</w:t>
      </w:r>
    </w:p>
    <w:p w:rsidR="00000A5A" w:rsidRDefault="00000A5A" w:rsidP="00000A5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Понравилось? (Ответы детей). Вот, оказывается, какая это весёлая игра. Спасибо тебе, Сорока – Ворона. Нам очень понравилось в твоей стране. </w:t>
      </w:r>
      <w:r>
        <w:rPr>
          <w:rFonts w:ascii="Times New Roman" w:hAnsi="Times New Roman" w:cs="Times New Roman"/>
          <w:sz w:val="28"/>
          <w:szCs w:val="28"/>
        </w:rPr>
        <w:lastRenderedPageBreak/>
        <w:t>Счастливо тебе. До встречи. (Сорока – Ворона улетает под фонограмму хлопающих крыльев).</w:t>
      </w:r>
    </w:p>
    <w:p w:rsidR="00000A5A" w:rsidRDefault="00000A5A" w:rsidP="00000A5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 Но прежде чем нам расстаться, давайте оставим пальчикам пожелания. Например:</w:t>
      </w:r>
    </w:p>
    <w:p w:rsidR="00000A5A" w:rsidRDefault="00000A5A" w:rsidP="00000A5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 желаю пальчикам, чтобы они никогда не уставали». Теперь вы говорите свои пожелания ( не болели, были ловкими, были сильными, были умелыми, были подвижными).</w:t>
      </w:r>
    </w:p>
    <w:p w:rsidR="00000A5A" w:rsidRPr="0073724E" w:rsidRDefault="00000A5A" w:rsidP="0080355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возьмём наши пожелания, смешаем их со счастьем, здоровьем, улыбками, хорошим настроением и пошлём по всему свету, чтобы это чудо попало ко многим людям.</w:t>
      </w:r>
    </w:p>
    <w:p w:rsidR="00CA0098" w:rsidRDefault="00CA0098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62F" w:rsidRPr="004F0CEC" w:rsidRDefault="0066762F" w:rsidP="004F0C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62F" w:rsidRPr="004F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85"/>
    <w:rsid w:val="00000A5A"/>
    <w:rsid w:val="001A37A8"/>
    <w:rsid w:val="001C6E27"/>
    <w:rsid w:val="00241FFC"/>
    <w:rsid w:val="002A1D75"/>
    <w:rsid w:val="004C04E2"/>
    <w:rsid w:val="004F0CEC"/>
    <w:rsid w:val="00541911"/>
    <w:rsid w:val="00662029"/>
    <w:rsid w:val="0066762F"/>
    <w:rsid w:val="006C149D"/>
    <w:rsid w:val="00720085"/>
    <w:rsid w:val="0073724E"/>
    <w:rsid w:val="0080355F"/>
    <w:rsid w:val="00844BDE"/>
    <w:rsid w:val="00876D73"/>
    <w:rsid w:val="008B0A9A"/>
    <w:rsid w:val="008D5B55"/>
    <w:rsid w:val="008F14F0"/>
    <w:rsid w:val="008F5F31"/>
    <w:rsid w:val="009E19C5"/>
    <w:rsid w:val="009F1B0F"/>
    <w:rsid w:val="00AB6AB9"/>
    <w:rsid w:val="00B33B62"/>
    <w:rsid w:val="00B910CE"/>
    <w:rsid w:val="00C6660D"/>
    <w:rsid w:val="00CA0098"/>
    <w:rsid w:val="00D87182"/>
    <w:rsid w:val="00DE6386"/>
    <w:rsid w:val="00E07B86"/>
    <w:rsid w:val="00FA2A4D"/>
    <w:rsid w:val="00F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C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C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15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ерёмзина</dc:creator>
  <cp:lastModifiedBy>ерёмзина</cp:lastModifiedBy>
  <cp:revision>6</cp:revision>
  <cp:lastPrinted>2015-02-24T16:24:00Z</cp:lastPrinted>
  <dcterms:created xsi:type="dcterms:W3CDTF">2015-02-23T05:50:00Z</dcterms:created>
  <dcterms:modified xsi:type="dcterms:W3CDTF">2016-01-11T16:22:00Z</dcterms:modified>
</cp:coreProperties>
</file>