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7994" w:rsidRDefault="00C67994" w:rsidP="00C679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августа 2015 года на спортивной площадке  МБДОУ Детский сад №12  города  Красноармейска Саратовской области  прошло спортивно - развлекательное  мероприятие « Добрый доктор Айболит в гости к детям прилетит!», в котором приняли участие дети всех возрастных групп. К детям на самолёте прилетел доктор Айболит, чем вызвал восторг. Праздник принёс в жизнь детей атмосферу радости и заряд бодрости, получили  массу удовольствия. Наш праздник объединил всех.</w:t>
      </w:r>
    </w:p>
    <w:p w:rsidR="00C67994" w:rsidRDefault="00C67994" w:rsidP="00C67994">
      <w:pPr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40"/>
          <w:szCs w:val="40"/>
          <w:lang w:eastAsia="ru-RU"/>
        </w:rPr>
      </w:pPr>
      <w:r w:rsidRPr="001B2834">
        <w:rPr>
          <w:rFonts w:ascii="Times New Roman" w:eastAsia="Times New Roman" w:hAnsi="Times New Roman" w:cs="Times New Roman"/>
          <w:b/>
          <w:color w:val="000000" w:themeColor="text1"/>
          <w:kern w:val="36"/>
          <w:sz w:val="40"/>
          <w:szCs w:val="40"/>
          <w:lang w:eastAsia="ru-RU"/>
        </w:rPr>
        <w:t xml:space="preserve">Спортивное развлечение в летний период </w:t>
      </w:r>
    </w:p>
    <w:p w:rsidR="00C67994" w:rsidRPr="001B2834" w:rsidRDefault="00C67994" w:rsidP="00C67994">
      <w:pPr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40"/>
          <w:szCs w:val="40"/>
          <w:lang w:eastAsia="ru-RU"/>
        </w:rPr>
      </w:pPr>
      <w:r w:rsidRPr="001B2834">
        <w:rPr>
          <w:rFonts w:ascii="Times New Roman" w:eastAsia="Times New Roman" w:hAnsi="Times New Roman" w:cs="Times New Roman"/>
          <w:b/>
          <w:color w:val="000000" w:themeColor="text1"/>
          <w:kern w:val="36"/>
          <w:sz w:val="40"/>
          <w:szCs w:val="40"/>
          <w:lang w:eastAsia="ru-RU"/>
        </w:rPr>
        <w:t>«</w:t>
      </w:r>
      <w:r w:rsidRPr="001B2834">
        <w:rPr>
          <w:rFonts w:ascii="Times New Roman" w:hAnsi="Times New Roman" w:cs="Times New Roman"/>
          <w:b/>
          <w:sz w:val="40"/>
          <w:szCs w:val="40"/>
        </w:rPr>
        <w:t>Добрый доктор Айболит в гости к детям прилетит!</w:t>
      </w:r>
      <w:r w:rsidRPr="001B2834">
        <w:rPr>
          <w:rFonts w:ascii="Times New Roman" w:eastAsia="Times New Roman" w:hAnsi="Times New Roman" w:cs="Times New Roman"/>
          <w:b/>
          <w:color w:val="000000" w:themeColor="text1"/>
          <w:kern w:val="36"/>
          <w:sz w:val="40"/>
          <w:szCs w:val="40"/>
          <w:lang w:eastAsia="ru-RU"/>
        </w:rPr>
        <w:t>»</w:t>
      </w:r>
    </w:p>
    <w:p w:rsidR="00C67994" w:rsidRPr="001B2834" w:rsidRDefault="00C67994" w:rsidP="00C67994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B283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Цель:</w:t>
      </w:r>
    </w:p>
    <w:p w:rsidR="00C67994" w:rsidRPr="001B2834" w:rsidRDefault="00C67994" w:rsidP="00C67994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1B28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закрепить знания детей о животных, живущих в Африке;</w:t>
      </w:r>
    </w:p>
    <w:p w:rsidR="00C67994" w:rsidRPr="001B2834" w:rsidRDefault="00C67994" w:rsidP="00C67994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1B28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у детей интерес ко всему живому;</w:t>
      </w:r>
    </w:p>
    <w:p w:rsidR="00C67994" w:rsidRPr="001B2834" w:rsidRDefault="00C67994" w:rsidP="00C67994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1B28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ловкость, силу, внимание;</w:t>
      </w:r>
    </w:p>
    <w:p w:rsidR="00C67994" w:rsidRPr="001B2834" w:rsidRDefault="00C67994" w:rsidP="00C67994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1B28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воспитывать чувство товарищества, взаимовыручки;</w:t>
      </w:r>
    </w:p>
    <w:p w:rsidR="00C67994" w:rsidRPr="001B2834" w:rsidRDefault="00C67994" w:rsidP="00C67994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1B28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создать радостное настроение у детей.</w:t>
      </w:r>
    </w:p>
    <w:p w:rsidR="00C67994" w:rsidRDefault="00C67994" w:rsidP="00C67994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283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Оборудование:</w:t>
      </w:r>
      <w:r w:rsidRPr="001B28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обручи, кегли, флажки, маленькие мячи, корзины, изображение банана и апельсина, прикрепленные к верёвочке.</w:t>
      </w:r>
    </w:p>
    <w:p w:rsidR="00C67994" w:rsidRPr="001B2834" w:rsidRDefault="00C67994" w:rsidP="00C67994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 звук самолёта вбегает Айболит</w:t>
      </w:r>
    </w:p>
    <w:p w:rsidR="00C67994" w:rsidRPr="001B2834" w:rsidRDefault="00C67994" w:rsidP="00C67994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B283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Ход:</w:t>
      </w:r>
    </w:p>
    <w:p w:rsidR="00C67994" w:rsidRDefault="00C67994" w:rsidP="00C67994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28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Айболит: </w:t>
      </w:r>
    </w:p>
    <w:p w:rsidR="00C67994" w:rsidRDefault="00C67994" w:rsidP="00C67994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28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Здравствуйте ребята! Вы знаете кто я? (ответы детей)</w:t>
      </w:r>
    </w:p>
    <w:p w:rsidR="00C67994" w:rsidRDefault="00C67994" w:rsidP="00C67994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Давайте все дружно споём песню</w:t>
      </w:r>
    </w:p>
    <w:p w:rsidR="00C67994" w:rsidRPr="00061ED4" w:rsidRDefault="00C67994" w:rsidP="00C67994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B283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Песня: « Вместе весело шагать»</w:t>
      </w:r>
    </w:p>
    <w:p w:rsidR="00C67994" w:rsidRDefault="00C67994" w:rsidP="00C67994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28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Я, доктор Айболит, прилетел к вам из Африки. Я вылечил всех зверей там, и теперь они весёлые, задорные, прыгают, бегают, веселятся и устраивают соревнования. А знаете ли вы, какие животные обитают в Африке. Давайте проверим, я буду загадывать вам загадки, а вы слушайте внимательно и постарайтесь отгадать.</w:t>
      </w:r>
    </w:p>
    <w:p w:rsidR="00C67994" w:rsidRPr="001B2834" w:rsidRDefault="00C67994" w:rsidP="00C67994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28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По реке плывёт бревно</w:t>
      </w:r>
    </w:p>
    <w:p w:rsidR="00C67994" w:rsidRPr="001B2834" w:rsidRDefault="00C67994" w:rsidP="00C67994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28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Ух, и злющее оно!</w:t>
      </w:r>
    </w:p>
    <w:p w:rsidR="00C67994" w:rsidRPr="001B2834" w:rsidRDefault="00C67994" w:rsidP="00C67994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28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Тем, кто в речку угодил</w:t>
      </w:r>
    </w:p>
    <w:p w:rsidR="00C67994" w:rsidRPr="001B2834" w:rsidRDefault="00C67994" w:rsidP="00C67994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28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Нос откусит …</w:t>
      </w:r>
    </w:p>
    <w:p w:rsidR="00C67994" w:rsidRPr="001B2834" w:rsidRDefault="00C67994" w:rsidP="00C67994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28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***</w:t>
      </w:r>
    </w:p>
    <w:p w:rsidR="00C67994" w:rsidRPr="001B2834" w:rsidRDefault="00C67994" w:rsidP="00C67994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28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 высокий и пятнистый</w:t>
      </w:r>
    </w:p>
    <w:p w:rsidR="00C67994" w:rsidRPr="001B2834" w:rsidRDefault="00C67994" w:rsidP="00C67994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28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длинной – длинной шеей.</w:t>
      </w:r>
    </w:p>
    <w:p w:rsidR="00C67994" w:rsidRPr="001B2834" w:rsidRDefault="00C67994" w:rsidP="00C67994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28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питается он листьями,</w:t>
      </w:r>
    </w:p>
    <w:p w:rsidR="00C67994" w:rsidRPr="001B2834" w:rsidRDefault="00C67994" w:rsidP="00C67994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28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Листьями с деревьев.</w:t>
      </w:r>
    </w:p>
    <w:p w:rsidR="00C67994" w:rsidRPr="001B2834" w:rsidRDefault="00C67994" w:rsidP="00C67994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28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***</w:t>
      </w:r>
    </w:p>
    <w:p w:rsidR="00C67994" w:rsidRPr="001B2834" w:rsidRDefault="00C67994" w:rsidP="00C67994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28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Ходит длинный, пасть с клыками,</w:t>
      </w:r>
    </w:p>
    <w:p w:rsidR="00C67994" w:rsidRPr="001B2834" w:rsidRDefault="00C67994" w:rsidP="00C67994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28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Ноги кажутся столбами,</w:t>
      </w:r>
    </w:p>
    <w:p w:rsidR="00C67994" w:rsidRPr="001B2834" w:rsidRDefault="00C67994" w:rsidP="00C67994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28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 гора огромен он.</w:t>
      </w:r>
    </w:p>
    <w:p w:rsidR="00C67994" w:rsidRPr="001B2834" w:rsidRDefault="00C67994" w:rsidP="00C67994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28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 узнали? Это…</w:t>
      </w:r>
    </w:p>
    <w:p w:rsidR="00C67994" w:rsidRPr="001B2834" w:rsidRDefault="00C67994" w:rsidP="00C67994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28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***</w:t>
      </w:r>
    </w:p>
    <w:p w:rsidR="00C67994" w:rsidRPr="001B2834" w:rsidRDefault="00C67994" w:rsidP="00C67994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28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Злится он, бодает рогом.</w:t>
      </w:r>
    </w:p>
    <w:p w:rsidR="00C67994" w:rsidRPr="001B2834" w:rsidRDefault="00C67994" w:rsidP="00C67994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28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шутите с …</w:t>
      </w:r>
    </w:p>
    <w:p w:rsidR="00C67994" w:rsidRPr="001B2834" w:rsidRDefault="00C67994" w:rsidP="00C67994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28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***</w:t>
      </w:r>
    </w:p>
    <w:p w:rsidR="00C67994" w:rsidRPr="001B2834" w:rsidRDefault="00C67994" w:rsidP="00C67994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28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Апельсины и бананы</w:t>
      </w:r>
    </w:p>
    <w:p w:rsidR="00C67994" w:rsidRPr="001B2834" w:rsidRDefault="00C67994" w:rsidP="00C67994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28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Очень любят …</w:t>
      </w:r>
    </w:p>
    <w:p w:rsidR="00C67994" w:rsidRPr="001B2834" w:rsidRDefault="00C67994" w:rsidP="00C67994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28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***</w:t>
      </w:r>
    </w:p>
    <w:p w:rsidR="00C67994" w:rsidRPr="001B2834" w:rsidRDefault="00C67994" w:rsidP="00C67994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28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Веселится как ребенок</w:t>
      </w:r>
    </w:p>
    <w:p w:rsidR="00C67994" w:rsidRPr="001B2834" w:rsidRDefault="00C67994" w:rsidP="00C67994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28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Наш задорный рыжий …</w:t>
      </w:r>
    </w:p>
    <w:p w:rsidR="00C67994" w:rsidRPr="001B2834" w:rsidRDefault="00C67994" w:rsidP="00C67994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28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***</w:t>
      </w:r>
    </w:p>
    <w:p w:rsidR="00C67994" w:rsidRPr="001B2834" w:rsidRDefault="00C67994" w:rsidP="00C67994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28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Африке толстяк живёт,</w:t>
      </w:r>
    </w:p>
    <w:p w:rsidR="00C67994" w:rsidRPr="001B2834" w:rsidRDefault="00C67994" w:rsidP="00C67994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28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 него огромный рот,</w:t>
      </w:r>
    </w:p>
    <w:p w:rsidR="00C67994" w:rsidRPr="001B2834" w:rsidRDefault="00C67994" w:rsidP="00C67994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28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зной весь день сидит в воде,</w:t>
      </w:r>
    </w:p>
    <w:p w:rsidR="00C67994" w:rsidRPr="001B2834" w:rsidRDefault="00C67994" w:rsidP="00C67994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28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Думает лишь о еде,</w:t>
      </w:r>
    </w:p>
    <w:p w:rsidR="00C67994" w:rsidRPr="001B2834" w:rsidRDefault="00C67994" w:rsidP="00C67994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28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Травку тоннами жуёт.</w:t>
      </w:r>
    </w:p>
    <w:p w:rsidR="00C67994" w:rsidRPr="001B2834" w:rsidRDefault="00C67994" w:rsidP="00C67994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28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Ненасытный …</w:t>
      </w:r>
    </w:p>
    <w:p w:rsidR="00C67994" w:rsidRPr="001B2834" w:rsidRDefault="00C67994" w:rsidP="00C67994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28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***</w:t>
      </w:r>
    </w:p>
    <w:p w:rsidR="00C67994" w:rsidRPr="001B2834" w:rsidRDefault="00C67994" w:rsidP="00C67994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28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Африке живёт.</w:t>
      </w:r>
    </w:p>
    <w:p w:rsidR="00C67994" w:rsidRPr="001B2834" w:rsidRDefault="00C67994" w:rsidP="00C67994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28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Травку жуёт.</w:t>
      </w:r>
    </w:p>
    <w:p w:rsidR="00C67994" w:rsidRPr="001B2834" w:rsidRDefault="00C67994" w:rsidP="00C67994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28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Носит матроску</w:t>
      </w:r>
    </w:p>
    <w:p w:rsidR="00C67994" w:rsidRPr="001B2834" w:rsidRDefault="00C67994" w:rsidP="00C67994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28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чёрно - белую полоску.</w:t>
      </w:r>
    </w:p>
    <w:p w:rsidR="00C67994" w:rsidRDefault="00C67994" w:rsidP="00C67994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28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Молодцы ребята! А вы хотели бы отправиться в Африку? Для этого нужно произнести волшебное заклинание! </w:t>
      </w:r>
      <w:proofErr w:type="spellStart"/>
      <w:r w:rsidRPr="001B28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Крибли</w:t>
      </w:r>
      <w:proofErr w:type="spellEnd"/>
      <w:r w:rsidRPr="001B28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</w:t>
      </w:r>
      <w:proofErr w:type="spellStart"/>
      <w:r w:rsidRPr="001B28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крабли</w:t>
      </w:r>
      <w:proofErr w:type="spellEnd"/>
      <w:r w:rsidRPr="001B28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бум… Что – что не получается, а давайте дружно скажем! (дети вместе с Айболитом перемещаются в импровизированную Африку)</w:t>
      </w:r>
    </w:p>
    <w:p w:rsidR="00C67994" w:rsidRDefault="00C67994" w:rsidP="00C67994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Появляется  Красная Шапочка  </w:t>
      </w:r>
    </w:p>
    <w:p w:rsidR="00C67994" w:rsidRPr="001B2834" w:rsidRDefault="00C67994" w:rsidP="00C67994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B283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Звучит песня «Красной Шапочки»</w:t>
      </w:r>
    </w:p>
    <w:p w:rsidR="00C67994" w:rsidRPr="001B2834" w:rsidRDefault="00C67994" w:rsidP="00C67994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28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Вот мы и оказались в Африке! А давайте и мы с вами устроим соревнования? Но сначала нужно сделать разминку.</w:t>
      </w:r>
    </w:p>
    <w:p w:rsidR="00C67994" w:rsidRPr="001B2834" w:rsidRDefault="00C67994" w:rsidP="00C67994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283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Звучит музыка</w:t>
      </w:r>
      <w:r w:rsidRPr="008A5AA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8A5AA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« Эй</w:t>
      </w:r>
      <w:proofErr w:type="gramEnd"/>
      <w:r w:rsidRPr="008A5AA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Лежебоки ну-ка вставайте!»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B28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дети выполняют движения, повторяя за Айболитом.</w:t>
      </w:r>
    </w:p>
    <w:p w:rsidR="00C67994" w:rsidRPr="001B2834" w:rsidRDefault="00C67994" w:rsidP="00C67994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28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Айболит: А теперь команды стройтесь в две колонны.</w:t>
      </w:r>
    </w:p>
    <w:p w:rsidR="00C67994" w:rsidRPr="001B2834" w:rsidRDefault="00C67994" w:rsidP="00C67994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28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1-ая эстафета – «Принеси флажок». Дети стоят в колонне. Первый добегает до ориентира, где стоят флажки по количеству детей в команде, берет флажок и возвращается в команду.</w:t>
      </w:r>
    </w:p>
    <w:p w:rsidR="00C67994" w:rsidRPr="001B2834" w:rsidRDefault="00C67994" w:rsidP="00C67994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28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2 - я эстафета – «Пробеги змейкой». Дети по одному пробегаю «змейкой» между кеглей, обегают ориентир и возвращаются в колонну.</w:t>
      </w:r>
    </w:p>
    <w:p w:rsidR="00C67994" w:rsidRPr="001B2834" w:rsidRDefault="00C67994" w:rsidP="00C67994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28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 – я эстафета – «Перепрыгни через кочки». Дети перепрыгивают из обруча в обруч на двух ногах, обегают ориентир и возвращаются в колонну.</w:t>
      </w:r>
    </w:p>
    <w:p w:rsidR="00C67994" w:rsidRPr="001B2834" w:rsidRDefault="00C67994" w:rsidP="00C67994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4 –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ая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эстафета – «Собери кокосы</w:t>
      </w:r>
      <w:r w:rsidRPr="001B28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». Собрать маленькие мячи в корзину.</w:t>
      </w:r>
    </w:p>
    <w:p w:rsidR="00C67994" w:rsidRPr="001B2834" w:rsidRDefault="00C67994" w:rsidP="00C67994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28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5 – </w:t>
      </w:r>
      <w:proofErr w:type="spellStart"/>
      <w:r w:rsidRPr="001B28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ая</w:t>
      </w:r>
      <w:proofErr w:type="spellEnd"/>
      <w:r w:rsidRPr="001B28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эстафета –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«Преодолей туннель». </w:t>
      </w:r>
    </w:p>
    <w:p w:rsidR="00C67994" w:rsidRDefault="00C67994" w:rsidP="00C67994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283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Айболит:</w:t>
      </w:r>
      <w:r w:rsidRPr="001B28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Вот вы и справились со всеми заданиями,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победила «ДРУЖБА»</w:t>
      </w:r>
      <w:r w:rsidRPr="001B28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молодцы! Теперь я расскажу всем в Африке какие сильные, ловкие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дружные</w:t>
      </w:r>
      <w:r w:rsidRPr="001B28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смелые дети в детском саду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№12</w:t>
      </w:r>
      <w:r w:rsidRPr="001B28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А сейчас ребята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давайте все вместе споём </w:t>
      </w:r>
      <w:r w:rsidR="00483B3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.25pt;margin-top:43.5pt;width:458.6pt;height:302.05pt;z-index:-251657216;mso-position-horizontal:absolute;mso-position-horizontal-relative:text;mso-position-vertical:absolute;mso-position-vertical-relative:text;mso-width-relative:page;mso-height-relative:page" wrapcoords="-77 0 -77 21497 21600 21497 21600 0 -77 0">
            <v:imagedata r:id="rId7" o:title="1"/>
            <w10:wrap type="through"/>
          </v:shape>
        </w:pic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песню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 Дружба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крепкая» звучит музыка.</w:t>
      </w:r>
    </w:p>
    <w:p w:rsidR="00483B3A" w:rsidRDefault="00483B3A"/>
    <w:p w:rsidR="00483B3A" w:rsidRDefault="00483B3A"/>
    <w:p w:rsidR="00B75A51" w:rsidRDefault="00483B3A">
      <w:r>
        <w:pict>
          <v:shape id="_x0000_i1037" type="#_x0000_t75" style="width:457.05pt;height:300.5pt">
            <v:imagedata r:id="rId8" o:title="2"/>
          </v:shape>
        </w:pict>
      </w:r>
    </w:p>
    <w:p w:rsidR="00B75A51" w:rsidRDefault="00B75A51"/>
    <w:p w:rsidR="00C65216" w:rsidRDefault="00B75A51">
      <w:r>
        <w:rPr>
          <w:noProof/>
        </w:rPr>
        <w:pict>
          <v:shape id="_x0000_s1028" type="#_x0000_t75" style="position:absolute;margin-left:3.3pt;margin-top:344.45pt;width:456.5pt;height:309.9pt;z-index:-251653120;mso-position-horizontal-relative:text;mso-position-vertical-relative:text;mso-width-relative:page;mso-height-relative:page" wrapcoords="-77 0 -77 21497 21600 21497 21600 0 -77 0">
            <v:imagedata r:id="rId9" o:title="4"/>
            <w10:wrap type="through"/>
          </v:shape>
        </w:pict>
      </w:r>
      <w:r>
        <w:rPr>
          <w:noProof/>
        </w:rPr>
        <w:pict>
          <v:shape id="_x0000_s1027" type="#_x0000_t75" style="position:absolute;margin-left:.25pt;margin-top:-.3pt;width:453.9pt;height:273.1pt;z-index:-251655168;mso-position-horizontal:absolute;mso-position-horizontal-relative:text;mso-position-vertical:absolute;mso-position-vertical-relative:text;mso-width-relative:page;mso-height-relative:page" wrapcoords="-36 0 -36 21497 21600 21497 21600 0 -36 0">
            <v:imagedata r:id="rId10" o:title="3"/>
            <w10:wrap type="through"/>
          </v:shape>
        </w:pict>
      </w:r>
    </w:p>
    <w:p w:rsidR="00C65216" w:rsidRDefault="00C65216"/>
    <w:p w:rsidR="00B75A51" w:rsidRDefault="00B75A51"/>
    <w:p w:rsidR="00B75A51" w:rsidRDefault="00B75A51"/>
    <w:p w:rsidR="00B75A51" w:rsidRDefault="00B75A51">
      <w:r>
        <w:rPr>
          <w:noProof/>
        </w:rPr>
        <w:pict>
          <v:shape id="_x0000_s1029" type="#_x0000_t75" style="position:absolute;margin-left:.25pt;margin-top:24.75pt;width:456.25pt;height:313.75pt;z-index:-251651072;mso-position-horizontal:absolute;mso-position-horizontal-relative:text;mso-position-vertical:absolute;mso-position-vertical-relative:text;mso-width-relative:page;mso-height-relative:page" wrapcoords="-77 0 -77 21497 21600 21497 21600 0 -77 0">
            <v:imagedata r:id="rId11" o:title="5"/>
            <w10:wrap type="through"/>
          </v:shape>
        </w:pict>
      </w:r>
    </w:p>
    <w:p w:rsidR="00483B3A" w:rsidRDefault="00483B3A"/>
    <w:p w:rsidR="00483B3A" w:rsidRDefault="00B75A51">
      <w:bookmarkStart w:id="0" w:name="_GoBack"/>
      <w:r>
        <w:rPr>
          <w:noProof/>
        </w:rPr>
        <w:pict>
          <v:shape id="_x0000_s1030" type="#_x0000_t75" style="position:absolute;margin-left:.25pt;margin-top:24.9pt;width:458.6pt;height:318.45pt;z-index:-251649024;mso-position-horizontal:absolute;mso-position-horizontal-relative:text;mso-position-vertical:absolute;mso-position-vertical-relative:text;mso-width-relative:page;mso-height-relative:page" wrapcoords="-77 0 -77 21497 21600 21497 21600 0 -77 0">
            <v:imagedata r:id="rId12" o:title="7"/>
            <w10:wrap type="through"/>
          </v:shape>
        </w:pict>
      </w:r>
      <w:bookmarkEnd w:id="0"/>
    </w:p>
    <w:p w:rsidR="00483B3A" w:rsidRDefault="00483B3A"/>
    <w:p w:rsidR="00483B3A" w:rsidRDefault="00483B3A"/>
    <w:p w:rsidR="00483B3A" w:rsidRDefault="00483B3A"/>
    <w:p w:rsidR="00C65216" w:rsidRDefault="00C65216"/>
    <w:p w:rsidR="00C65216" w:rsidRDefault="00C65216"/>
    <w:p w:rsidR="00C65216" w:rsidRDefault="00C65216"/>
    <w:p w:rsidR="00C65216" w:rsidRDefault="00C65216"/>
    <w:p w:rsidR="00C65216" w:rsidRPr="00C65216" w:rsidRDefault="00C65216" w:rsidP="00C65216">
      <w:pPr>
        <w:jc w:val="center"/>
        <w:rPr>
          <w:rFonts w:ascii="Times New Roman" w:hAnsi="Times New Roman" w:cs="Times New Roman"/>
          <w:sz w:val="96"/>
          <w:szCs w:val="96"/>
        </w:rPr>
      </w:pPr>
      <w:r w:rsidRPr="00C65216">
        <w:rPr>
          <w:rFonts w:ascii="Times New Roman" w:hAnsi="Times New Roman" w:cs="Times New Roman"/>
          <w:sz w:val="96"/>
          <w:szCs w:val="96"/>
        </w:rPr>
        <w:t>Наш праздник объединил всех</w:t>
      </w:r>
      <w:r>
        <w:rPr>
          <w:rFonts w:ascii="Times New Roman" w:hAnsi="Times New Roman" w:cs="Times New Roman"/>
          <w:sz w:val="96"/>
          <w:szCs w:val="96"/>
        </w:rPr>
        <w:t>!</w:t>
      </w:r>
    </w:p>
    <w:sectPr w:rsidR="00C65216" w:rsidRPr="00C65216" w:rsidSect="00483F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5A51" w:rsidRDefault="00B75A51" w:rsidP="00B75A51">
      <w:pPr>
        <w:spacing w:after="0" w:line="240" w:lineRule="auto"/>
      </w:pPr>
      <w:r>
        <w:separator/>
      </w:r>
    </w:p>
  </w:endnote>
  <w:endnote w:type="continuationSeparator" w:id="0">
    <w:p w:rsidR="00B75A51" w:rsidRDefault="00B75A51" w:rsidP="00B75A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5A51" w:rsidRDefault="00B75A51" w:rsidP="00B75A51">
      <w:pPr>
        <w:spacing w:after="0" w:line="240" w:lineRule="auto"/>
      </w:pPr>
      <w:r>
        <w:separator/>
      </w:r>
    </w:p>
  </w:footnote>
  <w:footnote w:type="continuationSeparator" w:id="0">
    <w:p w:rsidR="00B75A51" w:rsidRDefault="00B75A51" w:rsidP="00B75A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7C154C"/>
    <w:multiLevelType w:val="hybridMultilevel"/>
    <w:tmpl w:val="4F4CA5A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D3A013E"/>
    <w:multiLevelType w:val="hybridMultilevel"/>
    <w:tmpl w:val="A11E747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D5E4867"/>
    <w:multiLevelType w:val="hybridMultilevel"/>
    <w:tmpl w:val="D758C9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1B3620"/>
    <w:multiLevelType w:val="hybridMultilevel"/>
    <w:tmpl w:val="4A3A1B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740BCD"/>
    <w:multiLevelType w:val="hybridMultilevel"/>
    <w:tmpl w:val="CD7205F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4D562DF8"/>
    <w:multiLevelType w:val="hybridMultilevel"/>
    <w:tmpl w:val="9CD64E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64816751"/>
    <w:multiLevelType w:val="hybridMultilevel"/>
    <w:tmpl w:val="AA0C2A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F3366A"/>
    <w:multiLevelType w:val="hybridMultilevel"/>
    <w:tmpl w:val="59BCFEAE"/>
    <w:lvl w:ilvl="0" w:tplc="0419000F">
      <w:start w:val="1"/>
      <w:numFmt w:val="decimal"/>
      <w:lvlText w:val="%1."/>
      <w:lvlJc w:val="left"/>
      <w:pPr>
        <w:ind w:left="78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5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2"/>
  </w:num>
  <w:num w:numId="5">
    <w:abstractNumId w:val="3"/>
  </w:num>
  <w:num w:numId="6">
    <w:abstractNumId w:val="7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65216"/>
    <w:rsid w:val="0000201E"/>
    <w:rsid w:val="00003175"/>
    <w:rsid w:val="00005872"/>
    <w:rsid w:val="00010B68"/>
    <w:rsid w:val="00010C6C"/>
    <w:rsid w:val="00013D29"/>
    <w:rsid w:val="00014493"/>
    <w:rsid w:val="00014B2F"/>
    <w:rsid w:val="0001565D"/>
    <w:rsid w:val="00020751"/>
    <w:rsid w:val="00022E91"/>
    <w:rsid w:val="00030B5C"/>
    <w:rsid w:val="00031A72"/>
    <w:rsid w:val="000411C2"/>
    <w:rsid w:val="0004395B"/>
    <w:rsid w:val="00045925"/>
    <w:rsid w:val="00047556"/>
    <w:rsid w:val="00052661"/>
    <w:rsid w:val="00054E0C"/>
    <w:rsid w:val="00060FEC"/>
    <w:rsid w:val="0006661A"/>
    <w:rsid w:val="00067A5F"/>
    <w:rsid w:val="00071391"/>
    <w:rsid w:val="00072E57"/>
    <w:rsid w:val="00074998"/>
    <w:rsid w:val="00082496"/>
    <w:rsid w:val="00084CAD"/>
    <w:rsid w:val="0009120F"/>
    <w:rsid w:val="00091DE5"/>
    <w:rsid w:val="00097304"/>
    <w:rsid w:val="000A192F"/>
    <w:rsid w:val="000A25D7"/>
    <w:rsid w:val="000A43BF"/>
    <w:rsid w:val="000A57B3"/>
    <w:rsid w:val="000A6B54"/>
    <w:rsid w:val="000B3DD9"/>
    <w:rsid w:val="000B4FBA"/>
    <w:rsid w:val="000B7C8F"/>
    <w:rsid w:val="000C46C8"/>
    <w:rsid w:val="000C4AA0"/>
    <w:rsid w:val="000E3766"/>
    <w:rsid w:val="000E45C3"/>
    <w:rsid w:val="000F0080"/>
    <w:rsid w:val="000F482D"/>
    <w:rsid w:val="000F799A"/>
    <w:rsid w:val="000F7B7A"/>
    <w:rsid w:val="00102A00"/>
    <w:rsid w:val="00122BC0"/>
    <w:rsid w:val="00124BCB"/>
    <w:rsid w:val="00133536"/>
    <w:rsid w:val="00136DED"/>
    <w:rsid w:val="00144A08"/>
    <w:rsid w:val="00145B81"/>
    <w:rsid w:val="00146387"/>
    <w:rsid w:val="00147094"/>
    <w:rsid w:val="00151238"/>
    <w:rsid w:val="00160068"/>
    <w:rsid w:val="00163F2F"/>
    <w:rsid w:val="00165E64"/>
    <w:rsid w:val="001725C6"/>
    <w:rsid w:val="00173E3E"/>
    <w:rsid w:val="00174C42"/>
    <w:rsid w:val="00177D2C"/>
    <w:rsid w:val="0018251D"/>
    <w:rsid w:val="0018322D"/>
    <w:rsid w:val="00185EFA"/>
    <w:rsid w:val="001866F6"/>
    <w:rsid w:val="00191E5B"/>
    <w:rsid w:val="001921B1"/>
    <w:rsid w:val="00192481"/>
    <w:rsid w:val="00194BE3"/>
    <w:rsid w:val="00196BB1"/>
    <w:rsid w:val="001A1B6A"/>
    <w:rsid w:val="001B091B"/>
    <w:rsid w:val="001B307C"/>
    <w:rsid w:val="001B44E4"/>
    <w:rsid w:val="001B6EED"/>
    <w:rsid w:val="001C087C"/>
    <w:rsid w:val="001C277B"/>
    <w:rsid w:val="001C434E"/>
    <w:rsid w:val="001C6283"/>
    <w:rsid w:val="001D13FC"/>
    <w:rsid w:val="001D248D"/>
    <w:rsid w:val="001D69AC"/>
    <w:rsid w:val="001D6C40"/>
    <w:rsid w:val="001E0134"/>
    <w:rsid w:val="001F2A50"/>
    <w:rsid w:val="001F4ABD"/>
    <w:rsid w:val="001F6B48"/>
    <w:rsid w:val="001F7360"/>
    <w:rsid w:val="00200096"/>
    <w:rsid w:val="0020038B"/>
    <w:rsid w:val="00200F94"/>
    <w:rsid w:val="0020165E"/>
    <w:rsid w:val="0020686B"/>
    <w:rsid w:val="00206C15"/>
    <w:rsid w:val="00211E9C"/>
    <w:rsid w:val="0021304C"/>
    <w:rsid w:val="00224EFB"/>
    <w:rsid w:val="0025788B"/>
    <w:rsid w:val="00261E5E"/>
    <w:rsid w:val="0026229F"/>
    <w:rsid w:val="0027049E"/>
    <w:rsid w:val="002704E6"/>
    <w:rsid w:val="00276217"/>
    <w:rsid w:val="00281677"/>
    <w:rsid w:val="00284A36"/>
    <w:rsid w:val="00286E58"/>
    <w:rsid w:val="002948F1"/>
    <w:rsid w:val="00296D52"/>
    <w:rsid w:val="002B1CA4"/>
    <w:rsid w:val="002B51C7"/>
    <w:rsid w:val="002B7EC7"/>
    <w:rsid w:val="002D33D3"/>
    <w:rsid w:val="002D3556"/>
    <w:rsid w:val="002D3636"/>
    <w:rsid w:val="002D7425"/>
    <w:rsid w:val="002D7996"/>
    <w:rsid w:val="002D7B19"/>
    <w:rsid w:val="002D7CF1"/>
    <w:rsid w:val="002E0F9A"/>
    <w:rsid w:val="002E72D0"/>
    <w:rsid w:val="002F6757"/>
    <w:rsid w:val="00300340"/>
    <w:rsid w:val="0032543B"/>
    <w:rsid w:val="003277D9"/>
    <w:rsid w:val="00332476"/>
    <w:rsid w:val="00332827"/>
    <w:rsid w:val="00334DE5"/>
    <w:rsid w:val="00340C08"/>
    <w:rsid w:val="0034220D"/>
    <w:rsid w:val="003502E4"/>
    <w:rsid w:val="0035214E"/>
    <w:rsid w:val="003530E4"/>
    <w:rsid w:val="003531CA"/>
    <w:rsid w:val="00357340"/>
    <w:rsid w:val="00357B56"/>
    <w:rsid w:val="00364538"/>
    <w:rsid w:val="00370A31"/>
    <w:rsid w:val="00373F09"/>
    <w:rsid w:val="00375838"/>
    <w:rsid w:val="00380EC0"/>
    <w:rsid w:val="00382168"/>
    <w:rsid w:val="00383C98"/>
    <w:rsid w:val="00384EFB"/>
    <w:rsid w:val="0039024E"/>
    <w:rsid w:val="003906F9"/>
    <w:rsid w:val="0039115D"/>
    <w:rsid w:val="003940DD"/>
    <w:rsid w:val="00394429"/>
    <w:rsid w:val="003A0A92"/>
    <w:rsid w:val="003A23D2"/>
    <w:rsid w:val="003A4BC0"/>
    <w:rsid w:val="003B1C63"/>
    <w:rsid w:val="003B35F6"/>
    <w:rsid w:val="003B360E"/>
    <w:rsid w:val="003B3748"/>
    <w:rsid w:val="003B514B"/>
    <w:rsid w:val="003B5BAD"/>
    <w:rsid w:val="003B7D5A"/>
    <w:rsid w:val="003C086D"/>
    <w:rsid w:val="003C264E"/>
    <w:rsid w:val="003C2AFA"/>
    <w:rsid w:val="003C2DCC"/>
    <w:rsid w:val="003C6CE1"/>
    <w:rsid w:val="003D1C27"/>
    <w:rsid w:val="003D4726"/>
    <w:rsid w:val="003D78D1"/>
    <w:rsid w:val="003D7C1D"/>
    <w:rsid w:val="003E4F23"/>
    <w:rsid w:val="003E7016"/>
    <w:rsid w:val="003F1A23"/>
    <w:rsid w:val="003F2705"/>
    <w:rsid w:val="003F3925"/>
    <w:rsid w:val="003F6C86"/>
    <w:rsid w:val="004011AC"/>
    <w:rsid w:val="004015AA"/>
    <w:rsid w:val="004037DF"/>
    <w:rsid w:val="0040605A"/>
    <w:rsid w:val="004174A9"/>
    <w:rsid w:val="004216D7"/>
    <w:rsid w:val="004306F4"/>
    <w:rsid w:val="0044339B"/>
    <w:rsid w:val="00447554"/>
    <w:rsid w:val="00452887"/>
    <w:rsid w:val="0046507B"/>
    <w:rsid w:val="00466569"/>
    <w:rsid w:val="00473585"/>
    <w:rsid w:val="00473A2B"/>
    <w:rsid w:val="00473E20"/>
    <w:rsid w:val="004746E0"/>
    <w:rsid w:val="00481664"/>
    <w:rsid w:val="0048197C"/>
    <w:rsid w:val="00483B3A"/>
    <w:rsid w:val="00483F14"/>
    <w:rsid w:val="004907C2"/>
    <w:rsid w:val="00491851"/>
    <w:rsid w:val="004962DF"/>
    <w:rsid w:val="00496AB9"/>
    <w:rsid w:val="004A494B"/>
    <w:rsid w:val="004B244E"/>
    <w:rsid w:val="004B4E31"/>
    <w:rsid w:val="004B6F9A"/>
    <w:rsid w:val="004C0A90"/>
    <w:rsid w:val="004D06AD"/>
    <w:rsid w:val="004D2D7B"/>
    <w:rsid w:val="004E28BE"/>
    <w:rsid w:val="004E321E"/>
    <w:rsid w:val="004E3EED"/>
    <w:rsid w:val="004E479F"/>
    <w:rsid w:val="004E7023"/>
    <w:rsid w:val="004F5548"/>
    <w:rsid w:val="004F7E4E"/>
    <w:rsid w:val="00502D1E"/>
    <w:rsid w:val="00502E27"/>
    <w:rsid w:val="00504F9B"/>
    <w:rsid w:val="00507FD4"/>
    <w:rsid w:val="00511D44"/>
    <w:rsid w:val="00516AF6"/>
    <w:rsid w:val="00516F9D"/>
    <w:rsid w:val="00526A39"/>
    <w:rsid w:val="00527EF0"/>
    <w:rsid w:val="0053186B"/>
    <w:rsid w:val="00533068"/>
    <w:rsid w:val="00534087"/>
    <w:rsid w:val="005356A2"/>
    <w:rsid w:val="00535A52"/>
    <w:rsid w:val="00536284"/>
    <w:rsid w:val="00547B05"/>
    <w:rsid w:val="00550034"/>
    <w:rsid w:val="005512E3"/>
    <w:rsid w:val="00552C7E"/>
    <w:rsid w:val="0056335D"/>
    <w:rsid w:val="00563C00"/>
    <w:rsid w:val="005649CA"/>
    <w:rsid w:val="00564B19"/>
    <w:rsid w:val="00566C5F"/>
    <w:rsid w:val="00567015"/>
    <w:rsid w:val="005705FD"/>
    <w:rsid w:val="00575362"/>
    <w:rsid w:val="00575BBC"/>
    <w:rsid w:val="00575C02"/>
    <w:rsid w:val="00587BB0"/>
    <w:rsid w:val="00590F97"/>
    <w:rsid w:val="00591C65"/>
    <w:rsid w:val="00595163"/>
    <w:rsid w:val="005961BE"/>
    <w:rsid w:val="00597E1C"/>
    <w:rsid w:val="005A41EC"/>
    <w:rsid w:val="005A71F6"/>
    <w:rsid w:val="005B4BED"/>
    <w:rsid w:val="005C0E72"/>
    <w:rsid w:val="005D3D32"/>
    <w:rsid w:val="005E13FA"/>
    <w:rsid w:val="005E1428"/>
    <w:rsid w:val="005E5AF5"/>
    <w:rsid w:val="005E6A49"/>
    <w:rsid w:val="005F069E"/>
    <w:rsid w:val="005F16B2"/>
    <w:rsid w:val="005F43B5"/>
    <w:rsid w:val="00601046"/>
    <w:rsid w:val="0060274D"/>
    <w:rsid w:val="006027A5"/>
    <w:rsid w:val="0062434C"/>
    <w:rsid w:val="00624D2F"/>
    <w:rsid w:val="00626199"/>
    <w:rsid w:val="00632FD2"/>
    <w:rsid w:val="006337F0"/>
    <w:rsid w:val="0064064F"/>
    <w:rsid w:val="0064798C"/>
    <w:rsid w:val="006512E7"/>
    <w:rsid w:val="00653EF6"/>
    <w:rsid w:val="006557EF"/>
    <w:rsid w:val="006611F7"/>
    <w:rsid w:val="00662C7A"/>
    <w:rsid w:val="00663F75"/>
    <w:rsid w:val="00664E53"/>
    <w:rsid w:val="00665057"/>
    <w:rsid w:val="00667B06"/>
    <w:rsid w:val="00673098"/>
    <w:rsid w:val="00681FFF"/>
    <w:rsid w:val="0068295C"/>
    <w:rsid w:val="006831DC"/>
    <w:rsid w:val="00695F62"/>
    <w:rsid w:val="00697659"/>
    <w:rsid w:val="00697B98"/>
    <w:rsid w:val="006A1F47"/>
    <w:rsid w:val="006A565B"/>
    <w:rsid w:val="006A74F6"/>
    <w:rsid w:val="006B0711"/>
    <w:rsid w:val="006B182B"/>
    <w:rsid w:val="006B2C7B"/>
    <w:rsid w:val="006B2FBD"/>
    <w:rsid w:val="006B4E8A"/>
    <w:rsid w:val="006B5861"/>
    <w:rsid w:val="006B7C50"/>
    <w:rsid w:val="006D136F"/>
    <w:rsid w:val="006D24E3"/>
    <w:rsid w:val="006D62CC"/>
    <w:rsid w:val="006D7323"/>
    <w:rsid w:val="006E3A3B"/>
    <w:rsid w:val="006F3EB7"/>
    <w:rsid w:val="006F5A9B"/>
    <w:rsid w:val="006F70ED"/>
    <w:rsid w:val="00702702"/>
    <w:rsid w:val="00713053"/>
    <w:rsid w:val="00713BEA"/>
    <w:rsid w:val="00716C50"/>
    <w:rsid w:val="00717576"/>
    <w:rsid w:val="00721207"/>
    <w:rsid w:val="00726152"/>
    <w:rsid w:val="00726A94"/>
    <w:rsid w:val="007277FF"/>
    <w:rsid w:val="007311C9"/>
    <w:rsid w:val="00733051"/>
    <w:rsid w:val="0074685D"/>
    <w:rsid w:val="00756D0B"/>
    <w:rsid w:val="00756E9A"/>
    <w:rsid w:val="007576ED"/>
    <w:rsid w:val="00765BFF"/>
    <w:rsid w:val="007666C7"/>
    <w:rsid w:val="00767387"/>
    <w:rsid w:val="007711E7"/>
    <w:rsid w:val="00773D03"/>
    <w:rsid w:val="00780C1E"/>
    <w:rsid w:val="00780DBF"/>
    <w:rsid w:val="00783F25"/>
    <w:rsid w:val="00793F4D"/>
    <w:rsid w:val="00794E9C"/>
    <w:rsid w:val="007A1DDA"/>
    <w:rsid w:val="007A404E"/>
    <w:rsid w:val="007B055B"/>
    <w:rsid w:val="007B3B6D"/>
    <w:rsid w:val="007C12A3"/>
    <w:rsid w:val="007C4BDB"/>
    <w:rsid w:val="007C597E"/>
    <w:rsid w:val="007D4072"/>
    <w:rsid w:val="007E1040"/>
    <w:rsid w:val="007E571A"/>
    <w:rsid w:val="007F25E5"/>
    <w:rsid w:val="007F2CA0"/>
    <w:rsid w:val="007F6D21"/>
    <w:rsid w:val="007F7024"/>
    <w:rsid w:val="0081024F"/>
    <w:rsid w:val="00817FFB"/>
    <w:rsid w:val="00820D53"/>
    <w:rsid w:val="00820F7E"/>
    <w:rsid w:val="008278DF"/>
    <w:rsid w:val="008312A5"/>
    <w:rsid w:val="00832713"/>
    <w:rsid w:val="00832F9F"/>
    <w:rsid w:val="00834EE0"/>
    <w:rsid w:val="00836928"/>
    <w:rsid w:val="0084330B"/>
    <w:rsid w:val="00843AF0"/>
    <w:rsid w:val="0084435A"/>
    <w:rsid w:val="00850324"/>
    <w:rsid w:val="008527DD"/>
    <w:rsid w:val="00862832"/>
    <w:rsid w:val="00863E21"/>
    <w:rsid w:val="00872E27"/>
    <w:rsid w:val="0087422B"/>
    <w:rsid w:val="00876D20"/>
    <w:rsid w:val="00876ED1"/>
    <w:rsid w:val="0087751E"/>
    <w:rsid w:val="00891415"/>
    <w:rsid w:val="008914ED"/>
    <w:rsid w:val="00891907"/>
    <w:rsid w:val="0089225A"/>
    <w:rsid w:val="00897F15"/>
    <w:rsid w:val="008A144D"/>
    <w:rsid w:val="008A48A3"/>
    <w:rsid w:val="008A5CCE"/>
    <w:rsid w:val="008B563B"/>
    <w:rsid w:val="008B7B90"/>
    <w:rsid w:val="008C3781"/>
    <w:rsid w:val="008C5B58"/>
    <w:rsid w:val="008D1771"/>
    <w:rsid w:val="008D264E"/>
    <w:rsid w:val="008D7983"/>
    <w:rsid w:val="008E0006"/>
    <w:rsid w:val="008E1505"/>
    <w:rsid w:val="008E2EDB"/>
    <w:rsid w:val="008E54F8"/>
    <w:rsid w:val="008E7B38"/>
    <w:rsid w:val="008F0871"/>
    <w:rsid w:val="008F0D52"/>
    <w:rsid w:val="009031F8"/>
    <w:rsid w:val="00905CCE"/>
    <w:rsid w:val="00906963"/>
    <w:rsid w:val="009077A0"/>
    <w:rsid w:val="00925128"/>
    <w:rsid w:val="00934460"/>
    <w:rsid w:val="009363CB"/>
    <w:rsid w:val="00940ACF"/>
    <w:rsid w:val="00942D26"/>
    <w:rsid w:val="0094459C"/>
    <w:rsid w:val="009450D5"/>
    <w:rsid w:val="009516DB"/>
    <w:rsid w:val="00955350"/>
    <w:rsid w:val="009563D1"/>
    <w:rsid w:val="00960905"/>
    <w:rsid w:val="0096202A"/>
    <w:rsid w:val="00962F29"/>
    <w:rsid w:val="0096468D"/>
    <w:rsid w:val="0097476B"/>
    <w:rsid w:val="00974AA4"/>
    <w:rsid w:val="009816D6"/>
    <w:rsid w:val="00990D64"/>
    <w:rsid w:val="009917A8"/>
    <w:rsid w:val="0099284B"/>
    <w:rsid w:val="009A083D"/>
    <w:rsid w:val="009A688F"/>
    <w:rsid w:val="009B0750"/>
    <w:rsid w:val="009B14A3"/>
    <w:rsid w:val="009B254A"/>
    <w:rsid w:val="009B3C39"/>
    <w:rsid w:val="009B4787"/>
    <w:rsid w:val="009B634A"/>
    <w:rsid w:val="009C085B"/>
    <w:rsid w:val="009C15A7"/>
    <w:rsid w:val="009C5A48"/>
    <w:rsid w:val="009D1C70"/>
    <w:rsid w:val="009D3FDB"/>
    <w:rsid w:val="009D5426"/>
    <w:rsid w:val="009D5803"/>
    <w:rsid w:val="009E6AC5"/>
    <w:rsid w:val="00A028AD"/>
    <w:rsid w:val="00A045F7"/>
    <w:rsid w:val="00A067F9"/>
    <w:rsid w:val="00A12463"/>
    <w:rsid w:val="00A1304B"/>
    <w:rsid w:val="00A1571A"/>
    <w:rsid w:val="00A168AF"/>
    <w:rsid w:val="00A170A2"/>
    <w:rsid w:val="00A2243C"/>
    <w:rsid w:val="00A229C1"/>
    <w:rsid w:val="00A26053"/>
    <w:rsid w:val="00A45D1B"/>
    <w:rsid w:val="00A50703"/>
    <w:rsid w:val="00A61E9F"/>
    <w:rsid w:val="00A62569"/>
    <w:rsid w:val="00A64AF3"/>
    <w:rsid w:val="00A662D2"/>
    <w:rsid w:val="00A7495E"/>
    <w:rsid w:val="00A770AD"/>
    <w:rsid w:val="00A777C2"/>
    <w:rsid w:val="00A83B09"/>
    <w:rsid w:val="00A91622"/>
    <w:rsid w:val="00A92759"/>
    <w:rsid w:val="00A94691"/>
    <w:rsid w:val="00AB3C55"/>
    <w:rsid w:val="00AB790E"/>
    <w:rsid w:val="00AC3A3D"/>
    <w:rsid w:val="00AC3F59"/>
    <w:rsid w:val="00AC49DD"/>
    <w:rsid w:val="00AC5AA7"/>
    <w:rsid w:val="00AD3495"/>
    <w:rsid w:val="00AD589F"/>
    <w:rsid w:val="00AD6F78"/>
    <w:rsid w:val="00AE0AC0"/>
    <w:rsid w:val="00AE5011"/>
    <w:rsid w:val="00AE5376"/>
    <w:rsid w:val="00AE5B26"/>
    <w:rsid w:val="00AE76AA"/>
    <w:rsid w:val="00AE7EB9"/>
    <w:rsid w:val="00AF24F7"/>
    <w:rsid w:val="00AF660F"/>
    <w:rsid w:val="00B05F60"/>
    <w:rsid w:val="00B067F8"/>
    <w:rsid w:val="00B126CC"/>
    <w:rsid w:val="00B15799"/>
    <w:rsid w:val="00B20FBD"/>
    <w:rsid w:val="00B22CB1"/>
    <w:rsid w:val="00B33554"/>
    <w:rsid w:val="00B33793"/>
    <w:rsid w:val="00B339AF"/>
    <w:rsid w:val="00B36BC0"/>
    <w:rsid w:val="00B429E3"/>
    <w:rsid w:val="00B55458"/>
    <w:rsid w:val="00B5705E"/>
    <w:rsid w:val="00B6509E"/>
    <w:rsid w:val="00B65BE5"/>
    <w:rsid w:val="00B661E4"/>
    <w:rsid w:val="00B66E8C"/>
    <w:rsid w:val="00B7278E"/>
    <w:rsid w:val="00B73B4F"/>
    <w:rsid w:val="00B74EF7"/>
    <w:rsid w:val="00B75A51"/>
    <w:rsid w:val="00B75F35"/>
    <w:rsid w:val="00B76236"/>
    <w:rsid w:val="00B77401"/>
    <w:rsid w:val="00B80E6E"/>
    <w:rsid w:val="00B81A63"/>
    <w:rsid w:val="00B86781"/>
    <w:rsid w:val="00B94198"/>
    <w:rsid w:val="00B94AB3"/>
    <w:rsid w:val="00BA16C7"/>
    <w:rsid w:val="00BA5A34"/>
    <w:rsid w:val="00BB010B"/>
    <w:rsid w:val="00BB095D"/>
    <w:rsid w:val="00BB3AA8"/>
    <w:rsid w:val="00BB4CC2"/>
    <w:rsid w:val="00BC13D6"/>
    <w:rsid w:val="00BC1675"/>
    <w:rsid w:val="00BC4785"/>
    <w:rsid w:val="00BC4A30"/>
    <w:rsid w:val="00BC5B20"/>
    <w:rsid w:val="00BC5EAB"/>
    <w:rsid w:val="00BC5F04"/>
    <w:rsid w:val="00BD3171"/>
    <w:rsid w:val="00BE5196"/>
    <w:rsid w:val="00BE6E3B"/>
    <w:rsid w:val="00BF21BB"/>
    <w:rsid w:val="00C02726"/>
    <w:rsid w:val="00C154FE"/>
    <w:rsid w:val="00C176CA"/>
    <w:rsid w:val="00C21449"/>
    <w:rsid w:val="00C311DD"/>
    <w:rsid w:val="00C3469B"/>
    <w:rsid w:val="00C34781"/>
    <w:rsid w:val="00C37CDA"/>
    <w:rsid w:val="00C431B6"/>
    <w:rsid w:val="00C5583F"/>
    <w:rsid w:val="00C55A44"/>
    <w:rsid w:val="00C55DF8"/>
    <w:rsid w:val="00C626EC"/>
    <w:rsid w:val="00C63D90"/>
    <w:rsid w:val="00C650A5"/>
    <w:rsid w:val="00C65216"/>
    <w:rsid w:val="00C6736F"/>
    <w:rsid w:val="00C67994"/>
    <w:rsid w:val="00C72F63"/>
    <w:rsid w:val="00C7477E"/>
    <w:rsid w:val="00C750AD"/>
    <w:rsid w:val="00C81E40"/>
    <w:rsid w:val="00C847A9"/>
    <w:rsid w:val="00C85D43"/>
    <w:rsid w:val="00C90E08"/>
    <w:rsid w:val="00C933A8"/>
    <w:rsid w:val="00CA2088"/>
    <w:rsid w:val="00CA4403"/>
    <w:rsid w:val="00CA4820"/>
    <w:rsid w:val="00CA65A9"/>
    <w:rsid w:val="00CB37E2"/>
    <w:rsid w:val="00CB3E40"/>
    <w:rsid w:val="00CB7CB1"/>
    <w:rsid w:val="00CC28FE"/>
    <w:rsid w:val="00CC629F"/>
    <w:rsid w:val="00CD1660"/>
    <w:rsid w:val="00CD27CF"/>
    <w:rsid w:val="00CD415B"/>
    <w:rsid w:val="00CD6D49"/>
    <w:rsid w:val="00CE131C"/>
    <w:rsid w:val="00CE3661"/>
    <w:rsid w:val="00CE36AA"/>
    <w:rsid w:val="00CE6DCE"/>
    <w:rsid w:val="00CF09C2"/>
    <w:rsid w:val="00CF2378"/>
    <w:rsid w:val="00CF3106"/>
    <w:rsid w:val="00CF4604"/>
    <w:rsid w:val="00CF7D0A"/>
    <w:rsid w:val="00D01170"/>
    <w:rsid w:val="00D02812"/>
    <w:rsid w:val="00D03549"/>
    <w:rsid w:val="00D06521"/>
    <w:rsid w:val="00D10D43"/>
    <w:rsid w:val="00D150BC"/>
    <w:rsid w:val="00D165C3"/>
    <w:rsid w:val="00D215A2"/>
    <w:rsid w:val="00D226F4"/>
    <w:rsid w:val="00D275A6"/>
    <w:rsid w:val="00D32F08"/>
    <w:rsid w:val="00D372AB"/>
    <w:rsid w:val="00D37F30"/>
    <w:rsid w:val="00D42C9A"/>
    <w:rsid w:val="00D45A1E"/>
    <w:rsid w:val="00D52B5D"/>
    <w:rsid w:val="00D52BE7"/>
    <w:rsid w:val="00D56DB6"/>
    <w:rsid w:val="00D60DEA"/>
    <w:rsid w:val="00D633DD"/>
    <w:rsid w:val="00D65362"/>
    <w:rsid w:val="00D672C1"/>
    <w:rsid w:val="00D7136A"/>
    <w:rsid w:val="00D74FF9"/>
    <w:rsid w:val="00D75F05"/>
    <w:rsid w:val="00D82CCA"/>
    <w:rsid w:val="00D91594"/>
    <w:rsid w:val="00D91B3D"/>
    <w:rsid w:val="00D93AAA"/>
    <w:rsid w:val="00D94092"/>
    <w:rsid w:val="00DA2C41"/>
    <w:rsid w:val="00DA34AF"/>
    <w:rsid w:val="00DA67E7"/>
    <w:rsid w:val="00DB0393"/>
    <w:rsid w:val="00DB0DB4"/>
    <w:rsid w:val="00DB2FF9"/>
    <w:rsid w:val="00DB37A7"/>
    <w:rsid w:val="00DC09B0"/>
    <w:rsid w:val="00DC1B77"/>
    <w:rsid w:val="00DC2B6D"/>
    <w:rsid w:val="00DC3E23"/>
    <w:rsid w:val="00DC5D56"/>
    <w:rsid w:val="00DD043B"/>
    <w:rsid w:val="00DD236D"/>
    <w:rsid w:val="00DD281D"/>
    <w:rsid w:val="00DD35A3"/>
    <w:rsid w:val="00DE18C9"/>
    <w:rsid w:val="00DE2F17"/>
    <w:rsid w:val="00DF0970"/>
    <w:rsid w:val="00E04AE9"/>
    <w:rsid w:val="00E071F5"/>
    <w:rsid w:val="00E12AA3"/>
    <w:rsid w:val="00E16EE5"/>
    <w:rsid w:val="00E17314"/>
    <w:rsid w:val="00E23ABF"/>
    <w:rsid w:val="00E271C9"/>
    <w:rsid w:val="00E354F6"/>
    <w:rsid w:val="00E43AAE"/>
    <w:rsid w:val="00E4508D"/>
    <w:rsid w:val="00E57AE9"/>
    <w:rsid w:val="00E60F35"/>
    <w:rsid w:val="00E615F8"/>
    <w:rsid w:val="00E7102F"/>
    <w:rsid w:val="00E72284"/>
    <w:rsid w:val="00E73513"/>
    <w:rsid w:val="00E73697"/>
    <w:rsid w:val="00E73CEF"/>
    <w:rsid w:val="00E748F4"/>
    <w:rsid w:val="00E75AEF"/>
    <w:rsid w:val="00E760D4"/>
    <w:rsid w:val="00E776A3"/>
    <w:rsid w:val="00E82AEF"/>
    <w:rsid w:val="00E839E5"/>
    <w:rsid w:val="00E866BE"/>
    <w:rsid w:val="00E91DB0"/>
    <w:rsid w:val="00E92A20"/>
    <w:rsid w:val="00E9593B"/>
    <w:rsid w:val="00E96EEE"/>
    <w:rsid w:val="00E97F76"/>
    <w:rsid w:val="00EA1294"/>
    <w:rsid w:val="00EA37B6"/>
    <w:rsid w:val="00EA423F"/>
    <w:rsid w:val="00EA4D5C"/>
    <w:rsid w:val="00EB1FD9"/>
    <w:rsid w:val="00EC529B"/>
    <w:rsid w:val="00EC7B19"/>
    <w:rsid w:val="00ED02DA"/>
    <w:rsid w:val="00EE0581"/>
    <w:rsid w:val="00EE4EB5"/>
    <w:rsid w:val="00EE5DC5"/>
    <w:rsid w:val="00EE707B"/>
    <w:rsid w:val="00EE7287"/>
    <w:rsid w:val="00EF1D85"/>
    <w:rsid w:val="00F05A2D"/>
    <w:rsid w:val="00F10820"/>
    <w:rsid w:val="00F13744"/>
    <w:rsid w:val="00F2198F"/>
    <w:rsid w:val="00F24AF7"/>
    <w:rsid w:val="00F3175F"/>
    <w:rsid w:val="00F31E1E"/>
    <w:rsid w:val="00F329A4"/>
    <w:rsid w:val="00F3423D"/>
    <w:rsid w:val="00F34D70"/>
    <w:rsid w:val="00F36A6B"/>
    <w:rsid w:val="00F432B3"/>
    <w:rsid w:val="00F516C8"/>
    <w:rsid w:val="00F565D6"/>
    <w:rsid w:val="00F5683C"/>
    <w:rsid w:val="00F63339"/>
    <w:rsid w:val="00F63B89"/>
    <w:rsid w:val="00F75969"/>
    <w:rsid w:val="00F802F4"/>
    <w:rsid w:val="00F804A8"/>
    <w:rsid w:val="00F80941"/>
    <w:rsid w:val="00F81516"/>
    <w:rsid w:val="00F81EAF"/>
    <w:rsid w:val="00F82741"/>
    <w:rsid w:val="00F912F9"/>
    <w:rsid w:val="00F91679"/>
    <w:rsid w:val="00F94264"/>
    <w:rsid w:val="00FA53D8"/>
    <w:rsid w:val="00FB1372"/>
    <w:rsid w:val="00FB3236"/>
    <w:rsid w:val="00FB395F"/>
    <w:rsid w:val="00FB4D32"/>
    <w:rsid w:val="00FB5F69"/>
    <w:rsid w:val="00FC00DC"/>
    <w:rsid w:val="00FC0E8D"/>
    <w:rsid w:val="00FC1633"/>
    <w:rsid w:val="00FC407B"/>
    <w:rsid w:val="00FC4B62"/>
    <w:rsid w:val="00FD192D"/>
    <w:rsid w:val="00FD3F95"/>
    <w:rsid w:val="00FD4160"/>
    <w:rsid w:val="00FD56B7"/>
    <w:rsid w:val="00FD6729"/>
    <w:rsid w:val="00FE3049"/>
    <w:rsid w:val="00FE518A"/>
    <w:rsid w:val="00FF2419"/>
    <w:rsid w:val="00FF2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1"/>
    </o:shapelayout>
  </w:shapeDefaults>
  <w:decimalSymbol w:val=","/>
  <w:listSeparator w:val=";"/>
  <w15:docId w15:val="{D6D7FC8E-11E6-4DBC-AF48-2A7E1BF70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3F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5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5216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rsid w:val="00C67994"/>
    <w:pPr>
      <w:ind w:left="720"/>
    </w:pPr>
    <w:rPr>
      <w:rFonts w:ascii="Calibri" w:eastAsia="Times New Roman" w:hAnsi="Calibri" w:cs="Times New Roman"/>
    </w:rPr>
  </w:style>
  <w:style w:type="paragraph" w:styleId="a5">
    <w:name w:val="header"/>
    <w:basedOn w:val="a"/>
    <w:link w:val="a6"/>
    <w:uiPriority w:val="99"/>
    <w:unhideWhenUsed/>
    <w:rsid w:val="00B75A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75A51"/>
  </w:style>
  <w:style w:type="paragraph" w:styleId="a7">
    <w:name w:val="footer"/>
    <w:basedOn w:val="a"/>
    <w:link w:val="a8"/>
    <w:uiPriority w:val="99"/>
    <w:unhideWhenUsed/>
    <w:rsid w:val="00B75A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75A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7</Pages>
  <Words>505</Words>
  <Characters>2882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maksimova-inna</cp:lastModifiedBy>
  <cp:revision>3</cp:revision>
  <cp:lastPrinted>2015-08-27T16:18:00Z</cp:lastPrinted>
  <dcterms:created xsi:type="dcterms:W3CDTF">2015-08-23T19:40:00Z</dcterms:created>
  <dcterms:modified xsi:type="dcterms:W3CDTF">2016-01-21T11:55:00Z</dcterms:modified>
</cp:coreProperties>
</file>