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8BB" w:rsidRPr="000D22FA" w:rsidRDefault="008918BB" w:rsidP="008918B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38"/>
          <w:lang w:eastAsia="ru-RU"/>
        </w:rPr>
      </w:pPr>
      <w:r w:rsidRPr="000D22FA">
        <w:rPr>
          <w:rFonts w:ascii="Times New Roman" w:eastAsia="Times New Roman" w:hAnsi="Times New Roman" w:cs="Times New Roman"/>
          <w:b/>
          <w:bCs/>
          <w:kern w:val="36"/>
          <w:sz w:val="28"/>
          <w:szCs w:val="38"/>
          <w:lang w:eastAsia="ru-RU"/>
        </w:rPr>
        <w:t>Интеллектуальная игра «</w:t>
      </w:r>
      <w:proofErr w:type="gramStart"/>
      <w:r w:rsidRPr="000D22FA">
        <w:rPr>
          <w:rFonts w:ascii="Times New Roman" w:eastAsia="Times New Roman" w:hAnsi="Times New Roman" w:cs="Times New Roman"/>
          <w:b/>
          <w:bCs/>
          <w:kern w:val="36"/>
          <w:sz w:val="28"/>
          <w:szCs w:val="38"/>
          <w:lang w:eastAsia="ru-RU"/>
        </w:rPr>
        <w:t>Самый</w:t>
      </w:r>
      <w:proofErr w:type="gramEnd"/>
      <w:r w:rsidRPr="000D22FA">
        <w:rPr>
          <w:rFonts w:ascii="Times New Roman" w:eastAsia="Times New Roman" w:hAnsi="Times New Roman" w:cs="Times New Roman"/>
          <w:b/>
          <w:bCs/>
          <w:kern w:val="36"/>
          <w:sz w:val="28"/>
          <w:szCs w:val="38"/>
          <w:lang w:eastAsia="ru-RU"/>
        </w:rPr>
        <w:t xml:space="preserve"> умный».</w:t>
      </w:r>
    </w:p>
    <w:p w:rsidR="008918BB" w:rsidRPr="000D22FA" w:rsidRDefault="008918BB" w:rsidP="008918B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38"/>
          <w:lang w:eastAsia="ru-RU"/>
        </w:rPr>
      </w:pPr>
      <w:r w:rsidRPr="000D22FA">
        <w:rPr>
          <w:rFonts w:ascii="Times New Roman" w:eastAsia="Times New Roman" w:hAnsi="Times New Roman" w:cs="Times New Roman"/>
          <w:b/>
          <w:bCs/>
          <w:kern w:val="36"/>
          <w:sz w:val="28"/>
          <w:szCs w:val="38"/>
          <w:lang w:eastAsia="ru-RU"/>
        </w:rPr>
        <w:t xml:space="preserve">для старших дошкольников по теме </w:t>
      </w:r>
    </w:p>
    <w:p w:rsidR="008918BB" w:rsidRDefault="008918BB" w:rsidP="008918B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38"/>
          <w:lang w:eastAsia="ru-RU"/>
        </w:rPr>
      </w:pPr>
      <w:r w:rsidRPr="000D22FA">
        <w:rPr>
          <w:rFonts w:ascii="Times New Roman" w:eastAsia="Times New Roman" w:hAnsi="Times New Roman" w:cs="Times New Roman"/>
          <w:b/>
          <w:bCs/>
          <w:kern w:val="36"/>
          <w:sz w:val="28"/>
          <w:szCs w:val="38"/>
          <w:lang w:eastAsia="ru-RU"/>
        </w:rPr>
        <w:t>«Животный мир»</w:t>
      </w:r>
    </w:p>
    <w:p w:rsidR="00570366" w:rsidRPr="00570366" w:rsidRDefault="00570366" w:rsidP="00570366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57036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ru-RU"/>
        </w:rPr>
        <w:t xml:space="preserve">Подготовила: 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Белых Анастасия Николаевна – старший воспитатель МБОУ «Слудская ООШ»</w:t>
      </w:r>
    </w:p>
    <w:p w:rsidR="008918BB" w:rsidRPr="000D22FA" w:rsidRDefault="008918BB" w:rsidP="008918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2F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Цель:</w:t>
      </w:r>
      <w:r w:rsidRPr="000D2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Способствовать развитию познавательной активности, логического мышления, творчества по теме животный мир. Выявить способности детей в разных областях познания. </w:t>
      </w:r>
    </w:p>
    <w:p w:rsidR="008918BB" w:rsidRPr="000D22FA" w:rsidRDefault="008918BB" w:rsidP="008918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22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 игры</w:t>
      </w:r>
    </w:p>
    <w:p w:rsidR="008918BB" w:rsidRPr="000D22FA" w:rsidRDefault="008918BB" w:rsidP="008918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2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Ведущий: </w:t>
      </w:r>
      <w:r w:rsidRPr="000D22F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 не обычный сегодня у нас</w:t>
      </w:r>
    </w:p>
    <w:p w:rsidR="008918BB" w:rsidRPr="000D22FA" w:rsidRDefault="008918BB" w:rsidP="008918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искренне рады приветствовать вас! </w:t>
      </w:r>
    </w:p>
    <w:p w:rsidR="008918BB" w:rsidRPr="000D22FA" w:rsidRDefault="008918BB" w:rsidP="008918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2F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умной игры собрались снова детвора</w:t>
      </w:r>
    </w:p>
    <w:p w:rsidR="008918BB" w:rsidRPr="000D22FA" w:rsidRDefault="008918BB" w:rsidP="008918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 начинать нам пора. </w:t>
      </w:r>
    </w:p>
    <w:p w:rsidR="008918BB" w:rsidRPr="000D22FA" w:rsidRDefault="008918BB" w:rsidP="008918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2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Ведущий:</w:t>
      </w:r>
      <w:r w:rsidRPr="000D2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приветствуем зрителей и участников игры "</w:t>
      </w:r>
      <w:proofErr w:type="gramStart"/>
      <w:r w:rsidRPr="000D22F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Самый</w:t>
      </w:r>
      <w:proofErr w:type="gramEnd"/>
      <w:r w:rsidRPr="000D2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умный"! Здесь нет слабых соперников, а есть решительные и эрудированные, остроумные и находчивые игроки. Я с удовольствием представляю вам участников игры. </w:t>
      </w:r>
    </w:p>
    <w:p w:rsidR="008918BB" w:rsidRPr="000D22FA" w:rsidRDefault="008918BB" w:rsidP="008918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D22F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Представление участников</w:t>
      </w:r>
    </w:p>
    <w:p w:rsidR="008918BB" w:rsidRPr="000D22FA" w:rsidRDefault="008918BB" w:rsidP="008918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2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Ведущий:</w:t>
      </w:r>
      <w:r w:rsidRPr="000D2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оценивать наших игроков будет справедливое жюри. </w:t>
      </w:r>
    </w:p>
    <w:p w:rsidR="008918BB" w:rsidRPr="000D22FA" w:rsidRDefault="008918BB" w:rsidP="008918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D22F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Представление членов жюри</w:t>
      </w:r>
    </w:p>
    <w:p w:rsidR="008918BB" w:rsidRPr="000D22FA" w:rsidRDefault="008918BB" w:rsidP="008918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начинаем игру. Вначале несколько слов о её правилах. Игра состоит из 4 раундов. </w:t>
      </w:r>
      <w:r w:rsidR="001B7D6C" w:rsidRPr="000D22FA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каждый правильный ответ вам жюри будет вручать жетоны. В конце игры мы посчитаем у кого больше жетонов, тот и победитель. Желаю всем успехов.</w:t>
      </w:r>
    </w:p>
    <w:p w:rsidR="000B6FCB" w:rsidRPr="000D22FA" w:rsidRDefault="000B6FCB" w:rsidP="000B6FC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Уважаемые участники игры мы начинаем нашу интеллектуальную игру с </w:t>
      </w:r>
      <w:r w:rsidRPr="000D22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«Разминки</w:t>
      </w:r>
      <w:r w:rsidRPr="000D2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 А для разминки я приготовила для вас ребята загадки про животных. Вам необходимо будет не выкрикивать ответ, а поднять карточку с правильным ответом. А наше </w:t>
      </w:r>
      <w:proofErr w:type="spellStart"/>
      <w:r w:rsidRPr="000D22FA">
        <w:rPr>
          <w:rFonts w:ascii="Times New Roman" w:eastAsia="Times New Roman" w:hAnsi="Times New Roman" w:cs="Times New Roman"/>
          <w:sz w:val="24"/>
          <w:szCs w:val="24"/>
          <w:lang w:eastAsia="ru-RU"/>
        </w:rPr>
        <w:t>жири</w:t>
      </w:r>
      <w:proofErr w:type="spellEnd"/>
      <w:r w:rsidRPr="000D2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будет считать ваши правильные ответы.</w:t>
      </w:r>
    </w:p>
    <w:p w:rsidR="008918BB" w:rsidRPr="000D22FA" w:rsidRDefault="008918BB" w:rsidP="000B6FC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Внимание! Вы готовы? Итак, начинаем 1-й тур! </w:t>
      </w:r>
    </w:p>
    <w:p w:rsidR="008918BB" w:rsidRPr="000D22FA" w:rsidRDefault="008918BB" w:rsidP="008918B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22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1-й ТУР</w:t>
      </w:r>
      <w:r w:rsidR="000B6FCB" w:rsidRPr="000D22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называется «Занимательные вопросы» </w:t>
      </w:r>
    </w:p>
    <w:p w:rsidR="008918BB" w:rsidRPr="000D22FA" w:rsidRDefault="008918BB" w:rsidP="008918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буду задавать вопросы, и давать два варианта ответа. Карточка с цифрой 1 обозначает первый вариант ответа, с цифрой 2 – второй вариант. Игроки, ответившие правильно на все вопросы переходят во второй тур. Готовы? </w:t>
      </w:r>
    </w:p>
    <w:p w:rsidR="008918BB" w:rsidRPr="000D22FA" w:rsidRDefault="008918BB" w:rsidP="008918B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22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Вопросы:</w:t>
      </w:r>
    </w:p>
    <w:p w:rsidR="008918BB" w:rsidRPr="000D22FA" w:rsidRDefault="000B6FCB" w:rsidP="008918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2FA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Сколько лап у животных</w:t>
      </w:r>
      <w:r w:rsidR="008918BB" w:rsidRPr="000D2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</w:p>
    <w:p w:rsidR="008918BB" w:rsidRPr="000D22FA" w:rsidRDefault="008918BB" w:rsidP="008918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2FA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0B6FCB" w:rsidRPr="000D22FA">
        <w:rPr>
          <w:rFonts w:ascii="Times New Roman" w:eastAsia="Times New Roman" w:hAnsi="Times New Roman" w:cs="Times New Roman"/>
          <w:sz w:val="24"/>
          <w:szCs w:val="24"/>
          <w:lang w:eastAsia="ru-RU"/>
        </w:rPr>
        <w:t>1- 2</w:t>
      </w:r>
      <w:r w:rsidR="000B6FCB" w:rsidRPr="000D22F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; 2- 4</w:t>
      </w:r>
      <w:r w:rsidRPr="000D2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</w:p>
    <w:p w:rsidR="008918BB" w:rsidRPr="000D22FA" w:rsidRDefault="000B6FCB" w:rsidP="008918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2FA">
        <w:rPr>
          <w:rFonts w:ascii="Times New Roman" w:eastAsia="Times New Roman" w:hAnsi="Times New Roman" w:cs="Times New Roman"/>
          <w:sz w:val="24"/>
          <w:szCs w:val="24"/>
          <w:lang w:eastAsia="ru-RU"/>
        </w:rPr>
        <w:t>2. Где обитают дикие животные</w:t>
      </w:r>
      <w:r w:rsidR="008918BB" w:rsidRPr="000D2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</w:p>
    <w:p w:rsidR="008918BB" w:rsidRPr="000D22FA" w:rsidRDefault="008918BB" w:rsidP="008918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2FA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0B6FCB" w:rsidRPr="000D22F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1- в лесу</w:t>
      </w:r>
      <w:r w:rsidR="000B6FCB" w:rsidRPr="000D22FA">
        <w:rPr>
          <w:rFonts w:ascii="Times New Roman" w:eastAsia="Times New Roman" w:hAnsi="Times New Roman" w:cs="Times New Roman"/>
          <w:sz w:val="24"/>
          <w:szCs w:val="24"/>
          <w:lang w:eastAsia="ru-RU"/>
        </w:rPr>
        <w:t>; 2- в сарае</w:t>
      </w:r>
      <w:r w:rsidRPr="000D2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</w:p>
    <w:p w:rsidR="008918BB" w:rsidRPr="000D22FA" w:rsidRDefault="008918BB" w:rsidP="008918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2FA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0B6FCB" w:rsidRPr="000D22F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Какое животное обитает в Австралии</w:t>
      </w:r>
      <w:r w:rsidRPr="000D2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</w:p>
    <w:p w:rsidR="008918BB" w:rsidRPr="000D22FA" w:rsidRDefault="008918BB" w:rsidP="008918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2FA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0B6FCB" w:rsidRPr="000D2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1-Пингвин; </w:t>
      </w:r>
      <w:r w:rsidR="000B6FCB" w:rsidRPr="000D22F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2- Кенгуру</w:t>
      </w:r>
      <w:r w:rsidRPr="000D2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</w:p>
    <w:p w:rsidR="008918BB" w:rsidRPr="000D22FA" w:rsidRDefault="008918BB" w:rsidP="008918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="000B6FCB" w:rsidRPr="000D22F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какое животное похожа гиена?</w:t>
      </w:r>
    </w:p>
    <w:p w:rsidR="008918BB" w:rsidRPr="000D22FA" w:rsidRDefault="008918BB" w:rsidP="008918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2FA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0B6FCB" w:rsidRPr="000D22FA">
        <w:rPr>
          <w:rFonts w:ascii="Times New Roman" w:eastAsia="Times New Roman" w:hAnsi="Times New Roman" w:cs="Times New Roman"/>
          <w:sz w:val="24"/>
          <w:szCs w:val="24"/>
          <w:lang w:eastAsia="ru-RU"/>
        </w:rPr>
        <w:t>1- кошку; 2- собаку</w:t>
      </w:r>
      <w:r w:rsidRPr="000D2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</w:p>
    <w:p w:rsidR="008918BB" w:rsidRPr="000D22FA" w:rsidRDefault="008918BB" w:rsidP="008918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2FA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0B6FCB" w:rsidRPr="000D22F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Какое животное называют «царем» зверей обитающее в наших лесах</w:t>
      </w:r>
      <w:r w:rsidRPr="000D2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</w:p>
    <w:p w:rsidR="008918BB" w:rsidRPr="000D22FA" w:rsidRDefault="008918BB" w:rsidP="008918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2FA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0B6FCB" w:rsidRPr="000D22F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1- медведь</w:t>
      </w:r>
      <w:r w:rsidR="000B6FCB" w:rsidRPr="000D22FA">
        <w:rPr>
          <w:rFonts w:ascii="Times New Roman" w:eastAsia="Times New Roman" w:hAnsi="Times New Roman" w:cs="Times New Roman"/>
          <w:sz w:val="24"/>
          <w:szCs w:val="24"/>
          <w:lang w:eastAsia="ru-RU"/>
        </w:rPr>
        <w:t>; 2- лев</w:t>
      </w:r>
      <w:r w:rsidRPr="000D2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</w:p>
    <w:p w:rsidR="008918BB" w:rsidRPr="000D22FA" w:rsidRDefault="008918BB" w:rsidP="008918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2FA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0B6FCB" w:rsidRPr="000D22F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Какое животное впадает в спячку на зиму</w:t>
      </w:r>
      <w:r w:rsidRPr="000D2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</w:p>
    <w:p w:rsidR="008918BB" w:rsidRPr="000D22FA" w:rsidRDefault="008918BB" w:rsidP="008918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2FA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0B6FCB" w:rsidRPr="000D22F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1- ежик</w:t>
      </w:r>
      <w:r w:rsidR="000B6FCB" w:rsidRPr="000D22FA">
        <w:rPr>
          <w:rFonts w:ascii="Times New Roman" w:eastAsia="Times New Roman" w:hAnsi="Times New Roman" w:cs="Times New Roman"/>
          <w:sz w:val="24"/>
          <w:szCs w:val="24"/>
          <w:lang w:eastAsia="ru-RU"/>
        </w:rPr>
        <w:t>; 2- лиса</w:t>
      </w:r>
      <w:r w:rsidRPr="000D2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</w:p>
    <w:p w:rsidR="008918BB" w:rsidRPr="000D22FA" w:rsidRDefault="000B6FCB" w:rsidP="008918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2FA">
        <w:rPr>
          <w:rFonts w:ascii="Times New Roman" w:eastAsia="Times New Roman" w:hAnsi="Times New Roman" w:cs="Times New Roman"/>
          <w:sz w:val="24"/>
          <w:szCs w:val="24"/>
          <w:lang w:eastAsia="ru-RU"/>
        </w:rPr>
        <w:t>7. Какое животное</w:t>
      </w:r>
      <w:r w:rsidR="008918BB" w:rsidRPr="000D2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относится к </w:t>
      </w:r>
      <w:proofErr w:type="gramStart"/>
      <w:r w:rsidR="008918BB" w:rsidRPr="000D22FA">
        <w:rPr>
          <w:rFonts w:ascii="Times New Roman" w:eastAsia="Times New Roman" w:hAnsi="Times New Roman" w:cs="Times New Roman"/>
          <w:sz w:val="24"/>
          <w:szCs w:val="24"/>
          <w:lang w:eastAsia="ru-RU"/>
        </w:rPr>
        <w:t>хищным</w:t>
      </w:r>
      <w:proofErr w:type="gramEnd"/>
      <w:r w:rsidR="008918BB" w:rsidRPr="000D2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</w:p>
    <w:p w:rsidR="008918BB" w:rsidRPr="000D22FA" w:rsidRDefault="008918BB" w:rsidP="008918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2FA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0B6FCB" w:rsidRPr="000D2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панда; </w:t>
      </w:r>
      <w:r w:rsidR="000B6FCB" w:rsidRPr="000D22F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2- пантера</w:t>
      </w:r>
      <w:r w:rsidRPr="000D2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</w:p>
    <w:p w:rsidR="008918BB" w:rsidRPr="000D22FA" w:rsidRDefault="00A34572" w:rsidP="008918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2FA">
        <w:rPr>
          <w:rFonts w:ascii="Times New Roman" w:eastAsia="Times New Roman" w:hAnsi="Times New Roman" w:cs="Times New Roman"/>
          <w:sz w:val="24"/>
          <w:szCs w:val="24"/>
          <w:lang w:eastAsia="ru-RU"/>
        </w:rPr>
        <w:t>8. У кого животного есть сумка</w:t>
      </w:r>
      <w:r w:rsidR="008918BB" w:rsidRPr="000D2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</w:p>
    <w:p w:rsidR="008918BB" w:rsidRPr="000D22FA" w:rsidRDefault="008918BB" w:rsidP="008918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2FA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A34572" w:rsidRPr="000D22FA">
        <w:rPr>
          <w:rFonts w:ascii="Times New Roman" w:eastAsia="Times New Roman" w:hAnsi="Times New Roman" w:cs="Times New Roman"/>
          <w:sz w:val="24"/>
          <w:szCs w:val="24"/>
          <w:lang w:eastAsia="ru-RU"/>
        </w:rPr>
        <w:t>1- у кенгуру; 2- коалы</w:t>
      </w:r>
      <w:r w:rsidRPr="000D2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</w:p>
    <w:p w:rsidR="008918BB" w:rsidRPr="000D22FA" w:rsidRDefault="008918BB" w:rsidP="00A345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</w:t>
      </w:r>
      <w:r w:rsidR="00A34572" w:rsidRPr="000D2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Какое животное питается растительной пищей? </w:t>
      </w:r>
    </w:p>
    <w:p w:rsidR="00A34572" w:rsidRPr="000D22FA" w:rsidRDefault="00A34572" w:rsidP="00A345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2FA">
        <w:rPr>
          <w:rFonts w:ascii="Times New Roman" w:eastAsia="Times New Roman" w:hAnsi="Times New Roman" w:cs="Times New Roman"/>
          <w:sz w:val="24"/>
          <w:szCs w:val="24"/>
          <w:lang w:eastAsia="ru-RU"/>
        </w:rPr>
        <w:t>(1 – заяц; 2- кошка)</w:t>
      </w:r>
    </w:p>
    <w:p w:rsidR="008918BB" w:rsidRPr="000D22FA" w:rsidRDefault="008918BB" w:rsidP="008918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2FA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Вед. Ну что, молодцы. П</w:t>
      </w:r>
      <w:r w:rsidR="00A34572" w:rsidRPr="000D2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риступаем к следующему заданию. Сейчас мы отправляемся в следующий тур, который называется </w:t>
      </w:r>
      <w:r w:rsidR="00A34572" w:rsidRPr="000D22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«Путешествие по сказкам»</w:t>
      </w:r>
      <w:proofErr w:type="gramStart"/>
      <w:r w:rsidR="00A34572" w:rsidRPr="000D22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34572" w:rsidRPr="000D22F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A34572" w:rsidRPr="000D2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Здесь будут задаваться вопросы по сказкам про животных. Внимание на экран.</w:t>
      </w:r>
    </w:p>
    <w:p w:rsidR="00A34572" w:rsidRPr="000D22FA" w:rsidRDefault="00A34572" w:rsidP="00A34572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2FA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какой сказке встречаются дикие животные? (1- Репка; 2- Три поросенка)</w:t>
      </w:r>
    </w:p>
    <w:p w:rsidR="00A34572" w:rsidRPr="000D22FA" w:rsidRDefault="00A34572" w:rsidP="00A34572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какой сказке встречаются домашние животные? (1- Красная шапочка; 2- </w:t>
      </w:r>
      <w:proofErr w:type="spellStart"/>
      <w:r w:rsidRPr="000D22F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Заюшкина</w:t>
      </w:r>
      <w:proofErr w:type="spellEnd"/>
      <w:r w:rsidRPr="000D2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избушка)</w:t>
      </w:r>
    </w:p>
    <w:p w:rsidR="00A34572" w:rsidRPr="000D22FA" w:rsidRDefault="00A34572" w:rsidP="00A34572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2F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Какого животного не было в известной компании музыкантов? (1- Козы; 2- петуха)</w:t>
      </w:r>
    </w:p>
    <w:p w:rsidR="004E1440" w:rsidRPr="000D22FA" w:rsidRDefault="004E1440" w:rsidP="004E1440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2FA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каком мультфильме встречаются экзотические животные? (1 – Мадагаскар; 2- Смешарики)</w:t>
      </w:r>
    </w:p>
    <w:p w:rsidR="004E1440" w:rsidRPr="000D22FA" w:rsidRDefault="004E1440" w:rsidP="004E1440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какой сказке крокодил гулял по улице? </w:t>
      </w:r>
      <w:proofErr w:type="gramStart"/>
      <w:r w:rsidRPr="000D2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0D22FA">
        <w:rPr>
          <w:rFonts w:ascii="Times New Roman" w:eastAsia="Times New Roman" w:hAnsi="Times New Roman" w:cs="Times New Roman"/>
          <w:sz w:val="24"/>
          <w:szCs w:val="24"/>
          <w:lang w:eastAsia="ru-RU"/>
        </w:rPr>
        <w:t>1- Мойдодыр; 2- Бармалей)</w:t>
      </w:r>
    </w:p>
    <w:p w:rsidR="00DD0CBD" w:rsidRPr="000D22FA" w:rsidRDefault="00DD0CBD" w:rsidP="008918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18BB" w:rsidRPr="000D22FA" w:rsidRDefault="00DD0CBD" w:rsidP="008918B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0D2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Молодцы, ребята. Пока наше жюри будет подводить итоги по 2 – турам, мы с вами  проведем </w:t>
      </w:r>
      <w:proofErr w:type="spellStart"/>
      <w:r w:rsidRPr="000D22F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Физимнутку</w:t>
      </w:r>
      <w:proofErr w:type="spellEnd"/>
      <w:r w:rsidRPr="000D22F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«Хомячок»</w:t>
      </w:r>
    </w:p>
    <w:p w:rsidR="00DD0CBD" w:rsidRPr="000D22FA" w:rsidRDefault="00DD0CBD" w:rsidP="00DD0C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0CBD" w:rsidRPr="000D22FA" w:rsidRDefault="00DD0CBD" w:rsidP="00DD0C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D22FA">
        <w:rPr>
          <w:rFonts w:ascii="Times New Roman" w:eastAsia="Times New Roman" w:hAnsi="Times New Roman" w:cs="Times New Roman"/>
          <w:sz w:val="24"/>
          <w:szCs w:val="24"/>
          <w:lang w:eastAsia="ru-RU"/>
        </w:rPr>
        <w:t>Хомка</w:t>
      </w:r>
      <w:proofErr w:type="spellEnd"/>
      <w:r w:rsidRPr="000D2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D22FA">
        <w:rPr>
          <w:rFonts w:ascii="Times New Roman" w:eastAsia="Times New Roman" w:hAnsi="Times New Roman" w:cs="Times New Roman"/>
          <w:sz w:val="24"/>
          <w:szCs w:val="24"/>
          <w:lang w:eastAsia="ru-RU"/>
        </w:rPr>
        <w:t>хомка</w:t>
      </w:r>
      <w:proofErr w:type="spellEnd"/>
      <w:r w:rsidRPr="000D2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хомячок, </w:t>
      </w:r>
    </w:p>
    <w:p w:rsidR="00DD0CBD" w:rsidRPr="000D22FA" w:rsidRDefault="00DD0CBD" w:rsidP="00DD0C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D22F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Полосатенький</w:t>
      </w:r>
      <w:proofErr w:type="spellEnd"/>
      <w:r w:rsidRPr="000D2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бочок</w:t>
      </w:r>
    </w:p>
    <w:p w:rsidR="00DD0CBD" w:rsidRPr="000D22FA" w:rsidRDefault="00DD0CBD" w:rsidP="00DD0C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D22FA">
        <w:rPr>
          <w:rFonts w:ascii="Times New Roman" w:eastAsia="Times New Roman" w:hAnsi="Times New Roman" w:cs="Times New Roman"/>
          <w:sz w:val="24"/>
          <w:szCs w:val="24"/>
          <w:lang w:eastAsia="ru-RU"/>
        </w:rPr>
        <w:t>Хомка</w:t>
      </w:r>
      <w:proofErr w:type="spellEnd"/>
      <w:r w:rsidRPr="000D2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раненько встаёт, </w:t>
      </w:r>
    </w:p>
    <w:p w:rsidR="00DD0CBD" w:rsidRPr="000D22FA" w:rsidRDefault="00DD0CBD" w:rsidP="00DD0C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2FA">
        <w:rPr>
          <w:rFonts w:ascii="Times New Roman" w:eastAsia="Times New Roman" w:hAnsi="Times New Roman" w:cs="Times New Roman"/>
          <w:sz w:val="24"/>
          <w:szCs w:val="24"/>
          <w:lang w:eastAsia="ru-RU"/>
        </w:rPr>
        <w:t>шейку мылит, шейку трёт</w:t>
      </w:r>
    </w:p>
    <w:p w:rsidR="00DD0CBD" w:rsidRPr="000D22FA" w:rsidRDefault="00DD0CBD" w:rsidP="00DD0C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Убирает </w:t>
      </w:r>
      <w:proofErr w:type="spellStart"/>
      <w:r w:rsidRPr="000D22FA">
        <w:rPr>
          <w:rFonts w:ascii="Times New Roman" w:eastAsia="Times New Roman" w:hAnsi="Times New Roman" w:cs="Times New Roman"/>
          <w:sz w:val="24"/>
          <w:szCs w:val="24"/>
          <w:lang w:eastAsia="ru-RU"/>
        </w:rPr>
        <w:t>Хомка</w:t>
      </w:r>
      <w:proofErr w:type="spellEnd"/>
      <w:r w:rsidRPr="000D2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хатку </w:t>
      </w:r>
    </w:p>
    <w:p w:rsidR="00DD0CBD" w:rsidRPr="000D22FA" w:rsidRDefault="00DD0CBD" w:rsidP="00DD0C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2FA">
        <w:rPr>
          <w:rFonts w:ascii="Times New Roman" w:eastAsia="Times New Roman" w:hAnsi="Times New Roman" w:cs="Times New Roman"/>
          <w:sz w:val="24"/>
          <w:szCs w:val="24"/>
          <w:lang w:eastAsia="ru-RU"/>
        </w:rPr>
        <w:t>И выходит на зарядку.</w:t>
      </w:r>
    </w:p>
    <w:p w:rsidR="00DD0CBD" w:rsidRPr="000D22FA" w:rsidRDefault="00DD0CBD" w:rsidP="00DD0C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1,2,3,4,5 хочет </w:t>
      </w:r>
    </w:p>
    <w:p w:rsidR="00DD0CBD" w:rsidRPr="000D22FA" w:rsidRDefault="00DD0CBD" w:rsidP="00DD0C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D22FA">
        <w:rPr>
          <w:rFonts w:ascii="Times New Roman" w:eastAsia="Times New Roman" w:hAnsi="Times New Roman" w:cs="Times New Roman"/>
          <w:sz w:val="24"/>
          <w:szCs w:val="24"/>
          <w:lang w:eastAsia="ru-RU"/>
        </w:rPr>
        <w:t>Хомка</w:t>
      </w:r>
      <w:proofErr w:type="spellEnd"/>
      <w:r w:rsidRPr="000D2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сильным стать.</w:t>
      </w:r>
    </w:p>
    <w:p w:rsidR="008918BB" w:rsidRPr="000D22FA" w:rsidRDefault="008918BB" w:rsidP="008918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2FA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Вед: Настало время слова жюри. Сейчас мы узнаем,</w:t>
      </w:r>
      <w:r w:rsidR="00DD0CBD" w:rsidRPr="000D2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кто набрал больше баллов по двум предыдущим турам</w:t>
      </w:r>
      <w:proofErr w:type="gramStart"/>
      <w:r w:rsidR="00DD0CBD" w:rsidRPr="000D22F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D2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End"/>
    </w:p>
    <w:p w:rsidR="008918BB" w:rsidRPr="000D22FA" w:rsidRDefault="008918BB" w:rsidP="00DD0C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D22F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Слово жюри</w:t>
      </w:r>
    </w:p>
    <w:p w:rsidR="008918BB" w:rsidRPr="000D22FA" w:rsidRDefault="00DD0CBD" w:rsidP="008918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2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Итак, 3 тур. – «Что лишнее». </w:t>
      </w:r>
      <w:r w:rsidRPr="000D2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Ребятам вам в этом туре необходимо назвать лишние предметы на экране. Отвечать будем с помощью сигнальных карточек, которые у вас на столах. Кто первый поднимет сиг</w:t>
      </w:r>
      <w:r w:rsidR="00494DD4" w:rsidRPr="000D2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нальную карточку тот и отвечает, комментирует свой выбор. </w:t>
      </w:r>
      <w:r w:rsidRPr="000D22FA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Внимание на экран.</w:t>
      </w:r>
    </w:p>
    <w:p w:rsidR="00DD0CBD" w:rsidRDefault="00DD0CBD" w:rsidP="00DD0CBD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Кошка, собака, </w:t>
      </w:r>
      <w:r w:rsidRPr="00DD0CB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мышка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корова.</w:t>
      </w:r>
    </w:p>
    <w:p w:rsidR="00DD0CBD" w:rsidRDefault="00DD0CBD" w:rsidP="00DD0CBD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D0CB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Лошадь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олень, лось, корова.</w:t>
      </w:r>
    </w:p>
    <w:p w:rsidR="00494DD4" w:rsidRPr="00494DD4" w:rsidRDefault="00494DD4" w:rsidP="00DD0CBD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Бегемот, кенгуру, жираф, </w:t>
      </w:r>
      <w:r w:rsidRPr="00494DD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волк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94DD4" w:rsidRPr="00494DD4" w:rsidRDefault="00494DD4" w:rsidP="00DD0CBD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94DD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Слон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корова, собака, лошадь.</w:t>
      </w:r>
    </w:p>
    <w:p w:rsidR="00DD0CBD" w:rsidRDefault="00494DD4" w:rsidP="008918BB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Пингвин, бегемот, </w:t>
      </w:r>
      <w:r w:rsidRPr="00494DD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курица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кошка.</w:t>
      </w:r>
    </w:p>
    <w:p w:rsidR="008918BB" w:rsidRDefault="008918BB" w:rsidP="008918B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22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Вед:</w:t>
      </w:r>
      <w:r w:rsidRPr="000D2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D2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Молодцы ребята! </w:t>
      </w:r>
      <w:r w:rsidRPr="000D2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вас уже готово с</w:t>
      </w:r>
      <w:r w:rsidR="000D22FA">
        <w:rPr>
          <w:rFonts w:ascii="Times New Roman" w:eastAsia="Times New Roman" w:hAnsi="Times New Roman" w:cs="Times New Roman"/>
          <w:sz w:val="24"/>
          <w:szCs w:val="24"/>
          <w:lang w:eastAsia="ru-RU"/>
        </w:rPr>
        <w:t>ледующее испытание</w:t>
      </w:r>
      <w:r w:rsidR="000D22FA" w:rsidRPr="000D22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4 тур – «Маленькие исследователи»</w:t>
      </w:r>
      <w:r w:rsidR="00D70E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="000D22FA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котором принимают участие старшая и подготовительная группа. У вас на столах лежат листы с заданиям</w:t>
      </w:r>
      <w:proofErr w:type="gramStart"/>
      <w:r w:rsidR="000D22F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D70E3D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="00D70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ПРИЛОЖЕНИЕ №1)</w:t>
      </w:r>
      <w:r w:rsidR="000D22FA">
        <w:rPr>
          <w:rFonts w:ascii="Times New Roman" w:eastAsia="Times New Roman" w:hAnsi="Times New Roman" w:cs="Times New Roman"/>
          <w:sz w:val="24"/>
          <w:szCs w:val="24"/>
          <w:lang w:eastAsia="ru-RU"/>
        </w:rPr>
        <w:t>. Вам необходимо, как юным исследователям правильно выполнить задания на ваших листах. Внимание на экран</w:t>
      </w:r>
      <w:proofErr w:type="gramStart"/>
      <w:r w:rsidR="000D22F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0D2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="000D22F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0D2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ыполняют 2 задания на листах.  Ваши листы мы отдаем  жюри, которые посчитают правильные ответы. А мы с вами, немного отдохнем.  </w:t>
      </w:r>
      <w:r w:rsidR="000D22FA" w:rsidRPr="000D22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Музыкальная пауза.</w:t>
      </w:r>
    </w:p>
    <w:p w:rsidR="000D22FA" w:rsidRPr="000D22FA" w:rsidRDefault="000D22FA" w:rsidP="008918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Пока наше жюри подводит итоги всех конкурсов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мы ответим на занимательные вопросы. </w:t>
      </w:r>
    </w:p>
    <w:p w:rsidR="008918BB" w:rsidRPr="00570366" w:rsidRDefault="008918BB" w:rsidP="00570366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3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ест крокодил на Северном полюсе? (он там не живет) </w:t>
      </w:r>
    </w:p>
    <w:p w:rsidR="008918BB" w:rsidRPr="00570366" w:rsidRDefault="008918BB" w:rsidP="00570366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3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Береза – это дерево, </w:t>
      </w:r>
      <w:r w:rsidR="000D22FA" w:rsidRPr="0057036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медведь – это? (животное</w:t>
      </w:r>
      <w:r w:rsidRPr="005703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</w:p>
    <w:p w:rsidR="008918BB" w:rsidRPr="00570366" w:rsidRDefault="008918BB" w:rsidP="00570366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3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Какое слово лишнее: слон, тигр, воробей, лиса? (воробей) </w:t>
      </w:r>
    </w:p>
    <w:p w:rsidR="008918BB" w:rsidRPr="00570366" w:rsidRDefault="008918BB" w:rsidP="00570366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3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нее две лапы, хвост и перья, умеет летать. Кто это? (птица) </w:t>
      </w:r>
    </w:p>
    <w:p w:rsidR="008918BB" w:rsidRPr="00570366" w:rsidRDefault="008918BB" w:rsidP="00570366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3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ты называешь папу твоего папы? (дедушка) </w:t>
      </w:r>
    </w:p>
    <w:p w:rsidR="008918BB" w:rsidRPr="00570366" w:rsidRDefault="008918BB" w:rsidP="00570366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3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Кого в лесу больше: птиц или воробьев? (птиц) </w:t>
      </w:r>
    </w:p>
    <w:p w:rsidR="008918BB" w:rsidRPr="00570366" w:rsidRDefault="008918BB" w:rsidP="00570366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36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 одним словом:</w:t>
      </w:r>
      <w:r w:rsidR="000D22FA" w:rsidRPr="005703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бегемот, жираф, слон </w:t>
      </w:r>
      <w:r w:rsidRPr="00570366">
        <w:rPr>
          <w:rFonts w:ascii="Times New Roman" w:eastAsia="Times New Roman" w:hAnsi="Times New Roman" w:cs="Times New Roman"/>
          <w:sz w:val="24"/>
          <w:szCs w:val="24"/>
          <w:lang w:eastAsia="ru-RU"/>
        </w:rPr>
        <w:t>– это? (</w:t>
      </w:r>
      <w:r w:rsidR="000D22FA" w:rsidRPr="00570366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животные</w:t>
      </w:r>
      <w:r w:rsidRPr="005703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</w:p>
    <w:p w:rsidR="008918BB" w:rsidRPr="00570366" w:rsidRDefault="008918BB" w:rsidP="00570366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3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бабушки Маши есть внучка Даша, кот Пушок и собака Жучка. Сколько у бабушки внуков? (1) </w:t>
      </w:r>
    </w:p>
    <w:p w:rsidR="008918BB" w:rsidRPr="00570366" w:rsidRDefault="008918BB" w:rsidP="00570366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3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собаки </w:t>
      </w:r>
      <w:proofErr w:type="spellStart"/>
      <w:r w:rsidRPr="00570366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Альмы</w:t>
      </w:r>
      <w:proofErr w:type="spellEnd"/>
      <w:r w:rsidRPr="005703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родились котята: один беленький, другой - черненький. Сколько котят у </w:t>
      </w:r>
      <w:proofErr w:type="spellStart"/>
      <w:r w:rsidRPr="00570366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Альмы</w:t>
      </w:r>
      <w:proofErr w:type="spellEnd"/>
      <w:r w:rsidRPr="005703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(нисколько) </w:t>
      </w:r>
    </w:p>
    <w:p w:rsidR="008918BB" w:rsidRPr="00570366" w:rsidRDefault="008918BB" w:rsidP="00570366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3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Сколько орехов в пустом стакане? (стакан пустой, нисколько) </w:t>
      </w:r>
    </w:p>
    <w:p w:rsidR="008918BB" w:rsidRPr="00570366" w:rsidRDefault="008918BB" w:rsidP="00570366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3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зовут маму теленка? (корова) </w:t>
      </w:r>
    </w:p>
    <w:p w:rsidR="008918BB" w:rsidRPr="00570366" w:rsidRDefault="008918BB" w:rsidP="00570366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3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Какие птицы не умеют летать? (пингвины, страусы) </w:t>
      </w:r>
    </w:p>
    <w:p w:rsidR="008918BB" w:rsidRPr="00570366" w:rsidRDefault="008918BB" w:rsidP="00570366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3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Волк – хищное или травоядное животное? (хищное) </w:t>
      </w:r>
    </w:p>
    <w:p w:rsidR="008918BB" w:rsidRPr="00570366" w:rsidRDefault="008918BB" w:rsidP="00570366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3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ворует кур в деревне? (лиса) </w:t>
      </w:r>
    </w:p>
    <w:p w:rsidR="008918BB" w:rsidRPr="00570366" w:rsidRDefault="008918BB" w:rsidP="00570366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366">
        <w:rPr>
          <w:rFonts w:ascii="Times New Roman" w:eastAsia="Times New Roman" w:hAnsi="Times New Roman" w:cs="Times New Roman"/>
          <w:sz w:val="24"/>
          <w:szCs w:val="24"/>
          <w:lang w:eastAsia="ru-RU"/>
        </w:rPr>
        <w:t>Ищет желуди под дубом</w:t>
      </w:r>
      <w:proofErr w:type="gramStart"/>
      <w:r w:rsidRPr="0057036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5703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570366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5703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абан) </w:t>
      </w:r>
    </w:p>
    <w:p w:rsidR="008918BB" w:rsidRPr="000D22FA" w:rsidRDefault="008918BB" w:rsidP="008918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2FA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 жюри</w:t>
      </w:r>
      <w:r w:rsidR="005703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0D2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Подводятся итоги. Награждение грамотами. </w:t>
      </w:r>
    </w:p>
    <w:p w:rsidR="008918BB" w:rsidRPr="000D22FA" w:rsidRDefault="008918BB" w:rsidP="008918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3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Ведущий:</w:t>
      </w:r>
      <w:r w:rsidRPr="000D2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Вот и подошел к концу наш конкурс, вы ребята достойно выдержали испытания</w:t>
      </w:r>
    </w:p>
    <w:p w:rsidR="00D70E3D" w:rsidRDefault="008918BB" w:rsidP="00D70E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Молодцы! Мы говорим вам до свидания, до новых встреч! </w:t>
      </w:r>
    </w:p>
    <w:p w:rsidR="00D70E3D" w:rsidRPr="00D70E3D" w:rsidRDefault="00D70E3D" w:rsidP="00D70E3D">
      <w:pPr>
        <w:spacing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D70E3D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Приложение 1.</w:t>
      </w:r>
    </w:p>
    <w:p w:rsidR="00D70E3D" w:rsidRPr="00D70E3D" w:rsidRDefault="00D70E3D" w:rsidP="00D70E3D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-416560</wp:posOffset>
            </wp:positionH>
            <wp:positionV relativeFrom="paragraph">
              <wp:posOffset>1414145</wp:posOffset>
            </wp:positionV>
            <wp:extent cx="1280795" cy="876935"/>
            <wp:effectExtent l="0" t="0" r="0" b="0"/>
            <wp:wrapNone/>
            <wp:docPr id="17" name="Рисунок 17" descr="C:\Users\sadik\Desktop\squirrel01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sadik\Desktop\squirrel013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1280795" cy="876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-365760</wp:posOffset>
            </wp:positionH>
            <wp:positionV relativeFrom="paragraph">
              <wp:posOffset>2294255</wp:posOffset>
            </wp:positionV>
            <wp:extent cx="1087120" cy="1129665"/>
            <wp:effectExtent l="0" t="0" r="0" b="0"/>
            <wp:wrapNone/>
            <wp:docPr id="16" name="Рисунок 16" descr="http://razukraska.ru/wp-content/gallery/wolf/wolf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razukraska.ru/wp-content/gallery/wolf/wolf4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7120" cy="1129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-365125</wp:posOffset>
            </wp:positionH>
            <wp:positionV relativeFrom="paragraph">
              <wp:posOffset>582295</wp:posOffset>
            </wp:positionV>
            <wp:extent cx="1227455" cy="741045"/>
            <wp:effectExtent l="0" t="0" r="0" b="1905"/>
            <wp:wrapNone/>
            <wp:docPr id="15" name="Рисунок 15" descr="http://razukraska.ru/wp-content/gallery/krot/krot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http://razukraska.ru/wp-content/gallery/krot/krot5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7455" cy="741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4183380</wp:posOffset>
            </wp:positionH>
            <wp:positionV relativeFrom="paragraph">
              <wp:posOffset>-3810</wp:posOffset>
            </wp:positionV>
            <wp:extent cx="1910715" cy="4460240"/>
            <wp:effectExtent l="0" t="0" r="0" b="0"/>
            <wp:wrapNone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0715" cy="446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70E3D">
        <w:rPr>
          <w:rFonts w:ascii="Times New Roman" w:eastAsia="Calibri" w:hAnsi="Times New Roman" w:cs="Times New Roman"/>
          <w:b/>
          <w:sz w:val="28"/>
          <w:szCs w:val="28"/>
        </w:rPr>
        <w:t>Задание №1.</w:t>
      </w:r>
      <w:r w:rsidRPr="00D70E3D">
        <w:rPr>
          <w:rFonts w:ascii="Times New Roman" w:eastAsia="Calibri" w:hAnsi="Times New Roman" w:cs="Times New Roman"/>
          <w:sz w:val="28"/>
          <w:szCs w:val="28"/>
        </w:rPr>
        <w:t xml:space="preserve"> Вспомни, где эти животные живут. Найди для каждого животного свой «этаж» и соедини стрелочкой.</w:t>
      </w:r>
    </w:p>
    <w:p w:rsidR="00D70E3D" w:rsidRPr="00D70E3D" w:rsidRDefault="00D70E3D" w:rsidP="00D70E3D">
      <w:pPr>
        <w:rPr>
          <w:rFonts w:ascii="Calibri" w:eastAsia="Calibri" w:hAnsi="Calibri" w:cs="Times New Roman"/>
        </w:rPr>
      </w:pPr>
    </w:p>
    <w:p w:rsidR="00D70E3D" w:rsidRPr="00D70E3D" w:rsidRDefault="00D70E3D" w:rsidP="00D70E3D">
      <w:pPr>
        <w:rPr>
          <w:rFonts w:ascii="Calibri" w:eastAsia="Calibri" w:hAnsi="Calibri" w:cs="Times New Roman"/>
        </w:rPr>
      </w:pPr>
    </w:p>
    <w:p w:rsidR="00D70E3D" w:rsidRPr="00D70E3D" w:rsidRDefault="00D70E3D" w:rsidP="00D70E3D">
      <w:pPr>
        <w:rPr>
          <w:rFonts w:ascii="Calibri" w:eastAsia="Calibri" w:hAnsi="Calibri" w:cs="Times New Roman"/>
        </w:rPr>
      </w:pPr>
    </w:p>
    <w:p w:rsidR="00D70E3D" w:rsidRPr="00D70E3D" w:rsidRDefault="00D70E3D" w:rsidP="00D70E3D">
      <w:pPr>
        <w:rPr>
          <w:rFonts w:ascii="Calibri" w:eastAsia="Calibri" w:hAnsi="Calibri" w:cs="Times New Roman"/>
        </w:rPr>
      </w:pPr>
    </w:p>
    <w:p w:rsidR="00D70E3D" w:rsidRPr="00D70E3D" w:rsidRDefault="00D70E3D" w:rsidP="00D70E3D">
      <w:pPr>
        <w:rPr>
          <w:rFonts w:ascii="Calibri" w:eastAsia="Calibri" w:hAnsi="Calibri" w:cs="Times New Roman"/>
        </w:rPr>
      </w:pPr>
    </w:p>
    <w:p w:rsidR="00D70E3D" w:rsidRPr="00D70E3D" w:rsidRDefault="00D70E3D" w:rsidP="00D70E3D">
      <w:pPr>
        <w:rPr>
          <w:rFonts w:ascii="Calibri" w:eastAsia="Calibri" w:hAnsi="Calibri" w:cs="Times New Roman"/>
        </w:rPr>
      </w:pPr>
    </w:p>
    <w:p w:rsidR="00D70E3D" w:rsidRPr="00D70E3D" w:rsidRDefault="00D70E3D" w:rsidP="00D70E3D">
      <w:pPr>
        <w:rPr>
          <w:rFonts w:ascii="Calibri" w:eastAsia="Calibri" w:hAnsi="Calibri" w:cs="Times New Roman"/>
        </w:rPr>
      </w:pPr>
    </w:p>
    <w:p w:rsidR="00D70E3D" w:rsidRPr="00D70E3D" w:rsidRDefault="00D70E3D" w:rsidP="00D70E3D">
      <w:pPr>
        <w:rPr>
          <w:rFonts w:ascii="Calibri" w:eastAsia="Calibri" w:hAnsi="Calibri" w:cs="Times New Roman"/>
        </w:rPr>
      </w:pPr>
    </w:p>
    <w:p w:rsidR="00D70E3D" w:rsidRPr="00D70E3D" w:rsidRDefault="00D70E3D" w:rsidP="00D70E3D">
      <w:pPr>
        <w:rPr>
          <w:rFonts w:ascii="Calibri" w:eastAsia="Calibri" w:hAnsi="Calibri" w:cs="Times New Roman"/>
        </w:rPr>
      </w:pPr>
    </w:p>
    <w:p w:rsidR="00D70E3D" w:rsidRPr="00D70E3D" w:rsidRDefault="00D70E3D" w:rsidP="00D70E3D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6350</wp:posOffset>
            </wp:positionV>
            <wp:extent cx="889635" cy="1151255"/>
            <wp:effectExtent l="0" t="0" r="5715" b="0"/>
            <wp:wrapNone/>
            <wp:docPr id="13" name="Рисунок 13" descr="C:\Users\sadik\Desktop\Stork-Birds-Coloring-Page-Printable-For-Kids-Animals-Onli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C:\Users\sadik\Desktop\Stork-Birds-Coloring-Page-Printable-For-Kids-Animals-Onlin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635" cy="1151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0E3D" w:rsidRPr="00D70E3D" w:rsidRDefault="00D70E3D" w:rsidP="00D70E3D">
      <w:pPr>
        <w:rPr>
          <w:rFonts w:ascii="Calibri" w:eastAsia="Calibri" w:hAnsi="Calibri" w:cs="Times New Roman"/>
        </w:rPr>
      </w:pPr>
    </w:p>
    <w:p w:rsidR="00D70E3D" w:rsidRPr="00D70E3D" w:rsidRDefault="00D70E3D" w:rsidP="00D70E3D">
      <w:pPr>
        <w:rPr>
          <w:rFonts w:ascii="Calibri" w:eastAsia="Calibri" w:hAnsi="Calibri" w:cs="Times New Roman"/>
        </w:rPr>
      </w:pPr>
    </w:p>
    <w:p w:rsidR="00D70E3D" w:rsidRPr="00D70E3D" w:rsidRDefault="00D70E3D" w:rsidP="00D70E3D">
      <w:pPr>
        <w:rPr>
          <w:rFonts w:ascii="Calibri" w:eastAsia="Calibri" w:hAnsi="Calibri" w:cs="Times New Roman"/>
        </w:rPr>
      </w:pPr>
    </w:p>
    <w:p w:rsidR="00D70E3D" w:rsidRPr="00D70E3D" w:rsidRDefault="00D70E3D" w:rsidP="00D70E3D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4933315</wp:posOffset>
            </wp:positionH>
            <wp:positionV relativeFrom="paragraph">
              <wp:posOffset>437515</wp:posOffset>
            </wp:positionV>
            <wp:extent cx="1246505" cy="1087120"/>
            <wp:effectExtent l="0" t="0" r="0" b="0"/>
            <wp:wrapNone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6505" cy="1087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3193415</wp:posOffset>
            </wp:positionH>
            <wp:positionV relativeFrom="paragraph">
              <wp:posOffset>537845</wp:posOffset>
            </wp:positionV>
            <wp:extent cx="1532890" cy="802640"/>
            <wp:effectExtent l="0" t="0" r="0" b="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2890" cy="802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70E3D">
        <w:rPr>
          <w:rFonts w:ascii="Times New Roman" w:eastAsia="Calibri" w:hAnsi="Times New Roman" w:cs="Times New Roman"/>
          <w:b/>
          <w:sz w:val="28"/>
          <w:szCs w:val="28"/>
        </w:rPr>
        <w:t>Задание №2</w:t>
      </w:r>
      <w:proofErr w:type="gramStart"/>
      <w:r w:rsidRPr="00D70E3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D70E3D">
        <w:rPr>
          <w:rFonts w:ascii="Times New Roman" w:eastAsia="Calibri" w:hAnsi="Times New Roman" w:cs="Times New Roman"/>
          <w:sz w:val="28"/>
          <w:szCs w:val="28"/>
        </w:rPr>
        <w:t>О</w:t>
      </w:r>
      <w:proofErr w:type="gramEnd"/>
      <w:r w:rsidRPr="00D70E3D">
        <w:rPr>
          <w:rFonts w:ascii="Times New Roman" w:eastAsia="Calibri" w:hAnsi="Times New Roman" w:cs="Times New Roman"/>
          <w:sz w:val="28"/>
          <w:szCs w:val="28"/>
        </w:rPr>
        <w:t xml:space="preserve">бведи тех животных, которые смешались на рисунке в рамочке. </w:t>
      </w:r>
    </w:p>
    <w:p w:rsidR="00D70E3D" w:rsidRPr="00D70E3D" w:rsidRDefault="00D70E3D" w:rsidP="00D70E3D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1761490</wp:posOffset>
            </wp:positionH>
            <wp:positionV relativeFrom="paragraph">
              <wp:posOffset>111760</wp:posOffset>
            </wp:positionV>
            <wp:extent cx="975995" cy="655955"/>
            <wp:effectExtent l="0" t="0" r="0" b="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995" cy="655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-5080</wp:posOffset>
            </wp:positionH>
            <wp:positionV relativeFrom="paragraph">
              <wp:posOffset>112395</wp:posOffset>
            </wp:positionV>
            <wp:extent cx="1223010" cy="815340"/>
            <wp:effectExtent l="0" t="0" r="0" b="381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010" cy="81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0E3D" w:rsidRPr="00D70E3D" w:rsidRDefault="00D70E3D" w:rsidP="00D70E3D">
      <w:pPr>
        <w:tabs>
          <w:tab w:val="left" w:pos="3016"/>
          <w:tab w:val="left" w:pos="5702"/>
        </w:tabs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noProof/>
          <w:vanish/>
          <w:sz w:val="28"/>
          <w:szCs w:val="28"/>
          <w:lang w:eastAsia="ru-RU"/>
        </w:rPr>
        <w:drawing>
          <wp:inline distT="0" distB="0" distL="0" distR="0">
            <wp:extent cx="1400810" cy="1817370"/>
            <wp:effectExtent l="0" t="0" r="8890" b="0"/>
            <wp:docPr id="1" name="Рисунок 1" descr="https://im0-tub-ru.yandex.net/i?id=f9b81b4b857d3c36e6759f17a2fe97b1&amp;n=33&amp;h=190&amp;w=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https://im0-tub-ru.yandex.net/i?id=f9b81b4b857d3c36e6759f17a2fe97b1&amp;n=33&amp;h=190&amp;w=14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810" cy="1817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0E3D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D70E3D">
        <w:rPr>
          <w:rFonts w:ascii="Times New Roman" w:eastAsia="Calibri" w:hAnsi="Times New Roman" w:cs="Times New Roman"/>
          <w:b/>
          <w:sz w:val="28"/>
          <w:szCs w:val="28"/>
        </w:rPr>
        <w:tab/>
      </w:r>
    </w:p>
    <w:p w:rsidR="00D70E3D" w:rsidRPr="00D70E3D" w:rsidRDefault="00D70E3D" w:rsidP="00D70E3D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1526540</wp:posOffset>
            </wp:positionH>
            <wp:positionV relativeFrom="paragraph">
              <wp:posOffset>203200</wp:posOffset>
            </wp:positionV>
            <wp:extent cx="2186940" cy="1874520"/>
            <wp:effectExtent l="0" t="0" r="381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6940" cy="187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0E3D" w:rsidRPr="00D70E3D" w:rsidRDefault="00D70E3D" w:rsidP="00D70E3D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-358775</wp:posOffset>
            </wp:positionH>
            <wp:positionV relativeFrom="paragraph">
              <wp:posOffset>1905</wp:posOffset>
            </wp:positionV>
            <wp:extent cx="1107440" cy="1433195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7440" cy="1433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5147310</wp:posOffset>
            </wp:positionH>
            <wp:positionV relativeFrom="paragraph">
              <wp:posOffset>2540</wp:posOffset>
            </wp:positionV>
            <wp:extent cx="877570" cy="1223010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7570" cy="1223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0E3D" w:rsidRPr="00D70E3D" w:rsidRDefault="00D70E3D" w:rsidP="00D70E3D">
      <w:pPr>
        <w:rPr>
          <w:rFonts w:ascii="Times New Roman" w:eastAsia="Calibri" w:hAnsi="Times New Roman" w:cs="Times New Roman"/>
          <w:sz w:val="28"/>
          <w:szCs w:val="28"/>
        </w:rPr>
      </w:pPr>
    </w:p>
    <w:p w:rsidR="00D70E3D" w:rsidRPr="00D70E3D" w:rsidRDefault="00D70E3D" w:rsidP="00D70E3D">
      <w:pPr>
        <w:rPr>
          <w:rFonts w:ascii="Times New Roman" w:eastAsia="Calibri" w:hAnsi="Times New Roman" w:cs="Times New Roman"/>
          <w:sz w:val="28"/>
          <w:szCs w:val="28"/>
        </w:rPr>
      </w:pPr>
    </w:p>
    <w:p w:rsidR="00D70E3D" w:rsidRPr="00D70E3D" w:rsidRDefault="00D70E3D" w:rsidP="00D70E3D">
      <w:pPr>
        <w:rPr>
          <w:rFonts w:ascii="Times New Roman" w:eastAsia="Calibri" w:hAnsi="Times New Roman" w:cs="Times New Roman"/>
          <w:sz w:val="28"/>
          <w:szCs w:val="28"/>
        </w:rPr>
      </w:pPr>
    </w:p>
    <w:p w:rsidR="00D70E3D" w:rsidRPr="00D70E3D" w:rsidRDefault="00D70E3D" w:rsidP="00D70E3D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1214755</wp:posOffset>
            </wp:positionH>
            <wp:positionV relativeFrom="paragraph">
              <wp:posOffset>83820</wp:posOffset>
            </wp:positionV>
            <wp:extent cx="1644015" cy="1934210"/>
            <wp:effectExtent l="197803" t="259397" r="211137" b="249238"/>
            <wp:wrapNone/>
            <wp:docPr id="5" name="Рисунок 5" descr="C:\Users\sadik\Desktop\slon-kartinka-raskraska-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 descr="C:\Users\sadik\Desktop\slon-kartinka-raskraska-16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4400344">
                      <a:off x="0" y="0"/>
                      <a:ext cx="1644015" cy="1934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3642995</wp:posOffset>
            </wp:positionH>
            <wp:positionV relativeFrom="paragraph">
              <wp:posOffset>60960</wp:posOffset>
            </wp:positionV>
            <wp:extent cx="1297305" cy="1697990"/>
            <wp:effectExtent l="0" t="0" r="0" b="0"/>
            <wp:wrapNone/>
            <wp:docPr id="4" name="Рисунок 4" descr="C:\Users\sadik\Desktop\moose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C:\Users\sadik\Desktop\moose8.gif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7305" cy="1697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-363855</wp:posOffset>
            </wp:positionH>
            <wp:positionV relativeFrom="paragraph">
              <wp:posOffset>135255</wp:posOffset>
            </wp:positionV>
            <wp:extent cx="1322070" cy="1420495"/>
            <wp:effectExtent l="0" t="0" r="0" b="8255"/>
            <wp:wrapNone/>
            <wp:docPr id="3" name="Рисунок 3" descr="http://razukraska.ru/wp-content/gallery/kenguru/kenguru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razukraska.ru/wp-content/gallery/kenguru/kenguru12.gif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50" t="25693" r="2991" b="33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2070" cy="1420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5160010</wp:posOffset>
            </wp:positionH>
            <wp:positionV relativeFrom="paragraph">
              <wp:posOffset>134620</wp:posOffset>
            </wp:positionV>
            <wp:extent cx="1080135" cy="1272540"/>
            <wp:effectExtent l="0" t="0" r="5715" b="381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35" cy="127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0E3D" w:rsidRDefault="00D70E3D" w:rsidP="00D70E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E3D">
        <w:rPr>
          <w:rFonts w:ascii="Times New Roman" w:eastAsia="Calibri" w:hAnsi="Times New Roman" w:cs="Times New Roman"/>
          <w:sz w:val="28"/>
          <w:szCs w:val="28"/>
        </w:rPr>
        <w:tab/>
      </w:r>
      <w:bookmarkStart w:id="0" w:name="_GoBack"/>
      <w:bookmarkEnd w:id="0"/>
    </w:p>
    <w:sectPr w:rsidR="00D70E3D" w:rsidSect="00570366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7C1AC1"/>
    <w:multiLevelType w:val="hybridMultilevel"/>
    <w:tmpl w:val="4C527D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AE1D10"/>
    <w:multiLevelType w:val="hybridMultilevel"/>
    <w:tmpl w:val="4F54BB1E"/>
    <w:lvl w:ilvl="0" w:tplc="1EF4FCA4">
      <w:start w:val="1"/>
      <w:numFmt w:val="decimal"/>
      <w:lvlText w:val="%1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C50D97"/>
    <w:multiLevelType w:val="hybridMultilevel"/>
    <w:tmpl w:val="67185F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E433E3"/>
    <w:multiLevelType w:val="hybridMultilevel"/>
    <w:tmpl w:val="B8AC40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8BB"/>
    <w:rsid w:val="000B6FCB"/>
    <w:rsid w:val="000D22FA"/>
    <w:rsid w:val="001B7D6C"/>
    <w:rsid w:val="00494DD4"/>
    <w:rsid w:val="004E1440"/>
    <w:rsid w:val="00570366"/>
    <w:rsid w:val="008918BB"/>
    <w:rsid w:val="00A34572"/>
    <w:rsid w:val="00B85DB3"/>
    <w:rsid w:val="00CB00CC"/>
    <w:rsid w:val="00D70E3D"/>
    <w:rsid w:val="00DD0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45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45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85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31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24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255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850665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617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719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246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1122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microsoft.com/office/2007/relationships/stylesWithEffects" Target="stylesWithEffect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fontTable" Target="fontTable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emf"/><Relationship Id="rId14" Type="http://schemas.openxmlformats.org/officeDocument/2006/relationships/image" Target="media/image9.png"/><Relationship Id="rId22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3</Pages>
  <Words>813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sadik</dc:creator>
  <cp:lastModifiedBy>sadik</cp:lastModifiedBy>
  <cp:revision>7</cp:revision>
  <cp:lastPrinted>2016-01-21T08:52:00Z</cp:lastPrinted>
  <dcterms:created xsi:type="dcterms:W3CDTF">2016-01-20T10:51:00Z</dcterms:created>
  <dcterms:modified xsi:type="dcterms:W3CDTF">2016-01-21T08:58:00Z</dcterms:modified>
</cp:coreProperties>
</file>