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BB" w:rsidRPr="000D22FA" w:rsidRDefault="008918BB" w:rsidP="008918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8"/>
          <w:lang w:eastAsia="ru-RU"/>
        </w:rPr>
      </w:pPr>
      <w:r w:rsidRPr="000D22FA">
        <w:rPr>
          <w:rFonts w:ascii="Times New Roman" w:eastAsia="Times New Roman" w:hAnsi="Times New Roman" w:cs="Times New Roman"/>
          <w:b/>
          <w:bCs/>
          <w:kern w:val="36"/>
          <w:sz w:val="28"/>
          <w:szCs w:val="38"/>
          <w:lang w:eastAsia="ru-RU"/>
        </w:rPr>
        <w:t>Интеллектуальная игра «</w:t>
      </w:r>
      <w:proofErr w:type="gramStart"/>
      <w:r w:rsidRPr="000D22FA">
        <w:rPr>
          <w:rFonts w:ascii="Times New Roman" w:eastAsia="Times New Roman" w:hAnsi="Times New Roman" w:cs="Times New Roman"/>
          <w:b/>
          <w:bCs/>
          <w:kern w:val="36"/>
          <w:sz w:val="28"/>
          <w:szCs w:val="38"/>
          <w:lang w:eastAsia="ru-RU"/>
        </w:rPr>
        <w:t>Самый</w:t>
      </w:r>
      <w:proofErr w:type="gramEnd"/>
      <w:r w:rsidRPr="000D22FA">
        <w:rPr>
          <w:rFonts w:ascii="Times New Roman" w:eastAsia="Times New Roman" w:hAnsi="Times New Roman" w:cs="Times New Roman"/>
          <w:b/>
          <w:bCs/>
          <w:kern w:val="36"/>
          <w:sz w:val="28"/>
          <w:szCs w:val="38"/>
          <w:lang w:eastAsia="ru-RU"/>
        </w:rPr>
        <w:t xml:space="preserve"> умный».</w:t>
      </w:r>
    </w:p>
    <w:p w:rsidR="008918BB" w:rsidRPr="000D22FA" w:rsidRDefault="008918BB" w:rsidP="008918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8"/>
          <w:lang w:eastAsia="ru-RU"/>
        </w:rPr>
      </w:pPr>
      <w:r w:rsidRPr="000D22FA">
        <w:rPr>
          <w:rFonts w:ascii="Times New Roman" w:eastAsia="Times New Roman" w:hAnsi="Times New Roman" w:cs="Times New Roman"/>
          <w:b/>
          <w:bCs/>
          <w:kern w:val="36"/>
          <w:sz w:val="28"/>
          <w:szCs w:val="38"/>
          <w:lang w:eastAsia="ru-RU"/>
        </w:rPr>
        <w:t xml:space="preserve">для старших дошкольников по теме </w:t>
      </w:r>
    </w:p>
    <w:p w:rsidR="008918BB" w:rsidRDefault="008918BB" w:rsidP="008918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8"/>
          <w:lang w:eastAsia="ru-RU"/>
        </w:rPr>
      </w:pPr>
      <w:r w:rsidRPr="000D22FA">
        <w:rPr>
          <w:rFonts w:ascii="Times New Roman" w:eastAsia="Times New Roman" w:hAnsi="Times New Roman" w:cs="Times New Roman"/>
          <w:b/>
          <w:bCs/>
          <w:kern w:val="36"/>
          <w:sz w:val="28"/>
          <w:szCs w:val="38"/>
          <w:lang w:eastAsia="ru-RU"/>
        </w:rPr>
        <w:t>«Животный мир»</w:t>
      </w:r>
    </w:p>
    <w:p w:rsidR="00570366" w:rsidRPr="00570366" w:rsidRDefault="00570366" w:rsidP="005703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Белых Анастасия Николаевна – старший воспитатель МБОУ «Слудская ООШ»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познавательной активности, логического мышления, творчества по теме животный мир. Выявить способности детей в разных областях познания. </w:t>
      </w:r>
    </w:p>
    <w:p w:rsidR="008918BB" w:rsidRPr="000D22FA" w:rsidRDefault="008918BB" w:rsidP="0089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не обычный сегодня у нас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искренне рады приветствовать вас!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умной игры собрались снова детвора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начинать нам пора.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приветствуем зрителей и участников игры "</w:t>
      </w:r>
      <w:proofErr w:type="gramStart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умный"! Здесь нет слабых соперников, а есть решительные и эрудированные, остроумные и находчивые игроки. Я с удовольствием представляю вам участников игры. </w:t>
      </w:r>
    </w:p>
    <w:p w:rsidR="008918BB" w:rsidRPr="000D22FA" w:rsidRDefault="008918BB" w:rsidP="0089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Представление участников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оценивать наших игроков будет справедливое жюри. </w:t>
      </w:r>
    </w:p>
    <w:p w:rsidR="008918BB" w:rsidRPr="000D22FA" w:rsidRDefault="008918BB" w:rsidP="0089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Представление членов жюри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начинаем игру. Вначале несколько слов о её правилах. Игра состоит из 4 раундов. </w:t>
      </w:r>
      <w:r w:rsidR="001B7D6C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вам жюри будет вручать жетоны. В конце игры мы посчитаем у кого больше жетонов, тот и победитель. Желаю всем успехов.</w:t>
      </w:r>
    </w:p>
    <w:p w:rsidR="000B6FCB" w:rsidRPr="000D22FA" w:rsidRDefault="000B6FCB" w:rsidP="000B6F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участники игры мы начинаем нашу интеллектуальную игру с </w:t>
      </w:r>
      <w:r w:rsidRPr="000D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«Разминки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А для разминки я приготовила для вас ребята загадки про животных. Вам необходимо будет не выкрикивать ответ, а поднять карточку с правильным ответом. А наше </w:t>
      </w:r>
      <w:proofErr w:type="spellStart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</w:t>
      </w:r>
      <w:proofErr w:type="spellEnd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считать ваши правильные ответы.</w:t>
      </w:r>
    </w:p>
    <w:p w:rsidR="008918BB" w:rsidRPr="000D22FA" w:rsidRDefault="008918BB" w:rsidP="000B6F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Вы готовы? Итак, начинаем 1-й тур!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ТУР</w:t>
      </w:r>
      <w:r w:rsidR="000B6FCB" w:rsidRPr="000D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называется «Занимательные вопросы»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задавать вопросы, и давать два варианта ответа. Карточка с цифрой 1 обозначает первый вариант ответа, с цифрой 2 – второй вариант. Игроки, ответившие правильно на все вопросы переходят во второй тур. Готовы?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8918BB" w:rsidRPr="000D22FA" w:rsidRDefault="000B6FC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Сколько лап у животных</w:t>
      </w:r>
      <w:r w:rsidR="008918B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1- 2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2- 4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918BB" w:rsidRPr="000D22FA" w:rsidRDefault="000B6FC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обитают дикие животные</w:t>
      </w:r>
      <w:r w:rsidR="008918B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 в лесу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; 2- в сарае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обитает в Австралии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1-Пингвин; 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 Кенгуру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какое животное похожа гиена?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1- кошку; 2- собаку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называют «царем» зверей обитающее в наших лесах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 медведь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; 2- лев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впадает в спячку на зиму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 ежик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; 2- лиса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918BB" w:rsidRPr="000D22FA" w:rsidRDefault="000B6FC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Какое животное</w:t>
      </w:r>
      <w:r w:rsidR="008918B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proofErr w:type="gramStart"/>
      <w:r w:rsidR="008918B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хищным</w:t>
      </w:r>
      <w:proofErr w:type="gramEnd"/>
      <w:r w:rsidR="008918B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панда; </w:t>
      </w:r>
      <w:r w:rsidR="000B6FCB" w:rsidRPr="000D2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 пантера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918BB" w:rsidRPr="000D22FA" w:rsidRDefault="00A34572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8. У кого животного есть сумка</w:t>
      </w:r>
      <w:r w:rsidR="008918BB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4572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1- у кенгуру; 2- коалы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918BB" w:rsidRPr="000D22FA" w:rsidRDefault="008918BB" w:rsidP="00A3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A34572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животное питается растительной пищей? </w:t>
      </w:r>
    </w:p>
    <w:p w:rsidR="00A34572" w:rsidRPr="000D22FA" w:rsidRDefault="00A34572" w:rsidP="00A3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(1 – заяц; 2- кошка)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Ну что, молодцы. П</w:t>
      </w:r>
      <w:r w:rsidR="00A34572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риступаем к следующему заданию. Сейчас мы отправляемся в следующий тур, который называется </w:t>
      </w:r>
      <w:r w:rsidR="00A34572" w:rsidRPr="000D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«Путешествие по сказкам»</w:t>
      </w:r>
      <w:proofErr w:type="gramStart"/>
      <w:r w:rsidR="00A34572" w:rsidRPr="000D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4572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34572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будут задаваться вопросы по сказкам про животных. Внимание на экран.</w:t>
      </w:r>
    </w:p>
    <w:p w:rsidR="00A34572" w:rsidRPr="000D22FA" w:rsidRDefault="00A34572" w:rsidP="00A345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сказке встречаются дикие животные? (1- Репка; 2- Три поросенка)</w:t>
      </w:r>
    </w:p>
    <w:p w:rsidR="00A34572" w:rsidRPr="000D22FA" w:rsidRDefault="00A34572" w:rsidP="00A345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сказке встречаются домашние животные? (1- Красная шапочка; 2- </w:t>
      </w:r>
      <w:proofErr w:type="spellStart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избушка)</w:t>
      </w:r>
    </w:p>
    <w:p w:rsidR="00A34572" w:rsidRPr="000D22FA" w:rsidRDefault="00A34572" w:rsidP="00A345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Какого животного не было в известной компании музыкантов? (1- Козы; 2- петуха)</w:t>
      </w:r>
    </w:p>
    <w:p w:rsidR="004E1440" w:rsidRPr="000D22FA" w:rsidRDefault="004E1440" w:rsidP="004E14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мультфильме встречаются экзотические животные? (1 – Мадагаскар; 2- Смешарики)</w:t>
      </w:r>
    </w:p>
    <w:p w:rsidR="004E1440" w:rsidRPr="000D22FA" w:rsidRDefault="004E1440" w:rsidP="004E14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сказке крокодил гулял по улице? </w:t>
      </w:r>
      <w:proofErr w:type="gramStart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1- Мойдодыр; 2- Бармалей)</w:t>
      </w:r>
    </w:p>
    <w:p w:rsidR="00DD0CBD" w:rsidRPr="000D22FA" w:rsidRDefault="00DD0CBD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BB" w:rsidRPr="000D22FA" w:rsidRDefault="00DD0CBD" w:rsidP="0089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ребята. Пока наше жюри будет подводить итоги по 2 – турам, мы с вами  проведем </w:t>
      </w:r>
      <w:proofErr w:type="spellStart"/>
      <w:r w:rsidRPr="000D22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Физимнутку</w:t>
      </w:r>
      <w:proofErr w:type="spellEnd"/>
      <w:r w:rsidRPr="000D22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«Хомячок»</w:t>
      </w:r>
    </w:p>
    <w:p w:rsidR="00DD0CBD" w:rsidRPr="000D22FA" w:rsidRDefault="00DD0CBD" w:rsidP="00DD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CBD" w:rsidRPr="000D22FA" w:rsidRDefault="00DD0CBD" w:rsidP="00DD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хомячок, </w:t>
      </w:r>
    </w:p>
    <w:p w:rsidR="00DD0CBD" w:rsidRPr="000D22FA" w:rsidRDefault="00DD0CBD" w:rsidP="00DD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Полосатенький</w:t>
      </w:r>
      <w:proofErr w:type="spellEnd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бочок</w:t>
      </w:r>
    </w:p>
    <w:p w:rsidR="00DD0CBD" w:rsidRPr="000D22FA" w:rsidRDefault="00DD0CBD" w:rsidP="00DD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раненько встаёт, </w:t>
      </w:r>
    </w:p>
    <w:p w:rsidR="00DD0CBD" w:rsidRPr="000D22FA" w:rsidRDefault="00DD0CBD" w:rsidP="00DD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шейку мылит, шейку трёт</w:t>
      </w:r>
    </w:p>
    <w:p w:rsidR="00DD0CBD" w:rsidRPr="000D22FA" w:rsidRDefault="00DD0CBD" w:rsidP="00DD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Убирает </w:t>
      </w:r>
      <w:proofErr w:type="spellStart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хатку </w:t>
      </w:r>
    </w:p>
    <w:p w:rsidR="00DD0CBD" w:rsidRPr="000D22FA" w:rsidRDefault="00DD0CBD" w:rsidP="00DD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выходит на зарядку.</w:t>
      </w:r>
    </w:p>
    <w:p w:rsidR="00DD0CBD" w:rsidRPr="000D22FA" w:rsidRDefault="00DD0CBD" w:rsidP="00DD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1,2,3,4,5 хочет </w:t>
      </w:r>
    </w:p>
    <w:p w:rsidR="00DD0CBD" w:rsidRPr="000D22FA" w:rsidRDefault="00DD0CBD" w:rsidP="00DD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сильным стать.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Настало время слова жюри. Сейчас мы узнаем,</w:t>
      </w:r>
      <w:r w:rsidR="00DD0CBD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набрал больше баллов по двум предыдущим турам</w:t>
      </w:r>
      <w:proofErr w:type="gramStart"/>
      <w:r w:rsidR="00DD0CBD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918BB" w:rsidRPr="000D22FA" w:rsidRDefault="008918BB" w:rsidP="00DD0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 жюри</w:t>
      </w:r>
    </w:p>
    <w:p w:rsidR="008918BB" w:rsidRPr="000D22FA" w:rsidRDefault="00DD0CBD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Итак, 3 тур. – «Что лишнее». 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Ребятам вам в этом туре необходимо назвать лишние предметы на экране. Отвечать будем с помощью сигнальных карточек, которые у вас на столах. Кто первый поднимет сиг</w:t>
      </w:r>
      <w:r w:rsidR="00494DD4"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нальную карточку тот и отвечает, комментирует свой выбор. 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экран.</w:t>
      </w:r>
    </w:p>
    <w:p w:rsidR="00DD0CBD" w:rsidRDefault="00DD0CBD" w:rsidP="00DD0CB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Кошка, собака, </w:t>
      </w:r>
      <w:r w:rsidRPr="00DD0C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мышка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корова.</w:t>
      </w:r>
    </w:p>
    <w:p w:rsidR="00DD0CBD" w:rsidRDefault="00DD0CBD" w:rsidP="00DD0CB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C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Лошадь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олень, лось, корова.</w:t>
      </w:r>
    </w:p>
    <w:p w:rsidR="00494DD4" w:rsidRPr="00494DD4" w:rsidRDefault="00494DD4" w:rsidP="00DD0CB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Бегемот, кенгуру, жираф, </w:t>
      </w:r>
      <w:r w:rsidRPr="00494D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DD4" w:rsidRPr="00494DD4" w:rsidRDefault="00494DD4" w:rsidP="00DD0CB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4D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корова, собака, лошадь.</w:t>
      </w:r>
    </w:p>
    <w:p w:rsidR="00DD0CBD" w:rsidRDefault="00494DD4" w:rsidP="008918B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Пингвин, бегемот, </w:t>
      </w:r>
      <w:r w:rsidRPr="00494D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курица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кошка.</w:t>
      </w:r>
    </w:p>
    <w:p w:rsidR="008918BB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ребята! 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уже готово с</w:t>
      </w:r>
      <w:r w:rsid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ледующее испытание</w:t>
      </w:r>
      <w:r w:rsidR="000D22FA" w:rsidRPr="000D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4 тур – «Маленькие исследователи»</w:t>
      </w:r>
      <w:r w:rsidR="00D70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принимают участие старшая и подготовительная группа. У вас на столах лежат листы с заданиям</w:t>
      </w:r>
      <w:proofErr w:type="gramStart"/>
      <w:r w:rsid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0E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7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№1)</w:t>
      </w:r>
      <w:r w:rsid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необходимо, как юным исследователям правильно выполнить задания на ваших листах. Внимание на экран</w:t>
      </w:r>
      <w:proofErr w:type="gramStart"/>
      <w:r w:rsid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ыполняют 2 задания на листах.  Ваши листы мы отдаем  жюри, которые посчитают правильные ответы. А мы с вами, немного отдохнем.  </w:t>
      </w:r>
      <w:r w:rsidR="000D22FA" w:rsidRPr="000D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пауза.</w:t>
      </w:r>
    </w:p>
    <w:p w:rsidR="000D22FA" w:rsidRPr="000D22FA" w:rsidRDefault="000D22FA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 наше жюри подводит итоги всех конкурсов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 ответим на занимательные вопросы. </w:t>
      </w:r>
    </w:p>
    <w:p w:rsidR="008918BB" w:rsidRPr="00570366" w:rsidRDefault="008918BB" w:rsidP="0057036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ест крокодил на Северном полюсе? (он там не живет) </w:t>
      </w:r>
    </w:p>
    <w:p w:rsidR="008918BB" w:rsidRPr="00570366" w:rsidRDefault="008918BB" w:rsidP="0057036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Береза – это дерево, </w:t>
      </w:r>
      <w:r w:rsidR="000D22FA"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– это? (животное</w:t>
      </w: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918BB" w:rsidRPr="00570366" w:rsidRDefault="008918BB" w:rsidP="0057036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слово лишнее: слон, тигр, воробей, лиса? (воробей) </w:t>
      </w:r>
    </w:p>
    <w:p w:rsidR="008918BB" w:rsidRPr="00570366" w:rsidRDefault="008918BB" w:rsidP="0057036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нее две лапы, хвост и перья, умеет летать. Кто это? (птица) </w:t>
      </w:r>
    </w:p>
    <w:p w:rsidR="008918BB" w:rsidRPr="00570366" w:rsidRDefault="008918BB" w:rsidP="0057036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ты называешь папу твоего папы? (дедушка) </w:t>
      </w:r>
    </w:p>
    <w:p w:rsidR="008918BB" w:rsidRPr="00570366" w:rsidRDefault="008918BB" w:rsidP="0057036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в лесу больше: птиц или воробьев? (птиц) </w:t>
      </w:r>
    </w:p>
    <w:p w:rsidR="008918BB" w:rsidRPr="00570366" w:rsidRDefault="008918BB" w:rsidP="0057036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одним словом:</w:t>
      </w:r>
      <w:r w:rsidR="000D22FA"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бегемот, жираф, слон </w:t>
      </w: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это? (</w:t>
      </w:r>
      <w:r w:rsidR="000D22FA"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918BB" w:rsidRPr="00570366" w:rsidRDefault="008918BB" w:rsidP="0057036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бабушки Маши есть внучка Даша, кот Пушок и собака Жучка. Сколько у бабушки внуков? (1) </w:t>
      </w:r>
    </w:p>
    <w:p w:rsidR="008918BB" w:rsidRPr="00570366" w:rsidRDefault="008918BB" w:rsidP="0057036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собаки </w:t>
      </w:r>
      <w:proofErr w:type="spellStart"/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Альмы</w:t>
      </w:r>
      <w:proofErr w:type="spellEnd"/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родились котята: один беленький, другой - черненький. Сколько котят у </w:t>
      </w:r>
      <w:proofErr w:type="spellStart"/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Альмы</w:t>
      </w:r>
      <w:proofErr w:type="spellEnd"/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(нисколько) </w:t>
      </w:r>
    </w:p>
    <w:p w:rsidR="008918BB" w:rsidRPr="00570366" w:rsidRDefault="008918BB" w:rsidP="0057036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орехов в пустом стакане? (стакан пустой, нисколько) </w:t>
      </w:r>
    </w:p>
    <w:p w:rsidR="008918BB" w:rsidRPr="00570366" w:rsidRDefault="008918BB" w:rsidP="0057036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зовут маму теленка? (корова) </w:t>
      </w:r>
    </w:p>
    <w:p w:rsidR="008918BB" w:rsidRPr="00570366" w:rsidRDefault="008918BB" w:rsidP="0057036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птицы не умеют летать? (пингвины, страусы) </w:t>
      </w:r>
    </w:p>
    <w:p w:rsidR="008918BB" w:rsidRPr="00570366" w:rsidRDefault="008918BB" w:rsidP="0057036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 – хищное или травоядное животное? (хищное) </w:t>
      </w:r>
    </w:p>
    <w:p w:rsidR="008918BB" w:rsidRPr="00570366" w:rsidRDefault="008918BB" w:rsidP="0057036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ворует кур в деревне? (лиса) </w:t>
      </w:r>
    </w:p>
    <w:p w:rsidR="008918BB" w:rsidRPr="00570366" w:rsidRDefault="008918BB" w:rsidP="0057036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желуди под дубом</w:t>
      </w:r>
      <w:proofErr w:type="gramStart"/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абан)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жюри</w:t>
      </w:r>
      <w:r w:rsidR="0057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Подводятся итоги. Награждение грамотами. </w:t>
      </w:r>
    </w:p>
    <w:p w:rsidR="008918BB" w:rsidRPr="000D22FA" w:rsidRDefault="008918BB" w:rsidP="0089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подошел к концу наш конкурс, вы ребята достойно выдержали испытания</w:t>
      </w:r>
    </w:p>
    <w:p w:rsidR="00D70E3D" w:rsidRDefault="008918BB" w:rsidP="00D7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Мы говорим вам до свидания, до новых встреч! </w:t>
      </w:r>
    </w:p>
    <w:p w:rsidR="00D70E3D" w:rsidRPr="00D70E3D" w:rsidRDefault="00D70E3D" w:rsidP="00D70E3D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70E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1.</w:t>
      </w:r>
    </w:p>
    <w:p w:rsidR="00D70E3D" w:rsidRPr="00D70E3D" w:rsidRDefault="00D70E3D" w:rsidP="00D70E3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1414145</wp:posOffset>
            </wp:positionV>
            <wp:extent cx="1280795" cy="876935"/>
            <wp:effectExtent l="0" t="0" r="0" b="0"/>
            <wp:wrapNone/>
            <wp:docPr id="17" name="Рисунок 17" descr="C:\Users\sadik\Desktop\squirrel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adik\Desktop\squirrel0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8079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2294255</wp:posOffset>
            </wp:positionV>
            <wp:extent cx="1087120" cy="1129665"/>
            <wp:effectExtent l="0" t="0" r="0" b="0"/>
            <wp:wrapNone/>
            <wp:docPr id="16" name="Рисунок 16" descr="http://razukraska.ru/wp-content/gallery/wolf/wol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zukraska.ru/wp-content/gallery/wolf/wolf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582295</wp:posOffset>
            </wp:positionV>
            <wp:extent cx="1227455" cy="741045"/>
            <wp:effectExtent l="0" t="0" r="0" b="1905"/>
            <wp:wrapNone/>
            <wp:docPr id="15" name="Рисунок 15" descr="http://razukraska.ru/wp-content/gallery/krot/kro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azukraska.ru/wp-content/gallery/krot/krot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-3810</wp:posOffset>
            </wp:positionV>
            <wp:extent cx="1910715" cy="446024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E3D">
        <w:rPr>
          <w:rFonts w:ascii="Times New Roman" w:eastAsia="Calibri" w:hAnsi="Times New Roman" w:cs="Times New Roman"/>
          <w:b/>
          <w:sz w:val="28"/>
          <w:szCs w:val="28"/>
        </w:rPr>
        <w:t>Задание №1.</w:t>
      </w:r>
      <w:r w:rsidRPr="00D70E3D">
        <w:rPr>
          <w:rFonts w:ascii="Times New Roman" w:eastAsia="Calibri" w:hAnsi="Times New Roman" w:cs="Times New Roman"/>
          <w:sz w:val="28"/>
          <w:szCs w:val="28"/>
        </w:rPr>
        <w:t xml:space="preserve"> Вспомни, где эти животные живут. Найди для каждого животного свой «этаж» и соедини стрелочкой.</w:t>
      </w:r>
    </w:p>
    <w:p w:rsidR="00D70E3D" w:rsidRPr="00D70E3D" w:rsidRDefault="00D70E3D" w:rsidP="00D70E3D">
      <w:pPr>
        <w:rPr>
          <w:rFonts w:ascii="Calibri" w:eastAsia="Calibri" w:hAnsi="Calibri" w:cs="Times New Roman"/>
        </w:rPr>
      </w:pPr>
    </w:p>
    <w:p w:rsidR="00D70E3D" w:rsidRPr="00D70E3D" w:rsidRDefault="00D70E3D" w:rsidP="00D70E3D">
      <w:pPr>
        <w:rPr>
          <w:rFonts w:ascii="Calibri" w:eastAsia="Calibri" w:hAnsi="Calibri" w:cs="Times New Roman"/>
        </w:rPr>
      </w:pPr>
    </w:p>
    <w:p w:rsidR="00D70E3D" w:rsidRPr="00D70E3D" w:rsidRDefault="00D70E3D" w:rsidP="00D70E3D">
      <w:pPr>
        <w:rPr>
          <w:rFonts w:ascii="Calibri" w:eastAsia="Calibri" w:hAnsi="Calibri" w:cs="Times New Roman"/>
        </w:rPr>
      </w:pPr>
    </w:p>
    <w:p w:rsidR="00D70E3D" w:rsidRPr="00D70E3D" w:rsidRDefault="00D70E3D" w:rsidP="00D70E3D">
      <w:pPr>
        <w:rPr>
          <w:rFonts w:ascii="Calibri" w:eastAsia="Calibri" w:hAnsi="Calibri" w:cs="Times New Roman"/>
        </w:rPr>
      </w:pPr>
    </w:p>
    <w:p w:rsidR="00D70E3D" w:rsidRPr="00D70E3D" w:rsidRDefault="00D70E3D" w:rsidP="00D70E3D">
      <w:pPr>
        <w:rPr>
          <w:rFonts w:ascii="Calibri" w:eastAsia="Calibri" w:hAnsi="Calibri" w:cs="Times New Roman"/>
        </w:rPr>
      </w:pPr>
    </w:p>
    <w:p w:rsidR="00D70E3D" w:rsidRPr="00D70E3D" w:rsidRDefault="00D70E3D" w:rsidP="00D70E3D">
      <w:pPr>
        <w:rPr>
          <w:rFonts w:ascii="Calibri" w:eastAsia="Calibri" w:hAnsi="Calibri" w:cs="Times New Roman"/>
        </w:rPr>
      </w:pPr>
    </w:p>
    <w:p w:rsidR="00D70E3D" w:rsidRPr="00D70E3D" w:rsidRDefault="00D70E3D" w:rsidP="00D70E3D">
      <w:pPr>
        <w:rPr>
          <w:rFonts w:ascii="Calibri" w:eastAsia="Calibri" w:hAnsi="Calibri" w:cs="Times New Roman"/>
        </w:rPr>
      </w:pPr>
    </w:p>
    <w:p w:rsidR="00D70E3D" w:rsidRPr="00D70E3D" w:rsidRDefault="00D70E3D" w:rsidP="00D70E3D">
      <w:pPr>
        <w:rPr>
          <w:rFonts w:ascii="Calibri" w:eastAsia="Calibri" w:hAnsi="Calibri" w:cs="Times New Roman"/>
        </w:rPr>
      </w:pPr>
    </w:p>
    <w:p w:rsidR="00D70E3D" w:rsidRPr="00D70E3D" w:rsidRDefault="00D70E3D" w:rsidP="00D70E3D">
      <w:pPr>
        <w:rPr>
          <w:rFonts w:ascii="Calibri" w:eastAsia="Calibri" w:hAnsi="Calibri" w:cs="Times New Roman"/>
        </w:rPr>
      </w:pPr>
    </w:p>
    <w:p w:rsidR="00D70E3D" w:rsidRPr="00D70E3D" w:rsidRDefault="00D70E3D" w:rsidP="00D70E3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6350</wp:posOffset>
            </wp:positionV>
            <wp:extent cx="889635" cy="1151255"/>
            <wp:effectExtent l="0" t="0" r="5715" b="0"/>
            <wp:wrapNone/>
            <wp:docPr id="13" name="Рисунок 13" descr="C:\Users\sadik\Desktop\Stork-Birds-Coloring-Page-Printable-For-Kids-Animals-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sadik\Desktop\Stork-Birds-Coloring-Page-Printable-For-Kids-Animals-On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3D" w:rsidRPr="00D70E3D" w:rsidRDefault="00D70E3D" w:rsidP="00D70E3D">
      <w:pPr>
        <w:rPr>
          <w:rFonts w:ascii="Calibri" w:eastAsia="Calibri" w:hAnsi="Calibri" w:cs="Times New Roman"/>
        </w:rPr>
      </w:pPr>
    </w:p>
    <w:p w:rsidR="00D70E3D" w:rsidRPr="00D70E3D" w:rsidRDefault="00D70E3D" w:rsidP="00D70E3D">
      <w:pPr>
        <w:rPr>
          <w:rFonts w:ascii="Calibri" w:eastAsia="Calibri" w:hAnsi="Calibri" w:cs="Times New Roman"/>
        </w:rPr>
      </w:pPr>
    </w:p>
    <w:p w:rsidR="00D70E3D" w:rsidRPr="00D70E3D" w:rsidRDefault="00D70E3D" w:rsidP="00D70E3D">
      <w:pPr>
        <w:rPr>
          <w:rFonts w:ascii="Calibri" w:eastAsia="Calibri" w:hAnsi="Calibri" w:cs="Times New Roman"/>
        </w:rPr>
      </w:pPr>
    </w:p>
    <w:p w:rsidR="00D70E3D" w:rsidRPr="00D70E3D" w:rsidRDefault="00D70E3D" w:rsidP="00D70E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437515</wp:posOffset>
            </wp:positionV>
            <wp:extent cx="1246505" cy="10871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537845</wp:posOffset>
            </wp:positionV>
            <wp:extent cx="1532890" cy="80264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E3D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  <w:proofErr w:type="gramStart"/>
      <w:r w:rsidRPr="00D70E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0E3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70E3D">
        <w:rPr>
          <w:rFonts w:ascii="Times New Roman" w:eastAsia="Calibri" w:hAnsi="Times New Roman" w:cs="Times New Roman"/>
          <w:sz w:val="28"/>
          <w:szCs w:val="28"/>
        </w:rPr>
        <w:t xml:space="preserve">бведи тех животных, которые смешались на рисунке в рамочке. </w:t>
      </w:r>
    </w:p>
    <w:p w:rsidR="00D70E3D" w:rsidRPr="00D70E3D" w:rsidRDefault="00D70E3D" w:rsidP="00D70E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111760</wp:posOffset>
            </wp:positionV>
            <wp:extent cx="975995" cy="6559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112395</wp:posOffset>
            </wp:positionV>
            <wp:extent cx="1223010" cy="815340"/>
            <wp:effectExtent l="0" t="0" r="0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3D" w:rsidRPr="00D70E3D" w:rsidRDefault="00D70E3D" w:rsidP="00D70E3D">
      <w:pPr>
        <w:tabs>
          <w:tab w:val="left" w:pos="3016"/>
          <w:tab w:val="left" w:pos="5702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vanish/>
          <w:sz w:val="28"/>
          <w:szCs w:val="28"/>
          <w:lang w:eastAsia="ru-RU"/>
        </w:rPr>
        <w:drawing>
          <wp:inline distT="0" distB="0" distL="0" distR="0">
            <wp:extent cx="1400810" cy="1817370"/>
            <wp:effectExtent l="0" t="0" r="8890" b="0"/>
            <wp:docPr id="1" name="Рисунок 1" descr="https://im0-tub-ru.yandex.net/i?id=f9b81b4b857d3c36e6759f17a2fe97b1&amp;n=33&amp;h=190&amp;w=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m0-tub-ru.yandex.net/i?id=f9b81b4b857d3c36e6759f17a2fe97b1&amp;n=33&amp;h=190&amp;w=1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E3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70E3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70E3D" w:rsidRPr="00D70E3D" w:rsidRDefault="00D70E3D" w:rsidP="00D70E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203200</wp:posOffset>
            </wp:positionV>
            <wp:extent cx="2186940" cy="1874520"/>
            <wp:effectExtent l="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3D" w:rsidRPr="00D70E3D" w:rsidRDefault="00D70E3D" w:rsidP="00D70E3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1905</wp:posOffset>
            </wp:positionV>
            <wp:extent cx="1107440" cy="143319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2540</wp:posOffset>
            </wp:positionV>
            <wp:extent cx="877570" cy="12230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3D" w:rsidRPr="00D70E3D" w:rsidRDefault="00D70E3D" w:rsidP="00D70E3D">
      <w:pPr>
        <w:rPr>
          <w:rFonts w:ascii="Times New Roman" w:eastAsia="Calibri" w:hAnsi="Times New Roman" w:cs="Times New Roman"/>
          <w:sz w:val="28"/>
          <w:szCs w:val="28"/>
        </w:rPr>
      </w:pPr>
    </w:p>
    <w:p w:rsidR="00D70E3D" w:rsidRPr="00D70E3D" w:rsidRDefault="00D70E3D" w:rsidP="00D70E3D">
      <w:pPr>
        <w:rPr>
          <w:rFonts w:ascii="Times New Roman" w:eastAsia="Calibri" w:hAnsi="Times New Roman" w:cs="Times New Roman"/>
          <w:sz w:val="28"/>
          <w:szCs w:val="28"/>
        </w:rPr>
      </w:pPr>
    </w:p>
    <w:p w:rsidR="00D70E3D" w:rsidRPr="00D70E3D" w:rsidRDefault="00D70E3D" w:rsidP="00D70E3D">
      <w:pPr>
        <w:rPr>
          <w:rFonts w:ascii="Times New Roman" w:eastAsia="Calibri" w:hAnsi="Times New Roman" w:cs="Times New Roman"/>
          <w:sz w:val="28"/>
          <w:szCs w:val="28"/>
        </w:rPr>
      </w:pPr>
    </w:p>
    <w:p w:rsidR="00D70E3D" w:rsidRPr="00D70E3D" w:rsidRDefault="00D70E3D" w:rsidP="00D70E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83820</wp:posOffset>
            </wp:positionV>
            <wp:extent cx="1644015" cy="1934210"/>
            <wp:effectExtent l="197803" t="259397" r="211137" b="249238"/>
            <wp:wrapNone/>
            <wp:docPr id="5" name="Рисунок 5" descr="C:\Users\sadik\Desktop\slon-kartinka-raskrask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sadik\Desktop\slon-kartinka-raskraska-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400344">
                      <a:off x="0" y="0"/>
                      <a:ext cx="164401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60960</wp:posOffset>
            </wp:positionV>
            <wp:extent cx="1297305" cy="1697990"/>
            <wp:effectExtent l="0" t="0" r="0" b="0"/>
            <wp:wrapNone/>
            <wp:docPr id="4" name="Рисунок 4" descr="C:\Users\sadik\Desktop\moos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adik\Desktop\moose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135255</wp:posOffset>
            </wp:positionV>
            <wp:extent cx="1322070" cy="1420495"/>
            <wp:effectExtent l="0" t="0" r="0" b="8255"/>
            <wp:wrapNone/>
            <wp:docPr id="3" name="Рисунок 3" descr="http://razukraska.ru/wp-content/gallery/kenguru/kenguru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azukraska.ru/wp-content/gallery/kenguru/kenguru1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25693" r="2991" b="3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134620</wp:posOffset>
            </wp:positionV>
            <wp:extent cx="1080135" cy="1272540"/>
            <wp:effectExtent l="0" t="0" r="571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3D" w:rsidRDefault="00D70E3D" w:rsidP="00D7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3D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70E3D" w:rsidSect="0057036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1AC1"/>
    <w:multiLevelType w:val="hybridMultilevel"/>
    <w:tmpl w:val="4C527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E1D10"/>
    <w:multiLevelType w:val="hybridMultilevel"/>
    <w:tmpl w:val="4F54BB1E"/>
    <w:lvl w:ilvl="0" w:tplc="1EF4FCA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50D97"/>
    <w:multiLevelType w:val="hybridMultilevel"/>
    <w:tmpl w:val="6718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433E3"/>
    <w:multiLevelType w:val="hybridMultilevel"/>
    <w:tmpl w:val="B8AC4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BB"/>
    <w:rsid w:val="000B6FCB"/>
    <w:rsid w:val="000D22FA"/>
    <w:rsid w:val="001B7D6C"/>
    <w:rsid w:val="00494DD4"/>
    <w:rsid w:val="004E1440"/>
    <w:rsid w:val="00570366"/>
    <w:rsid w:val="008918BB"/>
    <w:rsid w:val="00A34572"/>
    <w:rsid w:val="00B85DB3"/>
    <w:rsid w:val="00CB00CC"/>
    <w:rsid w:val="00D70E3D"/>
    <w:rsid w:val="00D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066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1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4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7</cp:revision>
  <cp:lastPrinted>2016-01-21T08:52:00Z</cp:lastPrinted>
  <dcterms:created xsi:type="dcterms:W3CDTF">2016-01-20T10:51:00Z</dcterms:created>
  <dcterms:modified xsi:type="dcterms:W3CDTF">2016-01-21T08:58:00Z</dcterms:modified>
</cp:coreProperties>
</file>