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30" w:rsidRDefault="00D84230" w:rsidP="00EC6B1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7DCB" w:rsidRPr="00EC6B1C" w:rsidRDefault="00D84230" w:rsidP="00EC6B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B1C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EC6B1C" w:rsidRDefault="00EC6B1C" w:rsidP="00EC6B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гости к колокольчикам»</w:t>
      </w:r>
    </w:p>
    <w:p w:rsidR="00D84230" w:rsidRPr="00EC6B1C" w:rsidRDefault="00D84230" w:rsidP="00EC6B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B1C">
        <w:rPr>
          <w:rFonts w:ascii="Times New Roman" w:hAnsi="Times New Roman" w:cs="Times New Roman"/>
          <w:sz w:val="28"/>
          <w:szCs w:val="28"/>
        </w:rPr>
        <w:t xml:space="preserve">проведенного </w:t>
      </w:r>
    </w:p>
    <w:p w:rsidR="00D84230" w:rsidRPr="00EC6B1C" w:rsidRDefault="00D84230" w:rsidP="00EC6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в группе</w:t>
      </w:r>
      <w:r w:rsidR="00EC6B1C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</w:p>
    <w:p w:rsidR="00D84230" w:rsidRPr="00EC6B1C" w:rsidRDefault="00D84230" w:rsidP="00EC6B1C">
      <w:pPr>
        <w:rPr>
          <w:rFonts w:ascii="Times New Roman" w:hAnsi="Times New Roman" w:cs="Times New Roman"/>
          <w:sz w:val="28"/>
          <w:szCs w:val="28"/>
        </w:rPr>
      </w:pPr>
    </w:p>
    <w:p w:rsidR="00D84230" w:rsidRPr="00EC6B1C" w:rsidRDefault="00D84230" w:rsidP="00D8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C6B1C">
        <w:rPr>
          <w:rFonts w:ascii="Times New Roman" w:hAnsi="Times New Roman" w:cs="Times New Roman"/>
          <w:sz w:val="28"/>
          <w:szCs w:val="28"/>
        </w:rPr>
        <w:t xml:space="preserve"> Расширить кругозор детей, познакомить с различными материалами, из которых можно изготовить колокольчики.</w:t>
      </w:r>
    </w:p>
    <w:p w:rsidR="00D84230" w:rsidRPr="00EC6B1C" w:rsidRDefault="00D84230" w:rsidP="00D8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30" w:rsidRPr="00EC6B1C" w:rsidRDefault="00D84230" w:rsidP="00D8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C6B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230" w:rsidRPr="00EC6B1C" w:rsidRDefault="00325C9A" w:rsidP="00D8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Знакомить детей со свойствами различных материалов, из которых изготавливают колокольчики.</w:t>
      </w:r>
    </w:p>
    <w:p w:rsidR="00325C9A" w:rsidRPr="00EC6B1C" w:rsidRDefault="00325C9A" w:rsidP="00D8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Развивать фантазию, умение самостоятельно планировать изобразительную деятельность.</w:t>
      </w:r>
    </w:p>
    <w:p w:rsidR="00325C9A" w:rsidRPr="00EC6B1C" w:rsidRDefault="00325C9A" w:rsidP="00D84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Воспитывать культуру слушания, интерес к музыке, к искусству, культуре общения.</w:t>
      </w:r>
    </w:p>
    <w:p w:rsidR="00325C9A" w:rsidRPr="00EC6B1C" w:rsidRDefault="00325C9A" w:rsidP="0032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9A" w:rsidRPr="00EC6B1C" w:rsidRDefault="00325C9A" w:rsidP="00325C9A">
      <w:pPr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Оборудование: колокольчики разных видов; заготовки для аппликации (колокольчики, вырезанные из картона, вата, конфетти, клей</w:t>
      </w:r>
      <w:r w:rsidR="006731EF" w:rsidRPr="00EC6B1C">
        <w:rPr>
          <w:rFonts w:ascii="Times New Roman" w:hAnsi="Times New Roman" w:cs="Times New Roman"/>
          <w:sz w:val="28"/>
          <w:szCs w:val="28"/>
        </w:rPr>
        <w:t xml:space="preserve">); глина, металлическая пластина, </w:t>
      </w:r>
      <w:r w:rsidR="000D03F9" w:rsidRPr="00EC6B1C">
        <w:rPr>
          <w:rFonts w:ascii="Times New Roman" w:hAnsi="Times New Roman" w:cs="Times New Roman"/>
          <w:sz w:val="28"/>
          <w:szCs w:val="28"/>
        </w:rPr>
        <w:t>деревянный брусок, металлические колокольчики по количеству детей.</w:t>
      </w:r>
    </w:p>
    <w:p w:rsidR="00325C9A" w:rsidRPr="00EC6B1C" w:rsidRDefault="00325C9A" w:rsidP="00EC6B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6B1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25C9A" w:rsidRPr="00EC6B1C" w:rsidRDefault="00325C9A" w:rsidP="006731E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Орг. момент. На мольберте стоит макет колокольчика. Воспитатель</w:t>
      </w:r>
      <w:r w:rsidR="006731EF" w:rsidRPr="00EC6B1C">
        <w:rPr>
          <w:rFonts w:ascii="Times New Roman" w:hAnsi="Times New Roman" w:cs="Times New Roman"/>
          <w:sz w:val="28"/>
          <w:szCs w:val="28"/>
        </w:rPr>
        <w:t xml:space="preserve"> привлекает внимание детей. – Ребята, посмотрите какой у нас сегодня гость. Это колокольчик. Вот он какой большой, нарядный, блестит, завязал бантик и голос у него звонкий. Послушайте! Воспитатель звонит в колокольчик.</w:t>
      </w:r>
    </w:p>
    <w:p w:rsidR="006731EF" w:rsidRPr="00EC6B1C" w:rsidRDefault="006731EF" w:rsidP="006731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31EF" w:rsidRPr="00EC6B1C" w:rsidRDefault="006731EF" w:rsidP="00542FB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Беседа «Какие бывают колокольчики». Воспитатель рассаживает детей вокруг стола, на котором стоят разные колокольчики. – Вместе с нашим колокольчиком в гости к нам пришли его братья: - колокольчи</w:t>
      </w:r>
      <w:r w:rsidR="000D03F9" w:rsidRPr="00EC6B1C">
        <w:rPr>
          <w:rFonts w:ascii="Times New Roman" w:hAnsi="Times New Roman" w:cs="Times New Roman"/>
          <w:sz w:val="28"/>
          <w:szCs w:val="28"/>
        </w:rPr>
        <w:t>к глиняный</w:t>
      </w:r>
      <w:r w:rsidRPr="00EC6B1C">
        <w:rPr>
          <w:rFonts w:ascii="Times New Roman" w:hAnsi="Times New Roman" w:cs="Times New Roman"/>
          <w:sz w:val="28"/>
          <w:szCs w:val="28"/>
        </w:rPr>
        <w:t>. Возьмите в руки кусочек глины и помните его в руках. Глина мя</w:t>
      </w:r>
      <w:r w:rsidR="00542FBE" w:rsidRPr="00EC6B1C">
        <w:rPr>
          <w:rFonts w:ascii="Times New Roman" w:hAnsi="Times New Roman" w:cs="Times New Roman"/>
          <w:sz w:val="28"/>
          <w:szCs w:val="28"/>
        </w:rPr>
        <w:t>гкая, но когда она высыхает,</w:t>
      </w:r>
      <w:r w:rsidRPr="00EC6B1C">
        <w:rPr>
          <w:rFonts w:ascii="Times New Roman" w:hAnsi="Times New Roman" w:cs="Times New Roman"/>
          <w:sz w:val="28"/>
          <w:szCs w:val="28"/>
        </w:rPr>
        <w:t xml:space="preserve"> становится твердой. </w:t>
      </w:r>
      <w:r w:rsidR="00542FBE" w:rsidRPr="00EC6B1C">
        <w:rPr>
          <w:rFonts w:ascii="Times New Roman" w:hAnsi="Times New Roman" w:cs="Times New Roman"/>
          <w:sz w:val="28"/>
          <w:szCs w:val="28"/>
        </w:rPr>
        <w:t xml:space="preserve">Вот этот колокольчик сделан из такой вот глины. Послушайте, какой у него тихий голос. (Дети по очереди звонят в него);  </w:t>
      </w:r>
    </w:p>
    <w:p w:rsidR="00542FBE" w:rsidRPr="00EC6B1C" w:rsidRDefault="00542FBE" w:rsidP="00542F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-колокольчик деревянный. Он сделан из дерева. (Дети рассматривают, трогают руками деревянный брусок). Его вырезали специальным ножом. Послушайте его голос, он тоже звучит тихо. (Дети звонят в него);</w:t>
      </w:r>
    </w:p>
    <w:p w:rsidR="00542FBE" w:rsidRPr="00EC6B1C" w:rsidRDefault="00542FBE" w:rsidP="00542F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lastRenderedPageBreak/>
        <w:t>-колокольчик металлический. Его сделали вот из та</w:t>
      </w:r>
      <w:r w:rsidR="000D03F9" w:rsidRPr="00EC6B1C">
        <w:rPr>
          <w:rFonts w:ascii="Times New Roman" w:hAnsi="Times New Roman" w:cs="Times New Roman"/>
          <w:sz w:val="28"/>
          <w:szCs w:val="28"/>
        </w:rPr>
        <w:t>кого материала</w:t>
      </w:r>
      <w:r w:rsidRPr="00EC6B1C">
        <w:rPr>
          <w:rFonts w:ascii="Times New Roman" w:hAnsi="Times New Roman" w:cs="Times New Roman"/>
          <w:sz w:val="28"/>
          <w:szCs w:val="28"/>
        </w:rPr>
        <w:t>.</w:t>
      </w:r>
      <w:r w:rsidR="000D03F9" w:rsidRPr="00EC6B1C">
        <w:rPr>
          <w:rFonts w:ascii="Times New Roman" w:hAnsi="Times New Roman" w:cs="Times New Roman"/>
          <w:sz w:val="28"/>
          <w:szCs w:val="28"/>
        </w:rPr>
        <w:t xml:space="preserve"> Чтобы сделать его, металл нагревают на сильном огне и заливают в специальную форму и получается вот такой колокольчик. Послушайте как весело и звонко он поет. (Дети по очереди звонят в колокольчик).</w:t>
      </w:r>
    </w:p>
    <w:p w:rsidR="000D03F9" w:rsidRPr="00EC6B1C" w:rsidRDefault="000D03F9" w:rsidP="00542F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03F9" w:rsidRPr="00EC6B1C" w:rsidRDefault="000D03F9" w:rsidP="000D03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Игра «Дили-дон». Воспитатель предлагает детям поиграть с колокольчиками</w:t>
      </w:r>
      <w:r w:rsidR="00A33BEA" w:rsidRPr="00EC6B1C">
        <w:rPr>
          <w:rFonts w:ascii="Times New Roman" w:hAnsi="Times New Roman" w:cs="Times New Roman"/>
          <w:sz w:val="28"/>
          <w:szCs w:val="28"/>
        </w:rPr>
        <w:t>. Дети под музыку бегут вокруг стульев</w:t>
      </w:r>
      <w:r w:rsidRPr="00EC6B1C">
        <w:rPr>
          <w:rFonts w:ascii="Times New Roman" w:hAnsi="Times New Roman" w:cs="Times New Roman"/>
          <w:sz w:val="28"/>
          <w:szCs w:val="28"/>
        </w:rPr>
        <w:t>, у каждого в руке маленький колокольчик</w:t>
      </w:r>
      <w:r w:rsidR="00A33BEA" w:rsidRPr="00EC6B1C">
        <w:rPr>
          <w:rFonts w:ascii="Times New Roman" w:hAnsi="Times New Roman" w:cs="Times New Roman"/>
          <w:sz w:val="28"/>
          <w:szCs w:val="28"/>
        </w:rPr>
        <w:t>. По сигналу дети останавливаются, ставят на стульчик свой колокольчик, поворачиваются к стульчику спиной и вместе с воспитателем говорят такие слова:</w:t>
      </w:r>
    </w:p>
    <w:p w:rsidR="00A33BEA" w:rsidRPr="00EC6B1C" w:rsidRDefault="00A33BEA" w:rsidP="00A33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Дили –</w:t>
      </w:r>
      <w:proofErr w:type="spellStart"/>
      <w:r w:rsidRPr="00EC6B1C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EC6B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6B1C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EC6B1C">
        <w:rPr>
          <w:rFonts w:ascii="Times New Roman" w:hAnsi="Times New Roman" w:cs="Times New Roman"/>
          <w:sz w:val="28"/>
          <w:szCs w:val="28"/>
        </w:rPr>
        <w:t>-дон!</w:t>
      </w:r>
    </w:p>
    <w:p w:rsidR="00A33BEA" w:rsidRPr="00EC6B1C" w:rsidRDefault="00A33BEA" w:rsidP="00A33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Слышится со всех сторон.</w:t>
      </w:r>
    </w:p>
    <w:p w:rsidR="00A33BEA" w:rsidRPr="00EC6B1C" w:rsidRDefault="00A33BEA" w:rsidP="00A33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 xml:space="preserve">Весело играем мы </w:t>
      </w:r>
    </w:p>
    <w:p w:rsidR="00A33BEA" w:rsidRPr="00EC6B1C" w:rsidRDefault="003A0FFE" w:rsidP="00A33B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Звонче, колокол, звени!</w:t>
      </w:r>
    </w:p>
    <w:p w:rsidR="003A0FFE" w:rsidRPr="00EC6B1C" w:rsidRDefault="003A0FFE" w:rsidP="003A0F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Во время проговаривания слов, воспитатель идет по кругу и у одного из детей забирает колокольчик. Дети поворачиваются, берут свои колокольчики и весело звонят. Ребенок, оставшийся без колокольчика, становится водящим.</w:t>
      </w:r>
    </w:p>
    <w:p w:rsidR="003A0FFE" w:rsidRPr="00EC6B1C" w:rsidRDefault="003A0FFE" w:rsidP="003A0F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0FFE" w:rsidRPr="00EC6B1C" w:rsidRDefault="003A0FFE" w:rsidP="003A0FF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Продуктивная деятельность. Воспитатель приглашает детей к столу, и предлагает украсить заготовленный колокольчики из картона, используя вату, клей, конфетти.</w:t>
      </w:r>
    </w:p>
    <w:p w:rsidR="003A0FFE" w:rsidRPr="00EC6B1C" w:rsidRDefault="003A0FFE" w:rsidP="003A0F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0FFE" w:rsidRPr="00EC6B1C" w:rsidRDefault="003A0FFE" w:rsidP="003A0FF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6B1C">
        <w:rPr>
          <w:rFonts w:ascii="Times New Roman" w:hAnsi="Times New Roman" w:cs="Times New Roman"/>
          <w:sz w:val="28"/>
          <w:szCs w:val="28"/>
        </w:rPr>
        <w:t>Итог занятия. Дети рассматривают поделки и затем украшают своими колокольчиками елку.</w:t>
      </w:r>
    </w:p>
    <w:sectPr w:rsidR="003A0FFE" w:rsidRPr="00EC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16DD"/>
    <w:multiLevelType w:val="hybridMultilevel"/>
    <w:tmpl w:val="F6F2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43F6"/>
    <w:multiLevelType w:val="hybridMultilevel"/>
    <w:tmpl w:val="EA30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B077B"/>
    <w:multiLevelType w:val="hybridMultilevel"/>
    <w:tmpl w:val="C85C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4627D"/>
    <w:multiLevelType w:val="hybridMultilevel"/>
    <w:tmpl w:val="4894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30"/>
    <w:rsid w:val="000D03F9"/>
    <w:rsid w:val="00325C9A"/>
    <w:rsid w:val="003A0FFE"/>
    <w:rsid w:val="00542FBE"/>
    <w:rsid w:val="00627DCB"/>
    <w:rsid w:val="006731EF"/>
    <w:rsid w:val="00A33BEA"/>
    <w:rsid w:val="00D84230"/>
    <w:rsid w:val="00E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B19B-FAEA-4DB8-A075-53E5DAB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попов</dc:creator>
  <cp:keywords/>
  <dc:description/>
  <cp:lastModifiedBy>олег</cp:lastModifiedBy>
  <cp:revision>2</cp:revision>
  <dcterms:created xsi:type="dcterms:W3CDTF">2016-01-20T16:17:00Z</dcterms:created>
  <dcterms:modified xsi:type="dcterms:W3CDTF">2016-01-20T16:17:00Z</dcterms:modified>
</cp:coreProperties>
</file>