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FA" w:rsidRDefault="00334081">
      <w:r>
        <w:rPr>
          <w:rStyle w:val="ucoz-forum-post"/>
        </w:rPr>
        <w:t xml:space="preserve">Танец на песню "От улыбки " (ремикс). </w:t>
      </w:r>
      <w:r>
        <w:br/>
      </w:r>
      <w:r>
        <w:rPr>
          <w:rStyle w:val="ucoz-forum-post"/>
        </w:rPr>
        <w:t xml:space="preserve">Начало танца - дети присели у занавеса по центру стайкой (но парами). Когда зазвучит веселая музыка - разбегаются парами на свои места . </w:t>
      </w:r>
      <w:r>
        <w:br/>
      </w:r>
      <w:r>
        <w:rPr>
          <w:rStyle w:val="ucoz-forum-post"/>
        </w:rPr>
        <w:t xml:space="preserve">Первое движение : прыг-прыг +прыг (спинками друг к другу, а глазками на зрителей), прыг-прыг+ прыг - обратно лицом к зрителям. </w:t>
      </w:r>
      <w:r>
        <w:br/>
      </w:r>
      <w:r>
        <w:rPr>
          <w:rStyle w:val="ucoz-forum-post"/>
        </w:rPr>
        <w:t xml:space="preserve">Дальше - шаги - к друг другу+ спрятались мальчики за девочек+ ещё шаг - поменялись местами. </w:t>
      </w:r>
      <w:r>
        <w:br/>
      </w:r>
      <w:r>
        <w:rPr>
          <w:rStyle w:val="ucoz-forum-post"/>
        </w:rPr>
        <w:t xml:space="preserve">"С голубого ручейка...." - </w:t>
      </w:r>
      <w:hyperlink r:id="rId4" w:tgtFrame="_blank" w:history="1">
        <w:r>
          <w:rPr>
            <w:rStyle w:val="a3"/>
          </w:rPr>
          <w:t>ручка</w:t>
        </w:r>
      </w:hyperlink>
      <w:r>
        <w:rPr>
          <w:rStyle w:val="ucoz-forum-post"/>
        </w:rPr>
        <w:t xml:space="preserve"> вперед+ другая - вперед; </w:t>
      </w:r>
      <w:r>
        <w:br/>
      </w:r>
      <w:r>
        <w:rPr>
          <w:rStyle w:val="ucoz-forum-post"/>
        </w:rPr>
        <w:t xml:space="preserve">"Начинается река..." машем руками крест-накрест над головой; </w:t>
      </w:r>
      <w:r>
        <w:br/>
      </w:r>
      <w:r>
        <w:rPr>
          <w:rStyle w:val="ucoz-forum-post"/>
        </w:rPr>
        <w:t xml:space="preserve">"Ну а дружба.." - разворачиваются друг к другу и руки разводят -"Обрадовались" + соединяют ладошки (личики на зрителя) + поднимают , сгибая в коленке, ножку (ту , что ближе к зрителю)-носочек тянуть! </w:t>
      </w:r>
      <w:r>
        <w:br/>
      </w:r>
      <w:r>
        <w:rPr>
          <w:rStyle w:val="ucoz-forum-post"/>
        </w:rPr>
        <w:t xml:space="preserve">Ещё раз - припев - те же движения. </w:t>
      </w:r>
      <w:r>
        <w:br/>
      </w:r>
      <w:r>
        <w:rPr>
          <w:rStyle w:val="ucoz-forum-post"/>
        </w:rPr>
        <w:t xml:space="preserve">Второй куплет- лодочка (один круг) + качаются на зрителя- от зрителя и ещё раз на зрителя (головку поворачивать соответственно)+ ножку приставили. </w:t>
      </w:r>
      <w:r>
        <w:br/>
      </w:r>
      <w:r>
        <w:rPr>
          <w:rStyle w:val="ucoz-forum-post"/>
        </w:rPr>
        <w:t xml:space="preserve">Дальше - тарелочки + прыг (все в право, т.е получается, т.к. дети стоят боком к зрителям, то они(дети) как-бы в разные стороны распрыгиваются)+ прыг обратно в пару + прыг- поворот на зрителя. </w:t>
      </w:r>
      <w:r>
        <w:br/>
      </w:r>
      <w:r>
        <w:rPr>
          <w:rStyle w:val="ucoz-forum-post"/>
        </w:rPr>
        <w:t xml:space="preserve">"И тогда наверняка..." -" коленочкой ломаем палочку"+ нога на пятке-руки полочкой и качаем руками назад- вперед+ другая коленочка + полочка в другую сторону. </w:t>
      </w:r>
      <w:r>
        <w:br/>
      </w:r>
      <w:r>
        <w:rPr>
          <w:rStyle w:val="ucoz-forum-post"/>
        </w:rPr>
        <w:t>Дальше опять повторяется "С голубого ручейка..." / как описано выше...</w:t>
      </w:r>
    </w:p>
    <w:sectPr w:rsidR="00633BFA" w:rsidSect="0063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081"/>
    <w:rsid w:val="00334081"/>
    <w:rsid w:val="006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34081"/>
  </w:style>
  <w:style w:type="character" w:styleId="a3">
    <w:name w:val="Hyperlink"/>
    <w:basedOn w:val="a0"/>
    <w:uiPriority w:val="99"/>
    <w:semiHidden/>
    <w:unhideWhenUsed/>
    <w:rsid w:val="0033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dberries.ru/catalog/216089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2014-02-14T20:12:00Z</dcterms:created>
  <dcterms:modified xsi:type="dcterms:W3CDTF">2014-02-14T20:12:00Z</dcterms:modified>
</cp:coreProperties>
</file>