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C2B" w:rsidRPr="00047A43" w:rsidRDefault="00F64C2B" w:rsidP="00F64C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 дорожных знаков</w:t>
      </w:r>
    </w:p>
    <w:p w:rsidR="00F64C2B" w:rsidRDefault="00F64C2B" w:rsidP="00B0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047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proofErr w:type="gramEnd"/>
      <w:r w:rsidRPr="00047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детей 5-7 лет)</w:t>
      </w:r>
    </w:p>
    <w:p w:rsidR="00B05463" w:rsidRPr="00047A43" w:rsidRDefault="00B05463" w:rsidP="00D60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E21" w:rsidRDefault="004C7E21" w:rsidP="00F64C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Цель: </w:t>
      </w:r>
      <w:r w:rsidRPr="004C7E21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игровой форме закрепить знания детей о дорожных знаках.</w:t>
      </w:r>
    </w:p>
    <w:p w:rsidR="004C7E21" w:rsidRDefault="004C7E21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4C7E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4C7E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знакомить детей с правилами дорожного движения.</w:t>
      </w:r>
      <w:r w:rsidR="00C9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7E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 детей двигательные умения в условиях эмоционального общения со сверстниками.</w:t>
      </w:r>
      <w:r w:rsidR="00C9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7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выдержку, ловкость, ориентировку в пространстве. Воспитывать внимание, целеустремленность, чувство товарищества. </w:t>
      </w:r>
    </w:p>
    <w:p w:rsidR="00C93736" w:rsidRPr="004C7E21" w:rsidRDefault="00C93736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C2B" w:rsidRPr="000A236B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Ведущий.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 мои друзья. Сегодня у нас с вами состоитс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праздник дорожных знаков. В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 знаки почему-то опаздывают, но мы не будем с вами терять врем</w:t>
      </w:r>
      <w:r w:rsidR="000A236B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начнем наш праздник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4C2B" w:rsidRPr="00BF0027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Под быструю музыку появляются кот </w:t>
      </w:r>
      <w:proofErr w:type="spellStart"/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Базилио</w:t>
      </w:r>
      <w:proofErr w:type="spellEnd"/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лиса Алиса, бегают, </w:t>
      </w:r>
      <w:r w:rsidR="00795248"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дурачатся</w:t>
      </w:r>
      <w:r w:rsidR="00795248"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F0027" w:rsidRPr="00BF00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0027" w:rsidRPr="00BF00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429105"/>
            <wp:effectExtent l="0" t="0" r="2540" b="0"/>
            <wp:docPr id="1" name="Рисунок 1" descr="C:\Users\Ольга\Desktop\работа 2015\Фотографии\2015-2016\Праздник дорожных знаков подготовительная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абота 2015\Фотографии\2015-2016\Праздник дорожных знаков подготовительная\DSC_0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Алиска 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тобою молодцы! Все дорожные знаки украли мы.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Алиса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светофор мы обидели. И грузови</w:t>
      </w:r>
      <w:r w:rsidR="000A236B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опрокинули. Вот хорошие дела,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ха-ха-ха! Ой, кто это?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F6E45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ребят) Такие славненькие, такие миленькие.</w:t>
      </w:r>
    </w:p>
    <w:p w:rsidR="00BF0027" w:rsidRDefault="00BF0027" w:rsidP="00F64C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002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54037" cy="1902047"/>
            <wp:effectExtent l="0" t="0" r="3810" b="3175"/>
            <wp:docPr id="2" name="Рисунок 2" descr="C:\Users\Ольга\Desktop\работа 2015\Фотографии\2015-2016\Праздник дорожных знаков подготовительная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работа 2015\Фотографии\2015-2016\Праздник дорожных знаков подготовительная\DSC_0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9" cy="19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F002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67025" cy="1910701"/>
            <wp:effectExtent l="0" t="0" r="0" b="0"/>
            <wp:docPr id="3" name="Рисунок 3" descr="C:\Users\Ольга\Desktop\работа 2015\Фотографии\2015-2016\Праздник дорожных знаков подготовительная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работа 2015\Фотографии\2015-2016\Праздник дорожных знаков подготовительная\DSC_0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43" cy="191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 одергивает Алису.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узнали наш секрет...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 бег</w:t>
      </w:r>
      <w:r w:rsidR="00795248"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ает, суетится, не знает куда де</w:t>
      </w: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795248"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ся, что делать.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Алиса.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Молчи! Ребят, подговорим,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аобещаем всего им.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Вы, ребята, все молчите.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 не говорите,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Что светофор-то мы обидели. 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это как бы и не видели.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А опрокинул грузовик,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озможно, ветер-озорник!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Алиса.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за это вам, ребята,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ринесем мы мармелада,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Много, много сладкой ваты, 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астилу и шоколада.</w:t>
      </w:r>
    </w:p>
    <w:p w:rsidR="00795248" w:rsidRPr="00047A43" w:rsidRDefault="00795248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64C2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Шоколадом объедаться, вам ребятам нравиться? (</w:t>
      </w:r>
      <w:proofErr w:type="gramStart"/>
      <w:r w:rsidR="00F64C2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proofErr w:type="gramEnd"/>
      <w:r w:rsidR="00F64C2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F64C2B" w:rsidRPr="00047A43" w:rsidRDefault="00795248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F64C2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не слышу! Повторите! (</w:t>
      </w:r>
      <w:proofErr w:type="gramStart"/>
      <w:r w:rsidR="00F64C2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proofErr w:type="gramEnd"/>
      <w:r w:rsidR="00F64C2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Кот: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Чупа-чупсом наслаждаться вам, ребята, нравится? (</w:t>
      </w:r>
      <w:proofErr w:type="gramStart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Алиса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Любите мороженное? (</w:t>
      </w:r>
      <w:proofErr w:type="gramStart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Любите пирожное? (</w:t>
      </w:r>
      <w:proofErr w:type="gramStart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Алиса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Пряники шоколадные? (</w:t>
      </w:r>
      <w:proofErr w:type="gramStart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Жвачки ароматные? (</w:t>
      </w:r>
      <w:proofErr w:type="gramStart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Алиса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с котом тогда пошли……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Медленно уходят, оглядываются.</w:t>
      </w:r>
    </w:p>
    <w:p w:rsidR="00F64C2B" w:rsidRPr="00047A43" w:rsidRDefault="00795248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64C2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принесем вам мармелад, пастилу и шоколад.</w:t>
      </w:r>
    </w:p>
    <w:p w:rsidR="00795248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Кот и лиса уходят. 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 грустную музыку входит светофор и плачет.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Светофор.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же делать, ка</w:t>
      </w:r>
      <w:r w:rsidR="00AF6E45">
        <w:rPr>
          <w:rFonts w:ascii="Times New Roman" w:eastAsia="Times New Roman" w:hAnsi="Times New Roman" w:cs="Times New Roman"/>
          <w:sz w:val="24"/>
          <w:szCs w:val="24"/>
          <w:lang w:eastAsia="ru-RU"/>
        </w:rPr>
        <w:t>к же быть?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дорожные</w:t>
      </w:r>
      <w:r w:rsidR="000A2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спасти?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Светофор, постой, не плач, мы поможем тебе.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Светофор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 сможете мне помочь? Ведь такое дело только сильным и внимательным по плечу. </w:t>
      </w:r>
    </w:p>
    <w:p w:rsidR="00F64C2B" w:rsidRPr="00047A43" w:rsidRDefault="00F64C2B" w:rsidP="00F64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А ты п</w:t>
      </w:r>
      <w:r w:rsidR="00AF6E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оверь, наши ребята самые смелые и проворные. Они с таким задание справятся.</w:t>
      </w:r>
    </w:p>
    <w:p w:rsidR="00AF6E45" w:rsidRDefault="00795248" w:rsidP="007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Светофор: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давайте попробуем. А помогут мне мои помощники, маленькие </w:t>
      </w:r>
      <w:proofErr w:type="spellStart"/>
      <w:r w:rsidR="00AF6E4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светофорчики</w:t>
      </w:r>
      <w:proofErr w:type="spellEnd"/>
      <w:r w:rsidR="00AF6E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5463" w:rsidRDefault="00B05463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F0027" w:rsidRDefault="00BF0027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002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8045C5F" wp14:editId="2A5856BE">
            <wp:extent cx="3114675" cy="2075747"/>
            <wp:effectExtent l="0" t="0" r="0" b="1270"/>
            <wp:docPr id="4" name="Рисунок 4" descr="C:\Users\Ольга\Desktop\работа 2015\Фотографии\2015-2016\Праздник дорожных знаков подготовительная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работа 2015\Фотографии\2015-2016\Праздник дорожных знаков подготовительная\DSC_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18" cy="20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F002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14723" cy="2075778"/>
            <wp:effectExtent l="0" t="0" r="0" b="1270"/>
            <wp:docPr id="5" name="Рисунок 5" descr="C:\Users\Ольга\Desktop\работа 2015\Фотографии\2015-2016\Праздник дорожных знаков подготовительная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работа 2015\Фотографии\2015-2016\Праздник дорожных знаков подготовительная\DSC_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24" cy="20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2B" w:rsidRPr="00BF0027" w:rsidRDefault="00F64C2B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Светофор проводит </w:t>
      </w: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игру «</w:t>
      </w:r>
      <w:r w:rsidR="00AF6E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Найди свое место</w:t>
      </w: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».</w:t>
      </w:r>
      <w:r w:rsidR="00BF0027" w:rsidRPr="00BF00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6E45" w:rsidRPr="00AF6E45" w:rsidRDefault="00AF6E45" w:rsidP="00AF6E45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площадке произвольно стоят шесть человек (помощни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 xml:space="preserve">ков), у каждого в руках по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флажку разного цвета. 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делятся на группы, берутся за руки, образуя круг. В середину каждого круга входят помощники, показывают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цвет их флажка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Светофор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подходит к каждому кругу и приглашает играющих детей за собой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(под веселую музыку)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Дети идут за ведущим и по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вторяют все его движения. Пока дети идут за ведущим, по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 xml:space="preserve">мощники опускают свои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флажки вниз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перемещаются по площадке, т. е. меняют свои места.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сигналу все играющи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 должны бы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стро найти свой флажок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встать в свой круг, взявшись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руки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По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беждают те, которые нашли свой зн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 первыми. Игра прово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дится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 </w:t>
      </w:r>
      <w:r w:rsidRPr="00AF6E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раза.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Светофор</w:t>
      </w:r>
      <w:r w:rsidRPr="00AF6E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приглашая ребят за собой, старается отвлечь вни</w:t>
      </w:r>
      <w:r w:rsidRPr="00AF6E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мание игроков от помощников, показывая им различные движе</w:t>
      </w:r>
      <w:r w:rsidRPr="00AF6E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 (ходьба на пятках, прыжки, повороты вокруг себя» ходьба на корточках и др.).</w:t>
      </w:r>
    </w:p>
    <w:p w:rsidR="00795248" w:rsidRPr="00047A43" w:rsidRDefault="00795248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64C2B" w:rsidRPr="00047A43" w:rsidRDefault="00F64C2B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Ведущий.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берешь нас на поиски дорожных знаков?</w:t>
      </w:r>
    </w:p>
    <w:p w:rsidR="00F64C2B" w:rsidRDefault="00F64C2B" w:rsidP="00AF6E45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Светофор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Ну как мне не взять таких смелых ребят.</w:t>
      </w:r>
      <w:r w:rsidR="00795248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6E45" w:rsidRDefault="00AF6E45" w:rsidP="00AF6E45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дороге дети встречают дорожные знаки, которые указывают им путь (</w:t>
      </w:r>
      <w:r w:rsidR="001E1B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движение пешеходов запрещено, движение на лево, опасные поворот, движение прямо, дети, велосипедная дорожка, место остановки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1E1B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пытаются их назвать и сказать, что они обозначают.</w:t>
      </w:r>
    </w:p>
    <w:p w:rsidR="00AF6E45" w:rsidRPr="00AF6E45" w:rsidRDefault="00AF6E45" w:rsidP="00AF6E45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36B" w:rsidRPr="00047A43" w:rsidRDefault="000A236B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Дорогу детям преграждает</w:t>
      </w:r>
      <w:r w:rsidR="003A4E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куча кубиков, которую необходимо разобрать</w:t>
      </w:r>
    </w:p>
    <w:p w:rsidR="000A236B" w:rsidRPr="00047A43" w:rsidRDefault="003A4E17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Светофор</w:t>
      </w:r>
      <w:r w:rsidR="000A236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ребята, поглядите. У нас на дороге куча кубик</w:t>
      </w:r>
      <w:r w:rsidR="001E1BDB">
        <w:rPr>
          <w:rFonts w:ascii="Times New Roman" w:eastAsia="Times New Roman" w:hAnsi="Times New Roman" w:cs="Times New Roman"/>
          <w:sz w:val="24"/>
          <w:szCs w:val="24"/>
          <w:lang w:eastAsia="ru-RU"/>
        </w:rPr>
        <w:t>ов, которую необходимо убрать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место, </w:t>
      </w:r>
      <w:r w:rsidR="001E1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иначе мы не сможем пройти,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мне поможете</w:t>
      </w:r>
      <w:r w:rsidR="000A236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0027" w:rsidRDefault="00BF0027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002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25487" cy="2016308"/>
            <wp:effectExtent l="0" t="0" r="3810" b="3175"/>
            <wp:docPr id="6" name="Рисунок 6" descr="C:\Users\Ольга\Desktop\работа 2015\Фотографии\2015-2016\Праздник дорожных знаков подготовительная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работа 2015\Фотографии\2015-2016\Праздник дорожных знаков подготовительная\DSC_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40" cy="20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F002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09900" cy="2005920"/>
            <wp:effectExtent l="0" t="0" r="0" b="0"/>
            <wp:docPr id="7" name="Рисунок 7" descr="C:\Users\Ольга\Desktop\работа 2015\Фотографии\2015-2016\Праздник дорожных знаков подготовительная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работа 2015\Фотографии\2015-2016\Праздник дорожных знаков подготовительная\DSC_0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6" cy="20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F0027" w:rsidRDefault="00BF0027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05463" w:rsidRDefault="00BF0027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002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67135" cy="2044065"/>
            <wp:effectExtent l="0" t="0" r="0" b="0"/>
            <wp:docPr id="8" name="Рисунок 8" descr="C:\Users\Ольга\Desktop\работа 2015\Фотографии\2015-2016\Праздник дорожных знаков подготовительная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работа 2015\Фотографии\2015-2016\Праздник дорожных знаков подготовительная\DSC_0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97" cy="205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F002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67050" cy="2044007"/>
            <wp:effectExtent l="0" t="0" r="0" b="0"/>
            <wp:docPr id="9" name="Рисунок 9" descr="C:\Users\Ольга\Desktop\работа 2015\Фотографии\2015-2016\Праздник дорожных знаков подготовительная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работа 2015\Фотографии\2015-2016\Праздник дорожных знаков подготовительная\DSC_0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76" cy="205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34" w:rsidRDefault="000A236B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выстраиваются в 2 </w:t>
      </w:r>
      <w:r w:rsidR="008B23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колонны. Проводится </w:t>
      </w:r>
      <w:r w:rsidR="008B2345"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эстафета – «П</w:t>
      </w:r>
      <w:r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ровези не урони</w:t>
      </w:r>
      <w:r w:rsidR="008B2345"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Первый ребенок грузит на машинку кубик и везет его да указанного места</w:t>
      </w:r>
      <w:r w:rsidR="003A4E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по проложенной дороге</w:t>
      </w: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после чего возвращается с пустой машинкой и передаёт ее следующему.</w:t>
      </w:r>
    </w:p>
    <w:p w:rsidR="00B05463" w:rsidRDefault="00B05463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45634" w:rsidRDefault="00745634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Светофор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Молодцы ребята, теперь нам ничего не мешает продолжить нашу дорогу.</w:t>
      </w:r>
    </w:p>
    <w:p w:rsidR="00745634" w:rsidRDefault="00745634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идут далее и встречают на дороге</w:t>
      </w:r>
      <w:r w:rsidR="008B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Бабу-Ягу.</w:t>
      </w:r>
    </w:p>
    <w:p w:rsidR="008B2345" w:rsidRDefault="008B2345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Баба-Яга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Ух ты, а это кто у нас такие и куда путь свой держите?</w:t>
      </w:r>
    </w:p>
    <w:p w:rsidR="008B2345" w:rsidRDefault="008B2345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Светофор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с ребятами ищем дорожные знаки, которые украли Лиса Алиса и Кот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Базилио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Ты их не видела бабушка.</w:t>
      </w:r>
    </w:p>
    <w:p w:rsidR="008B2345" w:rsidRDefault="008B2345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Баба-Яга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А если даже и видела, то все равно вам до них не добраться. Ведь здесь не так просто и пройти. Через мои болота пробираются ребята только смелые и дружные, а Вы я смотрю не такие.</w:t>
      </w:r>
    </w:p>
    <w:p w:rsidR="008B2345" w:rsidRDefault="008B2345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Светофор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 ты Баба-Яга да наши дети самые дружные на свете. И мы это тебе сейчас докажем.</w:t>
      </w:r>
    </w:p>
    <w:p w:rsidR="00B05463" w:rsidRDefault="00BF0027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002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05150" cy="2069398"/>
            <wp:effectExtent l="0" t="0" r="0" b="7620"/>
            <wp:docPr id="11" name="Рисунок 11" descr="C:\Users\Ольга\Desktop\работа 2015\Фотографии\2015-2016\Праздник дорожных знаков подготовительная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работа 2015\Фотографии\2015-2016\Праздник дорожных знаков подготовительная\DSC_0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35" cy="207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BF002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06127" cy="2070050"/>
            <wp:effectExtent l="0" t="0" r="0" b="6985"/>
            <wp:docPr id="10" name="Рисунок 10" descr="C:\Users\Ольга\Desktop\работа 2015\Фотографии\2015-2016\Праздник дорожных знаков подготовительная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работа 2015\Фотографии\2015-2016\Праздник дорожных знаков подготовительная\DSC_0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86" cy="207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6B" w:rsidRPr="008B2345" w:rsidRDefault="008B2345" w:rsidP="000A236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B23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Баба-Яга проводит </w:t>
      </w:r>
      <w:r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эстафету – «Передай другому»</w:t>
      </w:r>
      <w:r w:rsidRPr="008B23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Дети выстраиваются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колонну</w:t>
      </w:r>
      <w:r w:rsidRPr="008B23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начинаю передавать друг другу мяч (повора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чиваясь, над головой, между ног</w:t>
      </w:r>
      <w:r w:rsidRPr="008B23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 и выполняют это пока не пройдут болото (4-5 метров).</w:t>
      </w:r>
      <w:r w:rsidR="000A236B" w:rsidRPr="008B23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05463" w:rsidRDefault="00B05463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1BDB" w:rsidRDefault="008B2345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B23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Баба-Яга.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Ну что ж молодцы, теперь бегите вперед, может быть вы их еще и поймаете.</w:t>
      </w:r>
    </w:p>
    <w:p w:rsidR="008B2345" w:rsidRDefault="008B2345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На</w:t>
      </w:r>
      <w:r w:rsidRPr="008B23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следующем повороте стоит стол с перепутанными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пазлами</w:t>
      </w:r>
      <w:proofErr w:type="spellEnd"/>
      <w:r w:rsidRPr="008B23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дорожных знаков, дети делятся три команды и собирают их на столах кто быстрее.</w:t>
      </w:r>
      <w:r w:rsidR="00B16E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После этого они называют название собранного знака и говорят, что он означает.</w:t>
      </w:r>
    </w:p>
    <w:p w:rsidR="00B16E62" w:rsidRDefault="004C7E21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Pr="004C7E2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13630" cy="2075050"/>
            <wp:effectExtent l="0" t="0" r="0" b="1905"/>
            <wp:docPr id="12" name="Рисунок 12" descr="C:\Users\Ольга\Desktop\работа 2015\Фотографии\2015-2016\Праздник дорожных знаков подготовительная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работа 2015\Фотографии\2015-2016\Праздник дорожных знаков подготовительная\DSC_0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29" cy="20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E2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05150" cy="2069398"/>
            <wp:effectExtent l="0" t="0" r="0" b="7620"/>
            <wp:docPr id="13" name="Рисунок 13" descr="C:\Users\Ольга\Desktop\работа 2015\Фотографии\2015-2016\Праздник дорожных знаков подготовительная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работа 2015\Фотографии\2015-2016\Праздник дорожных знаков подготовительная\DSC_0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35" cy="207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2B" w:rsidRPr="00C00211" w:rsidRDefault="00B16E62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стене</w:t>
      </w:r>
      <w:r w:rsidR="003A4E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висит плакат с загадками и </w:t>
      </w:r>
      <w:r w:rsidR="00AC08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перевернутыми дорожными знаками</w:t>
      </w:r>
      <w:r w:rsidR="00F64C2B"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D00A7" w:rsidRPr="00047A43" w:rsidTr="00ED00A7">
        <w:tc>
          <w:tcPr>
            <w:tcW w:w="4672" w:type="dxa"/>
          </w:tcPr>
          <w:p w:rsidR="007C535B" w:rsidRDefault="007C535B" w:rsidP="007C535B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5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разноцветных круга</w:t>
            </w:r>
            <w:r w:rsidRPr="007C5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Мигают друг за другом.</w:t>
            </w:r>
            <w:r w:rsidRPr="007C5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Светятся, мигают –</w:t>
            </w:r>
            <w:r w:rsidRPr="007C5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Людям помогают. </w:t>
            </w:r>
            <w:r w:rsidRPr="007C53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(СВЕТОФОР)</w:t>
            </w:r>
            <w:r w:rsidRPr="007C53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ED00A7" w:rsidRPr="00047A43" w:rsidRDefault="00ED00A7" w:rsidP="00ED00A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</w:t>
            </w:r>
          </w:p>
          <w:p w:rsidR="00106212" w:rsidRDefault="00106212" w:rsidP="0010621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Тихо ехать нас </w:t>
            </w:r>
            <w:proofErr w:type="gramStart"/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обяжет,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Поворот</w:t>
            </w:r>
            <w:proofErr w:type="gramEnd"/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вблизи покажет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напомнит, что и как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Вам в пути…(Дорожный знак)</w:t>
            </w:r>
          </w:p>
          <w:p w:rsidR="00ED00A7" w:rsidRPr="00047A43" w:rsidRDefault="00ED00A7" w:rsidP="00106212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</w:t>
            </w:r>
          </w:p>
          <w:p w:rsidR="00106212" w:rsidRDefault="00106212" w:rsidP="0010621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зовутся те </w:t>
            </w:r>
            <w:proofErr w:type="gramStart"/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дорожки,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</w:t>
            </w:r>
            <w:proofErr w:type="gramEnd"/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которым ходят ножки.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Различать учись их точно,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лети как на пожар.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Пешеходные дорожки –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Это только …?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(Тротуар)</w:t>
            </w:r>
          </w:p>
          <w:p w:rsidR="00ED00A7" w:rsidRPr="00047A43" w:rsidRDefault="00ED00A7" w:rsidP="00ED00A7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106212" w:rsidRDefault="00106212" w:rsidP="0010621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дорожном знаке том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Человек идет пешком.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Полосатые дорожки 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Постелили нам под ножки.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Чтобы мы забот не знали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по ним вперед </w:t>
            </w:r>
            <w:proofErr w:type="gramStart"/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шагали.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End"/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Пешеходный переход)</w:t>
            </w:r>
          </w:p>
          <w:p w:rsidR="00106212" w:rsidRDefault="00ED00A7" w:rsidP="00106212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</w:t>
            </w:r>
            <w:r w:rsidR="00106212"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D00A7" w:rsidRPr="00047A43" w:rsidRDefault="00106212" w:rsidP="0010621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пешком всегда </w:t>
            </w:r>
            <w:proofErr w:type="gramStart"/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идет?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Догадались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(Пешеход)</w:t>
            </w:r>
          </w:p>
          <w:p w:rsidR="00ED00A7" w:rsidRPr="00047A43" w:rsidRDefault="00ED00A7" w:rsidP="00106212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</w:t>
            </w:r>
          </w:p>
          <w:p w:rsidR="00106212" w:rsidRPr="00106212" w:rsidRDefault="00106212" w:rsidP="0010621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дождь и в ясную погоду</w:t>
            </w:r>
          </w:p>
          <w:p w:rsidR="00106212" w:rsidRPr="00106212" w:rsidRDefault="00106212" w:rsidP="0010621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не ходят пешеходы.</w:t>
            </w:r>
          </w:p>
          <w:p w:rsidR="00106212" w:rsidRPr="00106212" w:rsidRDefault="00106212" w:rsidP="0010621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Говорит им знак одно:</w:t>
            </w:r>
          </w:p>
          <w:p w:rsidR="00106212" w:rsidRPr="00106212" w:rsidRDefault="00106212" w:rsidP="0010621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«Вам ходить запрещено!»</w:t>
            </w:r>
          </w:p>
          <w:p w:rsidR="00ED00A7" w:rsidRPr="00047A43" w:rsidRDefault="00106212" w:rsidP="0010621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(Движение пешеходов запрещено)</w:t>
            </w:r>
          </w:p>
        </w:tc>
      </w:tr>
    </w:tbl>
    <w:p w:rsidR="00AC081D" w:rsidRDefault="00F64C2B" w:rsidP="00D604C0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После того как дети о</w:t>
      </w:r>
      <w:r w:rsidR="00AC08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тгадали загадки,</w:t>
      </w:r>
      <w:r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C08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плакате появляется стрела, куда идти дальше.</w:t>
      </w:r>
    </w:p>
    <w:p w:rsidR="00B16E62" w:rsidRPr="00047A43" w:rsidRDefault="004C7E21" w:rsidP="004C7E21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7E2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72365" cy="2713990"/>
            <wp:effectExtent l="0" t="0" r="4445" b="0"/>
            <wp:docPr id="14" name="Рисунок 14" descr="C:\Users\Ольга\Desktop\работа 2015\Фотографии\2015-2016\Праздник дорожных знаков подготовительная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работа 2015\Фотографии\2015-2016\Праздник дорожных знаков подготовительная\DSC_02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63" cy="27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2B" w:rsidRPr="00047A43" w:rsidRDefault="00B16E62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E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входе на площадку все украшено дорожными знаками и шариками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4C2B"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Кот и Лиса начинают в смятении бегать, не </w:t>
      </w:r>
      <w:r w:rsidR="00D604C0"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зная,</w:t>
      </w:r>
      <w:r w:rsidR="00F64C2B" w:rsidRPr="00047A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куда спрятаться от ребят</w:t>
      </w:r>
      <w:r w:rsidR="00F64C2B"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4C2B" w:rsidRPr="00047A43" w:rsidRDefault="00F64C2B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Кот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нашли вы нас, ребята?</w:t>
      </w:r>
    </w:p>
    <w:p w:rsidR="00F64C2B" w:rsidRDefault="00F64C2B" w:rsidP="00F64C2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Алиса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16E62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какая разница как</w:t>
      </w:r>
      <w:r w:rsidRPr="00047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16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все равно знаки так просто вам не отдадим, сначала с нами поиграйте, а дальше мы уже подумаем.</w:t>
      </w:r>
    </w:p>
    <w:p w:rsidR="00F64C2B" w:rsidRDefault="00F81FAB" w:rsidP="00B16E62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F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Светофор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Ладно </w:t>
      </w:r>
      <w:r w:rsidR="00B16E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быть мы поиграем с вами.</w:t>
      </w:r>
    </w:p>
    <w:p w:rsidR="00B05463" w:rsidRDefault="00B05463" w:rsidP="00B16E62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05463" w:rsidRDefault="00B05463" w:rsidP="00B16E62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05463" w:rsidRDefault="00B16E62" w:rsidP="00B16E62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 и Лиса проводят игру- «</w:t>
      </w:r>
      <w:r w:rsidR="00B054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Сороконожка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  <w:r w:rsidR="00B054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Дети встают в два паровозика за Котом и Лисой и повторяют за ними движения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B05463" w:rsidTr="005B1065">
        <w:tc>
          <w:tcPr>
            <w:tcW w:w="5228" w:type="dxa"/>
          </w:tcPr>
          <w:p w:rsidR="00B05463" w:rsidRDefault="00B05463" w:rsidP="00B05463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Ходит утром по дорожке</w:t>
            </w:r>
          </w:p>
          <w:p w:rsidR="00B05463" w:rsidRDefault="00B05463" w:rsidP="00B05463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Быстрая сороконожка</w:t>
            </w:r>
          </w:p>
          <w:p w:rsidR="00B05463" w:rsidRDefault="00B05463" w:rsidP="00B16E6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</w:tcPr>
          <w:p w:rsidR="00B05463" w:rsidRDefault="00B05463" w:rsidP="00B05463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Руки в стороны, вращение кистями</w:t>
            </w:r>
          </w:p>
        </w:tc>
      </w:tr>
      <w:tr w:rsidR="00B05463" w:rsidTr="005B1065">
        <w:tc>
          <w:tcPr>
            <w:tcW w:w="5228" w:type="dxa"/>
          </w:tcPr>
          <w:p w:rsidR="00B05463" w:rsidRDefault="00B05463" w:rsidP="00B05463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Громко ножками стучит </w:t>
            </w:r>
          </w:p>
          <w:p w:rsidR="00B05463" w:rsidRDefault="00B05463" w:rsidP="00B05463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делам она спешит</w:t>
            </w:r>
          </w:p>
          <w:p w:rsidR="00B05463" w:rsidRDefault="00B05463" w:rsidP="00B16E6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</w:tcPr>
          <w:p w:rsidR="00B05463" w:rsidRDefault="00B05463" w:rsidP="00B16E6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Топают ногами</w:t>
            </w:r>
          </w:p>
        </w:tc>
      </w:tr>
      <w:tr w:rsidR="00B05463" w:rsidTr="005B1065">
        <w:tc>
          <w:tcPr>
            <w:tcW w:w="5228" w:type="dxa"/>
          </w:tcPr>
          <w:p w:rsidR="00B05463" w:rsidRDefault="00B05463" w:rsidP="00B05463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Зацепилась за пенек</w:t>
            </w:r>
          </w:p>
          <w:p w:rsidR="00B05463" w:rsidRDefault="00B05463" w:rsidP="00B05463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подняла сорок ног</w:t>
            </w:r>
          </w:p>
          <w:p w:rsidR="00B05463" w:rsidRDefault="00B05463" w:rsidP="00B16E6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</w:tcPr>
          <w:p w:rsidR="00B05463" w:rsidRDefault="00B05463" w:rsidP="00B16E6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Поднимаются на носки и тянут руки вверх</w:t>
            </w:r>
          </w:p>
          <w:p w:rsidR="00B05463" w:rsidRDefault="00B05463" w:rsidP="00B16E6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05463" w:rsidTr="005B1065">
        <w:tc>
          <w:tcPr>
            <w:tcW w:w="5228" w:type="dxa"/>
          </w:tcPr>
          <w:p w:rsidR="00B05463" w:rsidRDefault="00B05463" w:rsidP="00B05463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Хи-хи-хи да ха-ха-ха </w:t>
            </w:r>
          </w:p>
          <w:p w:rsidR="00B05463" w:rsidRDefault="00B05463" w:rsidP="00B05463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Вот какая чепуха</w:t>
            </w:r>
          </w:p>
          <w:p w:rsidR="00B05463" w:rsidRDefault="00B05463" w:rsidP="00B16E6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</w:tcPr>
          <w:p w:rsidR="00B05463" w:rsidRDefault="00B05463" w:rsidP="00B16E62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Хлопки с права и слева</w:t>
            </w:r>
          </w:p>
        </w:tc>
      </w:tr>
    </w:tbl>
    <w:p w:rsidR="00B05463" w:rsidRDefault="00B05463" w:rsidP="00B16E62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После этих слов кладут друг другу руки на плечи и двигаются своим паровозов в разные стороны под музыку. По сигналу вагончики расцепляются и разбегаются (под музыку) в разные стороны. Как только музыка заканчивается они собираются обратно в свой паровозик.</w:t>
      </w:r>
      <w:r w:rsidR="00B16E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5B1065" w:rsidRPr="005B1065" w:rsidRDefault="005B1065" w:rsidP="005B1065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B10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Лиса.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B10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Ура! Как здорово! Спасибо вам, ребята. Теперь мы с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Котом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Базилио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 будем воровать знаки</w:t>
      </w:r>
      <w:r w:rsidRPr="005B10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наверно будем вести себя хорошо и соблюдать все, все, все правила. Но нам пора. Пошли Кот.</w:t>
      </w:r>
    </w:p>
    <w:p w:rsidR="005B1065" w:rsidRPr="005B1065" w:rsidRDefault="005B1065" w:rsidP="005B1065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Светофор</w:t>
      </w:r>
      <w:r w:rsidRPr="005B106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  <w:r w:rsidRPr="005B10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 Ну,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мне ребята</w:t>
      </w:r>
      <w:r w:rsidRPr="005B10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тоже пора возвращаться в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страну дорожных знаков</w:t>
      </w:r>
      <w:r w:rsidRPr="005B10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  Вы сегодня молодцы, вспомнили и рассказали очень много правил дорожного движения. Давайте будем их помнить и соблюдать. До свидания.</w:t>
      </w:r>
    </w:p>
    <w:p w:rsidR="005B1065" w:rsidRPr="005B1065" w:rsidRDefault="005B1065" w:rsidP="005B1065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B1065" w:rsidRPr="00B16E62" w:rsidRDefault="005B1065" w:rsidP="00B16E62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64C2B" w:rsidRPr="00047A43" w:rsidRDefault="00F64C2B" w:rsidP="00F64C2B">
      <w:pPr>
        <w:rPr>
          <w:rFonts w:ascii="Times New Roman" w:hAnsi="Times New Roman" w:cs="Times New Roman"/>
          <w:sz w:val="24"/>
          <w:szCs w:val="24"/>
        </w:rPr>
      </w:pPr>
    </w:p>
    <w:sectPr w:rsidR="00F64C2B" w:rsidRPr="00047A43" w:rsidSect="00047A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CD0CE8"/>
    <w:multiLevelType w:val="hybridMultilevel"/>
    <w:tmpl w:val="5240C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2544D5"/>
    <w:multiLevelType w:val="hybridMultilevel"/>
    <w:tmpl w:val="92286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C2B"/>
    <w:rsid w:val="00000E0C"/>
    <w:rsid w:val="00012D2F"/>
    <w:rsid w:val="0004180D"/>
    <w:rsid w:val="00047A43"/>
    <w:rsid w:val="000654D0"/>
    <w:rsid w:val="000A236B"/>
    <w:rsid w:val="000B1911"/>
    <w:rsid w:val="000D6937"/>
    <w:rsid w:val="000F6452"/>
    <w:rsid w:val="00103FBF"/>
    <w:rsid w:val="00106212"/>
    <w:rsid w:val="001162CE"/>
    <w:rsid w:val="001166C0"/>
    <w:rsid w:val="00120F68"/>
    <w:rsid w:val="001240ED"/>
    <w:rsid w:val="0014406E"/>
    <w:rsid w:val="0015275A"/>
    <w:rsid w:val="001574A2"/>
    <w:rsid w:val="00160B63"/>
    <w:rsid w:val="00167297"/>
    <w:rsid w:val="00171B83"/>
    <w:rsid w:val="00190E1F"/>
    <w:rsid w:val="00191D8B"/>
    <w:rsid w:val="001928FC"/>
    <w:rsid w:val="00195556"/>
    <w:rsid w:val="001A3544"/>
    <w:rsid w:val="001C222B"/>
    <w:rsid w:val="001C2D34"/>
    <w:rsid w:val="001C61E2"/>
    <w:rsid w:val="001E1BDB"/>
    <w:rsid w:val="00203D32"/>
    <w:rsid w:val="00205FB3"/>
    <w:rsid w:val="002103E8"/>
    <w:rsid w:val="00214682"/>
    <w:rsid w:val="00233E83"/>
    <w:rsid w:val="00234447"/>
    <w:rsid w:val="0023458B"/>
    <w:rsid w:val="00240CA1"/>
    <w:rsid w:val="00251A30"/>
    <w:rsid w:val="0025611C"/>
    <w:rsid w:val="002A17D9"/>
    <w:rsid w:val="002A7747"/>
    <w:rsid w:val="002B21D8"/>
    <w:rsid w:val="002F29EF"/>
    <w:rsid w:val="00323CC4"/>
    <w:rsid w:val="00335506"/>
    <w:rsid w:val="0035511E"/>
    <w:rsid w:val="00367148"/>
    <w:rsid w:val="00394BE2"/>
    <w:rsid w:val="00394D74"/>
    <w:rsid w:val="003A07DD"/>
    <w:rsid w:val="003A4E17"/>
    <w:rsid w:val="003B0017"/>
    <w:rsid w:val="003B7236"/>
    <w:rsid w:val="003E13FF"/>
    <w:rsid w:val="004120E8"/>
    <w:rsid w:val="004143E6"/>
    <w:rsid w:val="004453EC"/>
    <w:rsid w:val="004727C3"/>
    <w:rsid w:val="004855E0"/>
    <w:rsid w:val="00485CB9"/>
    <w:rsid w:val="0049335C"/>
    <w:rsid w:val="004A319B"/>
    <w:rsid w:val="004B25DC"/>
    <w:rsid w:val="004B3438"/>
    <w:rsid w:val="004C68DB"/>
    <w:rsid w:val="004C7E21"/>
    <w:rsid w:val="004D2E80"/>
    <w:rsid w:val="004D3962"/>
    <w:rsid w:val="004D5BEF"/>
    <w:rsid w:val="004F212B"/>
    <w:rsid w:val="005030F7"/>
    <w:rsid w:val="005032DF"/>
    <w:rsid w:val="00503527"/>
    <w:rsid w:val="00530641"/>
    <w:rsid w:val="005720DF"/>
    <w:rsid w:val="005725C1"/>
    <w:rsid w:val="00573376"/>
    <w:rsid w:val="00574905"/>
    <w:rsid w:val="00574D05"/>
    <w:rsid w:val="005A5854"/>
    <w:rsid w:val="005B1065"/>
    <w:rsid w:val="005D200F"/>
    <w:rsid w:val="005D4B8D"/>
    <w:rsid w:val="005F0B84"/>
    <w:rsid w:val="00623B67"/>
    <w:rsid w:val="00655EF7"/>
    <w:rsid w:val="00674475"/>
    <w:rsid w:val="00675AD5"/>
    <w:rsid w:val="00682B66"/>
    <w:rsid w:val="006929A0"/>
    <w:rsid w:val="00692A24"/>
    <w:rsid w:val="006A6F47"/>
    <w:rsid w:val="006D38FC"/>
    <w:rsid w:val="00720F30"/>
    <w:rsid w:val="007308CD"/>
    <w:rsid w:val="00745634"/>
    <w:rsid w:val="0078364D"/>
    <w:rsid w:val="0079187B"/>
    <w:rsid w:val="00795248"/>
    <w:rsid w:val="007A33B0"/>
    <w:rsid w:val="007B43FA"/>
    <w:rsid w:val="007B5385"/>
    <w:rsid w:val="007C16C5"/>
    <w:rsid w:val="007C47D3"/>
    <w:rsid w:val="007C535B"/>
    <w:rsid w:val="007C5BFB"/>
    <w:rsid w:val="007D5E39"/>
    <w:rsid w:val="00815BC3"/>
    <w:rsid w:val="00867983"/>
    <w:rsid w:val="008966C2"/>
    <w:rsid w:val="008B2345"/>
    <w:rsid w:val="008B6ED7"/>
    <w:rsid w:val="008D0E39"/>
    <w:rsid w:val="008D39F4"/>
    <w:rsid w:val="008F1700"/>
    <w:rsid w:val="00907919"/>
    <w:rsid w:val="00956A55"/>
    <w:rsid w:val="00965FE1"/>
    <w:rsid w:val="00970D62"/>
    <w:rsid w:val="00977798"/>
    <w:rsid w:val="00986C73"/>
    <w:rsid w:val="009A1A38"/>
    <w:rsid w:val="009B05C6"/>
    <w:rsid w:val="009B7040"/>
    <w:rsid w:val="009B7B45"/>
    <w:rsid w:val="009E6921"/>
    <w:rsid w:val="009F33CF"/>
    <w:rsid w:val="00A20576"/>
    <w:rsid w:val="00A20D68"/>
    <w:rsid w:val="00A30DA5"/>
    <w:rsid w:val="00A41FC3"/>
    <w:rsid w:val="00A579CD"/>
    <w:rsid w:val="00A60F15"/>
    <w:rsid w:val="00A61DB3"/>
    <w:rsid w:val="00A7180F"/>
    <w:rsid w:val="00A71C90"/>
    <w:rsid w:val="00A731C6"/>
    <w:rsid w:val="00A75744"/>
    <w:rsid w:val="00A80FE0"/>
    <w:rsid w:val="00A86EB2"/>
    <w:rsid w:val="00AC081D"/>
    <w:rsid w:val="00AC1AD9"/>
    <w:rsid w:val="00AE37F8"/>
    <w:rsid w:val="00AF6E29"/>
    <w:rsid w:val="00AF6E45"/>
    <w:rsid w:val="00B04076"/>
    <w:rsid w:val="00B05463"/>
    <w:rsid w:val="00B13D98"/>
    <w:rsid w:val="00B15315"/>
    <w:rsid w:val="00B16349"/>
    <w:rsid w:val="00B16E62"/>
    <w:rsid w:val="00B44783"/>
    <w:rsid w:val="00B5107C"/>
    <w:rsid w:val="00B84FDE"/>
    <w:rsid w:val="00B924F8"/>
    <w:rsid w:val="00BA16F2"/>
    <w:rsid w:val="00BB7345"/>
    <w:rsid w:val="00BC6678"/>
    <w:rsid w:val="00BF0027"/>
    <w:rsid w:val="00C00211"/>
    <w:rsid w:val="00C0080D"/>
    <w:rsid w:val="00C174D6"/>
    <w:rsid w:val="00C26578"/>
    <w:rsid w:val="00C66655"/>
    <w:rsid w:val="00C72038"/>
    <w:rsid w:val="00C93736"/>
    <w:rsid w:val="00C960AF"/>
    <w:rsid w:val="00CA1E18"/>
    <w:rsid w:val="00CA246A"/>
    <w:rsid w:val="00CA79C4"/>
    <w:rsid w:val="00CB03BD"/>
    <w:rsid w:val="00CB07B5"/>
    <w:rsid w:val="00CD3E4C"/>
    <w:rsid w:val="00CD4FB0"/>
    <w:rsid w:val="00CE49DC"/>
    <w:rsid w:val="00CE63A2"/>
    <w:rsid w:val="00CF77C1"/>
    <w:rsid w:val="00D038F4"/>
    <w:rsid w:val="00D069D7"/>
    <w:rsid w:val="00D11D6D"/>
    <w:rsid w:val="00D33813"/>
    <w:rsid w:val="00D35B1E"/>
    <w:rsid w:val="00D4529F"/>
    <w:rsid w:val="00D604C0"/>
    <w:rsid w:val="00D6159C"/>
    <w:rsid w:val="00D84093"/>
    <w:rsid w:val="00D871CD"/>
    <w:rsid w:val="00D955E6"/>
    <w:rsid w:val="00D979AF"/>
    <w:rsid w:val="00DE343C"/>
    <w:rsid w:val="00DF03EF"/>
    <w:rsid w:val="00DF5899"/>
    <w:rsid w:val="00E029D5"/>
    <w:rsid w:val="00E05A64"/>
    <w:rsid w:val="00E13AD8"/>
    <w:rsid w:val="00E152F7"/>
    <w:rsid w:val="00E21820"/>
    <w:rsid w:val="00E42682"/>
    <w:rsid w:val="00E55D4B"/>
    <w:rsid w:val="00E6234D"/>
    <w:rsid w:val="00E727F8"/>
    <w:rsid w:val="00E82E0E"/>
    <w:rsid w:val="00E961BE"/>
    <w:rsid w:val="00ED00A7"/>
    <w:rsid w:val="00EE3D67"/>
    <w:rsid w:val="00EF0C9C"/>
    <w:rsid w:val="00F10AEC"/>
    <w:rsid w:val="00F22C11"/>
    <w:rsid w:val="00F26CCA"/>
    <w:rsid w:val="00F54D9B"/>
    <w:rsid w:val="00F61839"/>
    <w:rsid w:val="00F64C2B"/>
    <w:rsid w:val="00F75D70"/>
    <w:rsid w:val="00F81CB1"/>
    <w:rsid w:val="00F81EDC"/>
    <w:rsid w:val="00F81FAB"/>
    <w:rsid w:val="00F845E4"/>
    <w:rsid w:val="00F95B66"/>
    <w:rsid w:val="00FB2BE8"/>
    <w:rsid w:val="00FC2033"/>
    <w:rsid w:val="00FC2A8D"/>
    <w:rsid w:val="00FD33E1"/>
    <w:rsid w:val="00FE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4A219-4DEC-4B3C-A596-2A4D2C50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0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0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7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12</cp:revision>
  <dcterms:created xsi:type="dcterms:W3CDTF">2015-08-26T11:38:00Z</dcterms:created>
  <dcterms:modified xsi:type="dcterms:W3CDTF">2016-01-20T11:42:00Z</dcterms:modified>
</cp:coreProperties>
</file>