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Детский сад № 18 комбинированного вида</w:t>
      </w: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Пушкинского района г. Санкт-Петербург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КОНСПЕКТ НЕ</w:t>
      </w:r>
      <w:r w:rsidR="009A7018">
        <w:rPr>
          <w:rFonts w:ascii="Times New Roman" w:hAnsi="Times New Roman" w:cs="Times New Roman"/>
          <w:sz w:val="28"/>
          <w:szCs w:val="28"/>
        </w:rPr>
        <w:t>ПРЕРЫВНОЙ</w:t>
      </w:r>
      <w:r w:rsidRPr="00E0381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ДЕТЬМИ 2-ОЙ МЛАДШЕЙ ГРУППЫ № 1 «БОРОВИЧКИ»</w:t>
      </w:r>
    </w:p>
    <w:p w:rsidR="00870657" w:rsidRPr="00B20423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С  ИСПОЛЬЗОВАНИЕМ </w:t>
      </w:r>
      <w:r w:rsidR="00B20423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E0381A">
        <w:rPr>
          <w:rFonts w:ascii="Times New Roman" w:hAnsi="Times New Roman" w:cs="Times New Roman"/>
          <w:sz w:val="28"/>
          <w:szCs w:val="28"/>
        </w:rPr>
        <w:t>ТЕХНОЛОГИЙ</w:t>
      </w:r>
      <w:r w:rsidR="00B20423">
        <w:rPr>
          <w:rFonts w:ascii="Times New Roman" w:hAnsi="Times New Roman" w:cs="Times New Roman"/>
          <w:sz w:val="28"/>
          <w:szCs w:val="28"/>
        </w:rPr>
        <w:t xml:space="preserve"> «</w:t>
      </w:r>
      <w:r w:rsidR="00B20423">
        <w:rPr>
          <w:rFonts w:ascii="Times New Roman" w:hAnsi="Times New Roman" w:cs="Times New Roman"/>
          <w:sz w:val="28"/>
          <w:szCs w:val="28"/>
          <w:lang w:val="en-US"/>
        </w:rPr>
        <w:t>MIMIO</w:t>
      </w:r>
      <w:r w:rsidR="00B20423">
        <w:rPr>
          <w:rFonts w:ascii="Times New Roman" w:hAnsi="Times New Roman" w:cs="Times New Roman"/>
          <w:sz w:val="28"/>
          <w:szCs w:val="28"/>
        </w:rPr>
        <w:t>». ЗАКРЕПЛЕНИЕ МАТЕРИАЛА.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ТЕМА «</w:t>
      </w:r>
      <w:r w:rsidR="00752FC5">
        <w:rPr>
          <w:rFonts w:ascii="Times New Roman" w:hAnsi="Times New Roman" w:cs="Times New Roman"/>
          <w:sz w:val="28"/>
          <w:szCs w:val="28"/>
        </w:rPr>
        <w:t>ПИСЬМО ОТ МАШИ</w:t>
      </w:r>
      <w:r w:rsidRPr="00E0381A">
        <w:rPr>
          <w:rFonts w:ascii="Times New Roman" w:hAnsi="Times New Roman" w:cs="Times New Roman"/>
          <w:sz w:val="28"/>
          <w:szCs w:val="28"/>
        </w:rPr>
        <w:t>»</w:t>
      </w: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Задорожная Вера Ивановна, воспитатель I </w:t>
      </w:r>
      <w:proofErr w:type="spellStart"/>
      <w:r w:rsidRPr="00E0381A">
        <w:rPr>
          <w:rFonts w:ascii="Times New Roman" w:hAnsi="Times New Roman" w:cs="Times New Roman"/>
          <w:sz w:val="28"/>
          <w:szCs w:val="28"/>
        </w:rPr>
        <w:t>квал</w:t>
      </w:r>
      <w:proofErr w:type="gramStart"/>
      <w:r w:rsidRPr="00E0381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0381A">
        <w:rPr>
          <w:rFonts w:ascii="Times New Roman" w:hAnsi="Times New Roman" w:cs="Times New Roman"/>
          <w:sz w:val="28"/>
          <w:szCs w:val="28"/>
        </w:rPr>
        <w:t>атегории</w:t>
      </w:r>
      <w:proofErr w:type="spellEnd"/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E03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2015 год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lastRenderedPageBreak/>
        <w:t>КОНСПЕКТ НЕ</w:t>
      </w:r>
      <w:r w:rsidR="009A7018">
        <w:rPr>
          <w:rFonts w:ascii="Times New Roman" w:hAnsi="Times New Roman" w:cs="Times New Roman"/>
          <w:sz w:val="28"/>
          <w:szCs w:val="28"/>
        </w:rPr>
        <w:t>ПРЕРЫВНОЙ</w:t>
      </w:r>
      <w:r w:rsidRPr="00E0381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ТЕМЕ «ПИСЬМО ОТ МАШИ»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E89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Участники: дети </w:t>
      </w:r>
      <w:r w:rsidR="00685E89">
        <w:rPr>
          <w:rFonts w:ascii="Times New Roman" w:hAnsi="Times New Roman" w:cs="Times New Roman"/>
          <w:sz w:val="28"/>
          <w:szCs w:val="28"/>
        </w:rPr>
        <w:t>3 – 4 лет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Количество детей: 10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Длительность: 15 минут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Цель: обобщить знания детей по теме домашние животные; совершенствовать навык работы с интерактивной доской.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5B0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870657" w:rsidRPr="00E0381A" w:rsidRDefault="00870657" w:rsidP="005B0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E21CDE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Задачи:</w:t>
      </w:r>
    </w:p>
    <w:p w:rsidR="00E21CDE" w:rsidRPr="00E21CDE" w:rsidRDefault="00E21CDE" w:rsidP="00E21C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закрепить знания детей о домашних животных, особенностями питания, условиями жизни.</w:t>
      </w:r>
    </w:p>
    <w:p w:rsidR="00870657" w:rsidRPr="00E0381A" w:rsidRDefault="00E21CDE" w:rsidP="00E21C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проявлять заботливое отношение к домашним животным.</w:t>
      </w:r>
    </w:p>
    <w:p w:rsidR="005B0AF8" w:rsidRDefault="005B0AF8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5B0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</w:p>
    <w:p w:rsidR="00870657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Задачи:</w:t>
      </w:r>
    </w:p>
    <w:p w:rsidR="00E21CDE" w:rsidRDefault="005B0AF8" w:rsidP="00E21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 детей.</w:t>
      </w:r>
    </w:p>
    <w:p w:rsidR="005B0AF8" w:rsidRDefault="005B0AF8" w:rsidP="00E21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новыми загадками о домашних животных.</w:t>
      </w:r>
    </w:p>
    <w:p w:rsidR="005B0AF8" w:rsidRPr="00E0381A" w:rsidRDefault="00E21CDE" w:rsidP="00E21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отвечать на поставленный вопрос, давать полный ответ, говорить громким голосом.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5B0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B20423" w:rsidRDefault="00870657" w:rsidP="00B2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Задачи:</w:t>
      </w:r>
    </w:p>
    <w:p w:rsidR="00F11FFD" w:rsidRDefault="00B20423" w:rsidP="00B204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04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B20423">
        <w:rPr>
          <w:rFonts w:ascii="Times New Roman" w:hAnsi="Times New Roman" w:cs="Times New Roman"/>
          <w:sz w:val="28"/>
          <w:szCs w:val="28"/>
        </w:rPr>
        <w:t>учить создавать и</w:t>
      </w:r>
      <w:r>
        <w:rPr>
          <w:rFonts w:ascii="Times New Roman" w:hAnsi="Times New Roman" w:cs="Times New Roman"/>
          <w:sz w:val="28"/>
          <w:szCs w:val="28"/>
        </w:rPr>
        <w:t xml:space="preserve">зображение из готовых форм, </w:t>
      </w:r>
      <w:r w:rsidR="00F11FFD">
        <w:rPr>
          <w:rFonts w:ascii="Times New Roman" w:hAnsi="Times New Roman" w:cs="Times New Roman"/>
          <w:sz w:val="28"/>
          <w:szCs w:val="28"/>
        </w:rPr>
        <w:t>расп</w:t>
      </w:r>
      <w:r w:rsidR="00F11FFD" w:rsidRPr="00B20423">
        <w:rPr>
          <w:rFonts w:ascii="Times New Roman" w:hAnsi="Times New Roman" w:cs="Times New Roman"/>
          <w:sz w:val="28"/>
          <w:szCs w:val="28"/>
        </w:rPr>
        <w:t>о</w:t>
      </w:r>
      <w:r w:rsidR="00F11FFD">
        <w:rPr>
          <w:rFonts w:ascii="Times New Roman" w:hAnsi="Times New Roman" w:cs="Times New Roman"/>
          <w:sz w:val="28"/>
          <w:szCs w:val="28"/>
        </w:rPr>
        <w:t>лаг</w:t>
      </w:r>
      <w:r w:rsidR="00F11FFD" w:rsidRPr="00B20423">
        <w:rPr>
          <w:rFonts w:ascii="Times New Roman" w:hAnsi="Times New Roman" w:cs="Times New Roman"/>
          <w:sz w:val="28"/>
          <w:szCs w:val="28"/>
        </w:rPr>
        <w:t>ая</w:t>
      </w:r>
      <w:r w:rsidR="00F11FFD">
        <w:rPr>
          <w:rFonts w:ascii="Times New Roman" w:hAnsi="Times New Roman" w:cs="Times New Roman"/>
          <w:sz w:val="28"/>
          <w:szCs w:val="28"/>
        </w:rPr>
        <w:t xml:space="preserve"> их на листе бумаги.</w:t>
      </w:r>
    </w:p>
    <w:p w:rsidR="00870657" w:rsidRPr="00F11FFD" w:rsidRDefault="00F11FFD" w:rsidP="00F11F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B20423" w:rsidRPr="00B20423">
        <w:rPr>
          <w:rFonts w:ascii="Times New Roman" w:hAnsi="Times New Roman" w:cs="Times New Roman"/>
          <w:sz w:val="28"/>
          <w:szCs w:val="28"/>
        </w:rPr>
        <w:t>приемами наклеивания: брать клей понемногу, намазывать обратную сторону края заготовки на клеенке, прижимать к листу тряпочкой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0423" w:rsidRPr="00F11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AF8" w:rsidRDefault="005B0AF8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5B0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5B0AF8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Задачи:</w:t>
      </w:r>
      <w:r w:rsidR="0068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AF8" w:rsidRDefault="005B0AF8" w:rsidP="005B0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любовь </w:t>
      </w:r>
      <w:r w:rsidR="00B20423">
        <w:rPr>
          <w:rFonts w:ascii="Times New Roman" w:hAnsi="Times New Roman" w:cs="Times New Roman"/>
          <w:sz w:val="28"/>
          <w:szCs w:val="28"/>
        </w:rPr>
        <w:t>и бережное отношение к животным, умение сопереживать и помогать.</w:t>
      </w:r>
    </w:p>
    <w:p w:rsidR="00E21CDE" w:rsidRDefault="00E21CDE" w:rsidP="005B0A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детей об опасности прогулок без сопровождения.</w:t>
      </w:r>
    </w:p>
    <w:p w:rsidR="005B0AF8" w:rsidRDefault="005B0AF8" w:rsidP="005B0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AF8" w:rsidRDefault="005B0AF8" w:rsidP="005B0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5B0AF8" w:rsidRDefault="005B0AF8" w:rsidP="005B0A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Формировать умения выполнять движения в соответствии с текстом.</w:t>
      </w:r>
    </w:p>
    <w:p w:rsidR="00870657" w:rsidRDefault="005B0AF8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0657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FC5" w:rsidRPr="00E0381A" w:rsidRDefault="00752FC5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lastRenderedPageBreak/>
        <w:t>Вводная часть.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Раздается стук в дверь, взрослый передает воспитателю конверт. Воспитатель предлагает детям его прочитать. Дети соглашаются.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Текст письма: "Здравствуйте, дети! Меня зовут Маша. Как - то раз я отправилась в деревню к бабушке и дедушке, но у них случилась беда. Все домашние животные разбежались. Надо их скорее привести домой, но я не знаю какие животные домашние? Помоги мне ребята!"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Скажите мне, ребята, можно ли уходить из дома одним без родителей? Почему?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Дети: Можно заблудиться и попасть в неприятную ситуацию.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Правильно. И пока не случилась беда, надо быстро вернуть домашних животных домой. Нам надо отправиться в путешествие. Когда люди отправляются на прогулку в далекие места – это называется путешествием.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Как вы думаете, на чем можно отправиться в путешествие? 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Дети: Пешком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Можно путешествовать не только пешком, но и на самолете, корабле, поезде. А мы с вами отправимся в путешествие на воздушном шаре.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Воспитатель выносит воздушный шарик на длинной веревочке.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Беритесь скорее за веревочку и начнем наше путешествие.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Дети, взявшись за веревочку воздушного шара, повторяют за воспитателем: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ab/>
        <w:t>На шаре воздушном все вместе летим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ab/>
        <w:t>Бабушке с дедушкой помочь мы хотим.</w:t>
      </w:r>
    </w:p>
    <w:p w:rsidR="00870657" w:rsidRDefault="00870657" w:rsidP="00752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ab/>
      </w:r>
      <w:r w:rsidR="00752FC5">
        <w:rPr>
          <w:rFonts w:ascii="Times New Roman" w:hAnsi="Times New Roman" w:cs="Times New Roman"/>
          <w:sz w:val="28"/>
          <w:szCs w:val="28"/>
        </w:rPr>
        <w:t>Зверей мы домашних быстро найдем,</w:t>
      </w:r>
    </w:p>
    <w:p w:rsidR="00752FC5" w:rsidRPr="00E0381A" w:rsidRDefault="00752FC5" w:rsidP="00752F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деревню их с Машей мы отведем.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Слайд 1 (Полянка с животными)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 Как много здесь животных, но нам надо найти только домашних. Домашние животные - это животные</w:t>
      </w:r>
      <w:r w:rsidR="00752FC5">
        <w:rPr>
          <w:rFonts w:ascii="Times New Roman" w:hAnsi="Times New Roman" w:cs="Times New Roman"/>
          <w:sz w:val="28"/>
          <w:szCs w:val="28"/>
        </w:rPr>
        <w:t>,</w:t>
      </w:r>
      <w:r w:rsidRPr="00E0381A">
        <w:rPr>
          <w:rFonts w:ascii="Times New Roman" w:hAnsi="Times New Roman" w:cs="Times New Roman"/>
          <w:sz w:val="28"/>
          <w:szCs w:val="28"/>
        </w:rPr>
        <w:t xml:space="preserve"> которые живут рядом с человеком. 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Сн</w:t>
      </w:r>
      <w:r w:rsidR="00F11FFD">
        <w:rPr>
          <w:rFonts w:ascii="Times New Roman" w:hAnsi="Times New Roman" w:cs="Times New Roman"/>
          <w:sz w:val="28"/>
          <w:szCs w:val="28"/>
        </w:rPr>
        <w:t>ачала я хочу загадать загадки. К</w:t>
      </w:r>
      <w:r w:rsidRPr="00E0381A">
        <w:rPr>
          <w:rFonts w:ascii="Times New Roman" w:hAnsi="Times New Roman" w:cs="Times New Roman"/>
          <w:sz w:val="28"/>
          <w:szCs w:val="28"/>
        </w:rPr>
        <w:t>то угадает, то и найдет этого животного на полянке.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Загадки: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будке живет, кости грызет.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Лает и кусается – как называется?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Собака.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Вместо носа пятачок,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Вместо хвостика – крючок,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спине растет щетинка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же это?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Свинья.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Есть копыта и рога,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Летом ходит на луга,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были все здоровы,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Молока дает…..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Корова.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меня большая грива, ушки и копытца,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Прокачу того игриво, кто не побоится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Моя шерстка гладка, кто же я?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Лошадка.</w:t>
      </w:r>
    </w:p>
    <w:p w:rsidR="00E0381A" w:rsidRDefault="00E0381A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85E89">
        <w:rPr>
          <w:rFonts w:ascii="Times New Roman" w:hAnsi="Times New Roman" w:cs="Times New Roman"/>
          <w:sz w:val="28"/>
          <w:szCs w:val="28"/>
        </w:rPr>
        <w:t>Блеет жалобно: «</w:t>
      </w:r>
      <w:proofErr w:type="spellStart"/>
      <w:proofErr w:type="gramStart"/>
      <w:r w:rsidR="00685E89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685E8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685E89">
        <w:rPr>
          <w:rFonts w:ascii="Times New Roman" w:hAnsi="Times New Roman" w:cs="Times New Roman"/>
          <w:sz w:val="28"/>
          <w:szCs w:val="28"/>
        </w:rPr>
        <w:t>бе</w:t>
      </w:r>
      <w:proofErr w:type="spellEnd"/>
      <w:proofErr w:type="gramEnd"/>
      <w:r w:rsidR="00685E89">
        <w:rPr>
          <w:rFonts w:ascii="Times New Roman" w:hAnsi="Times New Roman" w:cs="Times New Roman"/>
          <w:sz w:val="28"/>
          <w:szCs w:val="28"/>
        </w:rPr>
        <w:t>», травку щиплет во дворе</w:t>
      </w:r>
    </w:p>
    <w:p w:rsidR="00685E89" w:rsidRDefault="00685E89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Шубка в завитых колечках, а зовут ее…..</w:t>
      </w:r>
    </w:p>
    <w:p w:rsidR="00685E89" w:rsidRDefault="00685E89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Овечка.</w:t>
      </w:r>
    </w:p>
    <w:p w:rsidR="00685E89" w:rsidRDefault="00685E89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нашем доме кто живет?</w:t>
      </w:r>
    </w:p>
    <w:p w:rsidR="00685E89" w:rsidRDefault="00685E89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Молочко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миске пьет?</w:t>
      </w:r>
    </w:p>
    <w:p w:rsidR="00685E89" w:rsidRDefault="00685E89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 конечно, это …..</w:t>
      </w:r>
    </w:p>
    <w:p w:rsidR="00685E89" w:rsidRDefault="00685E89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Кот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Молодцы, ребята. Вы справились с заданием.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Слайд 2 (Животные и их еда)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Воспитатель: Пока наши домашние животные гуляли, они проголодались, и надо их накормить. Но вот незадача, я не знаю, что </w:t>
      </w:r>
      <w:proofErr w:type="gramStart"/>
      <w:r w:rsidRPr="00E0381A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E0381A">
        <w:rPr>
          <w:rFonts w:ascii="Times New Roman" w:hAnsi="Times New Roman" w:cs="Times New Roman"/>
          <w:sz w:val="28"/>
          <w:szCs w:val="28"/>
        </w:rPr>
        <w:t xml:space="preserve"> есть животные на обед. Поможете мне? 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Дети: Да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(Дети отвечают за вопросы и «кормят» животных)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Скажите, что ест корова?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Дети: Корова ест </w:t>
      </w:r>
      <w:r w:rsidR="00752FC5">
        <w:rPr>
          <w:rFonts w:ascii="Times New Roman" w:hAnsi="Times New Roman" w:cs="Times New Roman"/>
          <w:sz w:val="28"/>
          <w:szCs w:val="28"/>
        </w:rPr>
        <w:t>траву</w:t>
      </w:r>
      <w:r w:rsidRPr="00E0381A">
        <w:rPr>
          <w:rFonts w:ascii="Times New Roman" w:hAnsi="Times New Roman" w:cs="Times New Roman"/>
          <w:sz w:val="28"/>
          <w:szCs w:val="28"/>
        </w:rPr>
        <w:t>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Что ест собака?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Дети: Собака любит грызть кость.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А ест лошадь?</w:t>
      </w:r>
    </w:p>
    <w:p w:rsidR="00870657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Дети: Лошадь </w:t>
      </w:r>
      <w:proofErr w:type="gramStart"/>
      <w:r w:rsidRPr="00E0381A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E0381A">
        <w:rPr>
          <w:rFonts w:ascii="Times New Roman" w:hAnsi="Times New Roman" w:cs="Times New Roman"/>
          <w:sz w:val="28"/>
          <w:szCs w:val="28"/>
        </w:rPr>
        <w:t xml:space="preserve"> есть овес.</w:t>
      </w:r>
    </w:p>
    <w:p w:rsidR="00752FC5" w:rsidRDefault="00752FC5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есть кошка?</w:t>
      </w:r>
    </w:p>
    <w:p w:rsidR="00752FC5" w:rsidRPr="00E0381A" w:rsidRDefault="00752FC5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Кошка любит рыбу.</w:t>
      </w:r>
    </w:p>
    <w:p w:rsidR="00870657" w:rsidRDefault="00752FC5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ест овечка?</w:t>
      </w:r>
    </w:p>
    <w:p w:rsidR="00752FC5" w:rsidRDefault="00752FC5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Овечка ест траву.</w:t>
      </w:r>
    </w:p>
    <w:p w:rsidR="00752FC5" w:rsidRPr="00E0381A" w:rsidRDefault="00752FC5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Слайд 3 (Животные и их дома)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Воспитатель:  Все животные очень устали, им надо отдохнуть. Ребята помогите найти дома животным. 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(Дети «расселяют» животных)</w:t>
      </w:r>
    </w:p>
    <w:p w:rsidR="00870657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Молодцы, ребята, всё правильно сделали.</w:t>
      </w:r>
    </w:p>
    <w:p w:rsidR="00752FC5" w:rsidRDefault="00752FC5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FC5" w:rsidRPr="00E0381A" w:rsidRDefault="00752FC5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 (Животные в деревне)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Наше путешествие кончается,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Нам пора обратно в детский сад.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С нашими зверями не прощаемся,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lastRenderedPageBreak/>
        <w:t xml:space="preserve">     Каждый их увидеть будет рад.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Ой, что случилось с нашим воздушным шариком?! Он </w:t>
      </w:r>
      <w:r w:rsidR="00752FC5">
        <w:rPr>
          <w:rFonts w:ascii="Times New Roman" w:hAnsi="Times New Roman" w:cs="Times New Roman"/>
          <w:sz w:val="28"/>
          <w:szCs w:val="28"/>
        </w:rPr>
        <w:t>улетел</w:t>
      </w:r>
      <w:r w:rsidRPr="00E0381A">
        <w:rPr>
          <w:rFonts w:ascii="Times New Roman" w:hAnsi="Times New Roman" w:cs="Times New Roman"/>
          <w:sz w:val="28"/>
          <w:szCs w:val="28"/>
        </w:rPr>
        <w:t>!  Что же делать? Придется идти пешком, тем более прогуляться по лесу и подышать свежим воздухом очень полезно. Отправляемся в путь!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(Физкультминутка – проводится под звуки леса).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По ровненькой дорожке  шагают наши ножки.                                                                                                                  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Мы топаем ногами топ-топ-топ! 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Мы хлопаем руками хлоп-хлоп-хлоп!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Качаем головой и вертим головой. 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Мы руки </w:t>
      </w:r>
      <w:proofErr w:type="gramStart"/>
      <w:r w:rsidRPr="00E0381A">
        <w:rPr>
          <w:rFonts w:ascii="Times New Roman" w:hAnsi="Times New Roman" w:cs="Times New Roman"/>
          <w:sz w:val="28"/>
          <w:szCs w:val="28"/>
        </w:rPr>
        <w:t>поднимаем мы руки опускаем</w:t>
      </w:r>
      <w:proofErr w:type="gramEnd"/>
      <w:r w:rsidRPr="00E0381A">
        <w:rPr>
          <w:rFonts w:ascii="Times New Roman" w:hAnsi="Times New Roman" w:cs="Times New Roman"/>
          <w:sz w:val="28"/>
          <w:szCs w:val="28"/>
        </w:rPr>
        <w:t>, 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     Мы руки подаем и бегаем кругом.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Воспитатель: Вот и вернулись мы в нашу группу детского сада. Вам понравилось наше путешествие? 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Дети: Да!!!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Ребята, мы помогли бабушке и дедушке. Тогда давайте мы Маше отправим ответ - письмо с фотографией, что мы нашли всех домашних животных.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 xml:space="preserve">Проводиться аппликация (дети приклеивают картинки животных на лист бумаги с рамкой).  </w:t>
      </w:r>
    </w:p>
    <w:p w:rsidR="00870657" w:rsidRPr="00E0381A" w:rsidRDefault="00870657" w:rsidP="00870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81A">
        <w:rPr>
          <w:rFonts w:ascii="Times New Roman" w:hAnsi="Times New Roman" w:cs="Times New Roman"/>
          <w:sz w:val="28"/>
          <w:szCs w:val="28"/>
        </w:rPr>
        <w:t>Воспитатель: Пока я отправляю письмо, предлагаю вам посмотреть мультфильм про Машу.</w:t>
      </w:r>
      <w:bookmarkStart w:id="0" w:name="_GoBack"/>
      <w:bookmarkEnd w:id="0"/>
    </w:p>
    <w:sectPr w:rsidR="00870657" w:rsidRPr="00E0381A" w:rsidSect="00DA567E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13D0"/>
    <w:multiLevelType w:val="hybridMultilevel"/>
    <w:tmpl w:val="9D3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4C26"/>
    <w:multiLevelType w:val="hybridMultilevel"/>
    <w:tmpl w:val="1E1A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12163"/>
    <w:multiLevelType w:val="hybridMultilevel"/>
    <w:tmpl w:val="CFD6F60E"/>
    <w:lvl w:ilvl="0" w:tplc="C8C6D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6D6DD3"/>
    <w:multiLevelType w:val="hybridMultilevel"/>
    <w:tmpl w:val="E004AB6A"/>
    <w:lvl w:ilvl="0" w:tplc="8EACC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667787"/>
    <w:multiLevelType w:val="hybridMultilevel"/>
    <w:tmpl w:val="93E0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F"/>
    <w:rsid w:val="005B0AF8"/>
    <w:rsid w:val="00685E89"/>
    <w:rsid w:val="00752FC5"/>
    <w:rsid w:val="00870657"/>
    <w:rsid w:val="009A7018"/>
    <w:rsid w:val="00B20423"/>
    <w:rsid w:val="00E0381A"/>
    <w:rsid w:val="00E21CDE"/>
    <w:rsid w:val="00E51DDF"/>
    <w:rsid w:val="00F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A56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A567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A56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A56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Полиночка</dc:creator>
  <cp:lastModifiedBy>Полиночка</cp:lastModifiedBy>
  <cp:revision>4</cp:revision>
  <dcterms:created xsi:type="dcterms:W3CDTF">2015-12-15T19:47:00Z</dcterms:created>
  <dcterms:modified xsi:type="dcterms:W3CDTF">2015-12-17T07:31:00Z</dcterms:modified>
</cp:coreProperties>
</file>