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76" w:rsidRPr="005A0ACD" w:rsidRDefault="00ED6F8D" w:rsidP="00ED6F8D">
      <w:pPr>
        <w:jc w:val="center"/>
        <w:rPr>
          <w:b/>
          <w:sz w:val="32"/>
          <w:szCs w:val="32"/>
          <w:u w:val="single"/>
          <w:lang w:val="ru-RU"/>
        </w:rPr>
      </w:pPr>
      <w:r w:rsidRPr="005A0ACD">
        <w:rPr>
          <w:b/>
          <w:sz w:val="32"/>
          <w:szCs w:val="32"/>
          <w:u w:val="single"/>
          <w:lang w:val="ru-RU"/>
        </w:rPr>
        <w:t>«Что плавает? Что тонет?»</w:t>
      </w:r>
    </w:p>
    <w:p w:rsidR="005A0ACD" w:rsidRPr="005A0ACD" w:rsidRDefault="00ED6F8D" w:rsidP="005A0ACD">
      <w:pPr>
        <w:rPr>
          <w:b/>
          <w:sz w:val="24"/>
          <w:szCs w:val="24"/>
          <w:u w:val="single"/>
          <w:lang w:val="ru-RU"/>
        </w:rPr>
      </w:pPr>
      <w:r w:rsidRPr="005A0ACD">
        <w:rPr>
          <w:b/>
          <w:sz w:val="24"/>
          <w:szCs w:val="24"/>
          <w:u w:val="single"/>
          <w:lang w:val="ru-RU"/>
        </w:rPr>
        <w:t>Цель :</w:t>
      </w:r>
    </w:p>
    <w:p w:rsidR="00ED6F8D" w:rsidRPr="005A0ACD" w:rsidRDefault="00ED6F8D" w:rsidP="005A0ACD">
      <w:pPr>
        <w:pStyle w:val="a3"/>
        <w:rPr>
          <w:b/>
          <w:sz w:val="24"/>
          <w:szCs w:val="24"/>
          <w:u w:val="single"/>
          <w:lang w:val="ru-RU"/>
        </w:rPr>
      </w:pPr>
      <w:r w:rsidRPr="005A0ACD">
        <w:rPr>
          <w:sz w:val="24"/>
          <w:szCs w:val="24"/>
          <w:lang w:val="ru-RU"/>
        </w:rPr>
        <w:t>Закрепить понятие о свойствах предметов.</w:t>
      </w:r>
    </w:p>
    <w:p w:rsidR="00ED6F8D" w:rsidRPr="005A0ACD" w:rsidRDefault="00ED6F8D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Развивать логическое мышление, учить самостоятельно делать выводы.</w:t>
      </w:r>
    </w:p>
    <w:p w:rsidR="00ED6F8D" w:rsidRPr="005A0ACD" w:rsidRDefault="00ED6F8D" w:rsidP="00ED6F8D">
      <w:pPr>
        <w:pStyle w:val="a3"/>
        <w:rPr>
          <w:b/>
          <w:sz w:val="24"/>
          <w:szCs w:val="24"/>
          <w:u w:val="single"/>
          <w:lang w:val="ru-RU"/>
        </w:rPr>
      </w:pPr>
      <w:r w:rsidRPr="005A0ACD">
        <w:rPr>
          <w:b/>
          <w:sz w:val="24"/>
          <w:szCs w:val="24"/>
          <w:u w:val="single"/>
          <w:lang w:val="ru-RU"/>
        </w:rPr>
        <w:t>Матриал используемые в ходе занятия:</w:t>
      </w:r>
    </w:p>
    <w:p w:rsidR="00ED6F8D" w:rsidRPr="005A0ACD" w:rsidRDefault="00ED6F8D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Различные предметы из металла, дерева,бумаги пластмассы и др.</w:t>
      </w:r>
    </w:p>
    <w:p w:rsidR="00ED6F8D" w:rsidRPr="005A0ACD" w:rsidRDefault="00ED6F8D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Ванна с водой, атрибуты</w:t>
      </w:r>
    </w:p>
    <w:p w:rsidR="00ED6F8D" w:rsidRPr="005A0ACD" w:rsidRDefault="00ED6F8D" w:rsidP="00ED6F8D">
      <w:pPr>
        <w:pStyle w:val="a3"/>
        <w:rPr>
          <w:b/>
          <w:sz w:val="24"/>
          <w:szCs w:val="24"/>
          <w:u w:val="single"/>
          <w:lang w:val="ru-RU"/>
        </w:rPr>
      </w:pPr>
      <w:r w:rsidRPr="005A0ACD">
        <w:rPr>
          <w:b/>
          <w:sz w:val="24"/>
          <w:szCs w:val="24"/>
          <w:u w:val="single"/>
          <w:lang w:val="ru-RU"/>
        </w:rPr>
        <w:t>Ход занятие:</w:t>
      </w:r>
    </w:p>
    <w:p w:rsidR="00ED6F8D" w:rsidRPr="005A0ACD" w:rsidRDefault="00ED6F8D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В группе появляется капитан.</w:t>
      </w:r>
    </w:p>
    <w:p w:rsidR="00ED6F8D" w:rsidRPr="005A0ACD" w:rsidRDefault="00ED6F8D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Кап: Дети, хотите отправиться в морское путешествие?</w:t>
      </w:r>
    </w:p>
    <w:p w:rsidR="00ED6F8D" w:rsidRPr="005A0ACD" w:rsidRDefault="00ED6F8D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Д. Хотим.</w:t>
      </w:r>
    </w:p>
    <w:p w:rsidR="00ED6F8D" w:rsidRPr="005A0ACD" w:rsidRDefault="00ED6F8D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 xml:space="preserve">Кап. </w:t>
      </w:r>
      <w:r w:rsidR="009D4835" w:rsidRPr="005A0ACD">
        <w:rPr>
          <w:sz w:val="24"/>
          <w:szCs w:val="24"/>
          <w:lang w:val="ru-RU"/>
        </w:rPr>
        <w:t>Тогда  давайте построим корабль. ( из стульчиков)</w:t>
      </w:r>
    </w:p>
    <w:p w:rsidR="009D4835" w:rsidRPr="005A0ACD" w:rsidRDefault="009D4835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Рассаживаемся поудобнее, приготовтесь!</w:t>
      </w:r>
    </w:p>
    <w:p w:rsidR="009D4835" w:rsidRPr="005A0ACD" w:rsidRDefault="009D4835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Полный вперёд!</w:t>
      </w:r>
    </w:p>
    <w:p w:rsidR="009D4835" w:rsidRPr="005A0ACD" w:rsidRDefault="009D4835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Кап. Какой сильный поднялся ветер!</w:t>
      </w:r>
    </w:p>
    <w:p w:rsidR="009D4835" w:rsidRPr="005A0ACD" w:rsidRDefault="009D4835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Волны стали заливать наш корабль. Кто же нам поможет?</w:t>
      </w:r>
    </w:p>
    <w:p w:rsidR="009D4835" w:rsidRPr="005A0ACD" w:rsidRDefault="009D4835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Дити кричат, просят защиты.</w:t>
      </w:r>
    </w:p>
    <w:p w:rsidR="009D4835" w:rsidRPr="005A0ACD" w:rsidRDefault="009D4835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Появляется морской царь Нептун:</w:t>
      </w:r>
    </w:p>
    <w:p w:rsidR="009D4835" w:rsidRPr="005A0ACD" w:rsidRDefault="009D4835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Кап. Всем успокоится!</w:t>
      </w:r>
    </w:p>
    <w:p w:rsidR="009D4835" w:rsidRPr="005A0ACD" w:rsidRDefault="009D4835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Не создавайте панику ! Нептун, помогите нам наш корабль тонет!</w:t>
      </w:r>
    </w:p>
    <w:p w:rsidR="009D4835" w:rsidRPr="005A0ACD" w:rsidRDefault="009D4835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Нептун: Я спасу ваш корабль если вы сумеете правильно ответить, какие предметы тонут, а какие плавают?( достаёт предметы и показывает)</w:t>
      </w:r>
    </w:p>
    <w:p w:rsidR="009D4835" w:rsidRPr="005A0ACD" w:rsidRDefault="00815EAE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Нептун: Что это?</w:t>
      </w:r>
    </w:p>
    <w:p w:rsidR="00815EAE" w:rsidRPr="005A0ACD" w:rsidRDefault="00815EAE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Дети: Пробка.</w:t>
      </w:r>
    </w:p>
    <w:p w:rsidR="00815EAE" w:rsidRPr="005A0ACD" w:rsidRDefault="00815EAE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Н. Как вы думаете, пробка тонет или плавает?</w:t>
      </w:r>
    </w:p>
    <w:p w:rsidR="00815EAE" w:rsidRPr="005A0ACD" w:rsidRDefault="00815EAE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Д. Плавает.</w:t>
      </w:r>
    </w:p>
    <w:p w:rsidR="00815EAE" w:rsidRPr="005A0ACD" w:rsidRDefault="00815EAE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Н. Давайте проверим, не ошиблись ли вы. Бросте пробку воду.</w:t>
      </w:r>
    </w:p>
    <w:p w:rsidR="00815EAE" w:rsidRPr="005A0ACD" w:rsidRDefault="00815EAE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Ребёнок проводит опыт,убеждается, что пробка не тонет.</w:t>
      </w:r>
    </w:p>
    <w:p w:rsidR="00815EAE" w:rsidRPr="005A0ACD" w:rsidRDefault="00815EAE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Н. Как вы думаете, почему пробка не утонула?</w:t>
      </w:r>
    </w:p>
    <w:p w:rsidR="00815EAE" w:rsidRPr="005A0ACD" w:rsidRDefault="00815EAE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Д. Потому что она лёгкая.</w:t>
      </w:r>
    </w:p>
    <w:p w:rsidR="00815EAE" w:rsidRPr="005A0ACD" w:rsidRDefault="00815EAE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Н. А теперь в руках у меня ложка. Она тонет или плавает?</w:t>
      </w:r>
    </w:p>
    <w:p w:rsidR="00815EAE" w:rsidRPr="005A0ACD" w:rsidRDefault="00815EAE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Д. Тонет.</w:t>
      </w:r>
    </w:p>
    <w:p w:rsidR="00815EAE" w:rsidRPr="005A0ACD" w:rsidRDefault="00815EAE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Н. Давайте проверим.</w:t>
      </w:r>
    </w:p>
    <w:p w:rsidR="00815EAE" w:rsidRPr="005A0ACD" w:rsidRDefault="00815EAE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 xml:space="preserve">    Вы правы, ложка утонула. А почему?</w:t>
      </w:r>
    </w:p>
    <w:p w:rsidR="00815EAE" w:rsidRPr="005A0ACD" w:rsidRDefault="00815EAE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Д. Ложка тяжёлая, она сделана из метала.</w:t>
      </w:r>
    </w:p>
    <w:p w:rsidR="00815EAE" w:rsidRPr="005A0ACD" w:rsidRDefault="00815EAE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Н. А кубик плавает или тонет?</w:t>
      </w:r>
    </w:p>
    <w:p w:rsidR="00815EAE" w:rsidRPr="005A0ACD" w:rsidRDefault="00080872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 xml:space="preserve">   Дети проводят опыт, убеждаются в правильности своих ответов, пытаются объяснить результата опыта.</w:t>
      </w:r>
    </w:p>
    <w:p w:rsidR="00080872" w:rsidRPr="005A0ACD" w:rsidRDefault="00080872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Н. Почему кубик не утонул?</w:t>
      </w:r>
    </w:p>
    <w:p w:rsidR="00080872" w:rsidRPr="005A0ACD" w:rsidRDefault="00080872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Д. Он лёгкий палосмасовый.</w:t>
      </w:r>
    </w:p>
    <w:p w:rsidR="00080872" w:rsidRPr="005A0ACD" w:rsidRDefault="00080872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Н. Расчёска плавает или тонет?</w:t>
      </w:r>
    </w:p>
    <w:p w:rsidR="00080872" w:rsidRPr="005A0ACD" w:rsidRDefault="00080872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Д. Тонет.</w:t>
      </w:r>
    </w:p>
    <w:p w:rsidR="00080872" w:rsidRPr="005A0ACD" w:rsidRDefault="00080872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Н. Давайте проверим. Почему расчёска утонула?</w:t>
      </w:r>
    </w:p>
    <w:p w:rsidR="00080872" w:rsidRPr="005A0ACD" w:rsidRDefault="00080872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Д. Расчёска тяжёлая.</w:t>
      </w:r>
    </w:p>
    <w:p w:rsidR="00080872" w:rsidRPr="005A0ACD" w:rsidRDefault="00080872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Н. Бумажный кораблик плавает или тонет?</w:t>
      </w:r>
    </w:p>
    <w:p w:rsidR="00080872" w:rsidRPr="005A0ACD" w:rsidRDefault="00080872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Д. Плавает не тонет.</w:t>
      </w:r>
    </w:p>
    <w:p w:rsidR="00080872" w:rsidRPr="005A0ACD" w:rsidRDefault="00080872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Н. Давайте проверим. Почему бумага не тонет?</w:t>
      </w:r>
    </w:p>
    <w:p w:rsidR="00080872" w:rsidRPr="005A0ACD" w:rsidRDefault="00080872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lastRenderedPageBreak/>
        <w:t xml:space="preserve">Д. </w:t>
      </w:r>
      <w:r w:rsidR="00BC5183" w:rsidRPr="005A0ACD">
        <w:rPr>
          <w:sz w:val="24"/>
          <w:szCs w:val="24"/>
          <w:lang w:val="ru-RU"/>
        </w:rPr>
        <w:t>Она лёгкая, легче воды.</w:t>
      </w:r>
    </w:p>
    <w:p w:rsidR="00BC5183" w:rsidRPr="005A0ACD" w:rsidRDefault="00BC5183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Н. Ножницы тонут?</w:t>
      </w:r>
    </w:p>
    <w:p w:rsidR="00BC5183" w:rsidRPr="005A0ACD" w:rsidRDefault="00BC5183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Д. Тонут.</w:t>
      </w:r>
    </w:p>
    <w:p w:rsidR="00BC5183" w:rsidRPr="005A0ACD" w:rsidRDefault="00BC5183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Н. Проверим это на опыте.</w:t>
      </w:r>
    </w:p>
    <w:p w:rsidR="00BC5183" w:rsidRPr="005A0ACD" w:rsidRDefault="00BC5183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Д. Ножницы тяжёлые , поэтому они тонут.</w:t>
      </w:r>
    </w:p>
    <w:p w:rsidR="00BC5183" w:rsidRPr="005A0ACD" w:rsidRDefault="00BC5183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Н. Тонут ли шарик или мяч?</w:t>
      </w:r>
    </w:p>
    <w:p w:rsidR="00BC5183" w:rsidRPr="005A0ACD" w:rsidRDefault="00BC5183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Д . Тонут.</w:t>
      </w:r>
    </w:p>
    <w:p w:rsidR="00BC5183" w:rsidRPr="005A0ACD" w:rsidRDefault="00BC5183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Н. Давайте проверим.</w:t>
      </w:r>
    </w:p>
    <w:p w:rsidR="00BC5183" w:rsidRPr="005A0ACD" w:rsidRDefault="00BC5183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 xml:space="preserve">   Дети прводят опыт, убеждаются что шарик и мяч не тонут, а плавают.</w:t>
      </w:r>
    </w:p>
    <w:p w:rsidR="00BC5183" w:rsidRPr="005A0ACD" w:rsidRDefault="00BC5183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Н. И так мы проверили  несколько  опытов. Что же отличает те предметы ,</w:t>
      </w:r>
    </w:p>
    <w:p w:rsidR="00BC5183" w:rsidRPr="005A0ACD" w:rsidRDefault="00BC5183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Которые плавают, от тех которые тонут?</w:t>
      </w:r>
    </w:p>
    <w:p w:rsidR="00BC5183" w:rsidRPr="005A0ACD" w:rsidRDefault="00BC5183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Д. На дне ванночке лежат ложка , ножницы, расчёска,- это тяжёлые предметы.</w:t>
      </w:r>
    </w:p>
    <w:p w:rsidR="008A5B98" w:rsidRPr="005A0ACD" w:rsidRDefault="008A5B98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Пробка, бумага,кубик, шарик и мяч плавают, потому что  они лёгкие.</w:t>
      </w:r>
    </w:p>
    <w:p w:rsidR="008A5B98" w:rsidRPr="005A0ACD" w:rsidRDefault="008A5B98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Н. Посмотрите ,шарик маленький, а мяч большой. Эти предметы разного размера, и оба они не тону. Почему ?</w:t>
      </w:r>
    </w:p>
    <w:p w:rsidR="008A5B98" w:rsidRPr="005A0ACD" w:rsidRDefault="008A5B98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Д. Потому что внутри уних воздух.</w:t>
      </w:r>
    </w:p>
    <w:p w:rsidR="008A5B98" w:rsidRPr="005A0ACD" w:rsidRDefault="008A5B98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Н. Мне понравились ваши ответы.</w:t>
      </w:r>
    </w:p>
    <w:p w:rsidR="008A5B98" w:rsidRPr="005A0ACD" w:rsidRDefault="008A5B98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Я уверен вы сможете самостоятельно справится  с бурей.</w:t>
      </w:r>
    </w:p>
    <w:p w:rsidR="008A5B98" w:rsidRPr="005A0ACD" w:rsidRDefault="008A5B98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Кап. Давйте подумаем, как же могут спастись люди с тонущегося корабля?</w:t>
      </w:r>
    </w:p>
    <w:p w:rsidR="008A5B98" w:rsidRPr="005A0ACD" w:rsidRDefault="008A5B98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Что им нужно делать?</w:t>
      </w:r>
    </w:p>
    <w:p w:rsidR="008A5B98" w:rsidRPr="005A0ACD" w:rsidRDefault="008A5B98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Д. ( предлагают свои версии, обсуждают их)</w:t>
      </w:r>
    </w:p>
    <w:p w:rsidR="008A5B98" w:rsidRPr="005A0ACD" w:rsidRDefault="008A5B98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- Нужно построить плот.</w:t>
      </w:r>
    </w:p>
    <w:p w:rsidR="008A5B98" w:rsidRPr="005A0ACD" w:rsidRDefault="008A5B98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- Построить плот это плохо.</w:t>
      </w:r>
    </w:p>
    <w:p w:rsidR="008A5B98" w:rsidRPr="005A0ACD" w:rsidRDefault="008A5B98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К. Почему плохо?</w:t>
      </w:r>
    </w:p>
    <w:p w:rsidR="008A5B98" w:rsidRPr="005A0ACD" w:rsidRDefault="008A5B98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 xml:space="preserve">Д. Брёвна могут рассыпатся, ведь верёвка связывающая их может </w:t>
      </w:r>
      <w:r w:rsidR="005A0ACD" w:rsidRPr="005A0ACD">
        <w:rPr>
          <w:sz w:val="24"/>
          <w:szCs w:val="24"/>
          <w:lang w:val="ru-RU"/>
        </w:rPr>
        <w:t xml:space="preserve">развязатся. </w:t>
      </w:r>
    </w:p>
    <w:p w:rsidR="005A0ACD" w:rsidRPr="005A0ACD" w:rsidRDefault="005A0ACD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- У плота нет бортиков, и волны могутсмыть нас в море.</w:t>
      </w:r>
    </w:p>
    <w:p w:rsidR="005A0ACD" w:rsidRPr="005A0ACD" w:rsidRDefault="005A0ACD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- Надоплыть в шлюпке.</w:t>
      </w:r>
    </w:p>
    <w:p w:rsidR="005A0ACD" w:rsidRPr="005A0ACD" w:rsidRDefault="005A0ACD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К. А в шлюпке много мест?</w:t>
      </w:r>
    </w:p>
    <w:p w:rsidR="005A0ACD" w:rsidRPr="005A0ACD" w:rsidRDefault="005A0ACD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Д. Нас много, а шлюпка маленькая мы не поместимся</w:t>
      </w:r>
    </w:p>
    <w:p w:rsidR="005A0ACD" w:rsidRPr="005A0ACD" w:rsidRDefault="005A0ACD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- Возьмём спасательные, пояса и круги</w:t>
      </w:r>
    </w:p>
    <w:p w:rsidR="005A0ACD" w:rsidRPr="005A0ACD" w:rsidRDefault="005A0ACD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- Но их совсем мало, на всех не хватит.</w:t>
      </w:r>
    </w:p>
    <w:p w:rsidR="005A0ACD" w:rsidRPr="005A0ACD" w:rsidRDefault="005A0ACD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 xml:space="preserve">К. А каким ещё способом можно спастись? </w:t>
      </w:r>
    </w:p>
    <w:p w:rsidR="005A0ACD" w:rsidRPr="005A0ACD" w:rsidRDefault="005A0ACD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Д. В  шлюпку сядут девочки, а мальчики сделают плот с бортиком. Кто не умеет плавать, наденет спасательные пояса, жилеты, круги.</w:t>
      </w:r>
    </w:p>
    <w:p w:rsidR="005A0ACD" w:rsidRPr="005A0ACD" w:rsidRDefault="005A0ACD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Кто умеет плавать, может держаться за обломки корабля.</w:t>
      </w:r>
    </w:p>
    <w:p w:rsidR="005A0ACD" w:rsidRPr="005A0ACD" w:rsidRDefault="005A0ACD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К. Если корабль тонет, то от него нужно отплыть как можно дальше, потому что образуется воронка из воды в которую может затянуть всех находящихся рядом.</w:t>
      </w:r>
    </w:p>
    <w:p w:rsidR="005A0ACD" w:rsidRPr="005A0ACD" w:rsidRDefault="005A0ACD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Появляется Нептун.</w:t>
      </w:r>
    </w:p>
    <w:p w:rsidR="005A0ACD" w:rsidRPr="005A0ACD" w:rsidRDefault="005A0ACD" w:rsidP="00ED6F8D">
      <w:pPr>
        <w:pStyle w:val="a3"/>
        <w:rPr>
          <w:sz w:val="24"/>
          <w:szCs w:val="24"/>
          <w:lang w:val="ru-RU"/>
        </w:rPr>
      </w:pPr>
      <w:r w:rsidRPr="005A0ACD">
        <w:rPr>
          <w:sz w:val="24"/>
          <w:szCs w:val="24"/>
          <w:lang w:val="ru-RU"/>
        </w:rPr>
        <w:t>- Молодцы! Придумали хороший путь к спасению. Теперь я за вас спокоен. Досв</w:t>
      </w:r>
      <w:bookmarkStart w:id="0" w:name="_GoBack"/>
      <w:bookmarkEnd w:id="0"/>
      <w:r w:rsidRPr="005A0ACD">
        <w:rPr>
          <w:sz w:val="24"/>
          <w:szCs w:val="24"/>
          <w:lang w:val="ru-RU"/>
        </w:rPr>
        <w:t>идание.</w:t>
      </w:r>
    </w:p>
    <w:sectPr w:rsidR="005A0ACD" w:rsidRPr="005A0ACD" w:rsidSect="00747D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8D"/>
    <w:rsid w:val="00080872"/>
    <w:rsid w:val="005A0ACD"/>
    <w:rsid w:val="00747D65"/>
    <w:rsid w:val="007C1776"/>
    <w:rsid w:val="00815EAE"/>
    <w:rsid w:val="008A5B98"/>
    <w:rsid w:val="009D4835"/>
    <w:rsid w:val="00BC5183"/>
    <w:rsid w:val="00E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F8D"/>
    <w:pPr>
      <w:spacing w:after="0" w:line="240" w:lineRule="auto"/>
    </w:pPr>
    <w:rPr>
      <w:noProof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F8D"/>
    <w:pPr>
      <w:spacing w:after="0" w:line="240" w:lineRule="auto"/>
    </w:pPr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EA754-F41E-4C7D-99A4-0D3B9E14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2016-01-20T17:09:00Z</dcterms:created>
  <dcterms:modified xsi:type="dcterms:W3CDTF">2016-01-20T18:20:00Z</dcterms:modified>
</cp:coreProperties>
</file>