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B1" w:rsidRPr="00F064B1" w:rsidRDefault="00F064B1" w:rsidP="00F064B1">
      <w:pPr>
        <w:pStyle w:val="a9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F064B1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Сценарий новогоднего праздника в старшей группе «Новогодние приключения»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064B1">
        <w:rPr>
          <w:rFonts w:ascii="Times New Roman" w:hAnsi="Times New Roman" w:cs="Times New Roman"/>
          <w:sz w:val="28"/>
          <w:szCs w:val="28"/>
          <w:lang w:eastAsia="ru-RU"/>
        </w:rPr>
        <w:t>Действующие лица: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064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Взрослые:</w:t>
      </w:r>
      <w:r w:rsidR="006441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44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Баба Яга</w:t>
      </w:r>
      <w:r w:rsidR="00741A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4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Дед Мороз</w:t>
      </w:r>
      <w:r w:rsidR="00741A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4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Разбойники</w:t>
      </w:r>
      <w:r w:rsidR="00741AC5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064B1" w:rsidRPr="00F064B1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64B1">
        <w:rPr>
          <w:rFonts w:ascii="Times New Roman" w:hAnsi="Times New Roman" w:cs="Times New Roman"/>
          <w:i/>
          <w:sz w:val="28"/>
          <w:szCs w:val="28"/>
          <w:lang w:eastAsia="ru-RU"/>
        </w:rPr>
        <w:t>Мешок (мешок сшит из ткани, которая просвеч изнутри)</w:t>
      </w:r>
    </w:p>
    <w:p w:rsidR="006441BA" w:rsidRDefault="00F064B1" w:rsidP="00F064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064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="006441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Снегурочка</w:t>
      </w:r>
      <w:r w:rsidR="00644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Снежинки</w:t>
      </w:r>
      <w:r w:rsidR="00644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Гномы</w:t>
      </w:r>
      <w:r w:rsidR="00644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064B1">
        <w:rPr>
          <w:rFonts w:ascii="Times New Roman" w:hAnsi="Times New Roman" w:cs="Times New Roman"/>
          <w:sz w:val="28"/>
          <w:szCs w:val="28"/>
          <w:lang w:eastAsia="ru-RU"/>
        </w:rPr>
        <w:t>Хлопушки</w:t>
      </w:r>
      <w:r w:rsidR="00741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1BA" w:rsidRDefault="006441BA" w:rsidP="00F064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B1" w:rsidRPr="00464374" w:rsidRDefault="00464374" w:rsidP="00F064B1">
      <w:pPr>
        <w:pStyle w:val="a9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Д</w:t>
      </w:r>
      <w:r w:rsidR="00F064B1" w:rsidRPr="00464374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ети заходят в зал, встают перед елкой полукругом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Я посмотрела во дворе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т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ам елка в снежном серебре.</w:t>
      </w:r>
    </w:p>
    <w:p w:rsidR="00F064B1" w:rsidRPr="00F064B1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И скоро будет у ворот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Праздник сказок</w:t>
      </w:r>
      <w:r>
        <w:rPr>
          <w:rFonts w:ascii="Times New Roman" w:hAnsi="Times New Roman" w:cs="Times New Roman"/>
          <w:sz w:val="32"/>
          <w:szCs w:val="32"/>
          <w:lang w:eastAsia="ru-RU"/>
        </w:rPr>
        <w:t>…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Дети: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Новый год!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982382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Потому, что к нам пришла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Гостья белая…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Дети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Зима!</w:t>
      </w:r>
    </w:p>
    <w:p w:rsidR="00F064B1" w:rsidRPr="007366D9" w:rsidRDefault="00F064B1" w:rsidP="00F064B1">
      <w:pPr>
        <w:pStyle w:val="a9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673DA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Песня " </w:t>
      </w:r>
      <w:r w:rsidR="007366D9" w:rsidRPr="000673DA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Русская зима</w:t>
      </w:r>
      <w:r w:rsidRPr="000673DA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 "</w:t>
      </w:r>
    </w:p>
    <w:p w:rsidR="007366D9" w:rsidRPr="00087180" w:rsidRDefault="007366D9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 w:rsidRPr="00087180">
        <w:rPr>
          <w:rStyle w:val="a4"/>
          <w:color w:val="000000"/>
          <w:sz w:val="32"/>
          <w:szCs w:val="32"/>
          <w:bdr w:val="none" w:sz="0" w:space="0" w:color="auto" w:frame="1"/>
        </w:rPr>
        <w:t>1 реб.</w:t>
      </w:r>
      <w:r w:rsidR="00104EE9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087180">
        <w:rPr>
          <w:color w:val="000000"/>
          <w:sz w:val="32"/>
          <w:szCs w:val="32"/>
        </w:rPr>
        <w:t>Здравствуй, елочка лесная,</w:t>
      </w:r>
    </w:p>
    <w:p w:rsidR="007366D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7366D9" w:rsidRPr="00087180">
        <w:rPr>
          <w:color w:val="000000"/>
          <w:sz w:val="32"/>
          <w:szCs w:val="32"/>
        </w:rPr>
        <w:t>Серебристая, густая!</w:t>
      </w:r>
    </w:p>
    <w:p w:rsidR="007366D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7366D9" w:rsidRPr="00087180">
        <w:rPr>
          <w:color w:val="000000"/>
          <w:sz w:val="32"/>
          <w:szCs w:val="32"/>
        </w:rPr>
        <w:t>Ты под солнышком росла</w:t>
      </w:r>
    </w:p>
    <w:p w:rsidR="007366D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7366D9" w:rsidRPr="00087180">
        <w:rPr>
          <w:color w:val="000000"/>
          <w:sz w:val="32"/>
          <w:szCs w:val="32"/>
        </w:rPr>
        <w:t>И на праздник к нам пришла!</w:t>
      </w:r>
    </w:p>
    <w:p w:rsidR="007366D9" w:rsidRPr="00087180" w:rsidRDefault="007366D9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 w:rsidRPr="00087180">
        <w:rPr>
          <w:rStyle w:val="a4"/>
          <w:color w:val="000000"/>
          <w:sz w:val="32"/>
          <w:szCs w:val="32"/>
          <w:bdr w:val="none" w:sz="0" w:space="0" w:color="auto" w:frame="1"/>
        </w:rPr>
        <w:t>2 реб.</w:t>
      </w:r>
      <w:r w:rsidR="00104EE9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087180">
        <w:rPr>
          <w:color w:val="000000"/>
          <w:sz w:val="32"/>
          <w:szCs w:val="32"/>
        </w:rPr>
        <w:t>Нарядилась ты на диво</w:t>
      </w:r>
    </w:p>
    <w:p w:rsidR="007366D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7366D9" w:rsidRPr="00087180">
        <w:rPr>
          <w:color w:val="000000"/>
          <w:sz w:val="32"/>
          <w:szCs w:val="32"/>
        </w:rPr>
        <w:t>Так нарядно, так красиво!</w:t>
      </w:r>
    </w:p>
    <w:p w:rsidR="007366D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7366D9" w:rsidRPr="00087180">
        <w:rPr>
          <w:color w:val="000000"/>
          <w:sz w:val="32"/>
          <w:szCs w:val="32"/>
        </w:rPr>
        <w:t>Вся в игрушках, фонарях,</w:t>
      </w:r>
    </w:p>
    <w:p w:rsidR="007366D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7366D9" w:rsidRPr="00087180">
        <w:rPr>
          <w:color w:val="000000"/>
          <w:sz w:val="32"/>
          <w:szCs w:val="32"/>
        </w:rPr>
        <w:t>Позолоте и огнях!</w:t>
      </w:r>
    </w:p>
    <w:p w:rsidR="00104EE9" w:rsidRPr="00087180" w:rsidRDefault="007366D9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 w:rsidRPr="00087180">
        <w:rPr>
          <w:rStyle w:val="a4"/>
          <w:color w:val="000000"/>
          <w:sz w:val="32"/>
          <w:szCs w:val="32"/>
          <w:bdr w:val="none" w:sz="0" w:space="0" w:color="auto" w:frame="1"/>
        </w:rPr>
        <w:t>3 реб.</w:t>
      </w:r>
      <w:r w:rsidR="00104EE9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="00104EE9" w:rsidRPr="00087180">
        <w:rPr>
          <w:color w:val="000000"/>
          <w:sz w:val="32"/>
          <w:szCs w:val="32"/>
        </w:rPr>
        <w:t>Ты пришла на радость детям,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104EE9" w:rsidRPr="00087180">
        <w:rPr>
          <w:color w:val="000000"/>
          <w:sz w:val="32"/>
          <w:szCs w:val="32"/>
        </w:rPr>
        <w:t>Новый год с тобой мы встретим!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104EE9" w:rsidRPr="00087180">
        <w:rPr>
          <w:color w:val="000000"/>
          <w:sz w:val="32"/>
          <w:szCs w:val="32"/>
        </w:rPr>
        <w:t>Дружно песню заведем,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104EE9" w:rsidRPr="00087180">
        <w:rPr>
          <w:color w:val="000000"/>
          <w:sz w:val="32"/>
          <w:szCs w:val="32"/>
        </w:rPr>
        <w:t>Весело плясать пойдем!</w:t>
      </w:r>
    </w:p>
    <w:p w:rsidR="00104EE9" w:rsidRPr="00087180" w:rsidRDefault="00104EE9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 w:rsidRPr="00087180">
        <w:rPr>
          <w:rStyle w:val="a4"/>
          <w:color w:val="000000"/>
          <w:sz w:val="32"/>
          <w:szCs w:val="32"/>
          <w:bdr w:val="none" w:sz="0" w:space="0" w:color="auto" w:frame="1"/>
        </w:rPr>
        <w:t>4 реб.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087180">
        <w:rPr>
          <w:color w:val="000000"/>
          <w:sz w:val="32"/>
          <w:szCs w:val="32"/>
        </w:rPr>
        <w:t>Игрушки разноцветные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104EE9" w:rsidRPr="00087180">
        <w:rPr>
          <w:color w:val="000000"/>
          <w:sz w:val="32"/>
          <w:szCs w:val="32"/>
        </w:rPr>
        <w:t>Она для нас развесила.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104EE9" w:rsidRPr="00087180">
        <w:rPr>
          <w:color w:val="000000"/>
          <w:sz w:val="32"/>
          <w:szCs w:val="32"/>
        </w:rPr>
        <w:t>И все глядят на елочку,</w:t>
      </w:r>
    </w:p>
    <w:p w:rsidR="00104EE9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104EE9">
        <w:rPr>
          <w:color w:val="000000"/>
          <w:sz w:val="32"/>
          <w:szCs w:val="32"/>
        </w:rPr>
        <w:t xml:space="preserve">  </w:t>
      </w:r>
      <w:r w:rsidR="00104EE9" w:rsidRPr="00087180">
        <w:rPr>
          <w:color w:val="000000"/>
          <w:sz w:val="32"/>
          <w:szCs w:val="32"/>
        </w:rPr>
        <w:t>И всем сегодня весело!</w:t>
      </w:r>
    </w:p>
    <w:p w:rsidR="00104EE9" w:rsidRPr="00087180" w:rsidRDefault="00104EE9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 w:rsidRPr="00087180">
        <w:rPr>
          <w:rStyle w:val="a4"/>
          <w:color w:val="000000"/>
          <w:sz w:val="32"/>
          <w:szCs w:val="32"/>
          <w:bdr w:val="none" w:sz="0" w:space="0" w:color="auto" w:frame="1"/>
        </w:rPr>
        <w:t>5 реб</w:t>
      </w:r>
      <w:r>
        <w:rPr>
          <w:color w:val="000000"/>
          <w:sz w:val="32"/>
          <w:szCs w:val="32"/>
        </w:rPr>
        <w:t xml:space="preserve">. </w:t>
      </w:r>
      <w:r w:rsidRPr="00087180">
        <w:rPr>
          <w:color w:val="000000"/>
          <w:sz w:val="32"/>
          <w:szCs w:val="32"/>
        </w:rPr>
        <w:t>Горит огнями елочка,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104EE9" w:rsidRPr="00087180">
        <w:rPr>
          <w:color w:val="000000"/>
          <w:sz w:val="32"/>
          <w:szCs w:val="32"/>
        </w:rPr>
        <w:t>Под нею тени синие,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104EE9" w:rsidRPr="00087180">
        <w:rPr>
          <w:color w:val="000000"/>
          <w:sz w:val="32"/>
          <w:szCs w:val="32"/>
        </w:rPr>
        <w:t>Колючие иголочки</w:t>
      </w:r>
    </w:p>
    <w:p w:rsidR="00104EE9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104EE9" w:rsidRPr="00087180">
        <w:rPr>
          <w:color w:val="000000"/>
          <w:sz w:val="32"/>
          <w:szCs w:val="32"/>
        </w:rPr>
        <w:t>Горят, сверкают инеем!</w:t>
      </w:r>
    </w:p>
    <w:p w:rsidR="00104EE9" w:rsidRPr="00087180" w:rsidRDefault="00104EE9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 w:rsidRPr="00087180">
        <w:rPr>
          <w:rStyle w:val="a4"/>
          <w:color w:val="000000"/>
          <w:sz w:val="32"/>
          <w:szCs w:val="32"/>
          <w:bdr w:val="none" w:sz="0" w:space="0" w:color="auto" w:frame="1"/>
        </w:rPr>
        <w:t>6 реб.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087180">
        <w:rPr>
          <w:color w:val="000000"/>
          <w:sz w:val="32"/>
          <w:szCs w:val="32"/>
        </w:rPr>
        <w:t>Этот день мы ждали долго,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104EE9" w:rsidRPr="00087180">
        <w:rPr>
          <w:color w:val="000000"/>
          <w:sz w:val="32"/>
          <w:szCs w:val="32"/>
        </w:rPr>
        <w:t>Не видались целый год.</w:t>
      </w:r>
    </w:p>
    <w:p w:rsidR="00104EE9" w:rsidRPr="00087180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104EE9">
        <w:rPr>
          <w:color w:val="000000"/>
          <w:sz w:val="32"/>
          <w:szCs w:val="32"/>
        </w:rPr>
        <w:t xml:space="preserve"> </w:t>
      </w:r>
      <w:r w:rsidR="00104EE9" w:rsidRPr="00087180">
        <w:rPr>
          <w:color w:val="000000"/>
          <w:sz w:val="32"/>
          <w:szCs w:val="32"/>
        </w:rPr>
        <w:t>Запевай, звени под</w:t>
      </w:r>
      <w:r w:rsidR="006441BA">
        <w:rPr>
          <w:color w:val="000000"/>
          <w:sz w:val="32"/>
          <w:szCs w:val="32"/>
        </w:rPr>
        <w:t xml:space="preserve"> </w:t>
      </w:r>
      <w:r w:rsidR="00104EE9" w:rsidRPr="00087180">
        <w:rPr>
          <w:color w:val="000000"/>
          <w:sz w:val="32"/>
          <w:szCs w:val="32"/>
        </w:rPr>
        <w:t>елкой</w:t>
      </w:r>
    </w:p>
    <w:p w:rsidR="00104EE9" w:rsidRDefault="00741AC5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104EE9" w:rsidRPr="00087180">
        <w:rPr>
          <w:color w:val="000000"/>
          <w:sz w:val="32"/>
          <w:szCs w:val="32"/>
        </w:rPr>
        <w:t>Новогодний хоровод!</w:t>
      </w:r>
    </w:p>
    <w:p w:rsidR="006441BA" w:rsidRPr="00087180" w:rsidRDefault="006441BA" w:rsidP="00104EE9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32"/>
          <w:szCs w:val="32"/>
        </w:rPr>
      </w:pP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Ведущий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А в Новый год как в сказке</w:t>
      </w:r>
      <w:r w:rsidR="00104EE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Полным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полно чудес</w:t>
      </w:r>
    </w:p>
    <w:p w:rsidR="00F064B1" w:rsidRPr="00F064B1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Дед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ушка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Мороз</w:t>
      </w:r>
      <w:r w:rsidR="00104EE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овет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 xml:space="preserve"> нас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 лес,</w:t>
      </w:r>
    </w:p>
    <w:p w:rsidR="00F064B1" w:rsidRPr="00F064B1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За лесными сказками,</w:t>
      </w:r>
      <w:r w:rsidR="00104EE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еснями и плясками.</w:t>
      </w:r>
    </w:p>
    <w:p w:rsidR="007366D9" w:rsidRPr="000673DA" w:rsidRDefault="006441BA" w:rsidP="00F064B1">
      <w:pPr>
        <w:pStyle w:val="a9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0673DA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Т</w:t>
      </w:r>
      <w:r w:rsidR="007366D9" w:rsidRPr="000673DA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анец</w:t>
      </w:r>
      <w:r w:rsidRPr="000673DA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«Тик-так»</w:t>
      </w:r>
    </w:p>
    <w:p w:rsidR="00F064B1" w:rsidRPr="00F064B1" w:rsidRDefault="006441BA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Свет гаснет</w:t>
      </w:r>
      <w:r w:rsidR="00F064B1" w:rsidRPr="00F064B1">
        <w:rPr>
          <w:rFonts w:ascii="Times New Roman" w:hAnsi="Times New Roman" w:cs="Times New Roman"/>
          <w:i/>
          <w:sz w:val="28"/>
          <w:szCs w:val="28"/>
          <w:lang w:eastAsia="ru-RU"/>
        </w:rPr>
        <w:t>, украшенной месяцем и звездами.</w:t>
      </w:r>
    </w:p>
    <w:p w:rsidR="00F064B1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64B1">
        <w:rPr>
          <w:rFonts w:ascii="Times New Roman" w:hAnsi="Times New Roman" w:cs="Times New Roman"/>
          <w:i/>
          <w:sz w:val="28"/>
          <w:szCs w:val="28"/>
          <w:lang w:eastAsia="ru-RU"/>
        </w:rPr>
        <w:t>Гаснет свет. Царит полумрак, лишь месяц освещается фонариком.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Вот так сказочный лес,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де же здесь полно чудес?</w:t>
      </w:r>
    </w:p>
    <w:p w:rsidR="00F064B1" w:rsidRPr="00F064B1" w:rsidRDefault="006441B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Нет музыки,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ет плясок!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А гости где из сказок?</w:t>
      </w:r>
    </w:p>
    <w:p w:rsidR="00F502BF" w:rsidRDefault="006441B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И еще один вопрос?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Где же Дедушка Мороз?</w:t>
      </w:r>
    </w:p>
    <w:p w:rsidR="00F064B1" w:rsidRPr="00F064B1" w:rsidRDefault="00F502BF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Ведущий замечает </w:t>
      </w:r>
      <w:r w:rsidR="007366D9">
        <w:rPr>
          <w:rFonts w:ascii="Times New Roman" w:hAnsi="Times New Roman" w:cs="Times New Roman"/>
          <w:i/>
          <w:sz w:val="28"/>
          <w:szCs w:val="28"/>
          <w:lang w:eastAsia="ru-RU"/>
        </w:rPr>
        <w:t>сугроб</w:t>
      </w:r>
      <w:r w:rsidR="006441B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66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надписью </w:t>
      </w:r>
    </w:p>
    <w:p w:rsid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7366D9">
        <w:rPr>
          <w:rFonts w:ascii="Times New Roman" w:hAnsi="Times New Roman" w:cs="Times New Roman"/>
          <w:sz w:val="32"/>
          <w:szCs w:val="32"/>
          <w:lang w:eastAsia="ru-RU"/>
        </w:rPr>
        <w:t>! Волшебный сугроб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, ч</w:t>
      </w:r>
      <w:r w:rsidR="00F502BF">
        <w:rPr>
          <w:rFonts w:ascii="Times New Roman" w:hAnsi="Times New Roman" w:cs="Times New Roman"/>
          <w:sz w:val="32"/>
          <w:szCs w:val="32"/>
          <w:lang w:eastAsia="ru-RU"/>
        </w:rPr>
        <w:t xml:space="preserve">то написано 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 xml:space="preserve">на </w:t>
      </w:r>
      <w:r w:rsidR="00F502BF">
        <w:rPr>
          <w:rFonts w:ascii="Times New Roman" w:hAnsi="Times New Roman" w:cs="Times New Roman"/>
          <w:sz w:val="32"/>
          <w:szCs w:val="32"/>
          <w:lang w:eastAsia="ru-RU"/>
        </w:rPr>
        <w:t>нем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F064B1" w:rsidRPr="00F064B1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"НА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ЛЕ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ВО ПОЙДЕТЕ - НИЧЕГО НЕ НАЙДЕТЕ!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ПРЯМО ПОЙДЕТЕ - В СОННОЕ ЦАРСТВО ПОПАДЕТЕ!</w:t>
      </w:r>
    </w:p>
    <w:p w:rsidR="00F064B1" w:rsidRPr="00F064B1" w:rsidRDefault="006441B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Хотите дети спать? Нет?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Будем дальше читать.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НА</w:t>
      </w:r>
      <w:r w:rsidR="006441BA">
        <w:rPr>
          <w:rFonts w:ascii="Times New Roman" w:hAnsi="Times New Roman" w:cs="Times New Roman"/>
          <w:sz w:val="32"/>
          <w:szCs w:val="32"/>
          <w:lang w:eastAsia="ru-RU"/>
        </w:rPr>
        <w:t>ПРА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ВО ПОЙДЕТЕ - КРАСАВИЦУ ЗЕЛЕНУЮ ТАМ НАЙДЕТЕ!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НО ЗНАЙТЕ БЕЗ СОМНЕНИЯ - БУДУТ </w:t>
      </w:r>
      <w:r w:rsidR="000673DA">
        <w:rPr>
          <w:rFonts w:ascii="Times New Roman" w:hAnsi="Times New Roman" w:cs="Times New Roman"/>
          <w:sz w:val="32"/>
          <w:szCs w:val="32"/>
          <w:lang w:eastAsia="ru-RU"/>
        </w:rPr>
        <w:t>ЗДЕСЬ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ПРИКЛЮЧЕНИЯ! </w:t>
      </w:r>
    </w:p>
    <w:p w:rsidR="007366D9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73DA">
        <w:rPr>
          <w:rFonts w:ascii="Times New Roman" w:hAnsi="Times New Roman" w:cs="Times New Roman"/>
          <w:i/>
          <w:sz w:val="32"/>
          <w:szCs w:val="32"/>
          <w:lang w:eastAsia="ru-RU"/>
        </w:rPr>
        <w:t>Дети, думайте куда идти, по какому пути!</w:t>
      </w:r>
      <w:r w:rsidR="000673D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они не боятся приключений и готовы отправиться к елочке. 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В круг ребята становитесь,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К елке музыка зовет,</w:t>
      </w:r>
      <w:r w:rsidR="000673DA">
        <w:rPr>
          <w:rFonts w:ascii="Times New Roman" w:hAnsi="Times New Roman" w:cs="Times New Roman"/>
          <w:sz w:val="32"/>
          <w:szCs w:val="32"/>
          <w:lang w:eastAsia="ru-RU"/>
        </w:rPr>
        <w:t xml:space="preserve"> н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ачинаем хоровод.</w:t>
      </w:r>
    </w:p>
    <w:p w:rsidR="00F064B1" w:rsidRPr="001A1015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673DA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Хоровод "</w:t>
      </w:r>
      <w:r w:rsidR="00F5592E" w:rsidRPr="000673DA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Новый год</w:t>
      </w:r>
      <w:r w:rsidRPr="000673DA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"</w:t>
      </w:r>
      <w:r w:rsidR="001A1015" w:rsidRPr="001A1015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1A1015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="001A1015" w:rsidRPr="001A1015">
        <w:rPr>
          <w:rFonts w:ascii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(</w:t>
      </w:r>
      <w:r w:rsidRPr="001A101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 садятся.</w:t>
      </w:r>
      <w:r w:rsidR="001A101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F5592E" w:rsidRPr="00F5592E" w:rsidRDefault="00F5592E" w:rsidP="00F064B1">
      <w:pPr>
        <w:pStyle w:val="a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064B1" w:rsidRPr="001A1015" w:rsidRDefault="00F064B1" w:rsidP="00F064B1">
      <w:pPr>
        <w:pStyle w:val="a9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1A1015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Влетает Баба - Яга на метле.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Баба -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Уф! Уф! Почему здесь песни, смех,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Прогоню из леса всех! Уф! Уф!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Здравствуй, бабушка Яга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костяная нога.</w:t>
      </w:r>
    </w:p>
    <w:p w:rsidR="00F064B1" w:rsidRPr="00F064B1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Все грозишься как всегда.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Все ее узнали?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Дети: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Да!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1 реб: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Перестань ты нас пугать</w:t>
      </w:r>
    </w:p>
    <w:p w:rsidR="00F064B1" w:rsidRPr="00F064B1" w:rsidRDefault="00741AC5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Лучше становись играть.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2 реб: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Все равно мы не боимся</w:t>
      </w:r>
    </w:p>
    <w:p w:rsidR="00F064B1" w:rsidRPr="00F064B1" w:rsidRDefault="00741AC5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Уж мы с тобой сразимся.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502BF">
        <w:rPr>
          <w:rFonts w:ascii="Times New Roman" w:hAnsi="Times New Roman" w:cs="Times New Roman"/>
          <w:b/>
          <w:sz w:val="32"/>
          <w:szCs w:val="32"/>
          <w:lang w:eastAsia="ru-RU"/>
        </w:rPr>
        <w:t>Баба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Ой - ей - ей!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Пришла беда!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Надо мной смеетесь? Да?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Я вам прямо говорю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>, я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вас всех перехитрю!</w:t>
      </w:r>
    </w:p>
    <w:p w:rsidR="00F064B1" w:rsidRPr="000673DA" w:rsidRDefault="00F064B1" w:rsidP="00F064B1">
      <w:pPr>
        <w:pStyle w:val="a9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0673DA">
        <w:rPr>
          <w:rFonts w:ascii="Times New Roman" w:hAnsi="Times New Roman" w:cs="Times New Roman"/>
          <w:b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Игра "Замри".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Ну что! Теперь ты убедилась</w:t>
      </w:r>
    </w:p>
    <w:p w:rsidR="00F064B1" w:rsidRPr="00F064B1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Что хвастаться поторопилась!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Ребята ловкие у нас!</w:t>
      </w:r>
    </w:p>
    <w:p w:rsidR="00F064B1" w:rsidRPr="00464374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Баба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Я посмотрю в последний раз,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673DA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ак они прочтут стихи </w:t>
      </w:r>
      <w:r w:rsidRPr="00464374">
        <w:rPr>
          <w:rFonts w:ascii="Times New Roman" w:hAnsi="Times New Roman" w:cs="Times New Roman"/>
          <w:i/>
          <w:sz w:val="28"/>
          <w:szCs w:val="28"/>
          <w:lang w:eastAsia="ru-RU"/>
        </w:rPr>
        <w:t>(в сторону хи- хи - хи)</w:t>
      </w:r>
    </w:p>
    <w:p w:rsidR="00F064B1" w:rsidRPr="000673DA" w:rsidRDefault="00F064B1" w:rsidP="00F064B1">
      <w:pPr>
        <w:pStyle w:val="a9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0673DA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Дети читают стихи.</w:t>
      </w:r>
    </w:p>
    <w:p w:rsidR="00F5592E" w:rsidRDefault="00F5592E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5592E">
        <w:rPr>
          <w:rFonts w:ascii="Times New Roman" w:hAnsi="Times New Roman" w:cs="Times New Roman"/>
          <w:b/>
          <w:sz w:val="32"/>
          <w:szCs w:val="32"/>
          <w:lang w:eastAsia="ru-RU"/>
        </w:rPr>
        <w:t>1 реб:</w:t>
      </w:r>
      <w:r w:rsidR="0098238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82382" w:rsidRPr="00982382">
        <w:rPr>
          <w:rFonts w:ascii="Times New Roman" w:hAnsi="Times New Roman" w:cs="Times New Roman"/>
          <w:sz w:val="32"/>
          <w:szCs w:val="32"/>
          <w:lang w:eastAsia="ru-RU"/>
        </w:rPr>
        <w:t>Что нам нравится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зимой?</w:t>
      </w:r>
    </w:p>
    <w:p w:rsidR="00F5592E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982382">
        <w:rPr>
          <w:rFonts w:ascii="Times New Roman" w:hAnsi="Times New Roman" w:cs="Times New Roman"/>
          <w:sz w:val="32"/>
          <w:szCs w:val="32"/>
          <w:lang w:eastAsia="ru-RU"/>
        </w:rPr>
        <w:t>Белые полянки</w:t>
      </w:r>
    </w:p>
    <w:p w:rsidR="00982382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И на горке ледяной лыжи или санки.</w:t>
      </w:r>
    </w:p>
    <w:p w:rsidR="00982382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982382">
        <w:rPr>
          <w:rFonts w:ascii="Times New Roman" w:hAnsi="Times New Roman" w:cs="Times New Roman"/>
          <w:b/>
          <w:sz w:val="32"/>
          <w:szCs w:val="32"/>
          <w:lang w:eastAsia="ru-RU"/>
        </w:rPr>
        <w:t>2 реб</w:t>
      </w:r>
      <w:r>
        <w:rPr>
          <w:rFonts w:ascii="Times New Roman" w:hAnsi="Times New Roman" w:cs="Times New Roman"/>
          <w:sz w:val="32"/>
          <w:szCs w:val="32"/>
          <w:lang w:eastAsia="ru-RU"/>
        </w:rPr>
        <w:t>: Что нам нравится зимой?</w:t>
      </w:r>
    </w:p>
    <w:p w:rsidR="00982382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Потеплей одеться,</w:t>
      </w:r>
    </w:p>
    <w:p w:rsidR="00982382" w:rsidRPr="00982382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В шубке теплой меховой на морозе греться.</w:t>
      </w:r>
    </w:p>
    <w:p w:rsidR="00F064B1" w:rsidRPr="00F064B1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="00F559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227F">
        <w:rPr>
          <w:rFonts w:ascii="Times New Roman" w:hAnsi="Times New Roman" w:cs="Times New Roman"/>
          <w:b/>
          <w:sz w:val="32"/>
          <w:szCs w:val="32"/>
          <w:lang w:eastAsia="ru-RU"/>
        </w:rPr>
        <w:t>реб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: Очень, очень рады мы</w:t>
      </w:r>
    </w:p>
    <w:p w:rsidR="00F064B1" w:rsidRPr="00F064B1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Не боимся мы зимы</w:t>
      </w:r>
    </w:p>
    <w:p w:rsidR="00F064B1" w:rsidRPr="00F064B1" w:rsidRDefault="00982382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B22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643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Водят вьюги хоровод</w:t>
      </w:r>
    </w:p>
    <w:p w:rsidR="00464374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="00982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Наступает новый год!</w:t>
      </w:r>
    </w:p>
    <w:p w:rsidR="00F064B1" w:rsidRPr="00F064B1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464374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="005B227F" w:rsidRPr="005B22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реб</w:t>
      </w:r>
      <w:r w:rsidR="005B227F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И сегодня у ребят</w:t>
      </w:r>
      <w:r>
        <w:rPr>
          <w:rFonts w:ascii="Times New Roman" w:hAnsi="Times New Roman" w:cs="Times New Roman"/>
          <w:sz w:val="32"/>
          <w:szCs w:val="32"/>
          <w:lang w:eastAsia="ru-RU"/>
        </w:rPr>
        <w:t>, б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удет елка - маскарад!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Баба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Pr="00F502BF">
        <w:rPr>
          <w:rFonts w:ascii="Times New Roman" w:hAnsi="Times New Roman" w:cs="Times New Roman"/>
          <w:i/>
          <w:sz w:val="28"/>
          <w:szCs w:val="28"/>
          <w:lang w:eastAsia="ru-RU"/>
        </w:rPr>
        <w:t>в сторону громким шепотом)</w:t>
      </w:r>
    </w:p>
    <w:p w:rsidR="00F064B1" w:rsidRPr="00F064B1" w:rsidRDefault="000673D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Будет все наоборот</w:t>
      </w:r>
    </w:p>
    <w:p w:rsidR="00F064B1" w:rsidRPr="00F064B1" w:rsidRDefault="000673D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Не придет к вам Новый год.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Что ты шепчешь непонятно?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b/>
          <w:sz w:val="32"/>
          <w:szCs w:val="32"/>
          <w:lang w:eastAsia="ru-RU"/>
        </w:rPr>
        <w:t>Баба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Говорю, что мне приятно,</w:t>
      </w:r>
    </w:p>
    <w:p w:rsidR="00F064B1" w:rsidRPr="00F064B1" w:rsidRDefault="000673D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</w:t>
      </w:r>
      <w:r w:rsidR="00464374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Пусть еще прочтут стихи. Хи - хи - хи.</w:t>
      </w:r>
    </w:p>
    <w:p w:rsidR="00F5592E" w:rsidRPr="005B227F" w:rsidRDefault="00F5592E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5592E">
        <w:rPr>
          <w:rFonts w:ascii="Times New Roman" w:hAnsi="Times New Roman" w:cs="Times New Roman"/>
          <w:b/>
          <w:sz w:val="32"/>
          <w:szCs w:val="32"/>
          <w:lang w:eastAsia="ru-RU"/>
        </w:rPr>
        <w:t>1 реб:</w:t>
      </w:r>
      <w:r w:rsidR="005B22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227F" w:rsidRPr="005B227F">
        <w:rPr>
          <w:rFonts w:ascii="Times New Roman" w:hAnsi="Times New Roman" w:cs="Times New Roman"/>
          <w:sz w:val="32"/>
          <w:szCs w:val="32"/>
          <w:lang w:eastAsia="ru-RU"/>
        </w:rPr>
        <w:t xml:space="preserve">Хорошо у нас сегодня </w:t>
      </w:r>
    </w:p>
    <w:p w:rsidR="005B227F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Лучше места не найти.</w:t>
      </w:r>
    </w:p>
    <w:p w:rsidR="005B227F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Возле елки новогодней</w:t>
      </w:r>
    </w:p>
    <w:p w:rsidR="005B227F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Не проехать, не пройти.</w:t>
      </w:r>
    </w:p>
    <w:p w:rsidR="00F5592E" w:rsidRPr="005B227F" w:rsidRDefault="00F5592E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 реб</w:t>
      </w:r>
      <w:r w:rsidR="005B22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464374">
        <w:rPr>
          <w:rFonts w:ascii="Times New Roman" w:hAnsi="Times New Roman" w:cs="Times New Roman"/>
          <w:sz w:val="32"/>
          <w:szCs w:val="32"/>
          <w:lang w:eastAsia="ru-RU"/>
        </w:rPr>
        <w:t>Снова к нам прише</w:t>
      </w:r>
      <w:r w:rsidR="005B227F" w:rsidRPr="005B227F">
        <w:rPr>
          <w:rFonts w:ascii="Times New Roman" w:hAnsi="Times New Roman" w:cs="Times New Roman"/>
          <w:sz w:val="32"/>
          <w:szCs w:val="32"/>
          <w:lang w:eastAsia="ru-RU"/>
        </w:rPr>
        <w:t xml:space="preserve">л сегодня </w:t>
      </w:r>
    </w:p>
    <w:p w:rsidR="005B227F" w:rsidRPr="005B227F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5B227F">
        <w:rPr>
          <w:rFonts w:ascii="Times New Roman" w:hAnsi="Times New Roman" w:cs="Times New Roman"/>
          <w:sz w:val="32"/>
          <w:szCs w:val="32"/>
          <w:lang w:eastAsia="ru-RU"/>
        </w:rPr>
        <w:t>Праздник елки и зимы.</w:t>
      </w:r>
    </w:p>
    <w:p w:rsidR="005B227F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Этот праздник новогодний </w:t>
      </w:r>
    </w:p>
    <w:p w:rsidR="005B227F" w:rsidRPr="005B227F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С нетерпением ждем мы.</w:t>
      </w:r>
    </w:p>
    <w:p w:rsidR="00F064B1" w:rsidRPr="00F502BF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Баба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Pr="00F502BF">
        <w:rPr>
          <w:rFonts w:ascii="Times New Roman" w:hAnsi="Times New Roman" w:cs="Times New Roman"/>
          <w:i/>
          <w:sz w:val="28"/>
          <w:szCs w:val="28"/>
          <w:lang w:eastAsia="ru-RU"/>
        </w:rPr>
        <w:t>тихо пятится за елку)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Кто людям помогает,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Тот тратит время зря,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Хорошими делами,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Прославиться нельзя.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15F2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>громко</w:t>
      </w:r>
      <w:r w:rsidRPr="00715F2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Где мои друзья - разбойники?</w:t>
      </w:r>
    </w:p>
    <w:p w:rsidR="00F064B1" w:rsidRPr="00F064B1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Принесут - ка пусть топорики!</w:t>
      </w:r>
    </w:p>
    <w:p w:rsidR="000673DA" w:rsidRPr="00464374" w:rsidRDefault="00FB33CC" w:rsidP="00F064B1">
      <w:pPr>
        <w:pStyle w:val="a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643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F064B1" w:rsidRPr="004643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Звучит</w:t>
      </w:r>
      <w:r w:rsidR="000673DA" w:rsidRPr="004643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грамзапись, выбегают разбойники</w:t>
      </w:r>
      <w:r w:rsidR="00F064B1" w:rsidRPr="004643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173C4B" w:rsidRPr="004643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F064B1" w:rsidRPr="00546E14" w:rsidRDefault="000673DA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танец разбойников с топорами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Разбой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Эй, Баба - Яга! Костяная нога!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Ты бы нам сказала, зачем вызывала!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Баба Яга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Ой, вы мои красавчики,</w:t>
      </w:r>
    </w:p>
    <w:p w:rsidR="00F064B1" w:rsidRPr="00F064B1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Ой, вы мои мерзавчики!</w:t>
      </w:r>
    </w:p>
    <w:p w:rsidR="00F064B1" w:rsidRPr="00F064B1" w:rsidRDefault="005B227F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B33CC">
        <w:rPr>
          <w:rFonts w:ascii="Times New Roman" w:hAnsi="Times New Roman" w:cs="Times New Roman"/>
          <w:sz w:val="32"/>
          <w:szCs w:val="32"/>
          <w:lang w:eastAsia="ru-RU"/>
        </w:rPr>
        <w:t>Надо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праздник испортить!</w:t>
      </w:r>
    </w:p>
    <w:p w:rsidR="00F064B1" w:rsidRPr="00F064B1" w:rsidRDefault="00741AC5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Разбой</w:t>
      </w:r>
      <w:r w:rsidR="005B227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Ха -ха! Праздник!</w:t>
      </w:r>
    </w:p>
    <w:p w:rsidR="00F064B1" w:rsidRPr="00F064B1" w:rsidRDefault="00FB33C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B33CC">
        <w:rPr>
          <w:rFonts w:ascii="Times New Roman" w:hAnsi="Times New Roman" w:cs="Times New Roman"/>
          <w:b/>
          <w:sz w:val="32"/>
          <w:szCs w:val="32"/>
          <w:lang w:eastAsia="ru-RU"/>
        </w:rPr>
        <w:t>Баба Яга</w:t>
      </w:r>
      <w:r w:rsidR="005B227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FB33C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Руби - ка елку поскорей!</w:t>
      </w:r>
    </w:p>
    <w:p w:rsid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Топором взмахни сильней!</w:t>
      </w:r>
      <w:r w:rsidR="000673D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B227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B33CC" w:rsidRPr="00FB33CC">
        <w:rPr>
          <w:rFonts w:ascii="Times New Roman" w:hAnsi="Times New Roman" w:cs="Times New Roman"/>
          <w:i/>
          <w:sz w:val="28"/>
          <w:szCs w:val="28"/>
          <w:lang w:eastAsia="ru-RU"/>
        </w:rPr>
        <w:t>Замахиваются на елку т</w:t>
      </w:r>
      <w:r w:rsidR="00FB33CC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FB33CC" w:rsidRPr="00FB33CC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FB33CC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FB33CC" w:rsidRPr="00FB33CC">
        <w:rPr>
          <w:rFonts w:ascii="Times New Roman" w:hAnsi="Times New Roman" w:cs="Times New Roman"/>
          <w:i/>
          <w:sz w:val="28"/>
          <w:szCs w:val="28"/>
          <w:lang w:eastAsia="ru-RU"/>
        </w:rPr>
        <w:t>рами</w:t>
      </w:r>
      <w:r w:rsidR="000673D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5B22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5592E" w:rsidRDefault="00F5592E" w:rsidP="00F5592E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40456">
        <w:rPr>
          <w:rFonts w:ascii="Times New Roman" w:hAnsi="Times New Roman" w:cs="Times New Roman"/>
          <w:i/>
          <w:sz w:val="28"/>
          <w:szCs w:val="28"/>
          <w:lang w:eastAsia="ru-RU"/>
        </w:rPr>
        <w:t>Баба яга потихоньку уходит</w:t>
      </w:r>
    </w:p>
    <w:p w:rsidR="00F064B1" w:rsidRPr="00546E14" w:rsidRDefault="00F064B1" w:rsidP="00F064B1">
      <w:pPr>
        <w:pStyle w:val="a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Все по </w:t>
      </w:r>
      <w:r w:rsidR="00F5592E">
        <w:rPr>
          <w:rFonts w:ascii="Times New Roman" w:hAnsi="Times New Roman" w:cs="Times New Roman"/>
          <w:b/>
          <w:sz w:val="32"/>
          <w:szCs w:val="32"/>
          <w:lang w:eastAsia="ru-RU"/>
        </w:rPr>
        <w:t>–</w:t>
      </w: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очереди</w:t>
      </w:r>
      <w:r w:rsidR="00F559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разбойники</w:t>
      </w: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- Ой, мой нос!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-Это Дед Мороз!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-И тут перехитрил</w:t>
      </w:r>
    </w:p>
    <w:p w:rsid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- Не забыл!</w:t>
      </w:r>
    </w:p>
    <w:p w:rsid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Ах, проказники!</w:t>
      </w:r>
      <w:r w:rsidR="00C40456">
        <w:rPr>
          <w:rFonts w:ascii="Times New Roman" w:hAnsi="Times New Roman" w:cs="Times New Roman"/>
          <w:sz w:val="32"/>
          <w:szCs w:val="32"/>
          <w:lang w:eastAsia="ru-RU"/>
        </w:rPr>
        <w:t xml:space="preserve"> Хотели нам испортить праздник.</w:t>
      </w:r>
    </w:p>
    <w:p w:rsidR="00C40456" w:rsidRDefault="00C40456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Разбой: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Мы больше так не будем </w:t>
      </w:r>
    </w:p>
    <w:p w:rsidR="00C40456" w:rsidRDefault="00C40456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C40456">
        <w:rPr>
          <w:rFonts w:ascii="Times New Roman" w:hAnsi="Times New Roman" w:cs="Times New Roman"/>
          <w:b/>
          <w:sz w:val="32"/>
          <w:szCs w:val="32"/>
          <w:lang w:eastAsia="ru-RU"/>
        </w:rPr>
        <w:t>Вед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>Ну что простим их ребята</w:t>
      </w:r>
    </w:p>
    <w:p w:rsidR="00E9511C" w:rsidRDefault="00C40456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C40456">
        <w:rPr>
          <w:rFonts w:ascii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Да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9511C" w:rsidRDefault="00C40456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64B1"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Крепче за руки беритесь,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064B1" w:rsidRDefault="00E9511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Вокруг елки становитесь!</w:t>
      </w:r>
    </w:p>
    <w:p w:rsidR="00F064B1" w:rsidRPr="00464374" w:rsidRDefault="00173C4B" w:rsidP="00F064B1">
      <w:pPr>
        <w:pStyle w:val="a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Хоровод</w:t>
      </w:r>
      <w:r w:rsidR="00F064B1"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 "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Ел</w:t>
      </w:r>
      <w:r w:rsidR="00F064B1"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очка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 душистая</w:t>
      </w:r>
      <w:r w:rsidR="00F064B1"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".</w:t>
      </w:r>
      <w:r w:rsidR="00464374" w:rsidRPr="00464374">
        <w:rPr>
          <w:rFonts w:ascii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(</w:t>
      </w:r>
      <w:r w:rsidR="00464374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464374" w:rsidRPr="004643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</w:t>
      </w:r>
      <w:r w:rsidR="004643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464374" w:rsidRPr="004643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дятся</w:t>
      </w:r>
      <w:r w:rsidR="004643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73C4B" w:rsidRPr="00173C4B" w:rsidRDefault="00173C4B" w:rsidP="00F064B1">
      <w:pPr>
        <w:pStyle w:val="a9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У меня возник вопрос,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де же дедушка Мороз?</w:t>
      </w:r>
    </w:p>
    <w:p w:rsidR="00F064B1" w:rsidRPr="00F064B1" w:rsidRDefault="00E9511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Чтобы стало веселей,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озовем его скорей!</w:t>
      </w:r>
    </w:p>
    <w:p w:rsidR="00464374" w:rsidRDefault="00546E1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Дети зовут: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Дед Мороз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>!</w:t>
      </w:r>
    </w:p>
    <w:p w:rsidR="00173C4B" w:rsidRDefault="00173C4B" w:rsidP="00F064B1">
      <w:pPr>
        <w:pStyle w:val="a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F064B1" w:rsidRPr="00C404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 входит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F064B1" w:rsidRPr="00C404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Здравствуй народ честной!</w:t>
      </w:r>
    </w:p>
    <w:p w:rsidR="00F064B1" w:rsidRPr="00464374" w:rsidRDefault="00464374" w:rsidP="00F064B1">
      <w:pPr>
        <w:pStyle w:val="a9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И малый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и большой! </w:t>
      </w:r>
      <w:r w:rsidR="00F064B1" w:rsidRPr="00464374">
        <w:rPr>
          <w:rFonts w:ascii="Times New Roman" w:hAnsi="Times New Roman" w:cs="Times New Roman"/>
          <w:i/>
          <w:sz w:val="32"/>
          <w:szCs w:val="32"/>
          <w:lang w:eastAsia="ru-RU"/>
        </w:rPr>
        <w:t>(поклоны)</w:t>
      </w:r>
    </w:p>
    <w:p w:rsidR="00F5592E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F5592E">
        <w:rPr>
          <w:rFonts w:ascii="Times New Roman" w:hAnsi="Times New Roman" w:cs="Times New Roman"/>
          <w:sz w:val="32"/>
          <w:szCs w:val="32"/>
          <w:lang w:eastAsia="ru-RU"/>
        </w:rPr>
        <w:t>Привет вам ребятишки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5592E">
        <w:rPr>
          <w:rFonts w:ascii="Times New Roman" w:hAnsi="Times New Roman" w:cs="Times New Roman"/>
          <w:sz w:val="32"/>
          <w:szCs w:val="32"/>
          <w:lang w:eastAsia="ru-RU"/>
        </w:rPr>
        <w:t>Девчонки и мальчишки</w:t>
      </w:r>
    </w:p>
    <w:p w:rsidR="00F5592E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F5592E">
        <w:rPr>
          <w:rFonts w:ascii="Times New Roman" w:hAnsi="Times New Roman" w:cs="Times New Roman"/>
          <w:sz w:val="32"/>
          <w:szCs w:val="32"/>
          <w:lang w:eastAsia="ru-RU"/>
        </w:rPr>
        <w:t>Веселые забавные Детишки очень славные</w:t>
      </w:r>
    </w:p>
    <w:p w:rsidR="00F5592E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F5592E">
        <w:rPr>
          <w:rFonts w:ascii="Times New Roman" w:hAnsi="Times New Roman" w:cs="Times New Roman"/>
          <w:sz w:val="32"/>
          <w:szCs w:val="32"/>
          <w:lang w:eastAsia="ru-RU"/>
        </w:rPr>
        <w:t>Поздравляю с веселым праздником</w:t>
      </w:r>
    </w:p>
    <w:p w:rsidR="00F5592E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F5592E">
        <w:rPr>
          <w:rFonts w:ascii="Times New Roman" w:hAnsi="Times New Roman" w:cs="Times New Roman"/>
          <w:sz w:val="32"/>
          <w:szCs w:val="32"/>
          <w:lang w:eastAsia="ru-RU"/>
        </w:rPr>
        <w:t>Низкий поклон всем вам проказники</w:t>
      </w:r>
    </w:p>
    <w:p w:rsidR="00F5592E" w:rsidRDefault="00F5592E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5592E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Дедушка мороз какие проказники?</w:t>
      </w:r>
    </w:p>
    <w:p w:rsidR="00F5592E" w:rsidRDefault="00F5592E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5592E">
        <w:rPr>
          <w:rFonts w:ascii="Times New Roman" w:hAnsi="Times New Roman" w:cs="Times New Roman"/>
          <w:b/>
          <w:sz w:val="32"/>
          <w:szCs w:val="32"/>
          <w:lang w:eastAsia="ru-RU"/>
        </w:rPr>
        <w:t>Д.М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. А вы считаете, </w:t>
      </w:r>
      <w:r>
        <w:rPr>
          <w:rFonts w:ascii="Times New Roman" w:hAnsi="Times New Roman" w:cs="Times New Roman"/>
          <w:sz w:val="32"/>
          <w:szCs w:val="32"/>
          <w:lang w:eastAsia="ru-RU"/>
        </w:rPr>
        <w:t>что среди этих детей нет проказников?</w:t>
      </w:r>
    </w:p>
    <w:p w:rsidR="00F5592E" w:rsidRPr="00F5592E" w:rsidRDefault="00F5592E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5592E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Ни единого</w:t>
      </w:r>
    </w:p>
    <w:p w:rsidR="00F5592E" w:rsidRDefault="00F5592E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Д.М.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Да? Ну-ка спросим у них самих.</w:t>
      </w:r>
    </w:p>
    <w:p w:rsidR="00F5592E" w:rsidRDefault="00AF292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-Ребята, есть среди вас проказники? (нет)</w:t>
      </w:r>
    </w:p>
    <w:p w:rsidR="00AF2921" w:rsidRDefault="00AF2921" w:rsidP="00AF292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-А безобразники? (нет)</w:t>
      </w:r>
    </w:p>
    <w:p w:rsidR="00AF2921" w:rsidRDefault="00AF292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-А озорники? (нет)</w:t>
      </w:r>
    </w:p>
    <w:p w:rsidR="00AF2921" w:rsidRPr="00F5592E" w:rsidRDefault="00AF292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-А шалунишки? (нет)</w:t>
      </w:r>
    </w:p>
    <w:p w:rsidR="00F5592E" w:rsidRDefault="00AF292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-А хорошие ребятишки? (нет)</w:t>
      </w:r>
    </w:p>
    <w:p w:rsidR="00AF2921" w:rsidRDefault="00AF292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-Вот видите и хороших ребятишек среди них нет.</w:t>
      </w:r>
    </w:p>
    <w:p w:rsidR="00AF2921" w:rsidRDefault="00AF292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F2921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Ох, дедушка мороз опять ты шутишь.</w:t>
      </w:r>
    </w:p>
    <w:p w:rsidR="00F064B1" w:rsidRPr="00F064B1" w:rsidRDefault="00E9511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Дед</w:t>
      </w:r>
      <w:r w:rsidR="00AF2921">
        <w:rPr>
          <w:rFonts w:ascii="Times New Roman" w:hAnsi="Times New Roman" w:cs="Times New Roman"/>
          <w:sz w:val="32"/>
          <w:szCs w:val="32"/>
          <w:lang w:eastAsia="ru-RU"/>
        </w:rPr>
        <w:t>ушка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Мороз,</w:t>
      </w:r>
      <w:r w:rsidR="00AF2921">
        <w:rPr>
          <w:rFonts w:ascii="Times New Roman" w:hAnsi="Times New Roman" w:cs="Times New Roman"/>
          <w:sz w:val="32"/>
          <w:szCs w:val="32"/>
          <w:lang w:eastAsia="ru-RU"/>
        </w:rPr>
        <w:t xml:space="preserve"> ты лучше посмотри что</w:t>
      </w:r>
      <w:r w:rsidR="00464374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то наша елочка не горит огнями!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На полянку гномы выходите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F064B1" w:rsidRDefault="00464374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Елочку зажечь нам помогите!</w:t>
      </w:r>
    </w:p>
    <w:p w:rsidR="00AF2921" w:rsidRPr="001A1015" w:rsidRDefault="00F064B1" w:rsidP="00F064B1">
      <w:pPr>
        <w:pStyle w:val="a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Мальчики гномы </w:t>
      </w:r>
      <w:r w:rsidR="00AF2921"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читают стихи</w:t>
      </w:r>
      <w:r w:rsidR="00464374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1A1015" w:rsidRPr="001A10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(другие строятся)</w:t>
      </w:r>
    </w:p>
    <w:p w:rsidR="00AF2921" w:rsidRDefault="00AF2921" w:rsidP="00F064B1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AF2921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1 реб</w:t>
      </w:r>
      <w:r w:rsidR="00E9511C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:</w:t>
      </w:r>
      <w:r w:rsidR="001A76C4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Мы гномики из сказки,</w:t>
      </w:r>
    </w:p>
    <w:p w:rsidR="001A76C4" w:rsidRDefault="00E9511C" w:rsidP="00F064B1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Живем в густом лесу </w:t>
      </w:r>
    </w:p>
    <w:p w:rsidR="001A76C4" w:rsidRDefault="00E9511C" w:rsidP="00F064B1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Мы очень любим пляски </w:t>
      </w:r>
    </w:p>
    <w:p w:rsidR="001A76C4" w:rsidRDefault="00E9511C" w:rsidP="00F064B1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 елочку красу.</w:t>
      </w:r>
    </w:p>
    <w:p w:rsidR="00AF2921" w:rsidRDefault="00AF2921" w:rsidP="001A76C4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AF2921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2 реб</w:t>
      </w:r>
      <w:r w:rsidR="00E9511C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Мы любим веселиться </w:t>
      </w:r>
    </w:p>
    <w:p w:rsidR="001A76C4" w:rsidRDefault="00E9511C" w:rsidP="001A76C4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 песни распевать</w:t>
      </w:r>
    </w:p>
    <w:p w:rsidR="001A76C4" w:rsidRDefault="00E9511C" w:rsidP="001A76C4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Нам хочется вам танец</w:t>
      </w:r>
    </w:p>
    <w:p w:rsidR="001A1015" w:rsidRDefault="00E9511C" w:rsidP="00F064B1">
      <w:pPr>
        <w:pStyle w:val="a9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 </w:t>
      </w:r>
      <w:r w:rsidR="001A76C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Сегодня показать.</w:t>
      </w:r>
    </w:p>
    <w:p w:rsidR="00F064B1" w:rsidRPr="00173C4B" w:rsidRDefault="001A76C4" w:rsidP="00F064B1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AF2921" w:rsidRPr="00715F23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Танец гномиков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Ну - ка, елочка скорей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Заблести огнями</w:t>
      </w:r>
    </w:p>
    <w:p w:rsidR="001A1015" w:rsidRPr="001A1015" w:rsidRDefault="001A1015" w:rsidP="001A1015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Чтобы ножки у детей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аплясали сами!</w:t>
      </w:r>
      <w:r w:rsidRPr="001A101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73C4B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1A1015">
        <w:rPr>
          <w:rFonts w:ascii="Times New Roman" w:hAnsi="Times New Roman" w:cs="Times New Roman"/>
          <w:i/>
          <w:sz w:val="28"/>
          <w:szCs w:val="28"/>
          <w:lang w:eastAsia="ru-RU"/>
        </w:rPr>
        <w:t>стучит посохом)</w:t>
      </w:r>
    </w:p>
    <w:p w:rsidR="00F064B1" w:rsidRPr="001A1015" w:rsidRDefault="001A1015" w:rsidP="00F064B1">
      <w:pPr>
        <w:pStyle w:val="a9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A1015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Зажигаются огни на елке</w:t>
      </w:r>
    </w:p>
    <w:p w:rsidR="00173C4B" w:rsidRPr="00546E14" w:rsidRDefault="00173C4B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064B1" w:rsidRDefault="00F064B1" w:rsidP="00F064B1">
      <w:pPr>
        <w:pStyle w:val="a9"/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</w:pPr>
      <w:r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Хоровод "Дед Мороз".</w:t>
      </w:r>
    </w:p>
    <w:p w:rsidR="001A1015" w:rsidRPr="00173C4B" w:rsidRDefault="001A1015" w:rsidP="00F064B1">
      <w:pPr>
        <w:pStyle w:val="a9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А сейчас игра - детвора!</w:t>
      </w:r>
    </w:p>
    <w:p w:rsidR="00F064B1" w:rsidRDefault="001A1015" w:rsidP="00F064B1">
      <w:pPr>
        <w:pStyle w:val="a9"/>
        <w:rPr>
          <w:rFonts w:ascii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  <w:lang w:eastAsia="ru-RU"/>
        </w:rPr>
      </w:pPr>
      <w:r w:rsidRPr="001A1015">
        <w:rPr>
          <w:rFonts w:ascii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Игры с дедом Морозом</w:t>
      </w:r>
    </w:p>
    <w:p w:rsidR="001A1015" w:rsidRPr="001A1015" w:rsidRDefault="001A1015" w:rsidP="00F064B1">
      <w:pPr>
        <w:pStyle w:val="a9"/>
        <w:rPr>
          <w:rFonts w:ascii="Times New Roman" w:hAnsi="Times New Roman" w:cs="Times New Roman"/>
          <w:i/>
          <w:iCs/>
          <w:sz w:val="32"/>
          <w:szCs w:val="32"/>
          <w:u w:val="single"/>
          <w:bdr w:val="none" w:sz="0" w:space="0" w:color="auto" w:frame="1"/>
          <w:lang w:eastAsia="ru-RU"/>
        </w:rPr>
      </w:pPr>
    </w:p>
    <w:p w:rsidR="001A1015" w:rsidRPr="001A1015" w:rsidRDefault="001A1015" w:rsidP="00F064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A10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 са</w:t>
      </w:r>
      <w:r w:rsidRPr="001A10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дятся на стульчики)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Очень ловкие ребята,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 б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ыл и я таким когда - то!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Не грусти, послушай нас,</w:t>
      </w:r>
    </w:p>
    <w:p w:rsidR="00F064B1" w:rsidRPr="00F064B1" w:rsidRDefault="00E9511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Для тебя стихи сейчас!</w:t>
      </w:r>
    </w:p>
    <w:p w:rsidR="00F064B1" w:rsidRDefault="00F064B1" w:rsidP="00F064B1">
      <w:pPr>
        <w:pStyle w:val="a9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73C4B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Дети читают стихи.</w:t>
      </w:r>
    </w:p>
    <w:p w:rsidR="001A1015" w:rsidRDefault="001A1015" w:rsidP="00F064B1">
      <w:pPr>
        <w:pStyle w:val="a9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Дед Мороз, говорят ты волшебник, покажи чудо!</w:t>
      </w:r>
    </w:p>
    <w:p w:rsidR="00F064B1" w:rsidRPr="00546E14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На елке висят хлопушки,</w:t>
      </w:r>
      <w:r w:rsidR="00546E1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сейчас я их оживлю</w:t>
      </w:r>
      <w:r w:rsidR="001A1015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>что то шепчет, машет посохом и ударяет им об пол)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Раз, два, три, смотрите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A1015">
        <w:rPr>
          <w:rFonts w:ascii="Times New Roman" w:hAnsi="Times New Roman" w:cs="Times New Roman"/>
          <w:sz w:val="32"/>
          <w:szCs w:val="32"/>
          <w:lang w:eastAsia="ru-RU"/>
        </w:rPr>
        <w:t>х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лопушки оживите.</w:t>
      </w:r>
    </w:p>
    <w:p w:rsidR="00715F23" w:rsidRPr="00173C4B" w:rsidRDefault="001A1015" w:rsidP="00F064B1">
      <w:pPr>
        <w:pStyle w:val="a9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Танец хлопушек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А где же моя снегурочка?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Где внучка моя ледяная?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Ведь у меня в лесу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сего одна такая!</w:t>
      </w:r>
    </w:p>
    <w:p w:rsidR="00F064B1" w:rsidRPr="001A1015" w:rsidRDefault="00F064B1" w:rsidP="00F064B1">
      <w:pPr>
        <w:pStyle w:val="a9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1A1015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lastRenderedPageBreak/>
        <w:t>Снегурочка, поет песню.</w:t>
      </w:r>
    </w:p>
    <w:p w:rsid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: Ты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>негурочка,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мой друг,</w:t>
      </w:r>
      <w:r w:rsidR="00173C4B">
        <w:rPr>
          <w:rFonts w:ascii="Times New Roman" w:hAnsi="Times New Roman" w:cs="Times New Roman"/>
          <w:sz w:val="32"/>
          <w:szCs w:val="32"/>
          <w:lang w:eastAsia="ru-RU"/>
        </w:rPr>
        <w:t xml:space="preserve"> п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озови скорей подруг!</w:t>
      </w:r>
    </w:p>
    <w:p w:rsidR="001A1015" w:rsidRDefault="001A1015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1015" w:rsidRPr="001A1015" w:rsidRDefault="001A1015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1015">
        <w:rPr>
          <w:rFonts w:ascii="Times New Roman" w:hAnsi="Times New Roman" w:cs="Times New Roman"/>
          <w:i/>
          <w:sz w:val="28"/>
          <w:szCs w:val="28"/>
          <w:lang w:eastAsia="ru-RU"/>
        </w:rPr>
        <w:t>(снежинки прячутся под покрывало)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Вы, снежинки, прилетайте,</w:t>
      </w:r>
    </w:p>
    <w:p w:rsidR="00F064B1" w:rsidRPr="00F064B1" w:rsidRDefault="00E9511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Все дорожки заметайте,</w:t>
      </w:r>
    </w:p>
    <w:p w:rsidR="00F064B1" w:rsidRPr="00F064B1" w:rsidRDefault="00E9511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Вы летите все за мной</w:t>
      </w:r>
    </w:p>
    <w:p w:rsidR="00F064B1" w:rsidRPr="00F064B1" w:rsidRDefault="00E9511C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Развеселою гурьбой!</w:t>
      </w:r>
    </w:p>
    <w:p w:rsidR="00F064B1" w:rsidRPr="00173C4B" w:rsidRDefault="00546E14" w:rsidP="00F064B1">
      <w:pPr>
        <w:pStyle w:val="a9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(</w:t>
      </w:r>
      <w:r w:rsidR="00F064B1"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Та</w:t>
      </w:r>
      <w:r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нец</w:t>
      </w:r>
      <w:r w:rsidR="00F064B1"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 снежинок.</w:t>
      </w:r>
      <w:r w:rsidRPr="00173C4B">
        <w:rPr>
          <w:rFonts w:ascii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)</w:t>
      </w:r>
    </w:p>
    <w:p w:rsidR="00F064B1" w:rsidRPr="00715F23" w:rsidRDefault="00F064B1" w:rsidP="00F064B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Баба Яга</w:t>
      </w:r>
      <w:r w:rsidR="00715F23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173C4B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>тихонечко крадется к Снегурочке, приговаривает</w:t>
      </w:r>
      <w:r w:rsidRPr="00715F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-Ах, ты моя красавица!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-Ах, ты моя ненаглядная!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-Иди ко мне. </w:t>
      </w:r>
      <w:r w:rsidR="00F064B1" w:rsidRPr="00173C4B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r w:rsidR="00F064B1"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>хватает Снегурочку</w:t>
      </w:r>
      <w:r w:rsidR="00F064B1" w:rsidRPr="00173C4B"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Ай, Дедушка, выручай!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Ах ты, злодейка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пришла.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То елку вздумала рубить</w:t>
      </w:r>
    </w:p>
    <w:p w:rsidR="00F064B1" w:rsidRPr="00F064B1" w:rsidRDefault="00173C4B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А, то. Снегурочку хотела утащить.</w:t>
      </w:r>
    </w:p>
    <w:p w:rsidR="00F064B1" w:rsidRPr="00F064B1" w:rsidRDefault="00173C4B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Превращу вот в снежный ком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б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удешь плакать потом!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Баба Яга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Ой, касатик мой родной!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Ой, да грозный ты какой!</w:t>
      </w:r>
    </w:p>
    <w:p w:rsidR="00173C4B" w:rsidRDefault="00173C4B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На меня ты не сердись,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л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учше, милый, подружись!</w:t>
      </w:r>
    </w:p>
    <w:p w:rsidR="00F064B1" w:rsidRPr="00546E14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>(плачет и приговаривает)</w:t>
      </w:r>
    </w:p>
    <w:p w:rsidR="00F064B1" w:rsidRPr="00F064B1" w:rsidRDefault="00173C4B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Ой, я бедная Яга!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Ой, болит моя нога!</w:t>
      </w:r>
    </w:p>
    <w:p w:rsidR="00F064B1" w:rsidRPr="00F064B1" w:rsidRDefault="00173C4B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Мочи нет одной мне жить,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С вами я хочу дружить.</w:t>
      </w:r>
    </w:p>
    <w:p w:rsidR="00F064B1" w:rsidRPr="00F064B1" w:rsidRDefault="00173C4B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Надоело мне летать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старой пыльной ступке,</w:t>
      </w:r>
    </w:p>
    <w:p w:rsidR="00F064B1" w:rsidRPr="00F064B1" w:rsidRDefault="00173C4B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Надоело совершать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Скверные поступки.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Ой, ребята, как же быть,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Может нам ее простить?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Дети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Да!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Баба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Ой, касатик, ой родной,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р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азреши сплясать с тобой!</w:t>
      </w:r>
    </w:p>
    <w:p w:rsidR="00F064B1" w:rsidRPr="00645ABA" w:rsidRDefault="00546E14" w:rsidP="00F064B1">
      <w:pPr>
        <w:pStyle w:val="a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45AB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F064B1" w:rsidRPr="00645AB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Танец Бабы Яги и деда Мороза.</w:t>
      </w:r>
      <w:r w:rsidRPr="00645AB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А теперь мой дружок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Помоги найти мешок.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Я в лесу отдыхал,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Там его и потерял.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Баба Яга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Одна нога здесь, другая там,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с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ейчас мешок я вам подам.</w:t>
      </w:r>
    </w:p>
    <w:p w:rsidR="00F064B1" w:rsidRPr="00546E14" w:rsidRDefault="00C40456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64B1"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>(Убега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F064B1"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>т. В зал вбегает Мешок, за ним Баба Яг</w:t>
      </w:r>
      <w:r w:rsidR="00E9511C">
        <w:rPr>
          <w:rFonts w:ascii="Times New Roman" w:hAnsi="Times New Roman" w:cs="Times New Roman"/>
          <w:i/>
          <w:sz w:val="28"/>
          <w:szCs w:val="28"/>
          <w:lang w:eastAsia="ru-RU"/>
        </w:rPr>
        <w:t>а. Начинают ловить Мешок, он ув</w:t>
      </w:r>
      <w:r w:rsidR="00715F23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F064B1"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>рачивается, бегает по всему залу)</w:t>
      </w:r>
      <w:r w:rsidR="00645AB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-Эй, куда же ты постой!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-Эй, мешок, вернись!</w:t>
      </w:r>
    </w:p>
    <w:p w:rsidR="00F064B1" w:rsidRPr="00546E14" w:rsidRDefault="00715F23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-Эй, остановись!</w:t>
      </w:r>
      <w:r w:rsidR="00E9511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64B1"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(Мешок убегает, </w:t>
      </w:r>
      <w:r w:rsidR="00C40456">
        <w:rPr>
          <w:rFonts w:ascii="Times New Roman" w:hAnsi="Times New Roman" w:cs="Times New Roman"/>
          <w:i/>
          <w:sz w:val="28"/>
          <w:szCs w:val="28"/>
          <w:lang w:eastAsia="ru-RU"/>
        </w:rPr>
        <w:t>баба яга</w:t>
      </w:r>
      <w:r w:rsidR="00F064B1" w:rsidRPr="00546E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ним)</w:t>
      </w:r>
    </w:p>
    <w:p w:rsidR="00F064B1" w:rsidRPr="00715F23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Придется помогать,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на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до мешок поймать </w:t>
      </w:r>
      <w:r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>(шепчет, стучит посохом)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15F2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Баба Яга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скрюченная </w:t>
      </w:r>
      <w:r w:rsidR="00F064B1"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>вносят мешок с подарками держится за него, ковыляет: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"Ой, болит моя нога".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Отдохни вот здесь пока,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с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пасибо за работу!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Вот сейчас развяжу, все покажу.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Баба Яга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Ой, подарки! Ой, люблю!</w:t>
      </w:r>
      <w:r w:rsidR="00546E1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Я конфеты обожаю!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: Погоди </w:t>
      </w:r>
      <w:r w:rsidR="00E4125D">
        <w:rPr>
          <w:rFonts w:ascii="Times New Roman" w:hAnsi="Times New Roman" w:cs="Times New Roman"/>
          <w:sz w:val="32"/>
          <w:szCs w:val="32"/>
          <w:lang w:eastAsia="ru-RU"/>
        </w:rPr>
        <w:t xml:space="preserve">Яга 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етям надо их раздать!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Баба яга: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Детям?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А я, не уж не заслужила?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Вот это мило!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546E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: Сначала угостим детей,</w:t>
      </w:r>
      <w:r w:rsidR="00715F23">
        <w:rPr>
          <w:rFonts w:ascii="Times New Roman" w:hAnsi="Times New Roman" w:cs="Times New Roman"/>
          <w:sz w:val="32"/>
          <w:szCs w:val="32"/>
          <w:lang w:eastAsia="ru-RU"/>
        </w:rPr>
        <w:t xml:space="preserve"> п</w:t>
      </w:r>
      <w:r w:rsidR="00E4125D">
        <w:rPr>
          <w:rFonts w:ascii="Times New Roman" w:hAnsi="Times New Roman" w:cs="Times New Roman"/>
          <w:sz w:val="32"/>
          <w:szCs w:val="32"/>
          <w:lang w:eastAsia="ru-RU"/>
        </w:rPr>
        <w:t xml:space="preserve">омогай-ка 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поживей!</w:t>
      </w:r>
    </w:p>
    <w:p w:rsidR="00F064B1" w:rsidRPr="00715F23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>(Раздают подарки)</w:t>
      </w:r>
    </w:p>
    <w:p w:rsidR="00645ABA" w:rsidRDefault="00645ABA" w:rsidP="00F064B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45ABA">
        <w:rPr>
          <w:rFonts w:ascii="Times New Roman" w:hAnsi="Times New Roman" w:cs="Times New Roman"/>
          <w:b/>
          <w:sz w:val="28"/>
          <w:szCs w:val="28"/>
          <w:lang w:eastAsia="ru-RU"/>
        </w:rPr>
        <w:t>Б.Я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F23">
        <w:rPr>
          <w:rFonts w:ascii="Times New Roman" w:hAnsi="Times New Roman" w:cs="Times New Roman"/>
          <w:sz w:val="32"/>
          <w:szCs w:val="32"/>
          <w:lang w:eastAsia="ru-RU"/>
        </w:rPr>
        <w:t>Ой, мешок совсем пустой , Ой, Ой, Ой</w:t>
      </w:r>
    </w:p>
    <w:p w:rsidR="00645ABA" w:rsidRDefault="00645AB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645ABA">
        <w:rPr>
          <w:rFonts w:ascii="Times New Roman" w:hAnsi="Times New Roman" w:cs="Times New Roman"/>
          <w:b/>
          <w:sz w:val="28"/>
          <w:szCs w:val="28"/>
          <w:lang w:eastAsia="ru-RU"/>
        </w:rPr>
        <w:t>Д.М.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ABA">
        <w:rPr>
          <w:rFonts w:ascii="Times New Roman" w:hAnsi="Times New Roman" w:cs="Times New Roman"/>
          <w:sz w:val="32"/>
          <w:szCs w:val="32"/>
          <w:lang w:eastAsia="ru-RU"/>
        </w:rPr>
        <w:t>Перестан</w:t>
      </w:r>
      <w:r>
        <w:rPr>
          <w:rFonts w:ascii="Times New Roman" w:hAnsi="Times New Roman" w:cs="Times New Roman"/>
          <w:sz w:val="32"/>
          <w:szCs w:val="32"/>
          <w:lang w:eastAsia="ru-RU"/>
        </w:rPr>
        <w:t>ь ты ныть,</w:t>
      </w:r>
    </w:p>
    <w:p w:rsidR="00645ABA" w:rsidRDefault="00645ABA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тебе есть, так и быть. (</w:t>
      </w:r>
      <w:r w:rsidRPr="00645ABA">
        <w:rPr>
          <w:rFonts w:ascii="Times New Roman" w:hAnsi="Times New Roman" w:cs="Times New Roman"/>
          <w:i/>
          <w:sz w:val="28"/>
          <w:szCs w:val="28"/>
          <w:lang w:eastAsia="ru-RU"/>
        </w:rPr>
        <w:t>угощает бабу ягу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она благодарит и уходит</w:t>
      </w:r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D508B">
        <w:rPr>
          <w:rFonts w:ascii="Times New Roman" w:hAnsi="Times New Roman" w:cs="Times New Roman"/>
          <w:b/>
          <w:sz w:val="32"/>
          <w:szCs w:val="32"/>
          <w:lang w:eastAsia="ru-RU"/>
        </w:rPr>
        <w:t>Дед Мороз: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Пора, друзья, проститься нужно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Всех поздравляю от души.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Пусть Новый год встречают дружно,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И взрослые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и малыши!</w:t>
      </w:r>
    </w:p>
    <w:p w:rsidR="00F064B1" w:rsidRPr="00F064B1" w:rsidRDefault="00715F23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F064B1" w:rsidRPr="00F064B1">
        <w:rPr>
          <w:rFonts w:ascii="Times New Roman" w:hAnsi="Times New Roman" w:cs="Times New Roman"/>
          <w:sz w:val="32"/>
          <w:szCs w:val="32"/>
          <w:lang w:eastAsia="ru-RU"/>
        </w:rPr>
        <w:t>До свидания!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D508B">
        <w:rPr>
          <w:rFonts w:ascii="Times New Roman" w:hAnsi="Times New Roman" w:cs="Times New Roman"/>
          <w:b/>
          <w:sz w:val="32"/>
          <w:szCs w:val="32"/>
          <w:lang w:eastAsia="ru-RU"/>
        </w:rPr>
        <w:t>Дети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>. До свидания!</w:t>
      </w:r>
    </w:p>
    <w:p w:rsidR="00F064B1" w:rsidRPr="00715F23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15F23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все герои уходят.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D508B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  <w:r w:rsidRPr="00F064B1">
        <w:rPr>
          <w:rFonts w:ascii="Times New Roman" w:hAnsi="Times New Roman" w:cs="Times New Roman"/>
          <w:sz w:val="32"/>
          <w:szCs w:val="32"/>
          <w:lang w:eastAsia="ru-RU"/>
        </w:rPr>
        <w:t xml:space="preserve"> Что ж, пришла пора и нам, расходиться по домам.</w:t>
      </w:r>
    </w:p>
    <w:p w:rsidR="00F064B1" w:rsidRPr="00F064B1" w:rsidRDefault="00F064B1" w:rsidP="00F064B1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F064B1">
        <w:rPr>
          <w:rFonts w:ascii="Times New Roman" w:hAnsi="Times New Roman" w:cs="Times New Roman"/>
          <w:sz w:val="32"/>
          <w:szCs w:val="32"/>
          <w:lang w:eastAsia="ru-RU"/>
        </w:rPr>
        <w:t>Дед Мороз через год, снова в гости к нам придет!</w:t>
      </w:r>
    </w:p>
    <w:p w:rsidR="00F064B1" w:rsidRPr="007D508B" w:rsidRDefault="00F064B1" w:rsidP="00F064B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508B">
        <w:rPr>
          <w:rFonts w:ascii="Times New Roman" w:hAnsi="Times New Roman" w:cs="Times New Roman"/>
          <w:i/>
          <w:sz w:val="28"/>
          <w:szCs w:val="28"/>
          <w:lang w:eastAsia="ru-RU"/>
        </w:rPr>
        <w:t>Все расходятся под музыку "Замела метелица".</w:t>
      </w:r>
    </w:p>
    <w:p w:rsidR="004F1238" w:rsidRDefault="004F1238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A76C4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A7F6A" w:rsidRDefault="00AA7F6A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AA7F6A" w:rsidRDefault="00AA7F6A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AA7F6A" w:rsidRDefault="00AA7F6A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AA7F6A" w:rsidRDefault="00AA7F6A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rStyle w:val="a4"/>
          <w:color w:val="000000"/>
          <w:sz w:val="40"/>
          <w:szCs w:val="40"/>
          <w:bdr w:val="none" w:sz="0" w:space="0" w:color="auto" w:frame="1"/>
        </w:rPr>
        <w:t>1-й ребенок.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Здравствуй, елочка лесная,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Серебристая, густая!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Ты под солнышком росла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И на праздник к нам пришла!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rStyle w:val="a4"/>
          <w:color w:val="000000"/>
          <w:sz w:val="40"/>
          <w:szCs w:val="40"/>
          <w:bdr w:val="none" w:sz="0" w:space="0" w:color="auto" w:frame="1"/>
        </w:rPr>
        <w:t>2-й ребенок.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Нарядилась ты на диво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Так нарядно, так красиво!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Вся в игрушках, фонарях,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Позолоте и огнях!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rStyle w:val="a4"/>
          <w:color w:val="000000"/>
          <w:sz w:val="40"/>
          <w:szCs w:val="40"/>
          <w:bdr w:val="none" w:sz="0" w:space="0" w:color="auto" w:frame="1"/>
        </w:rPr>
        <w:t>3-й ребенок.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Ты пришла на радость детям,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Новый год с тобой мы встретим!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Дружно песню заведем,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Весело плясать пойдем!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rStyle w:val="a4"/>
          <w:color w:val="000000"/>
          <w:sz w:val="40"/>
          <w:szCs w:val="40"/>
          <w:bdr w:val="none" w:sz="0" w:space="0" w:color="auto" w:frame="1"/>
        </w:rPr>
        <w:t>4-й ребенок.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Этот день мы ждали долго,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Не видались целый год.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Запевай, звени поделкой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Новогодний хоровод!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rStyle w:val="a4"/>
          <w:color w:val="000000"/>
          <w:sz w:val="40"/>
          <w:szCs w:val="40"/>
          <w:bdr w:val="none" w:sz="0" w:space="0" w:color="auto" w:frame="1"/>
        </w:rPr>
        <w:t>5-й ребенок.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Горит огнями елочка,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Под нею тени синие,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Колючие иголочки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Горят, сверкают инеем!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rStyle w:val="a4"/>
          <w:color w:val="000000"/>
          <w:sz w:val="40"/>
          <w:szCs w:val="40"/>
          <w:bdr w:val="none" w:sz="0" w:space="0" w:color="auto" w:frame="1"/>
        </w:rPr>
        <w:lastRenderedPageBreak/>
        <w:t>6-й ребенок.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Игрушки разноцветные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Она для нас развесила.</w:t>
      </w:r>
    </w:p>
    <w:p w:rsidR="001A76C4" w:rsidRPr="00AA7F6A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И все глядят на елочку,</w:t>
      </w:r>
    </w:p>
    <w:p w:rsidR="001A76C4" w:rsidRDefault="001A76C4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  <w:r w:rsidRPr="00AA7F6A">
        <w:rPr>
          <w:color w:val="000000"/>
          <w:sz w:val="40"/>
          <w:szCs w:val="40"/>
        </w:rPr>
        <w:t>И всем сегодня весело!</w:t>
      </w:r>
    </w:p>
    <w:p w:rsidR="00AA7F6A" w:rsidRPr="00AA7F6A" w:rsidRDefault="00AA7F6A" w:rsidP="001A76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40"/>
          <w:szCs w:val="40"/>
        </w:rPr>
      </w:pP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 xml:space="preserve">1 реб </w:t>
      </w: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Мы гномики из сказки,</w:t>
      </w: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 xml:space="preserve">Живем в густом лесу </w:t>
      </w: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 xml:space="preserve">Мы очень любим пляски </w:t>
      </w: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И елочку красу.</w:t>
      </w: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 xml:space="preserve">2 реб </w:t>
      </w: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 xml:space="preserve">Мы любим веселиться </w:t>
      </w: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И песни распевать</w:t>
      </w: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Нам хочется вам танец</w:t>
      </w:r>
    </w:p>
    <w:p w:rsidR="00314182" w:rsidRPr="00AA7F6A" w:rsidRDefault="00314182" w:rsidP="00314182">
      <w:pPr>
        <w:pStyle w:val="a9"/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AA7F6A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 xml:space="preserve">Сегодня показать. 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1 реб: 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>Что нам нравится зимой?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Белые полянки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И на горке ледяной лыжи или санки.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>2 реб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>: Что нам нравится зимой?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Потеплей одеться,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В шубке теплой меховой на морозе греться.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>3 реб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>: Очень, очень рады мы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Не боимся мы зимы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4 реб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>: Водят вьюги хоровод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Наступает новый год!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>5 реб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>: И сегодня у ребят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Будет елка - маскарад!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1 реб: 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Хорошо у нас сегодня 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Лучше места не найти.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Возле елки новогодней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Не проехать, не пройти.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 реб: 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Снова к нам пришол сегодня 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           Праздник елки и зимы.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Этот праздник новогодний 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С нетерпением ждем мы.</w:t>
      </w:r>
    </w:p>
    <w:p w:rsidR="001A76C4" w:rsidRPr="00AA7F6A" w:rsidRDefault="001A76C4" w:rsidP="00F064B1">
      <w:pPr>
        <w:pStyle w:val="a9"/>
        <w:rPr>
          <w:rFonts w:ascii="Times New Roman" w:hAnsi="Times New Roman" w:cs="Times New Roman"/>
          <w:sz w:val="40"/>
          <w:szCs w:val="40"/>
        </w:rPr>
      </w:pP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>Разбойник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>: Эй, Баба - Яга! Костяная нога!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Ты бы нам сказала, зачем вызывала!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>1 ребенок: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Перестань ты нас пугать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Лучше становись играть.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>2 ребенок: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Все равно мы не боимся</w:t>
      </w:r>
    </w:p>
    <w:p w:rsid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Уж мы с тобой сразимся.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b/>
          <w:sz w:val="40"/>
          <w:szCs w:val="40"/>
          <w:lang w:eastAsia="ru-RU"/>
        </w:rPr>
        <w:t>Снегурочка</w:t>
      </w:r>
      <w:r w:rsidRPr="00AA7F6A">
        <w:rPr>
          <w:rFonts w:ascii="Times New Roman" w:hAnsi="Times New Roman" w:cs="Times New Roman"/>
          <w:sz w:val="40"/>
          <w:szCs w:val="40"/>
          <w:lang w:eastAsia="ru-RU"/>
        </w:rPr>
        <w:t>: Вы, снежинки, прилетайте,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Все дорожки заметайте,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Вы летите все за мной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  <w:r w:rsidRPr="00AA7F6A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Развеселою гурьбой!</w:t>
      </w:r>
    </w:p>
    <w:p w:rsidR="00AA7F6A" w:rsidRPr="00AA7F6A" w:rsidRDefault="00AA7F6A" w:rsidP="00AA7F6A">
      <w:pPr>
        <w:pStyle w:val="a9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A76C4" w:rsidRPr="00F064B1" w:rsidRDefault="001A76C4" w:rsidP="00F064B1">
      <w:pPr>
        <w:pStyle w:val="a9"/>
        <w:rPr>
          <w:rFonts w:ascii="Times New Roman" w:hAnsi="Times New Roman" w:cs="Times New Roman"/>
          <w:sz w:val="32"/>
          <w:szCs w:val="32"/>
        </w:rPr>
      </w:pPr>
    </w:p>
    <w:sectPr w:rsidR="001A76C4" w:rsidRPr="00F064B1" w:rsidSect="004F12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FF" w:rsidRDefault="003A3DFF" w:rsidP="00F064B1">
      <w:pPr>
        <w:spacing w:after="0" w:line="240" w:lineRule="auto"/>
      </w:pPr>
      <w:r>
        <w:separator/>
      </w:r>
    </w:p>
  </w:endnote>
  <w:endnote w:type="continuationSeparator" w:id="0">
    <w:p w:rsidR="003A3DFF" w:rsidRDefault="003A3DFF" w:rsidP="00F0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92648"/>
      <w:docPartObj>
        <w:docPartGallery w:val="Page Numbers (Bottom of Page)"/>
        <w:docPartUnique/>
      </w:docPartObj>
    </w:sdtPr>
    <w:sdtEndPr/>
    <w:sdtContent>
      <w:p w:rsidR="00AA7F6A" w:rsidRDefault="00AA7F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A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F6A" w:rsidRDefault="00AA7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FF" w:rsidRDefault="003A3DFF" w:rsidP="00F064B1">
      <w:pPr>
        <w:spacing w:after="0" w:line="240" w:lineRule="auto"/>
      </w:pPr>
      <w:r>
        <w:separator/>
      </w:r>
    </w:p>
  </w:footnote>
  <w:footnote w:type="continuationSeparator" w:id="0">
    <w:p w:rsidR="003A3DFF" w:rsidRDefault="003A3DFF" w:rsidP="00F0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B1"/>
    <w:rsid w:val="00021AC3"/>
    <w:rsid w:val="000673DA"/>
    <w:rsid w:val="00104EE9"/>
    <w:rsid w:val="00173C4B"/>
    <w:rsid w:val="001A1015"/>
    <w:rsid w:val="001A76C4"/>
    <w:rsid w:val="002E4932"/>
    <w:rsid w:val="00314182"/>
    <w:rsid w:val="003A3DFF"/>
    <w:rsid w:val="003F4866"/>
    <w:rsid w:val="00464374"/>
    <w:rsid w:val="004F1238"/>
    <w:rsid w:val="00546E14"/>
    <w:rsid w:val="005B227F"/>
    <w:rsid w:val="006441BA"/>
    <w:rsid w:val="00645ABA"/>
    <w:rsid w:val="00715F23"/>
    <w:rsid w:val="007366D9"/>
    <w:rsid w:val="00741AC5"/>
    <w:rsid w:val="007D508B"/>
    <w:rsid w:val="0085565C"/>
    <w:rsid w:val="00981261"/>
    <w:rsid w:val="00982382"/>
    <w:rsid w:val="00AA7F6A"/>
    <w:rsid w:val="00AF2921"/>
    <w:rsid w:val="00C04166"/>
    <w:rsid w:val="00C40456"/>
    <w:rsid w:val="00CB0E1D"/>
    <w:rsid w:val="00E4125D"/>
    <w:rsid w:val="00E9511C"/>
    <w:rsid w:val="00F064B1"/>
    <w:rsid w:val="00F502BF"/>
    <w:rsid w:val="00F5592E"/>
    <w:rsid w:val="00F6638C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14FE-B1F0-4B06-8E58-3782B34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BF"/>
  </w:style>
  <w:style w:type="paragraph" w:styleId="1">
    <w:name w:val="heading 1"/>
    <w:basedOn w:val="a"/>
    <w:link w:val="10"/>
    <w:uiPriority w:val="9"/>
    <w:qFormat/>
    <w:rsid w:val="00F06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4B1"/>
    <w:rPr>
      <w:b/>
      <w:bCs/>
    </w:rPr>
  </w:style>
  <w:style w:type="character" w:customStyle="1" w:styleId="apple-converted-space">
    <w:name w:val="apple-converted-space"/>
    <w:basedOn w:val="a0"/>
    <w:rsid w:val="00F064B1"/>
  </w:style>
  <w:style w:type="paragraph" w:styleId="a5">
    <w:name w:val="header"/>
    <w:basedOn w:val="a"/>
    <w:link w:val="a6"/>
    <w:uiPriority w:val="99"/>
    <w:semiHidden/>
    <w:unhideWhenUsed/>
    <w:rsid w:val="00F0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4B1"/>
  </w:style>
  <w:style w:type="paragraph" w:styleId="a7">
    <w:name w:val="footer"/>
    <w:basedOn w:val="a"/>
    <w:link w:val="a8"/>
    <w:uiPriority w:val="99"/>
    <w:unhideWhenUsed/>
    <w:rsid w:val="00F0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B1"/>
  </w:style>
  <w:style w:type="paragraph" w:styleId="a9">
    <w:name w:val="No Spacing"/>
    <w:uiPriority w:val="1"/>
    <w:qFormat/>
    <w:rsid w:val="00F064B1"/>
    <w:pPr>
      <w:spacing w:after="0" w:line="240" w:lineRule="auto"/>
    </w:pPr>
  </w:style>
  <w:style w:type="character" w:styleId="aa">
    <w:name w:val="Emphasis"/>
    <w:basedOn w:val="a0"/>
    <w:uiPriority w:val="20"/>
    <w:qFormat/>
    <w:rsid w:val="00F502B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DS_1783</dc:creator>
  <cp:lastModifiedBy>RePack by Diakov</cp:lastModifiedBy>
  <cp:revision>11</cp:revision>
  <cp:lastPrinted>2015-12-02T10:55:00Z</cp:lastPrinted>
  <dcterms:created xsi:type="dcterms:W3CDTF">2015-11-17T10:48:00Z</dcterms:created>
  <dcterms:modified xsi:type="dcterms:W3CDTF">2016-01-19T17:43:00Z</dcterms:modified>
</cp:coreProperties>
</file>