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8F" w:rsidRPr="00362C9A" w:rsidRDefault="0053088F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62C9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Путешествие на остров сокровищ.</w:t>
      </w:r>
    </w:p>
    <w:p w:rsidR="00EE69CD" w:rsidRDefault="006533E3">
      <w:pPr>
        <w:rPr>
          <w:rFonts w:ascii="Times New Roman" w:hAnsi="Times New Roman" w:cs="Times New Roman"/>
          <w:sz w:val="28"/>
          <w:szCs w:val="28"/>
        </w:rPr>
      </w:pPr>
      <w:r w:rsidRPr="00362C9A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первичных представлений</w:t>
      </w:r>
      <w:r w:rsidR="00EE69CD">
        <w:rPr>
          <w:rFonts w:ascii="Times New Roman" w:hAnsi="Times New Roman" w:cs="Times New Roman"/>
          <w:sz w:val="28"/>
          <w:szCs w:val="28"/>
        </w:rPr>
        <w:t xml:space="preserve"> дошкольников о свойствах и отношениях объектов окружающего мира в процессе формирования ФЭМП; формировать познавательный интерес у дошкольников в процессе развития ЭМП.</w:t>
      </w:r>
    </w:p>
    <w:p w:rsidR="00326900" w:rsidRPr="00362C9A" w:rsidRDefault="003269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2C9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326900" w:rsidRDefault="0032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6FF5">
        <w:rPr>
          <w:rFonts w:ascii="Times New Roman" w:hAnsi="Times New Roman" w:cs="Times New Roman"/>
          <w:sz w:val="28"/>
          <w:szCs w:val="28"/>
        </w:rPr>
        <w:t xml:space="preserve">познакомить с водными видами транспорта; </w:t>
      </w:r>
      <w:r>
        <w:rPr>
          <w:rFonts w:ascii="Times New Roman" w:hAnsi="Times New Roman" w:cs="Times New Roman"/>
          <w:sz w:val="28"/>
          <w:szCs w:val="28"/>
        </w:rPr>
        <w:t>закрепить представление о частях суток; продолжать учить решать логические задачи на сравнение и классификацию; закрепить знания о геометрических фигурах; упражнять</w:t>
      </w:r>
      <w:r w:rsidR="00610149">
        <w:rPr>
          <w:rFonts w:ascii="Times New Roman" w:hAnsi="Times New Roman" w:cs="Times New Roman"/>
          <w:sz w:val="28"/>
          <w:szCs w:val="28"/>
        </w:rPr>
        <w:t xml:space="preserve"> в складывании из частей целого; упражнять в счете от 1 до 10.</w:t>
      </w:r>
    </w:p>
    <w:p w:rsidR="00326900" w:rsidRDefault="0032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ориентироваться в пространстве, двигаться в заданном направлении меняя его по сигналу; развивать умения выкладывать из счетных палочек и геометрических фигур предмет пользуясь схемами.</w:t>
      </w:r>
    </w:p>
    <w:p w:rsidR="00326900" w:rsidRDefault="0032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0149">
        <w:rPr>
          <w:rFonts w:ascii="Times New Roman" w:hAnsi="Times New Roman" w:cs="Times New Roman"/>
          <w:sz w:val="28"/>
          <w:szCs w:val="28"/>
        </w:rPr>
        <w:t>воспитывать познавательный интерес; умение сотрудничать со сверстниками и взрослым; умение самостоятельно выполнять задания.</w:t>
      </w:r>
    </w:p>
    <w:p w:rsidR="006533E3" w:rsidRDefault="0053088F" w:rsidP="005308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6533E3" w:rsidRDefault="006533E3" w:rsidP="0065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 Здравствуй, Солнце золотое!</w:t>
      </w:r>
    </w:p>
    <w:p w:rsidR="006533E3" w:rsidRDefault="006533E3" w:rsidP="0065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Здравствуй, небо голубое!</w:t>
      </w:r>
    </w:p>
    <w:p w:rsidR="006533E3" w:rsidRDefault="006533E3" w:rsidP="0065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Здравствуй, вольный ветерок!</w:t>
      </w:r>
    </w:p>
    <w:p w:rsidR="006533E3" w:rsidRDefault="006533E3" w:rsidP="0065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Здравствуй, маленький дубок!</w:t>
      </w:r>
    </w:p>
    <w:p w:rsidR="006533E3" w:rsidRDefault="006533E3" w:rsidP="0065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живет в краю родном</w:t>
      </w:r>
    </w:p>
    <w:p w:rsidR="006533E3" w:rsidRDefault="006533E3" w:rsidP="0065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Всех мы вас приветствуем!</w:t>
      </w:r>
    </w:p>
    <w:p w:rsidR="006533E3" w:rsidRDefault="006533E3" w:rsidP="0065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кажется, я что-то слышу, а вы слышите? Что это такое? </w:t>
      </w:r>
      <w:r w:rsidR="007F1F11">
        <w:rPr>
          <w:rFonts w:ascii="Times New Roman" w:hAnsi="Times New Roman" w:cs="Times New Roman"/>
          <w:sz w:val="28"/>
          <w:szCs w:val="28"/>
        </w:rPr>
        <w:t>(шум моря)</w:t>
      </w:r>
    </w:p>
    <w:p w:rsidR="007F1F11" w:rsidRDefault="006533E3" w:rsidP="0065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 экран, что он нам показывает</w:t>
      </w:r>
      <w:proofErr w:type="gramStart"/>
      <w:r w:rsidR="007F1F1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BA5112">
        <w:rPr>
          <w:rFonts w:ascii="Times New Roman" w:hAnsi="Times New Roman" w:cs="Times New Roman"/>
          <w:sz w:val="28"/>
          <w:szCs w:val="28"/>
        </w:rPr>
        <w:t xml:space="preserve"> Изображение бутылка</w:t>
      </w:r>
      <w:r w:rsidR="00114722">
        <w:rPr>
          <w:rFonts w:ascii="Times New Roman" w:hAnsi="Times New Roman" w:cs="Times New Roman"/>
          <w:sz w:val="28"/>
          <w:szCs w:val="28"/>
        </w:rPr>
        <w:t xml:space="preserve"> в море</w:t>
      </w:r>
      <w:r w:rsidR="007F1F11">
        <w:rPr>
          <w:rFonts w:ascii="Times New Roman" w:hAnsi="Times New Roman" w:cs="Times New Roman"/>
          <w:sz w:val="28"/>
          <w:szCs w:val="28"/>
        </w:rPr>
        <w:t>)</w:t>
      </w:r>
    </w:p>
    <w:p w:rsidR="00BA5112" w:rsidRDefault="007F1F11" w:rsidP="00653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Эту</w:t>
      </w:r>
      <w:r w:rsidR="006533E3">
        <w:rPr>
          <w:rFonts w:ascii="Times New Roman" w:hAnsi="Times New Roman" w:cs="Times New Roman"/>
          <w:sz w:val="28"/>
          <w:szCs w:val="28"/>
        </w:rPr>
        <w:t xml:space="preserve"> бутылку выбросило из моря на берег,  и она оказалось у нас в группе. Кажется, в ней</w:t>
      </w:r>
      <w:r w:rsidR="00114722">
        <w:rPr>
          <w:rFonts w:ascii="Times New Roman" w:hAnsi="Times New Roman" w:cs="Times New Roman"/>
          <w:sz w:val="28"/>
          <w:szCs w:val="28"/>
        </w:rPr>
        <w:t xml:space="preserve"> что-то ес</w:t>
      </w:r>
      <w:r w:rsidR="00BA5112">
        <w:rPr>
          <w:rFonts w:ascii="Times New Roman" w:hAnsi="Times New Roman" w:cs="Times New Roman"/>
          <w:sz w:val="28"/>
          <w:szCs w:val="28"/>
        </w:rPr>
        <w:t xml:space="preserve">ть, как </w:t>
      </w:r>
      <w:r w:rsidR="005819CB">
        <w:rPr>
          <w:rFonts w:ascii="Times New Roman" w:hAnsi="Times New Roman" w:cs="Times New Roman"/>
          <w:sz w:val="28"/>
          <w:szCs w:val="28"/>
        </w:rPr>
        <w:t xml:space="preserve">вы </w:t>
      </w:r>
      <w:r w:rsidR="00BA5112">
        <w:rPr>
          <w:rFonts w:ascii="Times New Roman" w:hAnsi="Times New Roman" w:cs="Times New Roman"/>
          <w:sz w:val="28"/>
          <w:szCs w:val="28"/>
        </w:rPr>
        <w:t>думаете, что там может быть?</w:t>
      </w:r>
    </w:p>
    <w:p w:rsidR="00114722" w:rsidRDefault="00BA5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проверим, что там! Кто-то оставил здесь письмо</w:t>
      </w:r>
      <w:r w:rsidR="001147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выдумаете, от кого может быть это письмо и о чем в нем на</w:t>
      </w:r>
      <w:r w:rsidR="007F1F11">
        <w:rPr>
          <w:rFonts w:ascii="Times New Roman" w:hAnsi="Times New Roman" w:cs="Times New Roman"/>
          <w:sz w:val="28"/>
          <w:szCs w:val="28"/>
        </w:rPr>
        <w:t>писано?</w:t>
      </w:r>
    </w:p>
    <w:p w:rsidR="00BA5112" w:rsidRDefault="00BA5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</w:t>
      </w:r>
      <w:r w:rsidR="00610149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ем письмо:</w:t>
      </w:r>
    </w:p>
    <w:p w:rsidR="002C408C" w:rsidRDefault="0011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«Здравствуйте, ребята! Я </w:t>
      </w:r>
      <w:r w:rsidR="006533E3">
        <w:rPr>
          <w:rFonts w:ascii="Times New Roman" w:hAnsi="Times New Roman" w:cs="Times New Roman"/>
          <w:sz w:val="28"/>
          <w:szCs w:val="28"/>
        </w:rPr>
        <w:t xml:space="preserve">Капитан </w:t>
      </w:r>
      <w:proofErr w:type="spellStart"/>
      <w:r w:rsidR="006533E3"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 w:rsidR="002B60C4">
        <w:rPr>
          <w:rFonts w:ascii="Times New Roman" w:hAnsi="Times New Roman" w:cs="Times New Roman"/>
          <w:sz w:val="28"/>
          <w:szCs w:val="28"/>
        </w:rPr>
        <w:t xml:space="preserve">, оставил на необитаемом </w:t>
      </w:r>
      <w:r w:rsidR="00BA5112">
        <w:rPr>
          <w:rFonts w:ascii="Times New Roman" w:hAnsi="Times New Roman" w:cs="Times New Roman"/>
          <w:sz w:val="28"/>
          <w:szCs w:val="28"/>
        </w:rPr>
        <w:t>ост</w:t>
      </w:r>
      <w:r w:rsidR="00EE69CD">
        <w:rPr>
          <w:rFonts w:ascii="Times New Roman" w:hAnsi="Times New Roman" w:cs="Times New Roman"/>
          <w:sz w:val="28"/>
          <w:szCs w:val="28"/>
        </w:rPr>
        <w:t>рове сундук с сокровищами. Где искать с</w:t>
      </w:r>
      <w:r w:rsidR="006533E3">
        <w:rPr>
          <w:rFonts w:ascii="Times New Roman" w:hAnsi="Times New Roman" w:cs="Times New Roman"/>
          <w:sz w:val="28"/>
          <w:szCs w:val="28"/>
        </w:rPr>
        <w:t xml:space="preserve">ундук </w:t>
      </w:r>
      <w:r w:rsidR="00EE69CD">
        <w:rPr>
          <w:rFonts w:ascii="Times New Roman" w:hAnsi="Times New Roman" w:cs="Times New Roman"/>
          <w:sz w:val="28"/>
          <w:szCs w:val="28"/>
        </w:rPr>
        <w:t xml:space="preserve"> вам ука</w:t>
      </w:r>
      <w:r w:rsidR="006533E3">
        <w:rPr>
          <w:rFonts w:ascii="Times New Roman" w:hAnsi="Times New Roman" w:cs="Times New Roman"/>
          <w:sz w:val="28"/>
          <w:szCs w:val="28"/>
        </w:rPr>
        <w:t>жет карта</w:t>
      </w:r>
      <w:r w:rsidR="00EE69CD">
        <w:rPr>
          <w:rFonts w:ascii="Times New Roman" w:hAnsi="Times New Roman" w:cs="Times New Roman"/>
          <w:sz w:val="28"/>
          <w:szCs w:val="28"/>
        </w:rPr>
        <w:t>, которую</w:t>
      </w:r>
      <w:r w:rsidR="005819CB">
        <w:rPr>
          <w:rFonts w:ascii="Times New Roman" w:hAnsi="Times New Roman" w:cs="Times New Roman"/>
          <w:sz w:val="28"/>
          <w:szCs w:val="28"/>
        </w:rPr>
        <w:t xml:space="preserve"> покажет </w:t>
      </w:r>
      <w:r w:rsidR="001160D2">
        <w:rPr>
          <w:rFonts w:ascii="Times New Roman" w:hAnsi="Times New Roman" w:cs="Times New Roman"/>
          <w:sz w:val="28"/>
          <w:szCs w:val="28"/>
        </w:rPr>
        <w:t>«</w:t>
      </w:r>
      <w:r w:rsidR="005819CB">
        <w:rPr>
          <w:rFonts w:ascii="Times New Roman" w:hAnsi="Times New Roman" w:cs="Times New Roman"/>
          <w:sz w:val="28"/>
          <w:szCs w:val="28"/>
        </w:rPr>
        <w:t>волшебный экран</w:t>
      </w:r>
      <w:r w:rsidR="00BA5112">
        <w:rPr>
          <w:rFonts w:ascii="Times New Roman" w:hAnsi="Times New Roman" w:cs="Times New Roman"/>
          <w:sz w:val="28"/>
          <w:szCs w:val="28"/>
        </w:rPr>
        <w:t>»</w:t>
      </w:r>
      <w:r w:rsidR="001160D2">
        <w:rPr>
          <w:rFonts w:ascii="Times New Roman" w:hAnsi="Times New Roman" w:cs="Times New Roman"/>
          <w:sz w:val="28"/>
          <w:szCs w:val="28"/>
        </w:rPr>
        <w:t>.</w:t>
      </w:r>
    </w:p>
    <w:p w:rsidR="002B60C4" w:rsidRDefault="002B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что,</w:t>
      </w:r>
      <w:r w:rsidR="002C408C">
        <w:rPr>
          <w:rFonts w:ascii="Times New Roman" w:hAnsi="Times New Roman" w:cs="Times New Roman"/>
          <w:sz w:val="28"/>
          <w:szCs w:val="28"/>
        </w:rPr>
        <w:t xml:space="preserve"> ребята  отпр</w:t>
      </w:r>
      <w:r w:rsidR="005819CB">
        <w:rPr>
          <w:rFonts w:ascii="Times New Roman" w:hAnsi="Times New Roman" w:cs="Times New Roman"/>
          <w:sz w:val="28"/>
          <w:szCs w:val="28"/>
        </w:rPr>
        <w:t>авляемся на необитаемый остров?</w:t>
      </w:r>
    </w:p>
    <w:p w:rsidR="005819CB" w:rsidRDefault="002B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-А как же нам добраться до острова? </w:t>
      </w:r>
      <w:r w:rsidR="005819CB">
        <w:rPr>
          <w:rFonts w:ascii="Times New Roman" w:hAnsi="Times New Roman" w:cs="Times New Roman"/>
          <w:sz w:val="28"/>
          <w:szCs w:val="28"/>
        </w:rPr>
        <w:t>(доплыть)</w:t>
      </w:r>
    </w:p>
    <w:p w:rsidR="002B60C4" w:rsidRDefault="005819C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B60C4">
        <w:rPr>
          <w:rFonts w:ascii="Times New Roman" w:hAnsi="Times New Roman" w:cs="Times New Roman"/>
          <w:sz w:val="28"/>
          <w:szCs w:val="28"/>
        </w:rPr>
        <w:t>На каком виде транспорта это можно сделать?</w:t>
      </w:r>
      <w:r>
        <w:rPr>
          <w:rFonts w:ascii="Times New Roman" w:hAnsi="Times New Roman" w:cs="Times New Roman"/>
          <w:sz w:val="28"/>
          <w:szCs w:val="28"/>
        </w:rPr>
        <w:t xml:space="preserve"> (на водном)</w:t>
      </w:r>
      <w:proofErr w:type="gramEnd"/>
    </w:p>
    <w:p w:rsidR="002B60C4" w:rsidRDefault="00034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каком водном транспорте </w:t>
      </w:r>
      <w:r w:rsidR="002C408C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819CB">
        <w:rPr>
          <w:rFonts w:ascii="Times New Roman" w:hAnsi="Times New Roman" w:cs="Times New Roman"/>
          <w:sz w:val="28"/>
          <w:szCs w:val="28"/>
        </w:rPr>
        <w:t>отправиться в путешествие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408C">
        <w:rPr>
          <w:rFonts w:ascii="Times New Roman" w:hAnsi="Times New Roman" w:cs="Times New Roman"/>
          <w:sz w:val="28"/>
          <w:szCs w:val="28"/>
        </w:rPr>
        <w:t>нам подскажет Ярослав</w:t>
      </w:r>
      <w:proofErr w:type="gramStart"/>
      <w:r w:rsidR="002C40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B60C4" w:rsidRPr="0053088F" w:rsidRDefault="005819C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088F">
        <w:rPr>
          <w:rFonts w:ascii="Times New Roman" w:hAnsi="Times New Roman" w:cs="Times New Roman"/>
          <w:i/>
          <w:sz w:val="28"/>
          <w:szCs w:val="28"/>
          <w:u w:val="single"/>
        </w:rPr>
        <w:t>Презентация водных видов транспорта.</w:t>
      </w:r>
    </w:p>
    <w:p w:rsidR="0003441A" w:rsidRDefault="00610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 что юные мореплаватели, готовы отправиться  за сокровищами? А </w:t>
      </w:r>
      <w:r w:rsidR="0003441A">
        <w:rPr>
          <w:rFonts w:ascii="Times New Roman" w:hAnsi="Times New Roman" w:cs="Times New Roman"/>
          <w:sz w:val="28"/>
          <w:szCs w:val="28"/>
        </w:rPr>
        <w:t>сделаем мы это на вот этом чудесном корабле. Давайте выберем капитана корабля.</w:t>
      </w:r>
      <w:r w:rsidR="005819CB">
        <w:rPr>
          <w:rFonts w:ascii="Times New Roman" w:hAnsi="Times New Roman" w:cs="Times New Roman"/>
          <w:sz w:val="28"/>
          <w:szCs w:val="28"/>
        </w:rPr>
        <w:t xml:space="preserve"> Кого вы предлагаете ребята?</w:t>
      </w:r>
      <w:r w:rsidR="0003441A">
        <w:rPr>
          <w:rFonts w:ascii="Times New Roman" w:hAnsi="Times New Roman" w:cs="Times New Roman"/>
          <w:sz w:val="28"/>
          <w:szCs w:val="28"/>
        </w:rPr>
        <w:t xml:space="preserve"> </w:t>
      </w:r>
      <w:r w:rsidR="007F1F1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F1F11" w:rsidRDefault="007F1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-Занимаем места на корабле! </w:t>
      </w:r>
    </w:p>
    <w:p w:rsidR="0003441A" w:rsidRDefault="007F1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3441A">
        <w:rPr>
          <w:rFonts w:ascii="Times New Roman" w:hAnsi="Times New Roman" w:cs="Times New Roman"/>
          <w:sz w:val="28"/>
          <w:szCs w:val="28"/>
        </w:rPr>
        <w:t>апитан отдает команду:</w:t>
      </w:r>
    </w:p>
    <w:p w:rsidR="001D67D7" w:rsidRDefault="000344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1A">
        <w:rPr>
          <w:rFonts w:ascii="Times New Roman" w:hAnsi="Times New Roman" w:cs="Times New Roman"/>
          <w:sz w:val="28"/>
          <w:szCs w:val="28"/>
        </w:rPr>
        <w:t>-</w:t>
      </w:r>
      <w:r w:rsidRPr="0003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 паруса! Отдать швартовый! Выходим в открытое море.</w:t>
      </w:r>
    </w:p>
    <w:p w:rsidR="001D67D7" w:rsidRDefault="001D67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</w:t>
      </w:r>
      <w:r w:rsidR="005819CB">
        <w:rPr>
          <w:rFonts w:ascii="Times New Roman" w:eastAsia="Times New Roman" w:hAnsi="Times New Roman" w:cs="Times New Roman"/>
          <w:sz w:val="28"/>
          <w:szCs w:val="28"/>
          <w:lang w:eastAsia="ru-RU"/>
        </w:rPr>
        <w:t>ня «Маленький кораблик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1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имитируют плавание на корабле.</w:t>
      </w:r>
    </w:p>
    <w:p w:rsidR="005819CB" w:rsidRDefault="005819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кажется, я вижу остров.</w:t>
      </w:r>
    </w:p>
    <w:p w:rsidR="006533E3" w:rsidRDefault="005819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F1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Бросить якорь, причаливаем к берегу!</w:t>
      </w:r>
    </w:p>
    <w:p w:rsidR="005819CB" w:rsidRDefault="00653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перед экраном.</w:t>
      </w:r>
    </w:p>
    <w:p w:rsidR="005819CB" w:rsidRDefault="005819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-Ну чт</w:t>
      </w:r>
      <w:r w:rsidR="006101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 давайте посмотрим по карте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на этом острове находятся сокровища. Волшебный экран, покажи нам карту сокровищ! </w:t>
      </w:r>
    </w:p>
    <w:p w:rsidR="005819CB" w:rsidRDefault="005819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-Что-то в этой карте не </w:t>
      </w:r>
      <w:r w:rsidR="002D2EC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2D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думаете ребята</w:t>
      </w:r>
      <w:r w:rsidR="006101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2D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F1F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F1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зашифрована)</w:t>
      </w:r>
    </w:p>
    <w:p w:rsidR="00A24E26" w:rsidRDefault="002D2E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-Она зашифрована</w:t>
      </w:r>
      <w:r w:rsidR="00A24E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E2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её расшифровать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задания, </w:t>
      </w:r>
      <w:r w:rsidR="00A24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она нам покажет. Итак, попробуем открыть первую часть карты</w:t>
      </w:r>
      <w:r w:rsidR="00A24E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7F1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же задание за ней скрывается?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EC6" w:rsidRDefault="007F1F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E26" w:rsidRPr="00C04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«Какое время суток?</w:t>
      </w:r>
      <w:r w:rsidR="00C04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2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Садитесь за </w:t>
      </w:r>
      <w:r w:rsidR="0061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столы. </w:t>
      </w:r>
    </w:p>
    <w:p w:rsidR="00261629" w:rsidRPr="00A24E26" w:rsidRDefault="006101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описывать различно</w:t>
      </w:r>
      <w:r w:rsidR="00A2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время суток, а вы показываете карточку с изображением этого времени. </w:t>
      </w:r>
      <w:r w:rsidR="0026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E26" w:rsidRDefault="00844D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рекой заря встает</w:t>
      </w:r>
      <w:r w:rsidR="006101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дворе петух поет</w:t>
      </w:r>
      <w:r w:rsidR="006101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Умываются котята</w:t>
      </w:r>
      <w:proofErr w:type="gramStart"/>
      <w:r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1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Просыпаются ребята. </w:t>
      </w:r>
    </w:p>
    <w:p w:rsidR="00A24E26" w:rsidRDefault="00A24E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-Какую карточку, Ульяна, ты подняла?</w:t>
      </w:r>
      <w:r w:rsidR="00844D73"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4D73"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 небе высоко</w:t>
      </w:r>
      <w:r w:rsid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4D73"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заката далеко</w:t>
      </w:r>
      <w:r w:rsidR="00610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D73"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D73"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Зерна в норку тащит мышь</w:t>
      </w:r>
      <w:r w:rsid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4D73"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 азбу</w:t>
      </w:r>
      <w:r w:rsid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малыш.</w:t>
      </w:r>
    </w:p>
    <w:p w:rsidR="00A24E26" w:rsidRDefault="00A24E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это время суток, Матвей?</w:t>
      </w:r>
      <w:r w:rsid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красное зашло,</w:t>
      </w:r>
      <w:r w:rsidR="00844D73"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Белка прячется в дупло</w:t>
      </w:r>
      <w:r w:rsid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D73"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D73"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Дрема в гости к нам идет</w:t>
      </w:r>
      <w:r w:rsid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4D73"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D73"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Сказку он с собой ведет.</w:t>
      </w:r>
    </w:p>
    <w:p w:rsidR="00844D73" w:rsidRDefault="00A24E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-Какая это часть суток, Настя?</w:t>
      </w:r>
      <w:r w:rsidR="00844D73"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D73"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4D73"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звездочки горят</w:t>
      </w:r>
      <w:r w:rsid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4D73"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Птицы спят, и рыбки спят.</w:t>
      </w:r>
      <w:r w:rsidR="00844D73"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</w:t>
      </w:r>
      <w:r w:rsid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 цветы в саду на грядках.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844D73"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мы в своих кроватках. </w:t>
      </w:r>
    </w:p>
    <w:p w:rsidR="00A24E26" w:rsidRDefault="00A24E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время суток ты показываешь, Владик?</w:t>
      </w:r>
    </w:p>
    <w:p w:rsidR="00EC276C" w:rsidRDefault="00EE69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какое время суток</w:t>
      </w:r>
      <w:r w:rsidR="00EC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делаем зарядку?</w:t>
      </w:r>
    </w:p>
    <w:p w:rsidR="00EC276C" w:rsidRDefault="00EC27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-Когда родители вас забирают из детского сада?</w:t>
      </w:r>
    </w:p>
    <w:p w:rsidR="00EE69CD" w:rsidRDefault="00EE69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-Когда мы спим?</w:t>
      </w:r>
    </w:p>
    <w:p w:rsidR="00EC276C" w:rsidRDefault="00EC27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-Когда мы обедаем?</w:t>
      </w:r>
    </w:p>
    <w:p w:rsidR="002D2EC6" w:rsidRDefault="00A24E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-Молодцы! Все справились с этим заданием. </w:t>
      </w:r>
    </w:p>
    <w:p w:rsidR="002D2EC6" w:rsidRDefault="002D2E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Встаем.</w:t>
      </w:r>
    </w:p>
    <w:p w:rsidR="00A24E26" w:rsidRDefault="002D2E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4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выходите ко мне, посмотрим на экран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же сейчас произойдет</w:t>
      </w:r>
      <w:r w:rsidR="0011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часть карты мы открыли</w:t>
      </w:r>
      <w:r w:rsidR="00A24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какую будем открывать следующую?</w:t>
      </w:r>
    </w:p>
    <w:p w:rsidR="002D2EC6" w:rsidRDefault="00A24E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-Смотрим, какое </w:t>
      </w:r>
      <w:r w:rsidR="002D2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ней спрятано</w:t>
      </w:r>
      <w:r w:rsidR="00DD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задание? </w:t>
      </w:r>
    </w:p>
    <w:p w:rsidR="00A24E26" w:rsidRPr="002D2EC6" w:rsidRDefault="00DD2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«Четвертый лишний»</w:t>
      </w:r>
    </w:p>
    <w:p w:rsidR="00DD2BD3" w:rsidRDefault="00DD2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-Садитесь. Смотрим внимательно на иллюстрацию, какой предмет на ней лишний? Почему?</w:t>
      </w:r>
    </w:p>
    <w:p w:rsidR="00DD2BD3" w:rsidRDefault="00DD2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</w:t>
      </w:r>
      <w:r w:rsidR="002D2E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2D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Справились с этим заданием. Посмотрим, откроется ли карта. </w:t>
      </w:r>
    </w:p>
    <w:p w:rsidR="002D2EC6" w:rsidRDefault="002D2E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-Какую будем часть дальше открывать?</w:t>
      </w:r>
    </w:p>
    <w:p w:rsidR="002D2EC6" w:rsidRDefault="002D2E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Выполним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BD3" w:rsidRPr="00C04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из частей целое»</w:t>
      </w:r>
      <w:r w:rsidR="00DD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2EC6" w:rsidRDefault="00DD2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зада</w:t>
      </w:r>
      <w:r w:rsidR="002D2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мы разделимся на две группы, пройдем к столам.</w:t>
      </w:r>
    </w:p>
    <w:p w:rsidR="00DD2BD3" w:rsidRDefault="002D2E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 столе </w:t>
      </w:r>
      <w:r w:rsidR="007F1F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кусочки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части фигуры</w:t>
      </w:r>
      <w:r w:rsidR="00DD2BD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соберите</w:t>
      </w:r>
      <w:r w:rsidR="007F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в целое и назовите фигуру</w:t>
      </w:r>
      <w:r w:rsidR="001160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</w:t>
      </w:r>
      <w:r w:rsidR="00DD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получил</w:t>
      </w:r>
      <w:r w:rsidR="007F1F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="00DD2B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BD3" w:rsidRDefault="00DD2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у вас получилось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круг)</w:t>
      </w:r>
    </w:p>
    <w:p w:rsidR="00DD2BD3" w:rsidRDefault="00DD2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у вас что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прямоугольник)</w:t>
      </w:r>
    </w:p>
    <w:p w:rsidR="00C041BB" w:rsidRDefault="00C041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назвать их вместе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фигуры)</w:t>
      </w:r>
    </w:p>
    <w:p w:rsidR="002D2EC6" w:rsidRDefault="002D2EC6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</w:p>
    <w:p w:rsidR="002D2EC6" w:rsidRDefault="002D2EC6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возле столов.</w:t>
      </w:r>
    </w:p>
    <w:p w:rsidR="002D2EC6" w:rsidRDefault="002D2EC6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экран, открылась еще часть карты, осталось совсем немного.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часть открываем? </w:t>
      </w:r>
    </w:p>
    <w:p w:rsidR="00C041BB" w:rsidRDefault="00C041BB" w:rsidP="00A8669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Выполняем следующее задание «Капитаны</w:t>
      </w:r>
      <w:r w:rsidRPr="00C04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86690" w:rsidRPr="00C041BB" w:rsidRDefault="002D2EC6" w:rsidP="00A8669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690" w:rsidRPr="008B21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естно, что все корабли </w:t>
      </w:r>
      <w:r w:rsidR="00A86690" w:rsidRPr="008B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ходят в море по определенному курсу, чтобы не произошло столкновения. Перед вами на полу поле с клетками, сейчас вы как капитаны на море будите управлять своими кораблями. Все встают на клетки и по моей команде (хлопок или свисток) вы одновременно перешагиваете ровно на одну клетку, куда указывает ваша стрелочка. Самое главное не столкнуться, иначе произойдет крушение. Игра до 5-6 ходов.</w:t>
      </w:r>
    </w:p>
    <w:p w:rsidR="00EA47ED" w:rsidRDefault="00A86690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</w:t>
      </w:r>
      <w:r w:rsidR="00C0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Все хорошо справились. </w:t>
      </w:r>
    </w:p>
    <w:p w:rsidR="00EA47ED" w:rsidRDefault="00EA47ED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на карту.</w:t>
      </w:r>
    </w:p>
    <w:p w:rsidR="00EA47ED" w:rsidRDefault="00EA47ED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41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осталось открыть последнюю часть карты. А для этог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я предлагаю вам построить свои </w:t>
      </w:r>
      <w:r w:rsidR="00C0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корабли. Из чего можно построить корабль? А я вам предлагаю построить корабль из счетных палочек</w:t>
      </w:r>
      <w:r w:rsidR="00EC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из геометрических фигур. </w:t>
      </w:r>
    </w:p>
    <w:p w:rsidR="00EC276C" w:rsidRDefault="00EA47ED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Подумайте, из чего вы хотели бы построить корабль  и займите место за столом. </w:t>
      </w:r>
      <w:r w:rsidR="00EC2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Действуем по схеме.</w:t>
      </w:r>
      <w:r w:rsidR="00A8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7ED" w:rsidRDefault="00EC276C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="007F1F11">
        <w:rPr>
          <w:rFonts w:ascii="Times New Roman" w:eastAsia="Times New Roman" w:hAnsi="Times New Roman" w:cs="Times New Roman"/>
          <w:sz w:val="28"/>
          <w:szCs w:val="28"/>
          <w:lang w:eastAsia="ru-RU"/>
        </w:rPr>
        <w:t>!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амечательные корабли у вас получились! </w:t>
      </w:r>
    </w:p>
    <w:p w:rsidR="00EA47ED" w:rsidRDefault="00EA47ED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Выходят к экрану.</w:t>
      </w:r>
    </w:p>
    <w:p w:rsidR="00EC276C" w:rsidRDefault="00EA47ED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-Посмотрим на карту, что сейчас произойдет? Молодцы! Мы смогли открыть карту</w:t>
      </w:r>
      <w:r w:rsidR="00EC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смотрим, где же находится сундук с сокровищами? </w:t>
      </w:r>
    </w:p>
    <w:p w:rsidR="00A86690" w:rsidRDefault="00EC276C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66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Сундук</w:t>
      </w:r>
      <w:proofErr w:type="gramStart"/>
      <w:r w:rsidR="00A8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8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нем золотые монеты. Давайте посчитаем, сколько здесь монет, Настя? А сколько всего детей Ульяна посчитай. Что можно сказать о количестве монет и детей? Их поровну.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Поделим сокровища, когда вернемся в детский сад.</w:t>
      </w:r>
    </w:p>
    <w:p w:rsidR="00A86690" w:rsidRDefault="00EC276C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-Занимаем места на корабле! Пора возвращаться!</w:t>
      </w:r>
    </w:p>
    <w:p w:rsidR="00EC276C" w:rsidRDefault="00EC276C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F1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C276C">
        <w:rPr>
          <w:rFonts w:ascii="Times New Roman" w:hAnsi="Times New Roman" w:cs="Times New Roman"/>
          <w:sz w:val="28"/>
          <w:szCs w:val="28"/>
        </w:rPr>
        <w:t xml:space="preserve"> </w:t>
      </w:r>
      <w:r w:rsidR="00EA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Поднять якорь!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Держим курс на детский сад</w:t>
      </w:r>
      <w:r w:rsidRPr="00034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76C" w:rsidRDefault="00A86690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</w:t>
      </w:r>
      <w:r w:rsidR="00EC27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впечатления у вас остались от сегодняшних приключений?</w:t>
      </w:r>
      <w:r w:rsidR="00EA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нового вы сегодня узнали, чему научились</w:t>
      </w:r>
      <w:r w:rsidR="00EC276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86690" w:rsidRDefault="00A86690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-Выберите морскую звезду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соответствует вашим впечатлениям. Если вам все понравилось и всем довольны</w:t>
      </w:r>
      <w:r w:rsidR="000D13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поставьте желтую</w:t>
      </w:r>
      <w:r w:rsidR="00EC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звезду, если что-то не совсем получилось</w:t>
      </w:r>
      <w:r w:rsidR="00EA4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поставьте синюю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690" w:rsidRDefault="00EC276C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A8669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ваше настроение стало еще лучше</w:t>
      </w:r>
      <w:r w:rsidR="00EA47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3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открою секрет, чт</w:t>
      </w:r>
      <w:r w:rsidR="00EA47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ваши монеты не только золотые</w:t>
      </w:r>
      <w:r w:rsidR="000D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еще и шоколадные внутри!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свои заслуженные сокровища!</w:t>
      </w:r>
    </w:p>
    <w:p w:rsidR="00EA47ED" w:rsidRDefault="00EA47ED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ED" w:rsidRDefault="00EA47ED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ED" w:rsidRDefault="00EA47ED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ED" w:rsidRDefault="00EA47ED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ED" w:rsidRDefault="00EA47ED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ED" w:rsidRDefault="00EA47ED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ED" w:rsidRDefault="00EA47ED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ED" w:rsidRDefault="00EA47ED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ED" w:rsidRDefault="00EA47ED" w:rsidP="00A8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C4" w:rsidRDefault="002B60C4">
      <w:pPr>
        <w:rPr>
          <w:rFonts w:ascii="Times New Roman" w:hAnsi="Times New Roman" w:cs="Times New Roman"/>
          <w:sz w:val="28"/>
          <w:szCs w:val="28"/>
        </w:rPr>
      </w:pPr>
    </w:p>
    <w:p w:rsidR="00114722" w:rsidRDefault="00114722">
      <w:pPr>
        <w:rPr>
          <w:rFonts w:ascii="Times New Roman" w:hAnsi="Times New Roman" w:cs="Times New Roman"/>
          <w:sz w:val="28"/>
          <w:szCs w:val="28"/>
        </w:rPr>
      </w:pPr>
    </w:p>
    <w:p w:rsidR="00114722" w:rsidRPr="00114722" w:rsidRDefault="00114722">
      <w:pPr>
        <w:rPr>
          <w:rFonts w:ascii="Times New Roman" w:hAnsi="Times New Roman" w:cs="Times New Roman"/>
          <w:sz w:val="28"/>
          <w:szCs w:val="28"/>
        </w:rPr>
      </w:pPr>
    </w:p>
    <w:sectPr w:rsidR="00114722" w:rsidRPr="00114722" w:rsidSect="001E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722"/>
    <w:rsid w:val="0003441A"/>
    <w:rsid w:val="000A564D"/>
    <w:rsid w:val="000D13F1"/>
    <w:rsid w:val="00100714"/>
    <w:rsid w:val="00114722"/>
    <w:rsid w:val="001160D2"/>
    <w:rsid w:val="001D67D7"/>
    <w:rsid w:val="001E277A"/>
    <w:rsid w:val="00261629"/>
    <w:rsid w:val="002B60C4"/>
    <w:rsid w:val="002C408C"/>
    <w:rsid w:val="002D2EC6"/>
    <w:rsid w:val="00306FF5"/>
    <w:rsid w:val="00326900"/>
    <w:rsid w:val="00362C9A"/>
    <w:rsid w:val="00403E49"/>
    <w:rsid w:val="00410493"/>
    <w:rsid w:val="00504222"/>
    <w:rsid w:val="0053088F"/>
    <w:rsid w:val="005819CB"/>
    <w:rsid w:val="00610149"/>
    <w:rsid w:val="006533E3"/>
    <w:rsid w:val="006737A8"/>
    <w:rsid w:val="007F1F11"/>
    <w:rsid w:val="00834457"/>
    <w:rsid w:val="00844D73"/>
    <w:rsid w:val="008504B0"/>
    <w:rsid w:val="008858C6"/>
    <w:rsid w:val="00886C9E"/>
    <w:rsid w:val="00982242"/>
    <w:rsid w:val="009908B9"/>
    <w:rsid w:val="00A24E26"/>
    <w:rsid w:val="00A86690"/>
    <w:rsid w:val="00AC6993"/>
    <w:rsid w:val="00AE473A"/>
    <w:rsid w:val="00BA5112"/>
    <w:rsid w:val="00C041BB"/>
    <w:rsid w:val="00C52960"/>
    <w:rsid w:val="00C752A4"/>
    <w:rsid w:val="00CB57F5"/>
    <w:rsid w:val="00DD2BD3"/>
    <w:rsid w:val="00E803BC"/>
    <w:rsid w:val="00EA47ED"/>
    <w:rsid w:val="00EC276C"/>
    <w:rsid w:val="00EE69CD"/>
    <w:rsid w:val="00FA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</dc:creator>
  <cp:keywords/>
  <dc:description/>
  <cp:lastModifiedBy>Admin</cp:lastModifiedBy>
  <cp:revision>23</cp:revision>
  <dcterms:created xsi:type="dcterms:W3CDTF">2015-01-14T17:46:00Z</dcterms:created>
  <dcterms:modified xsi:type="dcterms:W3CDTF">2016-01-22T16:28:00Z</dcterms:modified>
</cp:coreProperties>
</file>