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1B" w:rsidRPr="007A78C7" w:rsidRDefault="004D452F" w:rsidP="004D452F">
      <w:pPr>
        <w:jc w:val="center"/>
        <w:rPr>
          <w:rFonts w:ascii="Times New Roman" w:hAnsi="Times New Roman" w:cs="Times New Roman"/>
          <w:sz w:val="36"/>
          <w:szCs w:val="36"/>
        </w:rPr>
      </w:pPr>
      <w:r w:rsidRPr="007A78C7"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4D452F" w:rsidRPr="007A78C7" w:rsidRDefault="004D452F" w:rsidP="004D452F">
      <w:pPr>
        <w:jc w:val="center"/>
        <w:rPr>
          <w:rFonts w:ascii="Times New Roman" w:hAnsi="Times New Roman" w:cs="Times New Roman"/>
          <w:sz w:val="36"/>
          <w:szCs w:val="36"/>
        </w:rPr>
      </w:pPr>
      <w:r w:rsidRPr="007A78C7">
        <w:rPr>
          <w:rFonts w:ascii="Times New Roman" w:hAnsi="Times New Roman" w:cs="Times New Roman"/>
          <w:sz w:val="36"/>
          <w:szCs w:val="36"/>
        </w:rPr>
        <w:t>«Колокольчик зазвенел, звонко песенку запел»</w:t>
      </w:r>
    </w:p>
    <w:p w:rsidR="004D452F" w:rsidRPr="007A78C7" w:rsidRDefault="004D452F" w:rsidP="007A7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Проведенного в группе кратковременного пребывания с детьми с ОВЗ</w:t>
      </w:r>
    </w:p>
    <w:p w:rsidR="004D452F" w:rsidRPr="007A78C7" w:rsidRDefault="004A712E" w:rsidP="004A71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8C7">
        <w:rPr>
          <w:rFonts w:ascii="Times New Roman" w:hAnsi="Times New Roman" w:cs="Times New Roman"/>
          <w:sz w:val="32"/>
          <w:szCs w:val="32"/>
        </w:rPr>
        <w:t>Цель: Вызвать у детей интерес к игре с колокольчиком, с игрушкой.</w:t>
      </w:r>
    </w:p>
    <w:p w:rsidR="004A712E" w:rsidRPr="007A78C7" w:rsidRDefault="004A712E" w:rsidP="004A71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A712E" w:rsidRPr="007A78C7" w:rsidRDefault="004A712E" w:rsidP="004A71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8C7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4A712E" w:rsidRPr="007A78C7" w:rsidRDefault="004A712E" w:rsidP="004A71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8C7">
        <w:rPr>
          <w:rFonts w:ascii="Times New Roman" w:hAnsi="Times New Roman" w:cs="Times New Roman"/>
          <w:sz w:val="32"/>
          <w:szCs w:val="32"/>
        </w:rPr>
        <w:t>Развивать слуховое внимание, координацию; речевой слух.</w:t>
      </w:r>
    </w:p>
    <w:p w:rsidR="004A712E" w:rsidRPr="007A78C7" w:rsidRDefault="004A712E" w:rsidP="004A71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8C7">
        <w:rPr>
          <w:rFonts w:ascii="Times New Roman" w:hAnsi="Times New Roman" w:cs="Times New Roman"/>
          <w:sz w:val="32"/>
          <w:szCs w:val="32"/>
        </w:rPr>
        <w:t>Содействовать развитию основных движений.</w:t>
      </w:r>
    </w:p>
    <w:p w:rsidR="004A712E" w:rsidRPr="007A78C7" w:rsidRDefault="004A712E" w:rsidP="004A71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8C7">
        <w:rPr>
          <w:rFonts w:ascii="Times New Roman" w:hAnsi="Times New Roman" w:cs="Times New Roman"/>
          <w:sz w:val="32"/>
          <w:szCs w:val="32"/>
        </w:rPr>
        <w:t>Создавать игровое настроение.</w:t>
      </w:r>
    </w:p>
    <w:p w:rsidR="004A712E" w:rsidRPr="007A78C7" w:rsidRDefault="004A712E" w:rsidP="004A712E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712E" w:rsidRPr="007A78C7" w:rsidRDefault="004A712E" w:rsidP="004A712E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712E" w:rsidRPr="007A78C7" w:rsidRDefault="004A712E" w:rsidP="004A712E">
      <w:pPr>
        <w:pStyle w:val="a3"/>
        <w:spacing w:after="0" w:line="240" w:lineRule="auto"/>
        <w:ind w:left="-57"/>
        <w:jc w:val="both"/>
        <w:rPr>
          <w:rFonts w:ascii="Times New Roman" w:hAnsi="Times New Roman" w:cs="Times New Roman"/>
          <w:sz w:val="32"/>
          <w:szCs w:val="32"/>
        </w:rPr>
      </w:pPr>
      <w:r w:rsidRPr="007A78C7">
        <w:rPr>
          <w:rFonts w:ascii="Times New Roman" w:hAnsi="Times New Roman" w:cs="Times New Roman"/>
          <w:sz w:val="32"/>
          <w:szCs w:val="32"/>
        </w:rPr>
        <w:t>Оборудование: Колокольчики по количеству детей; игрушки</w:t>
      </w:r>
      <w:r w:rsidR="003B7FC9" w:rsidRPr="007A78C7">
        <w:rPr>
          <w:rFonts w:ascii="Times New Roman" w:hAnsi="Times New Roman" w:cs="Times New Roman"/>
          <w:sz w:val="32"/>
          <w:szCs w:val="32"/>
        </w:rPr>
        <w:t xml:space="preserve"> (кукла, мишка, собачка и т.д.); музыкальный диск «Музыкальная коррекция».</w:t>
      </w:r>
    </w:p>
    <w:p w:rsidR="004A712E" w:rsidRPr="007A78C7" w:rsidRDefault="004A712E" w:rsidP="007A78C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A712E" w:rsidRDefault="004A712E" w:rsidP="004A712E">
      <w:pPr>
        <w:pStyle w:val="a3"/>
        <w:spacing w:after="0" w:line="240" w:lineRule="auto"/>
        <w:ind w:left="-57"/>
        <w:jc w:val="both"/>
        <w:rPr>
          <w:rFonts w:ascii="Times New Roman" w:hAnsi="Times New Roman" w:cs="Times New Roman"/>
          <w:sz w:val="36"/>
          <w:szCs w:val="36"/>
        </w:rPr>
      </w:pPr>
    </w:p>
    <w:p w:rsidR="004A712E" w:rsidRDefault="004A712E" w:rsidP="004A712E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занятия.</w:t>
      </w:r>
    </w:p>
    <w:p w:rsidR="004A712E" w:rsidRDefault="004A712E" w:rsidP="004A712E">
      <w:pPr>
        <w:pStyle w:val="a3"/>
        <w:spacing w:after="0" w:line="240" w:lineRule="auto"/>
        <w:ind w:left="-57"/>
        <w:jc w:val="both"/>
        <w:rPr>
          <w:rFonts w:ascii="Times New Roman" w:hAnsi="Times New Roman" w:cs="Times New Roman"/>
          <w:sz w:val="36"/>
          <w:szCs w:val="36"/>
        </w:rPr>
      </w:pPr>
    </w:p>
    <w:p w:rsidR="004A712E" w:rsidRPr="007A78C7" w:rsidRDefault="004A712E" w:rsidP="004A71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Орг.</w:t>
      </w:r>
      <w:r w:rsidR="00D81E00" w:rsidRPr="007A78C7">
        <w:rPr>
          <w:rFonts w:ascii="Times New Roman" w:hAnsi="Times New Roman" w:cs="Times New Roman"/>
          <w:sz w:val="28"/>
          <w:szCs w:val="28"/>
        </w:rPr>
        <w:t xml:space="preserve"> </w:t>
      </w:r>
      <w:r w:rsidRPr="007A78C7">
        <w:rPr>
          <w:rFonts w:ascii="Times New Roman" w:hAnsi="Times New Roman" w:cs="Times New Roman"/>
          <w:sz w:val="28"/>
          <w:szCs w:val="28"/>
        </w:rPr>
        <w:t xml:space="preserve">момент. </w:t>
      </w:r>
      <w:r w:rsidR="00D81E00" w:rsidRPr="007A78C7">
        <w:rPr>
          <w:rFonts w:ascii="Times New Roman" w:hAnsi="Times New Roman" w:cs="Times New Roman"/>
          <w:sz w:val="28"/>
          <w:szCs w:val="28"/>
        </w:rPr>
        <w:t>К приходу детей воспитатель развешивает в группе колокольчики. Воспитатель берет один колокольчик и ударяет по нему: -Здравствуй, колокольчик! Колокольчик со мной поздоровался, сказал «Динь-дон». Воспитатель побуждает каждого ребенка проделать то же самое. Он снимает колокольчики и раздает их детям. Дети звенят колокольчиками, как бы здороваясь с ними.</w:t>
      </w:r>
    </w:p>
    <w:p w:rsidR="00D81E00" w:rsidRPr="007A78C7" w:rsidRDefault="00D81E00" w:rsidP="00D81E00">
      <w:pPr>
        <w:pStyle w:val="a3"/>
        <w:spacing w:after="0" w:line="240" w:lineRule="auto"/>
        <w:ind w:left="303"/>
        <w:jc w:val="both"/>
        <w:rPr>
          <w:rFonts w:ascii="Times New Roman" w:hAnsi="Times New Roman" w:cs="Times New Roman"/>
          <w:sz w:val="28"/>
          <w:szCs w:val="28"/>
        </w:rPr>
      </w:pPr>
    </w:p>
    <w:p w:rsidR="00D81E00" w:rsidRPr="007A78C7" w:rsidRDefault="00D81E00" w:rsidP="004A71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Игра «Разбудим игрушки». Воспитатель: - Посмотрите, все игрушки еще спят. Давайте их разбудим. Колокольчик споет свою утреннюю песню мишка (кукла, мячик и т.п.)</w:t>
      </w:r>
      <w:r w:rsidR="002E6E46" w:rsidRPr="007A78C7">
        <w:rPr>
          <w:rFonts w:ascii="Times New Roman" w:hAnsi="Times New Roman" w:cs="Times New Roman"/>
          <w:sz w:val="28"/>
          <w:szCs w:val="28"/>
        </w:rPr>
        <w:t xml:space="preserve"> проснется и будет с вами играть. Ребенок переключается на игрушку, которую разбудили. Воспитатель проводит аналогичную игру с каждым ребенком. </w:t>
      </w:r>
    </w:p>
    <w:p w:rsidR="002E6E46" w:rsidRPr="007A78C7" w:rsidRDefault="002E6E46" w:rsidP="002E6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E46" w:rsidRPr="007A78C7" w:rsidRDefault="002E6E46" w:rsidP="004A71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Игра «Потанцуем с куклой Катей». Дети садятся</w:t>
      </w:r>
      <w:r w:rsidR="003B7FC9" w:rsidRPr="007A78C7">
        <w:rPr>
          <w:rFonts w:ascii="Times New Roman" w:hAnsi="Times New Roman" w:cs="Times New Roman"/>
          <w:sz w:val="28"/>
          <w:szCs w:val="28"/>
        </w:rPr>
        <w:t xml:space="preserve"> с игрушками</w:t>
      </w:r>
      <w:r w:rsidRPr="007A78C7">
        <w:rPr>
          <w:rFonts w:ascii="Times New Roman" w:hAnsi="Times New Roman" w:cs="Times New Roman"/>
          <w:sz w:val="28"/>
          <w:szCs w:val="28"/>
        </w:rPr>
        <w:t xml:space="preserve"> на стульчики полукругом. Воспитатель показывает куклу:</w:t>
      </w:r>
    </w:p>
    <w:p w:rsidR="002E6E46" w:rsidRPr="007A78C7" w:rsidRDefault="002E6E46" w:rsidP="002E6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К нам пришла в нарядном платье</w:t>
      </w:r>
    </w:p>
    <w:p w:rsidR="002E6E46" w:rsidRPr="007A78C7" w:rsidRDefault="002E6E46" w:rsidP="002E6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С красным бантом кукла Катя.</w:t>
      </w:r>
    </w:p>
    <w:p w:rsidR="002E6E46" w:rsidRPr="007A78C7" w:rsidRDefault="002E6E46" w:rsidP="002E6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С нами вместе поиграть,</w:t>
      </w:r>
    </w:p>
    <w:p w:rsidR="002E6E46" w:rsidRPr="007A78C7" w:rsidRDefault="002E6E46" w:rsidP="002E6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С нами вместе поплясать.</w:t>
      </w:r>
    </w:p>
    <w:p w:rsidR="002E6E46" w:rsidRPr="007A78C7" w:rsidRDefault="002E6E46" w:rsidP="002E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 xml:space="preserve">-Кукла Катя хочет с вами потанцевать. (Воспитатель приподнимает и опускает куклу, побуждая детей произносить слоги «ля-ля-ля»). Возьмите свои </w:t>
      </w:r>
      <w:r w:rsidRPr="007A78C7">
        <w:rPr>
          <w:rFonts w:ascii="Times New Roman" w:hAnsi="Times New Roman" w:cs="Times New Roman"/>
          <w:sz w:val="28"/>
          <w:szCs w:val="28"/>
        </w:rPr>
        <w:lastRenderedPageBreak/>
        <w:t xml:space="preserve">колокольчики и поиграйте кукле, а она потанцует. Дети, взяв </w:t>
      </w:r>
      <w:r w:rsidR="003B7FC9" w:rsidRPr="007A78C7">
        <w:rPr>
          <w:rFonts w:ascii="Times New Roman" w:hAnsi="Times New Roman" w:cs="Times New Roman"/>
          <w:sz w:val="28"/>
          <w:szCs w:val="28"/>
        </w:rPr>
        <w:t>колокольчики, звенят ими, воспитатель приподнимает и опускает куклу, имитируя танец. Воспитатель: -Ребятки, куколке скучно одной танцевать, она приглашает другие игрушки танцевать. Я буду звенеть колокольчиком, а вы берите свои игрушки и танцуйте вместе с куклой Катей. Звучит песенка «Колокольчик у Катюши», а дети танцуют со своими игрушками.</w:t>
      </w:r>
    </w:p>
    <w:p w:rsidR="003B7FC9" w:rsidRPr="007A78C7" w:rsidRDefault="003B7FC9" w:rsidP="002E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C9" w:rsidRPr="007A78C7" w:rsidRDefault="003B7FC9" w:rsidP="003B7FC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Развивающее упражнение «Колокольчик спит». Дети садятся на стульчики. Воспитатель раздает им колокольчики. Затем произносит слова, сопровождая их движениями, побуждает детей повторять за ним:</w:t>
      </w:r>
    </w:p>
    <w:p w:rsidR="003B7FC9" w:rsidRPr="007A78C7" w:rsidRDefault="003B7FC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 xml:space="preserve">Колокольчик </w:t>
      </w:r>
      <w:proofErr w:type="gramStart"/>
      <w:r w:rsidRPr="007A78C7">
        <w:rPr>
          <w:rFonts w:ascii="Times New Roman" w:hAnsi="Times New Roman" w:cs="Times New Roman"/>
          <w:sz w:val="28"/>
          <w:szCs w:val="28"/>
        </w:rPr>
        <w:t xml:space="preserve">зазвенел,   </w:t>
      </w:r>
      <w:proofErr w:type="gramEnd"/>
      <w:r w:rsidRPr="007A78C7">
        <w:rPr>
          <w:rFonts w:ascii="Times New Roman" w:hAnsi="Times New Roman" w:cs="Times New Roman"/>
          <w:sz w:val="28"/>
          <w:szCs w:val="28"/>
        </w:rPr>
        <w:t xml:space="preserve"> (звенит колокольчиком)</w:t>
      </w:r>
    </w:p>
    <w:p w:rsidR="003B7FC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Звонко песенку запел,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Динь-динь-динь, динь-динь-динь…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Звонко песенку запел.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 xml:space="preserve">Колокольчик не звенит, 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В кулачке он крепко спит (прячет колокольчик в руку)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(дети тоже прячут колокольчики в кулачках)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Баю-бай, баю-бай, (покачивают рукой, как бы укачивая)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В кулачке он крепко спит.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 xml:space="preserve">Просыпайся поскорей, 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Зазвени нам веселей!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Динь-динь-динь, динь-динь-динь…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Позвони нам веселей! (все звонят колокольчиками)</w:t>
      </w:r>
    </w:p>
    <w:p w:rsidR="00B101A9" w:rsidRPr="007A78C7" w:rsidRDefault="00B101A9" w:rsidP="003B7F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1A9" w:rsidRPr="007A78C7" w:rsidRDefault="00B101A9" w:rsidP="00B101A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8C7">
        <w:rPr>
          <w:rFonts w:ascii="Times New Roman" w:hAnsi="Times New Roman" w:cs="Times New Roman"/>
          <w:sz w:val="28"/>
          <w:szCs w:val="28"/>
        </w:rPr>
        <w:t>Итог занятия. Молодцы, ребята! Все мы подружились с этим веселым колокольчиком и теперь будем играть с ним каждый день.</w:t>
      </w:r>
    </w:p>
    <w:p w:rsidR="003B7FC9" w:rsidRPr="002E6E46" w:rsidRDefault="003B7FC9" w:rsidP="002E6E4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6E46" w:rsidRPr="002E6E46" w:rsidRDefault="002E6E46" w:rsidP="002E6E4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A712E" w:rsidRPr="004D452F" w:rsidRDefault="004A712E" w:rsidP="004A712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4A712E" w:rsidRPr="004D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A73"/>
    <w:multiLevelType w:val="hybridMultilevel"/>
    <w:tmpl w:val="4CFE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01F69"/>
    <w:multiLevelType w:val="hybridMultilevel"/>
    <w:tmpl w:val="890C08C2"/>
    <w:lvl w:ilvl="0" w:tplc="B3AC780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2F"/>
    <w:rsid w:val="001838EA"/>
    <w:rsid w:val="002E6E46"/>
    <w:rsid w:val="003B7FC9"/>
    <w:rsid w:val="004A712E"/>
    <w:rsid w:val="004D452F"/>
    <w:rsid w:val="007A78C7"/>
    <w:rsid w:val="00B101A9"/>
    <w:rsid w:val="00C0321B"/>
    <w:rsid w:val="00D8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0DBE0-9C31-4E0A-B0AE-AF2E87B2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попов</dc:creator>
  <cp:keywords/>
  <dc:description/>
  <cp:lastModifiedBy>олег</cp:lastModifiedBy>
  <cp:revision>2</cp:revision>
  <dcterms:created xsi:type="dcterms:W3CDTF">2016-01-20T16:07:00Z</dcterms:created>
  <dcterms:modified xsi:type="dcterms:W3CDTF">2016-01-20T16:07:00Z</dcterms:modified>
</cp:coreProperties>
</file>