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A2" w:rsidRPr="00DA21A2" w:rsidRDefault="00DA21A2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1A2">
        <w:rPr>
          <w:rFonts w:ascii="Times New Roman" w:hAnsi="Times New Roman" w:cs="Times New Roman"/>
          <w:sz w:val="24"/>
          <w:szCs w:val="24"/>
        </w:rPr>
        <w:t>Конс</w:t>
      </w:r>
      <w:r>
        <w:rPr>
          <w:rFonts w:ascii="Times New Roman" w:hAnsi="Times New Roman" w:cs="Times New Roman"/>
          <w:sz w:val="24"/>
          <w:szCs w:val="24"/>
        </w:rPr>
        <w:t xml:space="preserve">пект занятия </w:t>
      </w:r>
      <w:r w:rsidRPr="00DA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тему «Космос » в старше</w:t>
      </w:r>
      <w:r w:rsidRPr="00DA21A2">
        <w:rPr>
          <w:rFonts w:ascii="Times New Roman" w:hAnsi="Times New Roman" w:cs="Times New Roman"/>
          <w:sz w:val="24"/>
          <w:szCs w:val="24"/>
        </w:rPr>
        <w:t>й группе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 xml:space="preserve">   я сегодня приглашаю вас в космическое путешествие.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Хотите?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349D">
        <w:rPr>
          <w:rFonts w:ascii="Times New Roman" w:hAnsi="Times New Roman" w:cs="Times New Roman"/>
          <w:sz w:val="24"/>
          <w:szCs w:val="24"/>
        </w:rPr>
        <w:t xml:space="preserve">осмотрите на эти картинки 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>изображение космического пространства, звезд, планет). Что вы видите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 xml:space="preserve"> звезды, планеты)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А когда мы можем видеть звезды? (  Ночью, на ночном небе)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А кроме звезд, что еще вы видели на небе? Днем – солнце, а ночью луну.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Солнце, </w:t>
      </w:r>
      <w:proofErr w:type="spellStart"/>
      <w:r w:rsidRPr="00DA349D">
        <w:rPr>
          <w:rFonts w:ascii="Times New Roman" w:hAnsi="Times New Roman" w:cs="Times New Roman"/>
          <w:sz w:val="24"/>
          <w:szCs w:val="24"/>
        </w:rPr>
        <w:t>Луна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>везды</w:t>
      </w:r>
      <w:proofErr w:type="spellEnd"/>
      <w:r w:rsidRPr="00DA349D">
        <w:rPr>
          <w:rFonts w:ascii="Times New Roman" w:hAnsi="Times New Roman" w:cs="Times New Roman"/>
          <w:sz w:val="24"/>
          <w:szCs w:val="24"/>
        </w:rPr>
        <w:t xml:space="preserve"> – все  это находится в космическом пространстве. Слово «космос» означает «все на </w:t>
      </w:r>
      <w:proofErr w:type="spellStart"/>
      <w:r w:rsidRPr="00DA349D">
        <w:rPr>
          <w:rFonts w:ascii="Times New Roman" w:hAnsi="Times New Roman" w:cs="Times New Roman"/>
          <w:sz w:val="24"/>
          <w:szCs w:val="24"/>
        </w:rPr>
        <w:t>свете»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>селенная</w:t>
      </w:r>
      <w:proofErr w:type="spellEnd"/>
      <w:r w:rsidRPr="00DA349D">
        <w:rPr>
          <w:rFonts w:ascii="Times New Roman" w:hAnsi="Times New Roman" w:cs="Times New Roman"/>
          <w:sz w:val="24"/>
          <w:szCs w:val="24"/>
        </w:rPr>
        <w:t xml:space="preserve"> – это все , что существует.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А вы узнали вот эту планету? 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>показать изображение Земли)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Как вы поняли, что это планета Земля? 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>она голубая)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А почему наша планета   имеет много синего цвета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 xml:space="preserve"> ( синий цвет – это океаны и моря)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Наша планета Земля – это часть Вселенной.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Люди изобрели  космические корабли. Космические корабли долго испытывали, чтобы полеты на них были безопасны для человека. В космос первыми полетели не люди, а первый успешный полет в космос совершили собачки Белка и Стрелка. ( показать детям фотографии животных)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 xml:space="preserve"> после того, как полет собачек прошел успешно, в космос полетел первый человек.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Скажите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 xml:space="preserve"> дети, кто знает как зовут первого космонавта? ( Юрий Гагарин)- показать фотографию космонавта.</w:t>
      </w:r>
    </w:p>
    <w:p w:rsid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Этот полет произошел 12 апреля 1961г. и с тех пор в этот день празднуется День Космонавтики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Но перед полетом космонавтов тренируют. Давайте и мы с вами потренируемся.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Чтобы давать чёткие ответы, нам надо потренировать язычки.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Чу – 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 xml:space="preserve"> – чу, в космос полететь хочу.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Им – им – им, на ракете полетим.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349D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DA34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349D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DA34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349D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DA349D">
        <w:rPr>
          <w:rFonts w:ascii="Times New Roman" w:hAnsi="Times New Roman" w:cs="Times New Roman"/>
          <w:sz w:val="24"/>
          <w:szCs w:val="24"/>
        </w:rPr>
        <w:t>, долетим мы до звезды.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Ой – 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 xml:space="preserve"> – ой, затем вернёмся мы домой.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теперь давайте построим  космический корабль.</w:t>
      </w:r>
    </w:p>
    <w:p w:rsid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 ( дети ставят стульчики друг за другом парами) и отправимся в путешествие к планетам Солнечной системы. Вот какой хороший получился корабль! 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А как мы его назовём? 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Пройдите в салон нашего корабля, выберите себе космическое кресло, пристегните ремни. Начинается обратный отсчет: 5, 4, 3, 2, 1 – Пуск! </w:t>
      </w:r>
    </w:p>
    <w:p w:rsid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(Включается запись взлетающей ракеты)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Воспитатель: – Ребята, вот мы и в космосе! </w:t>
      </w:r>
      <w:r>
        <w:rPr>
          <w:rFonts w:ascii="Times New Roman" w:hAnsi="Times New Roman" w:cs="Times New Roman"/>
          <w:sz w:val="24"/>
          <w:szCs w:val="24"/>
        </w:rPr>
        <w:t xml:space="preserve">Первое, что мы с вами видим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звезды.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созвездие самое известное? (Большая медведица), какие еще знаете?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 Воспитатель: Какого цвета звезды? (Желтые, красные, голубые, белые). Кто из вас знает, что такое звезды? 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lastRenderedPageBreak/>
        <w:t>Дети: Все звезды представляют собой шары из раскаленного газа, как и наше Солнце. Красные звезды – «холодные», желтые – похожи на Солнце, они горячие. Самые горячие – это голубые звезды.</w:t>
      </w:r>
    </w:p>
    <w:p w:rsid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49D">
        <w:rPr>
          <w:rFonts w:ascii="Times New Roman" w:hAnsi="Times New Roman" w:cs="Times New Roman"/>
          <w:sz w:val="24"/>
          <w:szCs w:val="24"/>
        </w:rPr>
        <w:t>– Давайте нарисуем звезду глазами.</w:t>
      </w:r>
    </w:p>
    <w:p w:rsidR="00DA349D" w:rsidRPr="00DA349D" w:rsidRDefault="00CE36B7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349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A349D">
        <w:rPr>
          <w:rFonts w:ascii="Times New Roman" w:hAnsi="Times New Roman" w:cs="Times New Roman"/>
          <w:sz w:val="24"/>
          <w:szCs w:val="24"/>
        </w:rPr>
        <w:t>а нашем корабле, 2 экипажа «Красные улыбки», «Желтые улыбки»</w:t>
      </w:r>
      <w:r>
        <w:rPr>
          <w:rFonts w:ascii="Times New Roman" w:hAnsi="Times New Roman" w:cs="Times New Roman"/>
          <w:sz w:val="24"/>
          <w:szCs w:val="24"/>
        </w:rPr>
        <w:t>. Первое</w:t>
      </w:r>
      <w:r w:rsidR="00DA349D">
        <w:rPr>
          <w:rFonts w:ascii="Times New Roman" w:hAnsi="Times New Roman" w:cs="Times New Roman"/>
          <w:sz w:val="24"/>
          <w:szCs w:val="24"/>
        </w:rPr>
        <w:t xml:space="preserve"> задание</w:t>
      </w:r>
      <w:proofErr w:type="gramStart"/>
      <w:r w:rsidR="00DA34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349D">
        <w:rPr>
          <w:rFonts w:ascii="Times New Roman" w:hAnsi="Times New Roman" w:cs="Times New Roman"/>
          <w:sz w:val="24"/>
          <w:szCs w:val="24"/>
        </w:rPr>
        <w:t xml:space="preserve"> сложить рисунок и рассказать, что изображено. </w:t>
      </w:r>
    </w:p>
    <w:p w:rsid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Воспитатель: А сейчас что вы видите? (На с</w:t>
      </w:r>
      <w:r>
        <w:rPr>
          <w:rFonts w:ascii="Times New Roman" w:hAnsi="Times New Roman" w:cs="Times New Roman"/>
          <w:sz w:val="24"/>
          <w:szCs w:val="24"/>
        </w:rPr>
        <w:t xml:space="preserve">тенде иллюстрация «Метеориты») 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Дети: Метеориты. 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Воспитатель: Кто знает, что такое метеориты? 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Дети: Метеориты – это осколки давно взорвавшейся звезды. Состоят они из камня, льда и даже железа. </w:t>
      </w:r>
    </w:p>
    <w:p w:rsidR="00DA349D" w:rsidRPr="00DA349D" w:rsidRDefault="00DA349D" w:rsidP="00CE3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ИГРА  </w:t>
      </w:r>
      <w:r w:rsidR="00CE36B7">
        <w:rPr>
          <w:rFonts w:ascii="Times New Roman" w:hAnsi="Times New Roman" w:cs="Times New Roman"/>
          <w:sz w:val="24"/>
          <w:szCs w:val="24"/>
        </w:rPr>
        <w:t xml:space="preserve">  </w:t>
      </w:r>
      <w:r w:rsidRPr="00DA349D">
        <w:rPr>
          <w:rFonts w:ascii="Times New Roman" w:hAnsi="Times New Roman" w:cs="Times New Roman"/>
          <w:sz w:val="24"/>
          <w:szCs w:val="24"/>
        </w:rPr>
        <w:t xml:space="preserve">«Очисти планету» </w:t>
      </w:r>
      <w:r w:rsidR="00CE36B7">
        <w:rPr>
          <w:rFonts w:ascii="Times New Roman" w:hAnsi="Times New Roman" w:cs="Times New Roman"/>
          <w:sz w:val="24"/>
          <w:szCs w:val="24"/>
        </w:rPr>
        <w:t>К</w:t>
      </w:r>
      <w:r w:rsidRPr="00DA349D">
        <w:rPr>
          <w:rFonts w:ascii="Times New Roman" w:hAnsi="Times New Roman" w:cs="Times New Roman"/>
          <w:sz w:val="24"/>
          <w:szCs w:val="24"/>
        </w:rPr>
        <w:t xml:space="preserve">аждому </w:t>
      </w:r>
      <w:r w:rsidR="00CE36B7">
        <w:rPr>
          <w:rFonts w:ascii="Times New Roman" w:hAnsi="Times New Roman" w:cs="Times New Roman"/>
          <w:sz w:val="24"/>
          <w:szCs w:val="24"/>
        </w:rPr>
        <w:t xml:space="preserve">экипажу необходимо очистить  планету от </w:t>
      </w:r>
      <w:r w:rsidRPr="00DA349D">
        <w:rPr>
          <w:rFonts w:ascii="Times New Roman" w:hAnsi="Times New Roman" w:cs="Times New Roman"/>
          <w:sz w:val="24"/>
          <w:szCs w:val="24"/>
        </w:rPr>
        <w:t>метеоритов. Экипаж «Звездочка» собирает по 5 зеленых метеоритов в ведерко, экипаж «Планета» выбирает только желтые метеориты – по 5 штук</w:t>
      </w:r>
      <w:r w:rsidR="00CE36B7">
        <w:rPr>
          <w:rFonts w:ascii="Times New Roman" w:hAnsi="Times New Roman" w:cs="Times New Roman"/>
          <w:sz w:val="24"/>
          <w:szCs w:val="24"/>
        </w:rPr>
        <w:t>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 Воспитатель: – Внимание! Наш космический корабль приближается к Луне. А что вы знаете о луне? 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Дети: – На Луне нет атмосферы и поэтому нет воздуха, и нам нечем будет дышать. 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Луна – это спутник планеты Земля. Поверхность Луны покрывают кратеры – следы от столкновения с ней метеоритов. 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 Луна не светит сама, она как зеркало лишь отражает падающие на нее солнечные лучи. </w:t>
      </w:r>
    </w:p>
    <w:p w:rsidR="00DA349D" w:rsidRPr="00DA349D" w:rsidRDefault="00CE36B7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Опыт. (Мука и камень)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Воспитатель: - Дорогие путешественники, нам пора возвращаться в детский сад</w:t>
      </w:r>
      <w:r w:rsidR="00CE36B7">
        <w:rPr>
          <w:rFonts w:ascii="Times New Roman" w:hAnsi="Times New Roman" w:cs="Times New Roman"/>
          <w:sz w:val="24"/>
          <w:szCs w:val="24"/>
        </w:rPr>
        <w:t>. Наша ракета идет на посадку. Понравилось? Что видели?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Приглашаю вас в нашу мастерскую (Дети садятся за столы)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Солнечную систему клеим. Ракеты, метеориты.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 xml:space="preserve">Сюрпризный момент: </w:t>
      </w:r>
      <w:proofErr w:type="gramStart"/>
      <w:r w:rsidRPr="00DA349D">
        <w:rPr>
          <w:rFonts w:ascii="Times New Roman" w:hAnsi="Times New Roman" w:cs="Times New Roman"/>
          <w:sz w:val="24"/>
          <w:szCs w:val="24"/>
        </w:rPr>
        <w:t>Лопаю</w:t>
      </w:r>
      <w:proofErr w:type="gramEnd"/>
      <w:r w:rsidRPr="00DA349D">
        <w:rPr>
          <w:rFonts w:ascii="Times New Roman" w:hAnsi="Times New Roman" w:cs="Times New Roman"/>
          <w:sz w:val="24"/>
          <w:szCs w:val="24"/>
        </w:rPr>
        <w:t xml:space="preserve"> шар, дети загадывают желание, </w:t>
      </w:r>
      <w:r w:rsidR="00CE36B7" w:rsidRPr="00DA349D">
        <w:rPr>
          <w:rFonts w:ascii="Times New Roman" w:hAnsi="Times New Roman" w:cs="Times New Roman"/>
          <w:sz w:val="24"/>
          <w:szCs w:val="24"/>
        </w:rPr>
        <w:t>как будто</w:t>
      </w:r>
      <w:r w:rsidRPr="00DA349D">
        <w:rPr>
          <w:rFonts w:ascii="Times New Roman" w:hAnsi="Times New Roman" w:cs="Times New Roman"/>
          <w:sz w:val="24"/>
          <w:szCs w:val="24"/>
        </w:rPr>
        <w:t xml:space="preserve"> это падающая звезда.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Итоги занятия: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Как называется наша планета?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А на каких планетах мы с вами побывали сегодня?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Как звали собачек, которые были в космосе?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А как звали первого космонавта?</w:t>
      </w:r>
    </w:p>
    <w:p w:rsidR="00DA349D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Как  называется космический костюм?</w:t>
      </w:r>
    </w:p>
    <w:p w:rsidR="007E44D0" w:rsidRPr="00DA349D" w:rsidRDefault="00DA349D" w:rsidP="00DA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49D">
        <w:rPr>
          <w:rFonts w:ascii="Times New Roman" w:hAnsi="Times New Roman" w:cs="Times New Roman"/>
          <w:sz w:val="24"/>
          <w:szCs w:val="24"/>
        </w:rPr>
        <w:t>Кто из вас хочет быть космонавтом?</w:t>
      </w:r>
    </w:p>
    <w:sectPr w:rsidR="007E44D0" w:rsidRPr="00DA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9D"/>
    <w:rsid w:val="007E44D0"/>
    <w:rsid w:val="00CE36B7"/>
    <w:rsid w:val="00DA21A2"/>
    <w:rsid w:val="00D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Natasha&amp;Zhenya</dc:creator>
  <cp:lastModifiedBy>Natasha&amp;Zhenya</cp:lastModifiedBy>
  <cp:revision>2</cp:revision>
  <dcterms:created xsi:type="dcterms:W3CDTF">2014-04-10T14:54:00Z</dcterms:created>
  <dcterms:modified xsi:type="dcterms:W3CDTF">2016-01-20T22:52:00Z</dcterms:modified>
</cp:coreProperties>
</file>