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E57" w:rsidRDefault="00CE6FE5">
      <w:r>
        <w:t>Рождественская открытка своими руками. «Вышивка бисером. Елочка»</w:t>
      </w:r>
    </w:p>
    <w:p w:rsidR="00CE6FE5" w:rsidRDefault="00CE6FE5">
      <w:r>
        <w:t>Необходимые материалы:</w:t>
      </w:r>
    </w:p>
    <w:p w:rsidR="00CE6FE5" w:rsidRDefault="00CE6FE5">
      <w:r>
        <w:t>-Набор для вышивки бисером;</w:t>
      </w:r>
    </w:p>
    <w:p w:rsidR="00CE6FE5" w:rsidRDefault="00CE6FE5">
      <w:r>
        <w:t xml:space="preserve">-Плотная </w:t>
      </w:r>
      <w:r w:rsidR="008107C6">
        <w:t>фотобумага формата</w:t>
      </w:r>
      <w:r>
        <w:t xml:space="preserve"> А4;</w:t>
      </w:r>
    </w:p>
    <w:p w:rsidR="00CE6FE5" w:rsidRDefault="00CE6FE5">
      <w:r>
        <w:t>-клей, ножницы;</w:t>
      </w:r>
    </w:p>
    <w:p w:rsidR="00CE6FE5" w:rsidRDefault="00CE6FE5">
      <w:r>
        <w:t>-для оформления сова, звездочки, снежинки.</w:t>
      </w:r>
    </w:p>
    <w:p w:rsidR="00CE6FE5" w:rsidRDefault="00CE6FE5">
      <w:r>
        <w:t>Рисуем на ткани елочку, вышиваем бисером.</w:t>
      </w:r>
    </w:p>
    <w:p w:rsidR="00CE6FE5" w:rsidRDefault="00CE6FE5">
      <w:r w:rsidRPr="00CE6FE5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Бобик\Desktop\открытка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бик\Desktop\открытка\DSC_0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E5" w:rsidRDefault="00CE6FE5">
      <w:r>
        <w:t xml:space="preserve">Клеем на </w:t>
      </w:r>
      <w:r w:rsidR="008107C6">
        <w:t>бумагу с готовым фоном.</w:t>
      </w:r>
    </w:p>
    <w:p w:rsidR="008107C6" w:rsidRDefault="008107C6">
      <w:r w:rsidRPr="008107C6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Бобик\Desktop\открытка\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бик\Desktop\открытка\DSC_01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7C6" w:rsidRDefault="008107C6">
      <w:r>
        <w:lastRenderedPageBreak/>
        <w:t>Наклеиваем украшения.</w:t>
      </w:r>
    </w:p>
    <w:p w:rsidR="008107C6" w:rsidRDefault="008107C6">
      <w:r w:rsidRPr="008107C6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Бобик\Desktop\открытка\DSC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бик\Desktop\открытка\DSC_0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7C6" w:rsidRDefault="008107C6">
      <w:r>
        <w:t xml:space="preserve">Открытка готова. </w:t>
      </w:r>
      <w:r w:rsidRPr="008107C6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Бобик\Desktop\открытка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бик\Desktop\открытка\DSC_0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7C6" w:rsidRDefault="008107C6">
      <w:r>
        <w:t>Осталось написать поздравления.</w:t>
      </w:r>
    </w:p>
    <w:p w:rsidR="008107C6" w:rsidRDefault="008107C6">
      <w:r>
        <w:t>Удачи!!!</w:t>
      </w:r>
      <w:bookmarkStart w:id="0" w:name="_GoBack"/>
      <w:bookmarkEnd w:id="0"/>
    </w:p>
    <w:sectPr w:rsidR="00810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926" w:rsidRDefault="00622926" w:rsidP="008107C6">
      <w:pPr>
        <w:spacing w:after="0" w:line="240" w:lineRule="auto"/>
      </w:pPr>
      <w:r>
        <w:separator/>
      </w:r>
    </w:p>
  </w:endnote>
  <w:endnote w:type="continuationSeparator" w:id="0">
    <w:p w:rsidR="00622926" w:rsidRDefault="00622926" w:rsidP="00810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926" w:rsidRDefault="00622926" w:rsidP="008107C6">
      <w:pPr>
        <w:spacing w:after="0" w:line="240" w:lineRule="auto"/>
      </w:pPr>
      <w:r>
        <w:separator/>
      </w:r>
    </w:p>
  </w:footnote>
  <w:footnote w:type="continuationSeparator" w:id="0">
    <w:p w:rsidR="00622926" w:rsidRDefault="00622926" w:rsidP="008107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FE5"/>
    <w:rsid w:val="00622926"/>
    <w:rsid w:val="008107C6"/>
    <w:rsid w:val="00C94E57"/>
    <w:rsid w:val="00CE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78F36B6-1511-4256-BD22-72614D60E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0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07C6"/>
  </w:style>
  <w:style w:type="paragraph" w:styleId="a5">
    <w:name w:val="footer"/>
    <w:basedOn w:val="a"/>
    <w:link w:val="a6"/>
    <w:uiPriority w:val="99"/>
    <w:unhideWhenUsed/>
    <w:rsid w:val="00810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0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Бобик</dc:creator>
  <cp:keywords/>
  <dc:description/>
  <cp:lastModifiedBy>Бобик</cp:lastModifiedBy>
  <cp:revision>1</cp:revision>
  <dcterms:created xsi:type="dcterms:W3CDTF">2016-01-19T08:54:00Z</dcterms:created>
  <dcterms:modified xsi:type="dcterms:W3CDTF">2016-01-19T09:10:00Z</dcterms:modified>
</cp:coreProperties>
</file>