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1A" w:rsidRPr="00C5181A" w:rsidRDefault="00C5181A" w:rsidP="00C5181A">
      <w:r w:rsidRPr="00C5181A">
        <w:t>«Витамины в баночке»</w:t>
      </w:r>
    </w:p>
    <w:p w:rsidR="00C5181A" w:rsidRDefault="00C5181A" w:rsidP="00C5181A">
      <w:r w:rsidRPr="00C5181A">
        <w:t xml:space="preserve">Цель: </w:t>
      </w:r>
    </w:p>
    <w:p w:rsidR="00C5181A" w:rsidRPr="00C5181A" w:rsidRDefault="00C5181A" w:rsidP="00C5181A">
      <w:r w:rsidRPr="00C5181A">
        <w:t>Продолжать знакомить с пластилином и его свойствами; учить надавливать указательным пальцем на пластилиновый шарик, прикрепляя его к основе, располагать пластилиновые шарики на равном расстоянии друг от друга; формировать интерес к работе с пластилином; развивать мелкую моторику.</w:t>
      </w:r>
    </w:p>
    <w:p w:rsidR="00C5181A" w:rsidRDefault="00C5181A" w:rsidP="00C5181A">
      <w:r w:rsidRPr="00C5181A">
        <w:t xml:space="preserve">Материал: </w:t>
      </w:r>
    </w:p>
    <w:p w:rsidR="00C5181A" w:rsidRPr="00C5181A" w:rsidRDefault="00C5181A" w:rsidP="00C5181A">
      <w:r w:rsidRPr="00C5181A">
        <w:t>Лист картона бело</w:t>
      </w:r>
      <w:r>
        <w:t>го цвета; пластилин жёлтого цвета</w:t>
      </w:r>
      <w:r w:rsidRPr="00C5181A">
        <w:t>, скатанный в маленькие шарики диаметром около 7—8 мм (10—15).</w:t>
      </w:r>
    </w:p>
    <w:p w:rsidR="00C5181A" w:rsidRPr="00C5181A" w:rsidRDefault="00C5181A" w:rsidP="00C5181A">
      <w:r w:rsidRPr="00C5181A">
        <w:t>Прием лепки: Надавливание.</w:t>
      </w:r>
    </w:p>
    <w:p w:rsidR="00C5181A" w:rsidRDefault="00C5181A" w:rsidP="00C5181A">
      <w:r w:rsidRPr="00C5181A">
        <w:t>Ход занятия:</w:t>
      </w:r>
    </w:p>
    <w:p w:rsidR="00C5181A" w:rsidRPr="00C5181A" w:rsidRDefault="00C5181A" w:rsidP="00C5181A">
      <w:pPr>
        <w:jc w:val="both"/>
      </w:pPr>
      <w:r w:rsidRPr="00C5181A">
        <w:t xml:space="preserve"> П</w:t>
      </w:r>
      <w:r>
        <w:t>еред началом занятия подготовила</w:t>
      </w:r>
      <w:r w:rsidRPr="00C5181A">
        <w:t xml:space="preserve"> основу для п</w:t>
      </w:r>
      <w:r>
        <w:t>ластилиновой картинки. Нарисовала</w:t>
      </w:r>
      <w:r w:rsidRPr="00C5181A">
        <w:t xml:space="preserve"> на листе белого картона контур банки высотой примерно 8—12см. Можно предложить заготовку в таком виде, но лучше вырезать по контуру. Дайте малышам «банку», вырезанную из картона. </w:t>
      </w:r>
      <w:r>
        <w:t>–</w:t>
      </w:r>
      <w:r w:rsidRPr="00C5181A">
        <w:t xml:space="preserve"> </w:t>
      </w:r>
      <w:r>
        <w:t>«</w:t>
      </w:r>
      <w:r w:rsidRPr="00C5181A">
        <w:t>Смотрите, это ба</w:t>
      </w:r>
      <w:r>
        <w:t>нка. В ней хранятся жёлтые</w:t>
      </w:r>
      <w:r w:rsidRPr="00C5181A">
        <w:t xml:space="preserve"> витамины. Давайте сделаем витамины и положим в банку!</w:t>
      </w:r>
      <w:r>
        <w:t>» Положим</w:t>
      </w:r>
      <w:r w:rsidRPr="00C5181A">
        <w:t xml:space="preserve"> «в банку» </w:t>
      </w:r>
      <w:r>
        <w:t xml:space="preserve">пластилиновый шарик и предлагаю </w:t>
      </w:r>
      <w:r w:rsidRPr="00C5181A">
        <w:t xml:space="preserve"> малышу нажать на него пальчиком. </w:t>
      </w:r>
      <w:r>
        <w:t>Если дети затрудняются, помогаем</w:t>
      </w:r>
      <w:r w:rsidRPr="00C5181A">
        <w:t xml:space="preserve"> им: взяв ру</w:t>
      </w:r>
      <w:r>
        <w:t xml:space="preserve">ку ребёнка </w:t>
      </w:r>
      <w:proofErr w:type="gramStart"/>
      <w:r>
        <w:t>в</w:t>
      </w:r>
      <w:proofErr w:type="gramEnd"/>
      <w:r>
        <w:t xml:space="preserve"> свою, действуем</w:t>
      </w:r>
      <w:r w:rsidRPr="00C5181A">
        <w:t xml:space="preserve"> его рукой. Шарики большого диаметра можно придавливать б</w:t>
      </w:r>
      <w:r>
        <w:t>ольшим пальцем. Затем предлагаю</w:t>
      </w:r>
      <w:r w:rsidRPr="00C5181A">
        <w:t xml:space="preserve"> малышам подготовленные шарики – пусть они сами берут их, кладут в нужное место и надавливают пальчиком. </w:t>
      </w:r>
      <w:r>
        <w:t>–</w:t>
      </w:r>
      <w:r w:rsidRPr="00C5181A">
        <w:t xml:space="preserve"> </w:t>
      </w:r>
      <w:r>
        <w:t>«</w:t>
      </w:r>
      <w:r w:rsidRPr="00C5181A">
        <w:t>Вот какие замечательные получились у вас витамины! Их дают детям, чтобы они были здоровы</w:t>
      </w:r>
      <w:proofErr w:type="gramStart"/>
      <w:r w:rsidRPr="00C5181A">
        <w:t>.</w:t>
      </w:r>
      <w:r>
        <w:t>»</w:t>
      </w:r>
      <w:proofErr w:type="gramEnd"/>
    </w:p>
    <w:p w:rsidR="00D52D82" w:rsidRPr="00C5181A" w:rsidRDefault="00C5181A" w:rsidP="00C5181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143375" cy="2266950"/>
            <wp:effectExtent l="19050" t="0" r="9525" b="0"/>
            <wp:docPr id="188" name="Рисунок 188" descr="C:\Users\Настя\Desktop\Фото в группе\20151110_095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C:\Users\Настя\Desktop\Фото в группе\20151110_0957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781" cy="226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2D82" w:rsidRPr="00C5181A" w:rsidSect="001B572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352FD"/>
    <w:multiLevelType w:val="multilevel"/>
    <w:tmpl w:val="B5E8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722"/>
    <w:rsid w:val="001213EB"/>
    <w:rsid w:val="001B5722"/>
    <w:rsid w:val="004208EA"/>
    <w:rsid w:val="00512C3E"/>
    <w:rsid w:val="005F407D"/>
    <w:rsid w:val="00C5181A"/>
    <w:rsid w:val="00D52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D82"/>
  </w:style>
  <w:style w:type="paragraph" w:styleId="2">
    <w:name w:val="heading 2"/>
    <w:basedOn w:val="a"/>
    <w:link w:val="20"/>
    <w:uiPriority w:val="9"/>
    <w:qFormat/>
    <w:rsid w:val="001B57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57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B57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B572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B57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B572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1">
    <w:name w:val="c1"/>
    <w:basedOn w:val="a0"/>
    <w:rsid w:val="001B5722"/>
  </w:style>
  <w:style w:type="paragraph" w:customStyle="1" w:styleId="c0">
    <w:name w:val="c0"/>
    <w:basedOn w:val="a"/>
    <w:rsid w:val="001B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bxwn85p">
    <w:name w:val="pbxwn85p"/>
    <w:basedOn w:val="a0"/>
    <w:rsid w:val="001B5722"/>
  </w:style>
  <w:style w:type="paragraph" w:styleId="a3">
    <w:name w:val="Balloon Text"/>
    <w:basedOn w:val="a"/>
    <w:link w:val="a4"/>
    <w:uiPriority w:val="99"/>
    <w:semiHidden/>
    <w:unhideWhenUsed/>
    <w:rsid w:val="001B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7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27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5450">
              <w:marLeft w:val="0"/>
              <w:marRight w:val="0"/>
              <w:marTop w:val="3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732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969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8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8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7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861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7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323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76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8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50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0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9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2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56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7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4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4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16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1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4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104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3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95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8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155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71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2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53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0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7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34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028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9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6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59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0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59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908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1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67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828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2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5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93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92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45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7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705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9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7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179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2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0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661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3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0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05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07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5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0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352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1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580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5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2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1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685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2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70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840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4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89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78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0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9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377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1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8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0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693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2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7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4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27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7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1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850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04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9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24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97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0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2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0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3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16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5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78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13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803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942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729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2589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02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72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37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131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33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0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34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9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61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03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6580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282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1478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924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801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658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3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9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36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83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70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98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3F3F3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67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7513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041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7831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141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4212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2426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570205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290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4144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665479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588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851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204126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8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2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5934837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86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60416">
                      <w:marLeft w:val="4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16177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200402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5065">
                      <w:marLeft w:val="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5297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4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24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FFFFFF"/>
                                <w:bottom w:val="none" w:sz="0" w:space="0" w:color="auto"/>
                                <w:right w:val="single" w:sz="6" w:space="14" w:color="FFFFFF"/>
                              </w:divBdr>
                              <w:divsChild>
                                <w:div w:id="145321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36" w:space="0" w:color="5499D6"/>
                                    <w:right w:val="none" w:sz="0" w:space="0" w:color="auto"/>
                                  </w:divBdr>
                                  <w:divsChild>
                                    <w:div w:id="85704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5499D6"/>
                                        <w:left w:val="single" w:sz="6" w:space="15" w:color="5499D6"/>
                                        <w:bottom w:val="single" w:sz="2" w:space="15" w:color="5499D6"/>
                                        <w:right w:val="single" w:sz="6" w:space="15" w:color="5499D6"/>
                                      </w:divBdr>
                                      <w:divsChild>
                                        <w:div w:id="208333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62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70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25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4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7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5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4" w:color="FFFFFF"/>
                                    <w:bottom w:val="none" w:sz="0" w:space="0" w:color="auto"/>
                                    <w:right w:val="single" w:sz="6" w:space="14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5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0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4" w:color="FFFFFF"/>
                            <w:bottom w:val="none" w:sz="0" w:space="0" w:color="auto"/>
                            <w:right w:val="single" w:sz="6" w:space="14" w:color="FFFFFF"/>
                          </w:divBdr>
                          <w:divsChild>
                            <w:div w:id="79902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36" w:space="0" w:color="5499D6"/>
                                <w:right w:val="none" w:sz="0" w:space="0" w:color="auto"/>
                              </w:divBdr>
                              <w:divsChild>
                                <w:div w:id="132346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5499D6"/>
                                    <w:left w:val="single" w:sz="6" w:space="15" w:color="5499D6"/>
                                    <w:bottom w:val="single" w:sz="2" w:space="15" w:color="5499D6"/>
                                    <w:right w:val="single" w:sz="6" w:space="15" w:color="5499D6"/>
                                  </w:divBdr>
                                  <w:divsChild>
                                    <w:div w:id="174780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87567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972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4" w:color="FFFFFF"/>
                            <w:bottom w:val="none" w:sz="0" w:space="0" w:color="auto"/>
                            <w:right w:val="single" w:sz="6" w:space="14" w:color="FFFFFF"/>
                          </w:divBdr>
                          <w:divsChild>
                            <w:div w:id="81849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36" w:space="0" w:color="5499D6"/>
                                <w:right w:val="none" w:sz="0" w:space="0" w:color="auto"/>
                              </w:divBdr>
                              <w:divsChild>
                                <w:div w:id="74476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5499D6"/>
                                    <w:left w:val="single" w:sz="6" w:space="15" w:color="5499D6"/>
                                    <w:bottom w:val="single" w:sz="2" w:space="15" w:color="5499D6"/>
                                    <w:right w:val="single" w:sz="6" w:space="15" w:color="5499D6"/>
                                  </w:divBdr>
                                  <w:divsChild>
                                    <w:div w:id="199776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252889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074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4" w:color="FFFFFF"/>
                            <w:bottom w:val="none" w:sz="0" w:space="0" w:color="auto"/>
                            <w:right w:val="single" w:sz="6" w:space="14" w:color="FFFFFF"/>
                          </w:divBdr>
                          <w:divsChild>
                            <w:div w:id="52101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36" w:space="0" w:color="5499D6"/>
                                <w:right w:val="none" w:sz="0" w:space="0" w:color="auto"/>
                              </w:divBdr>
                              <w:divsChild>
                                <w:div w:id="10369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5499D6"/>
                                    <w:left w:val="single" w:sz="6" w:space="15" w:color="5499D6"/>
                                    <w:bottom w:val="single" w:sz="2" w:space="15" w:color="5499D6"/>
                                    <w:right w:val="single" w:sz="6" w:space="15" w:color="5499D6"/>
                                  </w:divBdr>
                                  <w:divsChild>
                                    <w:div w:id="192741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04413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681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9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90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3889">
                  <w:marLeft w:val="0"/>
                  <w:marRight w:val="0"/>
                  <w:marTop w:val="5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3206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FFFFFF"/>
                        <w:left w:val="single" w:sz="36" w:space="0" w:color="FFFFFF"/>
                        <w:bottom w:val="single" w:sz="36" w:space="0" w:color="FFFFFF"/>
                        <w:right w:val="single" w:sz="36" w:space="0" w:color="FFFFFF"/>
                      </w:divBdr>
                      <w:divsChild>
                        <w:div w:id="12294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1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9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9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4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16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79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82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3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708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2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88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17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280446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06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6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4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4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0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7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32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6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divBdr>
                                  <w:divsChild>
                                    <w:div w:id="7983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636591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80742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3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44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08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divBdr>
                                  <w:divsChild>
                                    <w:div w:id="164018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369312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02634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011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302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9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divBdr>
                                  <w:divsChild>
                                    <w:div w:id="66278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906612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78858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43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68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675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6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04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divBdr>
                                  <w:divsChild>
                                    <w:div w:id="64848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254233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68097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449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729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67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divBdr>
                                  <w:divsChild>
                                    <w:div w:id="177270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294884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4755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45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147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54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9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divBdr>
                                  <w:divsChild>
                                    <w:div w:id="140411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229609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45739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9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77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1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0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36" w:space="0" w:color="FFFFFF"/>
                                    <w:left w:val="single" w:sz="36" w:space="0" w:color="FFFFFF"/>
                                    <w:bottom w:val="single" w:sz="36" w:space="0" w:color="FFFFFF"/>
                                    <w:right w:val="single" w:sz="36" w:space="0" w:color="FFFFFF"/>
                                  </w:divBdr>
                                  <w:divsChild>
                                    <w:div w:id="168474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976463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74422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36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56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064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1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9610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44192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8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40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4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1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9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51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185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6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24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80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67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95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262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1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5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73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157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17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68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202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9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81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303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83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99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0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322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3E3E3"/>
                        <w:right w:val="none" w:sz="0" w:space="0" w:color="auto"/>
                      </w:divBdr>
                      <w:divsChild>
                        <w:div w:id="744958876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</w:div>
                        <w:div w:id="133726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1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4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805130">
                          <w:marLeft w:val="2700"/>
                          <w:marRight w:val="27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67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2016-01-22T13:53:00Z</dcterms:created>
  <dcterms:modified xsi:type="dcterms:W3CDTF">2016-01-22T13:53:00Z</dcterms:modified>
</cp:coreProperties>
</file>