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5B" w:rsidRPr="002650D8" w:rsidRDefault="00802B5B" w:rsidP="00802B5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2650D8">
        <w:rPr>
          <w:rFonts w:ascii="Times New Roman" w:hAnsi="Times New Roman" w:cs="Times New Roman"/>
          <w:sz w:val="28"/>
          <w:szCs w:val="28"/>
        </w:rPr>
        <w:t>МБДОУ Великооктябрьский детский сад «Белочка»</w:t>
      </w:r>
    </w:p>
    <w:p w:rsidR="00802B5B" w:rsidRDefault="00802B5B" w:rsidP="00802B5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650D8">
        <w:rPr>
          <w:rFonts w:ascii="Times New Roman" w:hAnsi="Times New Roman" w:cs="Times New Roman"/>
          <w:sz w:val="28"/>
          <w:szCs w:val="28"/>
        </w:rPr>
        <w:t>Фировский</w:t>
      </w:r>
      <w:proofErr w:type="spellEnd"/>
      <w:r w:rsidRPr="002650D8">
        <w:rPr>
          <w:rFonts w:ascii="Times New Roman" w:hAnsi="Times New Roman" w:cs="Times New Roman"/>
          <w:sz w:val="28"/>
          <w:szCs w:val="28"/>
        </w:rPr>
        <w:t xml:space="preserve"> район Тверская область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B5B" w:rsidRDefault="00802B5B" w:rsidP="00802B5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НОД по математике в подготовительной группе </w:t>
      </w:r>
    </w:p>
    <w:p w:rsidR="00802B5B" w:rsidRPr="002650D8" w:rsidRDefault="000D5C28" w:rsidP="00802B5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02B5B">
        <w:rPr>
          <w:rFonts w:ascii="Times New Roman" w:hAnsi="Times New Roman" w:cs="Times New Roman"/>
          <w:sz w:val="28"/>
          <w:szCs w:val="28"/>
        </w:rPr>
        <w:t>повторение пройденного материала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802B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2B5B" w:rsidRDefault="00802B5B" w:rsidP="00802B5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0D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Занимательная математика</w:t>
      </w:r>
      <w:r w:rsidRPr="002650D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02B5B" w:rsidRDefault="00802B5B" w:rsidP="00802B5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B5B" w:rsidRDefault="00802B5B" w:rsidP="00802B5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</w:rPr>
        <w:t>воспитатель Безуглова О.Н.</w:t>
      </w:r>
    </w:p>
    <w:p w:rsidR="00802B5B" w:rsidRPr="00691528" w:rsidRDefault="00802B5B" w:rsidP="00802B5B">
      <w:pPr>
        <w:pStyle w:val="a7"/>
        <w:rPr>
          <w:rFonts w:ascii="Times New Roman" w:hAnsi="Times New Roman" w:cs="Times New Roman"/>
          <w:sz w:val="28"/>
          <w:szCs w:val="28"/>
        </w:rPr>
      </w:pPr>
      <w:r w:rsidRPr="00E26E96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7F4CBB">
        <w:rPr>
          <w:rFonts w:ascii="Times New Roman" w:hAnsi="Times New Roman" w:cs="Times New Roman"/>
          <w:sz w:val="28"/>
          <w:szCs w:val="28"/>
        </w:rPr>
        <w:t xml:space="preserve"> 14 января 2016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D47A2" w:rsidRPr="00691528" w:rsidRDefault="00802B5B" w:rsidP="00802B5B">
      <w:pPr>
        <w:pStyle w:val="a7"/>
        <w:rPr>
          <w:rFonts w:ascii="Times New Roman" w:hAnsi="Times New Roman" w:cs="Times New Roman"/>
          <w:sz w:val="28"/>
          <w:szCs w:val="28"/>
        </w:rPr>
      </w:pPr>
      <w:r w:rsidRPr="00691528">
        <w:rPr>
          <w:rFonts w:ascii="Times New Roman" w:hAnsi="Times New Roman" w:cs="Times New Roman"/>
          <w:b/>
          <w:sz w:val="28"/>
          <w:szCs w:val="28"/>
        </w:rPr>
        <w:t>Цель</w:t>
      </w:r>
      <w:r w:rsidRPr="003B025C">
        <w:rPr>
          <w:rFonts w:ascii="Times New Roman" w:hAnsi="Times New Roman" w:cs="Times New Roman"/>
          <w:sz w:val="28"/>
          <w:szCs w:val="28"/>
        </w:rPr>
        <w:t>:</w:t>
      </w:r>
      <w:r w:rsidR="003B025C" w:rsidRPr="003B025C">
        <w:rPr>
          <w:rFonts w:ascii="Times New Roman" w:hAnsi="Times New Roman" w:cs="Times New Roman"/>
          <w:sz w:val="28"/>
          <w:szCs w:val="28"/>
        </w:rPr>
        <w:t xml:space="preserve"> развитие интереса к пред</w:t>
      </w:r>
      <w:r w:rsidR="003B025C">
        <w:rPr>
          <w:rFonts w:ascii="Times New Roman" w:hAnsi="Times New Roman" w:cs="Times New Roman"/>
          <w:sz w:val="28"/>
          <w:szCs w:val="28"/>
        </w:rPr>
        <w:t>мету математика, на основе позна</w:t>
      </w:r>
      <w:r w:rsidR="003B025C" w:rsidRPr="003B025C">
        <w:rPr>
          <w:rFonts w:ascii="Times New Roman" w:hAnsi="Times New Roman" w:cs="Times New Roman"/>
          <w:sz w:val="28"/>
          <w:szCs w:val="28"/>
        </w:rPr>
        <w:t>вательной активности и любознательности</w:t>
      </w:r>
      <w:r w:rsidR="003B025C">
        <w:rPr>
          <w:rFonts w:ascii="Times New Roman" w:hAnsi="Times New Roman" w:cs="Times New Roman"/>
          <w:sz w:val="28"/>
          <w:szCs w:val="28"/>
        </w:rPr>
        <w:t>.</w:t>
      </w:r>
    </w:p>
    <w:p w:rsidR="00802B5B" w:rsidRDefault="000D5C28" w:rsidP="00802B5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 з</w:t>
      </w:r>
      <w:r w:rsidR="00802B5B" w:rsidRPr="00691528">
        <w:rPr>
          <w:rFonts w:ascii="Times New Roman" w:hAnsi="Times New Roman" w:cs="Times New Roman"/>
          <w:b/>
          <w:sz w:val="28"/>
          <w:szCs w:val="28"/>
        </w:rPr>
        <w:t xml:space="preserve">адачи: </w:t>
      </w:r>
    </w:p>
    <w:p w:rsidR="000D5C28" w:rsidRDefault="000D5C28" w:rsidP="00802B5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закреплять </w:t>
      </w:r>
      <w:r w:rsidR="007F4CBB">
        <w:rPr>
          <w:rFonts w:ascii="Times New Roman" w:hAnsi="Times New Roman" w:cs="Times New Roman"/>
          <w:sz w:val="28"/>
          <w:szCs w:val="28"/>
        </w:rPr>
        <w:t>умение решать математические задачки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5C28" w:rsidRDefault="000D5C28" w:rsidP="00802B5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умение ориентироваться на листке бумаги;</w:t>
      </w:r>
    </w:p>
    <w:p w:rsidR="000D5C28" w:rsidRDefault="000D5C28" w:rsidP="00802B5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83A">
        <w:rPr>
          <w:rFonts w:ascii="Times New Roman" w:hAnsi="Times New Roman" w:cs="Times New Roman"/>
          <w:sz w:val="28"/>
          <w:szCs w:val="28"/>
        </w:rPr>
        <w:t>закреплять знания о часах;</w:t>
      </w:r>
    </w:p>
    <w:p w:rsidR="0025383A" w:rsidRDefault="0025383A" w:rsidP="00802B5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дни недели;</w:t>
      </w:r>
    </w:p>
    <w:p w:rsidR="0025383A" w:rsidRDefault="0025383A" w:rsidP="00802B5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умение решать примеры;</w:t>
      </w:r>
    </w:p>
    <w:p w:rsidR="0025383A" w:rsidRDefault="0025383A" w:rsidP="00802B5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-закреплять </w:t>
      </w:r>
      <w:r w:rsidR="00B51D44">
        <w:rPr>
          <w:rFonts w:ascii="Times New Roman" w:hAnsi="Times New Roman" w:cs="Times New Roman"/>
          <w:sz w:val="28"/>
          <w:szCs w:val="28"/>
        </w:rPr>
        <w:t>счет в пределах 10.</w:t>
      </w:r>
    </w:p>
    <w:p w:rsidR="000D5C28" w:rsidRPr="007D47A2" w:rsidRDefault="000D5C28" w:rsidP="00802B5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D47A2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0D5C28" w:rsidRDefault="000D5C28" w:rsidP="00802B5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смекалку, зрительную память, воображение;</w:t>
      </w:r>
    </w:p>
    <w:p w:rsidR="000D5C28" w:rsidRDefault="007D47A2" w:rsidP="00802B5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формированию мыслительных операций, развитию речи, логически мыслить;</w:t>
      </w:r>
    </w:p>
    <w:p w:rsidR="007D47A2" w:rsidRPr="007D47A2" w:rsidRDefault="007D47A2" w:rsidP="00802B5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D47A2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7D47A2" w:rsidRDefault="007D47A2" w:rsidP="00802B5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самостоятельность, умение понимать учебную задачу и выполнять её самостоятельно;</w:t>
      </w:r>
    </w:p>
    <w:p w:rsidR="007D47A2" w:rsidRDefault="007D47A2" w:rsidP="00802B5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математическим занятиям;</w:t>
      </w:r>
    </w:p>
    <w:p w:rsidR="00802B5B" w:rsidRDefault="00802B5B" w:rsidP="00802B5B">
      <w:pPr>
        <w:pStyle w:val="a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15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B025C" w:rsidRDefault="007F4CBB" w:rsidP="00802B5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51D44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дидактические игры математического содержания</w:t>
      </w:r>
      <w:r w:rsidR="003B025C" w:rsidRPr="003B025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B025C" w:rsidRDefault="003B025C" w:rsidP="00802B5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51D44">
        <w:rPr>
          <w:rFonts w:ascii="Times New Roman" w:hAnsi="Times New Roman" w:cs="Times New Roman"/>
          <w:color w:val="000000" w:themeColor="text1"/>
          <w:sz w:val="28"/>
          <w:szCs w:val="28"/>
        </w:rPr>
        <w:t>разучивание физкультурных минуток</w:t>
      </w:r>
      <w:r w:rsidR="00F3188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1D44" w:rsidRDefault="00B51D44" w:rsidP="00802B5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-решение логических задач;</w:t>
      </w:r>
    </w:p>
    <w:p w:rsidR="00F31887" w:rsidRPr="003B025C" w:rsidRDefault="00F31887" w:rsidP="00802B5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51D44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раздаточного материала.</w:t>
      </w:r>
    </w:p>
    <w:p w:rsidR="003B025C" w:rsidRDefault="007D47A2" w:rsidP="003B02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47A2">
        <w:rPr>
          <w:rFonts w:ascii="Times New Roman" w:hAnsi="Times New Roman" w:cs="Times New Roman"/>
          <w:b/>
          <w:sz w:val="28"/>
          <w:szCs w:val="28"/>
        </w:rPr>
        <w:t>Методические приёмы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B025C" w:rsidRDefault="003B025C" w:rsidP="003B0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B025C">
        <w:rPr>
          <w:rFonts w:ascii="Times New Roman" w:hAnsi="Times New Roman" w:cs="Times New Roman"/>
          <w:sz w:val="28"/>
          <w:szCs w:val="28"/>
        </w:rPr>
        <w:t>успока</w:t>
      </w:r>
      <w:r>
        <w:rPr>
          <w:rFonts w:ascii="Times New Roman" w:hAnsi="Times New Roman" w:cs="Times New Roman"/>
          <w:sz w:val="28"/>
          <w:szCs w:val="28"/>
        </w:rPr>
        <w:t>ивающие упражнения перед за</w:t>
      </w:r>
      <w:r w:rsidRPr="003B025C">
        <w:rPr>
          <w:rFonts w:ascii="Times New Roman" w:hAnsi="Times New Roman" w:cs="Times New Roman"/>
          <w:sz w:val="28"/>
          <w:szCs w:val="28"/>
        </w:rPr>
        <w:t>нятием;</w:t>
      </w:r>
    </w:p>
    <w:p w:rsidR="003B025C" w:rsidRDefault="003B025C" w:rsidP="003B0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 приёмы (сюрпризный момент);</w:t>
      </w:r>
    </w:p>
    <w:p w:rsidR="003B025C" w:rsidRDefault="003B025C" w:rsidP="003B0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наглядные приёмы (иллюстрации);</w:t>
      </w:r>
    </w:p>
    <w:p w:rsidR="003B025C" w:rsidRDefault="003B025C" w:rsidP="003B0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словесные приёмы (напоминание, указание, вопросы, индивидуальные вопросы детей);</w:t>
      </w:r>
    </w:p>
    <w:p w:rsidR="003B025C" w:rsidRDefault="003B025C" w:rsidP="003B0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занятия, поощрения.</w:t>
      </w:r>
    </w:p>
    <w:p w:rsidR="003B025C" w:rsidRPr="00F31887" w:rsidRDefault="003B025C" w:rsidP="003B0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 w:rsidR="00F31887">
        <w:rPr>
          <w:rFonts w:ascii="Times New Roman" w:hAnsi="Times New Roman" w:cs="Times New Roman"/>
          <w:b/>
          <w:sz w:val="28"/>
          <w:szCs w:val="28"/>
        </w:rPr>
        <w:t xml:space="preserve"> и 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F31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CBB">
        <w:rPr>
          <w:rFonts w:ascii="Times New Roman" w:hAnsi="Times New Roman" w:cs="Times New Roman"/>
          <w:sz w:val="28"/>
          <w:szCs w:val="28"/>
        </w:rPr>
        <w:t>игрушка</w:t>
      </w:r>
      <w:r w:rsidR="00F31887" w:rsidRPr="00F31887">
        <w:rPr>
          <w:rFonts w:ascii="Times New Roman" w:hAnsi="Times New Roman" w:cs="Times New Roman"/>
          <w:sz w:val="28"/>
          <w:szCs w:val="28"/>
        </w:rPr>
        <w:t xml:space="preserve"> Кот</w:t>
      </w:r>
      <w:r w:rsidR="007F4CBB">
        <w:rPr>
          <w:rFonts w:ascii="Times New Roman" w:hAnsi="Times New Roman" w:cs="Times New Roman"/>
          <w:sz w:val="28"/>
          <w:szCs w:val="28"/>
        </w:rPr>
        <w:t xml:space="preserve"> Ученый, веера цифр на каждого ребенка,</w:t>
      </w:r>
      <w:r w:rsidR="00F31887">
        <w:rPr>
          <w:rFonts w:ascii="Times New Roman" w:hAnsi="Times New Roman" w:cs="Times New Roman"/>
          <w:sz w:val="28"/>
          <w:szCs w:val="28"/>
        </w:rPr>
        <w:t xml:space="preserve"> листы</w:t>
      </w:r>
      <w:r w:rsidR="007F4CBB">
        <w:rPr>
          <w:rFonts w:ascii="Times New Roman" w:hAnsi="Times New Roman" w:cs="Times New Roman"/>
          <w:sz w:val="28"/>
          <w:szCs w:val="28"/>
        </w:rPr>
        <w:t xml:space="preserve"> белой бумаги</w:t>
      </w:r>
      <w:r w:rsidR="00F31887">
        <w:rPr>
          <w:rFonts w:ascii="Times New Roman" w:hAnsi="Times New Roman" w:cs="Times New Roman"/>
          <w:sz w:val="28"/>
          <w:szCs w:val="28"/>
        </w:rPr>
        <w:t>, простые карандаши,</w:t>
      </w:r>
      <w:r w:rsidR="007F4CBB">
        <w:rPr>
          <w:rFonts w:ascii="Times New Roman" w:hAnsi="Times New Roman" w:cs="Times New Roman"/>
          <w:sz w:val="28"/>
          <w:szCs w:val="28"/>
        </w:rPr>
        <w:t xml:space="preserve"> фишки, подносы, карточки с цифрами,</w:t>
      </w:r>
      <w:r w:rsidR="00F31887">
        <w:rPr>
          <w:rFonts w:ascii="Times New Roman" w:hAnsi="Times New Roman" w:cs="Times New Roman"/>
          <w:sz w:val="28"/>
          <w:szCs w:val="28"/>
        </w:rPr>
        <w:t xml:space="preserve"> </w:t>
      </w:r>
      <w:r w:rsidR="00B51D44">
        <w:rPr>
          <w:rFonts w:ascii="Times New Roman" w:hAnsi="Times New Roman" w:cs="Times New Roman"/>
          <w:sz w:val="28"/>
          <w:szCs w:val="28"/>
        </w:rPr>
        <w:t>конверт с заданиями.</w:t>
      </w:r>
    </w:p>
    <w:p w:rsidR="003B025C" w:rsidRDefault="003B025C" w:rsidP="003B02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4CBB" w:rsidRDefault="007F4CBB" w:rsidP="003B02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4CBB" w:rsidRPr="003B025C" w:rsidRDefault="007F4CBB" w:rsidP="003B02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497"/>
      </w:tblGrid>
      <w:tr w:rsidR="008C6802" w:rsidRPr="003F2269" w:rsidTr="006F618B">
        <w:trPr>
          <w:tblCellSpacing w:w="0" w:type="dxa"/>
        </w:trPr>
        <w:tc>
          <w:tcPr>
            <w:tcW w:w="9497" w:type="dxa"/>
            <w:vAlign w:val="center"/>
            <w:hideMark/>
          </w:tcPr>
          <w:p w:rsidR="00A30BBD" w:rsidRDefault="008C6802" w:rsidP="003B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Ход занятия:</w:t>
            </w:r>
            <w:r w:rsidR="006C28EA" w:rsidRPr="003F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47A2" w:rsidRPr="003F2269" w:rsidRDefault="002506E6" w:rsidP="003B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д</w:t>
            </w:r>
            <w:r w:rsidR="007D4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ети, возьмитесь за руки, почувствуйте тепло друг друга, улыбнитесь. У</w:t>
            </w:r>
            <w:r w:rsidR="007F4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 </w:t>
            </w:r>
            <w:r w:rsidR="007D4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хорошее настроение, мы здоровы, доброжелательны, положительно настроены.</w:t>
            </w:r>
          </w:p>
          <w:p w:rsidR="002506E6" w:rsidRDefault="003F2269" w:rsidP="003B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поздо</w:t>
            </w:r>
            <w:r w:rsidR="00A30BBD" w:rsidRPr="003F2269">
              <w:rPr>
                <w:rFonts w:ascii="Times New Roman" w:hAnsi="Times New Roman" w:cs="Times New Roman"/>
                <w:sz w:val="28"/>
                <w:szCs w:val="28"/>
              </w:rPr>
              <w:t>ровайтесь с гостями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506E6">
              <w:rPr>
                <w:rFonts w:ascii="Times New Roman" w:hAnsi="Times New Roman" w:cs="Times New Roman"/>
                <w:sz w:val="28"/>
                <w:szCs w:val="28"/>
              </w:rPr>
              <w:t xml:space="preserve">(Стук в дверь, заглядывает Кот Ученый.) </w:t>
            </w:r>
            <w:r w:rsidR="0025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это к   нам в гости пришел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506E6" w:rsidRDefault="002506E6" w:rsidP="003B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Кот Ученый.</w:t>
            </w:r>
          </w:p>
          <w:p w:rsidR="003F2269" w:rsidRDefault="002506E6" w:rsidP="003B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о</w:t>
            </w:r>
            <w:r w:rsidR="003F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казывается, он</w:t>
            </w:r>
            <w:r w:rsidR="003F2269" w:rsidRPr="003F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давно за нами наблюдает, и вы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очень понравились. Вот </w:t>
            </w:r>
            <w:r w:rsidR="003F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Ученый</w:t>
            </w:r>
            <w:r w:rsidR="003F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решил</w:t>
            </w:r>
            <w:r w:rsidR="003F2269" w:rsidRPr="003F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открыть у нас «Клуб юных Знатоков». Сегодня мы с вами будем выполнять раз</w:t>
            </w:r>
            <w:r w:rsidR="003F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задания, которые приготови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3F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Ученый</w:t>
            </w:r>
            <w:r w:rsidR="003F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готовы?</w:t>
            </w:r>
          </w:p>
          <w:p w:rsidR="002506E6" w:rsidRDefault="002506E6" w:rsidP="003B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да!</w:t>
            </w:r>
          </w:p>
          <w:p w:rsidR="002506E6" w:rsidRPr="002506E6" w:rsidRDefault="002506E6" w:rsidP="003B02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6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задание</w:t>
            </w:r>
          </w:p>
          <w:p w:rsidR="007F4CBB" w:rsidRDefault="00A30BBD" w:rsidP="007F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506E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</w:t>
            </w:r>
            <w:r w:rsidR="007F4CBB" w:rsidRPr="00C27EF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адачки на внимательность</w:t>
            </w:r>
            <w:r w:rsidR="007F4CBB" w:rsidRPr="00C27EF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br/>
            </w:r>
            <w:r w:rsidR="007F4CBB" w:rsidRPr="00C27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F4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  <w:proofErr w:type="gramEnd"/>
            <w:r w:rsidR="007F4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4CBB" w:rsidRPr="003F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бабушки Даши внучка Маша</w:t>
            </w:r>
            <w:r w:rsidR="007F4CBB" w:rsidRPr="003F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Кот Пушок, собака Дружок.</w:t>
            </w:r>
            <w:r w:rsidR="007F4CBB" w:rsidRPr="003F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Сколько у бабушки внуков? (1)</w:t>
            </w:r>
            <w:r w:rsidR="007F4CBB" w:rsidRPr="003F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F4CBB" w:rsidRPr="00C27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7F4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 </w:t>
            </w:r>
            <w:r w:rsidR="0025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Сколько хвостов у 4 котов? (4) </w:t>
            </w:r>
            <w:r w:rsidR="007F4CBB" w:rsidRPr="003F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F4CBB" w:rsidRPr="00C27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7F4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 </w:t>
            </w:r>
            <w:r w:rsidR="0025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углов у подушки? (4)</w:t>
            </w:r>
          </w:p>
          <w:p w:rsidR="002506E6" w:rsidRPr="002506E6" w:rsidRDefault="002506E6" w:rsidP="007F4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506E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 задание</w:t>
            </w:r>
          </w:p>
          <w:p w:rsidR="002506E6" w:rsidRDefault="007F4CBB" w:rsidP="007F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A1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Математический диктант.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4CBB" w:rsidRDefault="002506E6" w:rsidP="007F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F4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Расположите геометрические фигуры правильно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7F4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F4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левом верхнем углу </w:t>
            </w:r>
            <w:r w:rsidR="007F4CBB" w:rsidRPr="003F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квадрат.</w:t>
            </w:r>
            <w:r w:rsidR="007F4CBB" w:rsidRPr="003F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правом нижнем углу овал. </w:t>
            </w:r>
            <w:r w:rsidR="007F4CBB" w:rsidRPr="003F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левом нижнем углу прямоугольник.</w:t>
            </w:r>
            <w:r w:rsidR="007F4CBB" w:rsidRPr="003F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правом верхнем углу круг.</w:t>
            </w:r>
            <w:r w:rsidR="007F4CBB" w:rsidRPr="003F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посередине треугольник.</w:t>
            </w:r>
          </w:p>
          <w:p w:rsidR="0025383A" w:rsidRPr="0025383A" w:rsidRDefault="0025383A" w:rsidP="007F4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5383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 задание</w:t>
            </w:r>
          </w:p>
          <w:p w:rsidR="007F4CBB" w:rsidRPr="00C27EF2" w:rsidRDefault="007F4CBB" w:rsidP="007F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27E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Игра «Часы</w:t>
            </w:r>
            <w:r w:rsidR="002538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»</w:t>
            </w:r>
          </w:p>
          <w:p w:rsidR="007F4CBB" w:rsidRPr="003F2269" w:rsidRDefault="0025383A" w:rsidP="007F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В.: Посмотрите на часы. Сколько времени на часах</w:t>
            </w:r>
            <w:r w:rsidR="007F4CBB" w:rsidRPr="003F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7F4CBB" w:rsidRPr="003F2269" w:rsidRDefault="007F4CBB" w:rsidP="007F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показывает часы. На них — 9 часов.</w:t>
            </w:r>
          </w:p>
          <w:p w:rsidR="007F4CBB" w:rsidRPr="003F2269" w:rsidRDefault="007F4CBB" w:rsidP="007F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2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Д.: На часах — девять часов.</w:t>
            </w:r>
          </w:p>
          <w:p w:rsidR="007F4CBB" w:rsidRPr="003F2269" w:rsidRDefault="007F4CBB" w:rsidP="007F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В.: Как вы это определили? Как называется длинная стрелка? Короткая?</w:t>
            </w:r>
          </w:p>
          <w:p w:rsidR="0025383A" w:rsidRDefault="007F4CBB" w:rsidP="007F4C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F22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Д.: Маленькая, короткая стрелка — часовая, показывает на 9, а минутная, длинная — минутная — на 12, значит, ровно девять часов.</w:t>
            </w:r>
            <w:r w:rsidR="002538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538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2538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 часа и 5 часов).</w:t>
            </w:r>
          </w:p>
          <w:p w:rsidR="0025383A" w:rsidRPr="0025383A" w:rsidRDefault="0025383A" w:rsidP="007F4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25383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4 задание</w:t>
            </w:r>
          </w:p>
          <w:p w:rsidR="007F4CBB" w:rsidRDefault="007F4CBB" w:rsidP="007F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A1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Физкультминутка</w:t>
            </w:r>
            <w:r w:rsidRPr="002F1A1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br/>
            </w:r>
            <w:r w:rsidRPr="003F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понедельник я купался, (изображаем плавание)</w:t>
            </w:r>
            <w:r w:rsidRPr="003F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во вторник – рисовал</w:t>
            </w:r>
            <w:proofErr w:type="gramStart"/>
            <w:r w:rsidRPr="003F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F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3F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3F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зображаем рисование) </w:t>
            </w:r>
            <w:r w:rsidRPr="003F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среду долго умывался, («умываемся») </w:t>
            </w:r>
            <w:r w:rsidRPr="003F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 четверг в футбол играл. (бег на месте)</w:t>
            </w:r>
            <w:r w:rsidRPr="003F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пятницу я прыгал, бегал, (прыгаем)</w:t>
            </w:r>
            <w:r w:rsidRPr="003F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Очень долго танцевал. (кружимся на месте) </w:t>
            </w:r>
            <w:r w:rsidRPr="003F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 субботу, воскресенье (хлопки в ладоши)</w:t>
            </w:r>
            <w:r w:rsidRPr="003F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Целый день я отдыхал. </w:t>
            </w:r>
            <w:r w:rsidRPr="003F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F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(дети садятся на корточки, руки под щеку—засыпают)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F2269" w:rsidRPr="0025383A" w:rsidRDefault="0025383A" w:rsidP="007F4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5383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5 задание</w:t>
            </w:r>
          </w:p>
          <w:p w:rsidR="008C6802" w:rsidRPr="003F2269" w:rsidRDefault="0025383A" w:rsidP="003B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«Собери цветок</w:t>
            </w:r>
            <w:r w:rsidR="008C6802" w:rsidRPr="00F558B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»</w:t>
            </w:r>
            <w:r w:rsidR="008C6802" w:rsidRPr="003F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6802" w:rsidRPr="003F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C6802" w:rsidRPr="003F2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 игры:</w:t>
            </w:r>
            <w:r w:rsidR="00F55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берёте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любой лепесток</w:t>
            </w:r>
            <w:r w:rsidR="00BB6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55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другой стороне находится пример. Каждый</w:t>
            </w:r>
            <w:r w:rsidR="00BB6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думает</w:t>
            </w:r>
            <w:r w:rsidR="008C6802" w:rsidRPr="003F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B6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себя </w:t>
            </w:r>
            <w:r w:rsidR="008C6802" w:rsidRPr="003F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</w:t>
            </w:r>
            <w:r w:rsidR="00BB6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своего примера. По мере решения примера вы поднимаете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и по очереди подходите к столу</w:t>
            </w:r>
            <w:r w:rsidR="00BB6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Прикрепляете </w:t>
            </w:r>
            <w:r w:rsidR="00F55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серединку цветка</w:t>
            </w:r>
            <w:r w:rsidR="008C6802" w:rsidRPr="003F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соответственно своему ответу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цифре на серединке цветка</w:t>
            </w:r>
            <w:r w:rsidR="008C6802" w:rsidRPr="003F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C6802" w:rsidRPr="0025383A" w:rsidRDefault="0025383A" w:rsidP="003B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5383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6 задание</w:t>
            </w:r>
            <w:r w:rsidR="006C28EA" w:rsidRPr="0025383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</w:t>
            </w:r>
          </w:p>
          <w:p w:rsidR="00EA7B62" w:rsidRDefault="00EA7B62" w:rsidP="003B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bookmarkStart w:id="0" w:name="2_игра:_«Весёлый_гусь»"/>
            <w:bookmarkStart w:id="1" w:name="Физминутка"/>
            <w:bookmarkEnd w:id="0"/>
            <w:bookmarkEnd w:id="1"/>
            <w:r w:rsidRPr="00EA7B6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Игра</w:t>
            </w:r>
            <w:proofErr w:type="gramStart"/>
            <w:r w:rsidRPr="00EA7B6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Н</w:t>
            </w:r>
            <w:proofErr w:type="gramEnd"/>
            <w:r w:rsidRPr="00EA7B6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айди своё место.</w:t>
            </w:r>
          </w:p>
          <w:p w:rsidR="00EA7B62" w:rsidRDefault="00EA7B62" w:rsidP="003B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7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изображением цифр от 1-10. Детям раздаются карточки. Под музыку они бегают по группе, музыка останавливается и дети встают в ряд, ориентируясь на цифру соседа. Игра повторяется 2-3 раза, меняются цифры и дети.</w:t>
            </w:r>
          </w:p>
          <w:p w:rsidR="008C6802" w:rsidRPr="003F2269" w:rsidRDefault="008C6802" w:rsidP="003B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 занятия:</w:t>
            </w:r>
            <w:r w:rsidR="00C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83135" w:rsidRPr="00C83135" w:rsidRDefault="00C83135" w:rsidP="003B025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C83135">
              <w:rPr>
                <w:sz w:val="28"/>
                <w:szCs w:val="28"/>
              </w:rPr>
              <w:t xml:space="preserve">Рефлексия: </w:t>
            </w:r>
          </w:p>
          <w:p w:rsidR="00C83135" w:rsidRPr="00C83135" w:rsidRDefault="00C83135" w:rsidP="003B025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Тяжело было</w:t>
            </w:r>
            <w:r w:rsidRPr="00C83135">
              <w:rPr>
                <w:sz w:val="28"/>
                <w:szCs w:val="28"/>
              </w:rPr>
              <w:t xml:space="preserve"> помогать</w:t>
            </w:r>
            <w:r>
              <w:rPr>
                <w:sz w:val="28"/>
                <w:szCs w:val="28"/>
              </w:rPr>
              <w:t xml:space="preserve"> Мудрому Коту</w:t>
            </w:r>
            <w:r w:rsidRPr="00C83135">
              <w:rPr>
                <w:sz w:val="28"/>
                <w:szCs w:val="28"/>
              </w:rPr>
              <w:t xml:space="preserve">? </w:t>
            </w:r>
          </w:p>
          <w:p w:rsidR="00C83135" w:rsidRPr="00C83135" w:rsidRDefault="00C83135" w:rsidP="003B025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C83135">
              <w:rPr>
                <w:sz w:val="28"/>
                <w:szCs w:val="28"/>
              </w:rPr>
              <w:t xml:space="preserve">- Ребята, что было самым интересным? Весёлым? </w:t>
            </w:r>
          </w:p>
          <w:p w:rsidR="00C83135" w:rsidRPr="00C83135" w:rsidRDefault="00C83135" w:rsidP="003B025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C83135">
              <w:rPr>
                <w:sz w:val="28"/>
                <w:szCs w:val="28"/>
              </w:rPr>
              <w:t xml:space="preserve">- А какое </w:t>
            </w:r>
            <w:r>
              <w:rPr>
                <w:sz w:val="28"/>
                <w:szCs w:val="28"/>
              </w:rPr>
              <w:t xml:space="preserve">задание </w:t>
            </w:r>
            <w:r w:rsidRPr="00C83135">
              <w:rPr>
                <w:sz w:val="28"/>
                <w:szCs w:val="28"/>
              </w:rPr>
              <w:t xml:space="preserve">было самым лёгким? </w:t>
            </w:r>
          </w:p>
          <w:p w:rsidR="00C83135" w:rsidRPr="00C83135" w:rsidRDefault="00C83135" w:rsidP="003B025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C83135">
              <w:rPr>
                <w:sz w:val="28"/>
                <w:szCs w:val="28"/>
              </w:rPr>
              <w:t xml:space="preserve">- Какое задание вам показалось самым сложным? </w:t>
            </w:r>
          </w:p>
          <w:p w:rsidR="00C83135" w:rsidRPr="00C83135" w:rsidRDefault="00C83135" w:rsidP="003B025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C83135">
              <w:rPr>
                <w:sz w:val="28"/>
                <w:szCs w:val="28"/>
              </w:rPr>
              <w:t xml:space="preserve">- А как вы думаете, почему вы справились со всеми заданиями? </w:t>
            </w:r>
          </w:p>
          <w:p w:rsidR="00C83135" w:rsidRDefault="00C83135" w:rsidP="003B025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C83135">
              <w:rPr>
                <w:sz w:val="28"/>
                <w:szCs w:val="28"/>
              </w:rPr>
              <w:t xml:space="preserve">Дети: - Потому что мы очень дружные, умеем отгадывать сложные задания, помогаем друг другу. Работали в команде. </w:t>
            </w:r>
          </w:p>
          <w:p w:rsidR="00C83135" w:rsidRPr="003F2269" w:rsidRDefault="001A1250" w:rsidP="003B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В.: Вы справились со всеми заданиями, потому что умеете определять время по часам, знаете состав чис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 от 1 до 10, умеете</w:t>
            </w:r>
            <w:r w:rsidRPr="003F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решать примеры, составлять из геометрических фигур сложные фигуры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8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все старались, и Мудрый Кот</w:t>
            </w:r>
            <w:r w:rsidR="00253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приготовит нам новые задания</w:t>
            </w:r>
            <w:r w:rsidR="00C83135" w:rsidRPr="003F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чтобы</w:t>
            </w:r>
            <w:r w:rsidR="00253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</w:t>
            </w:r>
            <w:r w:rsidR="00C83135" w:rsidRPr="003F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лучше</w:t>
            </w:r>
            <w:r w:rsidR="00253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3135" w:rsidRPr="003F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</w:t>
            </w:r>
            <w:r w:rsidR="00253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 и были готовы</w:t>
            </w:r>
            <w:r w:rsidR="00C83135" w:rsidRPr="003F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школе. Я вами сегодня довольна. Всем спасибо. </w:t>
            </w:r>
          </w:p>
          <w:p w:rsidR="00C83135" w:rsidRPr="00C83135" w:rsidRDefault="00C83135" w:rsidP="003B025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30BBD" w:rsidRPr="003F2269" w:rsidRDefault="00A30BBD" w:rsidP="003B025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8C6802" w:rsidRPr="003F2269" w:rsidRDefault="008C6802" w:rsidP="003B025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8C6802" w:rsidRPr="003F2269" w:rsidTr="008C6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8C6802" w:rsidRPr="003F2269" w:rsidRDefault="008C6802" w:rsidP="008C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C6802" w:rsidRPr="008C6802" w:rsidRDefault="008C6802" w:rsidP="008C68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8C6802" w:rsidRPr="008C6802" w:rsidTr="008C6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8C6802" w:rsidRPr="008C6802" w:rsidRDefault="008C6802" w:rsidP="008C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1EC7" w:rsidRDefault="00791EC7"/>
    <w:sectPr w:rsidR="00791EC7" w:rsidSect="00A91BA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802"/>
    <w:rsid w:val="000D5C28"/>
    <w:rsid w:val="001A1250"/>
    <w:rsid w:val="002506E6"/>
    <w:rsid w:val="0025383A"/>
    <w:rsid w:val="002F1A1E"/>
    <w:rsid w:val="00372380"/>
    <w:rsid w:val="003B025C"/>
    <w:rsid w:val="003B3279"/>
    <w:rsid w:val="003F2269"/>
    <w:rsid w:val="00421D33"/>
    <w:rsid w:val="004D264D"/>
    <w:rsid w:val="006C28EA"/>
    <w:rsid w:val="006E74FB"/>
    <w:rsid w:val="006F618B"/>
    <w:rsid w:val="00791EC7"/>
    <w:rsid w:val="007D47A2"/>
    <w:rsid w:val="007F4CBB"/>
    <w:rsid w:val="00802B5B"/>
    <w:rsid w:val="008C6802"/>
    <w:rsid w:val="00A30BBD"/>
    <w:rsid w:val="00A91BAB"/>
    <w:rsid w:val="00A91E5A"/>
    <w:rsid w:val="00B51D44"/>
    <w:rsid w:val="00BB6AC8"/>
    <w:rsid w:val="00C27EF2"/>
    <w:rsid w:val="00C83135"/>
    <w:rsid w:val="00D269D2"/>
    <w:rsid w:val="00D4635A"/>
    <w:rsid w:val="00D46FF0"/>
    <w:rsid w:val="00E63ECF"/>
    <w:rsid w:val="00EA7B62"/>
    <w:rsid w:val="00F31887"/>
    <w:rsid w:val="00F5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8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80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8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02B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6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80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26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87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9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1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12</cp:revision>
  <dcterms:created xsi:type="dcterms:W3CDTF">2015-10-25T15:24:00Z</dcterms:created>
  <dcterms:modified xsi:type="dcterms:W3CDTF">2016-01-21T06:05:00Z</dcterms:modified>
</cp:coreProperties>
</file>