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F6" w:rsidRPr="00F87990" w:rsidRDefault="004A1EF6" w:rsidP="004A1EF6">
      <w:pPr>
        <w:pStyle w:val="a7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 w:bidi="en-US"/>
        </w:rPr>
      </w:pPr>
      <w:r w:rsidRPr="00F879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 w:bidi="en-US"/>
        </w:rPr>
        <w:t xml:space="preserve">Казенное учреждение ХМАО - Югры </w:t>
      </w:r>
    </w:p>
    <w:p w:rsidR="004A1EF6" w:rsidRPr="00F87990" w:rsidRDefault="004A1EF6" w:rsidP="004A1EF6">
      <w:pPr>
        <w:pStyle w:val="a7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 w:bidi="en-US"/>
        </w:rPr>
      </w:pPr>
      <w:r w:rsidRPr="00F879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 w:bidi="en-US"/>
        </w:rPr>
        <w:t>Урайский специализированный Дом ребенка</w:t>
      </w:r>
    </w:p>
    <w:p w:rsidR="004A1EF6" w:rsidRPr="00F87990" w:rsidRDefault="004A1EF6" w:rsidP="004A1EF6">
      <w:pPr>
        <w:pStyle w:val="a7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 w:bidi="en-US"/>
        </w:rPr>
      </w:pPr>
    </w:p>
    <w:p w:rsidR="004A1EF6" w:rsidRDefault="004A1EF6" w:rsidP="004A1EF6"/>
    <w:p w:rsidR="004A1EF6" w:rsidRDefault="004A1EF6" w:rsidP="004A1EF6"/>
    <w:p w:rsidR="004A1EF6" w:rsidRDefault="004A1EF6" w:rsidP="004A1EF6"/>
    <w:p w:rsidR="004A1EF6" w:rsidRDefault="004A1EF6" w:rsidP="004A1EF6"/>
    <w:p w:rsidR="004A1EF6" w:rsidRPr="00042DF4" w:rsidRDefault="004A1EF6" w:rsidP="00042D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Pr="00042DF4" w:rsidRDefault="00042DF4" w:rsidP="00042D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DF4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42DF4" w:rsidRPr="00042DF4" w:rsidRDefault="00042DF4" w:rsidP="00042D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DF4">
        <w:rPr>
          <w:rFonts w:ascii="Times New Roman" w:hAnsi="Times New Roman" w:cs="Times New Roman"/>
          <w:b/>
          <w:sz w:val="32"/>
          <w:szCs w:val="32"/>
        </w:rPr>
        <w:t>«Как выбрать книжку для малыша и как прочитать ее»</w:t>
      </w:r>
    </w:p>
    <w:p w:rsidR="004A1EF6" w:rsidRPr="00042DF4" w:rsidRDefault="004A1EF6" w:rsidP="00042D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Pr="00042DF4" w:rsidRDefault="004A1EF6" w:rsidP="00042D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Pr="00042DF4" w:rsidRDefault="004A1EF6" w:rsidP="00042D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1EF6" w:rsidRDefault="004A1EF6" w:rsidP="004A1E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Default="004A1EF6" w:rsidP="004A1E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Default="004A1EF6" w:rsidP="004A1E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Default="004A1EF6" w:rsidP="004A1E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Default="004A1EF6" w:rsidP="004A1E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Default="004A1EF6" w:rsidP="004A1E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Default="004A1EF6" w:rsidP="004A1E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EF6" w:rsidRDefault="004A1EF6" w:rsidP="004A1EF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4A1EF6" w:rsidRDefault="004A1EF6" w:rsidP="004A1EF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4A1EF6" w:rsidRPr="00F87990" w:rsidRDefault="004A1EF6" w:rsidP="004A1EF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7990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A1EF6" w:rsidRPr="00F87990" w:rsidRDefault="004A1EF6" w:rsidP="004A1EF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</w:rPr>
        <w:t>Сагадеева Венера Гаязовна</w:t>
      </w:r>
    </w:p>
    <w:p w:rsidR="004A1EF6" w:rsidRPr="00F87990" w:rsidRDefault="004A1EF6" w:rsidP="004A1EF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4A1EF6" w:rsidRDefault="004A1EF6" w:rsidP="004A1EF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A1EF6" w:rsidRDefault="004A1EF6" w:rsidP="004A1EF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A1EF6" w:rsidRDefault="004A1EF6" w:rsidP="004A1EF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1EF6" w:rsidRDefault="004A1EF6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1EF6" w:rsidRDefault="004A1EF6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1EF6" w:rsidRDefault="004A1EF6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2DF4" w:rsidRDefault="00042DF4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2DF4" w:rsidRDefault="00042DF4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2DF4" w:rsidRDefault="00042DF4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2DF4" w:rsidRDefault="00042DF4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2DF4" w:rsidRDefault="00042DF4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2DF4" w:rsidRPr="00F87990" w:rsidRDefault="00042DF4" w:rsidP="004A1E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1EF6" w:rsidRPr="00F87990" w:rsidRDefault="004A1EF6" w:rsidP="004A1EF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87990">
        <w:rPr>
          <w:rFonts w:ascii="Times New Roman" w:hAnsi="Times New Roman" w:cs="Times New Roman"/>
          <w:sz w:val="28"/>
          <w:szCs w:val="28"/>
        </w:rPr>
        <w:t>город Урай</w:t>
      </w:r>
    </w:p>
    <w:p w:rsidR="00042DF4" w:rsidRPr="00042DF4" w:rsidRDefault="00042DF4" w:rsidP="00042D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 год </w:t>
      </w:r>
    </w:p>
    <w:p w:rsidR="00B33059" w:rsidRPr="00042DF4" w:rsidRDefault="00B33059" w:rsidP="00042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F4">
        <w:rPr>
          <w:rFonts w:ascii="Times New Roman" w:hAnsi="Times New Roman" w:cs="Times New Roman"/>
          <w:b/>
          <w:sz w:val="24"/>
          <w:szCs w:val="24"/>
        </w:rPr>
        <w:lastRenderedPageBreak/>
        <w:t>Как выбрать книжк</w:t>
      </w:r>
      <w:r w:rsidR="00042DF4" w:rsidRPr="00042DF4">
        <w:rPr>
          <w:rFonts w:ascii="Times New Roman" w:hAnsi="Times New Roman" w:cs="Times New Roman"/>
          <w:b/>
          <w:sz w:val="24"/>
          <w:szCs w:val="24"/>
        </w:rPr>
        <w:t>у для малыша и как прочитать ее.</w:t>
      </w:r>
    </w:p>
    <w:p w:rsidR="00042DF4" w:rsidRDefault="00B33059" w:rsidP="00042D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Всем родителям хочется, чтобы их ребенок вырос умным и любознательным. Пока еще он совсем мал, одним из немногих, на взгляд взрослых, занятием</w:t>
      </w:r>
      <w:r w:rsidR="00772058" w:rsidRPr="00042DF4">
        <w:rPr>
          <w:rFonts w:ascii="Times New Roman" w:hAnsi="Times New Roman" w:cs="Times New Roman"/>
          <w:sz w:val="24"/>
          <w:szCs w:val="24"/>
        </w:rPr>
        <w:t>, развивающим малыша, является чтение книг. Еще несколько лет назад родители  с трудом могли приобрести нужную книгу в магазине. Сейчас все обстоит иначе: прилавки переполнены литературой для детей, и в этом изобилии достаточно трудно ориентироваться. Поэтому многие мамы, папы, бабушки и дедушки вынуждены решать вопрос о том, как выбрать книгу для ребенка, чтобы она была и красива, и полезная, и понравилась ему.</w:t>
      </w:r>
    </w:p>
    <w:p w:rsidR="00772058" w:rsidRPr="00042DF4" w:rsidRDefault="00772058" w:rsidP="00042D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Конечно же, книга должна соответствовать возрасту ребенка и его возможностям, чтобы заинтересовать его. Хотя, если взрослый </w:t>
      </w:r>
      <w:r w:rsidR="00AB35B4" w:rsidRPr="00042DF4">
        <w:rPr>
          <w:rFonts w:ascii="Times New Roman" w:hAnsi="Times New Roman" w:cs="Times New Roman"/>
          <w:sz w:val="24"/>
          <w:szCs w:val="24"/>
        </w:rPr>
        <w:t>не заставляет слушать весь текст книжки, а просто показывает понятные малышу картинки, то можно воспользоваться и книжками для более старшего возраста, и даже взрослыми журналами. Если же книгу читают ребенку полностью, то желательно, чтобы сюжет ее был простым, с четкой последовательностью событий.</w:t>
      </w:r>
    </w:p>
    <w:p w:rsidR="00AB35B4" w:rsidRPr="00042DF4" w:rsidRDefault="00AB35B4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     </w:t>
      </w:r>
      <w:r w:rsidR="00042DF4">
        <w:rPr>
          <w:rFonts w:ascii="Times New Roman" w:hAnsi="Times New Roman" w:cs="Times New Roman"/>
          <w:sz w:val="24"/>
          <w:szCs w:val="24"/>
        </w:rPr>
        <w:tab/>
      </w:r>
      <w:r w:rsidRPr="00042DF4">
        <w:rPr>
          <w:rFonts w:ascii="Times New Roman" w:hAnsi="Times New Roman" w:cs="Times New Roman"/>
          <w:sz w:val="24"/>
          <w:szCs w:val="24"/>
        </w:rPr>
        <w:t>Часто дети хотят сами «почитать» книгу: они ее листают, без конца открывают и закрывают, а иногда даже пробуют на вкус. Поэтому</w:t>
      </w:r>
      <w:r w:rsidR="0069083E" w:rsidRPr="00042DF4">
        <w:rPr>
          <w:rFonts w:ascii="Times New Roman" w:hAnsi="Times New Roman" w:cs="Times New Roman"/>
          <w:sz w:val="24"/>
          <w:szCs w:val="24"/>
        </w:rPr>
        <w:t>,</w:t>
      </w:r>
      <w:r w:rsidRPr="00042DF4">
        <w:rPr>
          <w:rFonts w:ascii="Times New Roman" w:hAnsi="Times New Roman" w:cs="Times New Roman"/>
          <w:sz w:val="24"/>
          <w:szCs w:val="24"/>
        </w:rPr>
        <w:t xml:space="preserve"> выбирая </w:t>
      </w:r>
      <w:r w:rsidR="0069083E" w:rsidRPr="00042DF4">
        <w:rPr>
          <w:rFonts w:ascii="Times New Roman" w:hAnsi="Times New Roman" w:cs="Times New Roman"/>
          <w:sz w:val="24"/>
          <w:szCs w:val="24"/>
        </w:rPr>
        <w:t>первые книжки для малышей, взрослые должны обратить внимание на то, прочные ли страницы и обложка.</w:t>
      </w:r>
    </w:p>
    <w:p w:rsidR="0069083E" w:rsidRPr="00042DF4" w:rsidRDefault="0069083E" w:rsidP="00042D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Книжки с объ</w:t>
      </w:r>
      <w:r w:rsidR="00250AE3" w:rsidRPr="00042DF4">
        <w:rPr>
          <w:rFonts w:ascii="Times New Roman" w:hAnsi="Times New Roman" w:cs="Times New Roman"/>
          <w:sz w:val="24"/>
          <w:szCs w:val="24"/>
        </w:rPr>
        <w:t>емными,</w:t>
      </w:r>
      <w:r w:rsidRPr="00042DF4">
        <w:rPr>
          <w:rFonts w:ascii="Times New Roman" w:hAnsi="Times New Roman" w:cs="Times New Roman"/>
          <w:sz w:val="24"/>
          <w:szCs w:val="24"/>
        </w:rPr>
        <w:t xml:space="preserve"> выдвигающимися частями картинки не подходят для маленьких детей и вряд ли прослужат долго, так как движения малыша еще не скоординированы, а материал, из которого изготовлены подобные вкладыши, долже</w:t>
      </w:r>
      <w:r w:rsidR="0094066E" w:rsidRPr="00042DF4">
        <w:rPr>
          <w:rFonts w:ascii="Times New Roman" w:hAnsi="Times New Roman" w:cs="Times New Roman"/>
          <w:sz w:val="24"/>
          <w:szCs w:val="24"/>
        </w:rPr>
        <w:t>н быть достаточно тонким, предна</w:t>
      </w:r>
      <w:r w:rsidRPr="00042DF4">
        <w:rPr>
          <w:rFonts w:ascii="Times New Roman" w:hAnsi="Times New Roman" w:cs="Times New Roman"/>
          <w:sz w:val="24"/>
          <w:szCs w:val="24"/>
        </w:rPr>
        <w:t>значенным для более</w:t>
      </w:r>
      <w:r w:rsidR="0094066E" w:rsidRPr="00042DF4">
        <w:rPr>
          <w:rFonts w:ascii="Times New Roman" w:hAnsi="Times New Roman" w:cs="Times New Roman"/>
          <w:sz w:val="24"/>
          <w:szCs w:val="24"/>
        </w:rPr>
        <w:t xml:space="preserve"> деликатного обращения.</w:t>
      </w:r>
    </w:p>
    <w:p w:rsidR="0094066E" w:rsidRPr="00042DF4" w:rsidRDefault="0094066E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      </w:t>
      </w:r>
      <w:r w:rsidR="00042DF4">
        <w:rPr>
          <w:rFonts w:ascii="Times New Roman" w:hAnsi="Times New Roman" w:cs="Times New Roman"/>
          <w:sz w:val="24"/>
          <w:szCs w:val="24"/>
        </w:rPr>
        <w:tab/>
      </w:r>
      <w:r w:rsidRPr="00042DF4">
        <w:rPr>
          <w:rFonts w:ascii="Times New Roman" w:hAnsi="Times New Roman" w:cs="Times New Roman"/>
          <w:sz w:val="24"/>
          <w:szCs w:val="24"/>
        </w:rPr>
        <w:t>Формату книжки лучше выбирать небольшие, чтобы ребенок сам смог справиться с переворачиванием страниц и был в состоянии переносить книгу с места на место.</w:t>
      </w:r>
    </w:p>
    <w:p w:rsidR="0094066E" w:rsidRPr="00042DF4" w:rsidRDefault="00250AE3" w:rsidP="00042D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Многие родители спрашивают, </w:t>
      </w:r>
      <w:r w:rsidR="0094066E" w:rsidRPr="00042DF4">
        <w:rPr>
          <w:rFonts w:ascii="Times New Roman" w:hAnsi="Times New Roman" w:cs="Times New Roman"/>
          <w:sz w:val="24"/>
          <w:szCs w:val="24"/>
        </w:rPr>
        <w:t>с какими иллюстрациями следует покупать</w:t>
      </w:r>
    </w:p>
    <w:p w:rsidR="00250AE3" w:rsidRPr="00042DF4" w:rsidRDefault="00250AE3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д</w:t>
      </w:r>
      <w:r w:rsidR="0094066E" w:rsidRPr="00042DF4">
        <w:rPr>
          <w:rFonts w:ascii="Times New Roman" w:hAnsi="Times New Roman" w:cs="Times New Roman"/>
          <w:sz w:val="24"/>
          <w:szCs w:val="24"/>
        </w:rPr>
        <w:t>етям книжки:</w:t>
      </w:r>
      <w:r w:rsidRPr="00042DF4">
        <w:rPr>
          <w:rFonts w:ascii="Times New Roman" w:hAnsi="Times New Roman" w:cs="Times New Roman"/>
          <w:sz w:val="24"/>
          <w:szCs w:val="24"/>
        </w:rPr>
        <w:t xml:space="preserve"> с высокохудожественными, выполненными известными художниками, или с примитивными, доступными маленькому ребенку. Наверное, каждый взрослый решает этот вопрос, ориентируясь на свой вкус и опыт, и в зависимости от тех задач, которые он хочет решить, читая с ребенком книги.</w:t>
      </w:r>
    </w:p>
    <w:p w:rsidR="00642479" w:rsidRPr="00042DF4" w:rsidRDefault="00250AE3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      </w:t>
      </w:r>
      <w:r w:rsidR="00042DF4">
        <w:rPr>
          <w:rFonts w:ascii="Times New Roman" w:hAnsi="Times New Roman" w:cs="Times New Roman"/>
          <w:sz w:val="24"/>
          <w:szCs w:val="24"/>
        </w:rPr>
        <w:tab/>
      </w:r>
      <w:r w:rsidRPr="00042DF4">
        <w:rPr>
          <w:rFonts w:ascii="Times New Roman" w:hAnsi="Times New Roman" w:cs="Times New Roman"/>
          <w:sz w:val="24"/>
          <w:szCs w:val="24"/>
        </w:rPr>
        <w:t>Некоторые родители стремятся с раннего возраста привить ребенку интерес к искусству и выбирают книги с иллюстрациями известных художников. Другие читая</w:t>
      </w:r>
      <w:r w:rsidR="00642479" w:rsidRPr="00042DF4">
        <w:rPr>
          <w:rFonts w:ascii="Times New Roman" w:hAnsi="Times New Roman" w:cs="Times New Roman"/>
          <w:sz w:val="24"/>
          <w:szCs w:val="24"/>
        </w:rPr>
        <w:t>, книги, главным образом стремятся расширить познания ребенка развивать его речь.</w:t>
      </w:r>
    </w:p>
    <w:p w:rsidR="00642479" w:rsidRPr="00042DF4" w:rsidRDefault="00642479" w:rsidP="00042D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В этом случае книги выбираются по содержанию, а иллюстрациям уделяется не такое пристальное внимание. На наш взгляд, есть только одно пожелание родителям: иллюстрации должны быть понятны ребенку, изображения должны быть похожи на реальные предметы.</w:t>
      </w:r>
    </w:p>
    <w:p w:rsidR="0069083E" w:rsidRPr="00042DF4" w:rsidRDefault="00642479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         Когда книжка уже куплена, перед родителями встает новый вопрос: как читать ее, чтобы</w:t>
      </w:r>
      <w:r w:rsidR="00FB4ED5" w:rsidRPr="00042DF4">
        <w:rPr>
          <w:rFonts w:ascii="Times New Roman" w:hAnsi="Times New Roman" w:cs="Times New Roman"/>
          <w:sz w:val="24"/>
          <w:szCs w:val="24"/>
        </w:rPr>
        <w:t xml:space="preserve"> у ребенка появился интерес к чтению?</w:t>
      </w:r>
    </w:p>
    <w:p w:rsidR="000F0908" w:rsidRPr="00042DF4" w:rsidRDefault="000F0908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         Прежде </w:t>
      </w:r>
      <w:r w:rsidR="00D4543A" w:rsidRPr="00042DF4">
        <w:rPr>
          <w:rFonts w:ascii="Times New Roman" w:hAnsi="Times New Roman" w:cs="Times New Roman"/>
          <w:sz w:val="24"/>
          <w:szCs w:val="24"/>
        </w:rPr>
        <w:t xml:space="preserve">всего, опять – таки </w:t>
      </w:r>
      <w:r w:rsidR="00D658DF" w:rsidRPr="00042DF4">
        <w:rPr>
          <w:rFonts w:ascii="Times New Roman" w:hAnsi="Times New Roman" w:cs="Times New Roman"/>
          <w:sz w:val="24"/>
          <w:szCs w:val="24"/>
        </w:rPr>
        <w:t>надо учитывать возраст ребенка и его возможности.</w:t>
      </w:r>
    </w:p>
    <w:p w:rsidR="005D5CEA" w:rsidRPr="00042DF4" w:rsidRDefault="00D4543A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Так, один ребенок уже может подолгу сидеть с мамой и завороженно слушать даже сложные для него истории, а другой вырывается и убегает, как только родители начинают ему читать. Некоторые дети уже в год (а бывает, и раньше) живо интересуется книгами, повсюду носят их, без конца перелистывая страницы, рассматривают картинки и «читают» вслух</w:t>
      </w:r>
      <w:r w:rsidR="00D9055B" w:rsidRPr="00042DF4">
        <w:rPr>
          <w:rFonts w:ascii="Times New Roman" w:hAnsi="Times New Roman" w:cs="Times New Roman"/>
          <w:sz w:val="24"/>
          <w:szCs w:val="24"/>
        </w:rPr>
        <w:t>. Они с огромным удовольствием слушают,</w:t>
      </w:r>
      <w:r w:rsidR="005D5CEA" w:rsidRPr="00042DF4">
        <w:rPr>
          <w:rFonts w:ascii="Times New Roman" w:hAnsi="Times New Roman" w:cs="Times New Roman"/>
          <w:sz w:val="24"/>
          <w:szCs w:val="24"/>
        </w:rPr>
        <w:t xml:space="preserve"> кода им читают взрослые. Но случается, что и трехлетнего ребенка не удается заинтересовать книжкой. Почему? Причин может быть много:</w:t>
      </w:r>
    </w:p>
    <w:p w:rsidR="00042DF4" w:rsidRDefault="005D5CEA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1. выбранной книге нет за интересовавших его картинок (их или слишком мало, или они не понятны);</w:t>
      </w:r>
    </w:p>
    <w:p w:rsidR="005D5CEA" w:rsidRPr="00042DF4" w:rsidRDefault="005D5CEA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>2. взрослые читают слишком быстро или слишком медленно, а, возможно слишком долго, и ребенок не в состоянии усидеть на месте;</w:t>
      </w:r>
    </w:p>
    <w:p w:rsidR="001B3CC9" w:rsidRPr="00042DF4" w:rsidRDefault="00042DF4" w:rsidP="0004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D5CEA" w:rsidRPr="00042DF4">
        <w:rPr>
          <w:rFonts w:ascii="Times New Roman" w:hAnsi="Times New Roman" w:cs="Times New Roman"/>
          <w:sz w:val="24"/>
          <w:szCs w:val="24"/>
        </w:rPr>
        <w:t>может малыш просто устал, плохо себя чувствует или хочет в этот момент</w:t>
      </w:r>
      <w:r w:rsidR="001B3CC9" w:rsidRPr="00042DF4">
        <w:rPr>
          <w:rFonts w:ascii="Times New Roman" w:hAnsi="Times New Roman" w:cs="Times New Roman"/>
          <w:sz w:val="24"/>
          <w:szCs w:val="24"/>
        </w:rPr>
        <w:t xml:space="preserve"> заниматься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CC9" w:rsidRPr="00042DF4">
        <w:rPr>
          <w:rFonts w:ascii="Times New Roman" w:hAnsi="Times New Roman" w:cs="Times New Roman"/>
          <w:sz w:val="24"/>
          <w:szCs w:val="24"/>
        </w:rPr>
        <w:t>- нибудь другим. Бывает даже и так, что родители, осознавая безусловную пользу чтения, стараются при помощи хитрости, а иногда даже и силы усадить ребенка к себе на колени и почитать ему. Тогда ребенок чаще всего начинает вырываться, а если и сидит смирно, то, скорее всего, вряд ли слушает маму или папу.  Все перечисленные случаи (и, вероятно, многие другие) могут вызвать не интерес к чтению, а только сопротивление ребенка.</w:t>
      </w:r>
    </w:p>
    <w:p w:rsidR="00D169FC" w:rsidRPr="00042DF4" w:rsidRDefault="002D092D" w:rsidP="00042DF4">
      <w:pPr>
        <w:jc w:val="both"/>
        <w:rPr>
          <w:rFonts w:ascii="Times New Roman" w:hAnsi="Times New Roman" w:cs="Times New Roman"/>
          <w:sz w:val="24"/>
          <w:szCs w:val="24"/>
        </w:rPr>
      </w:pPr>
      <w:r w:rsidRPr="00042DF4">
        <w:rPr>
          <w:rFonts w:ascii="Times New Roman" w:hAnsi="Times New Roman" w:cs="Times New Roman"/>
          <w:sz w:val="24"/>
          <w:szCs w:val="24"/>
        </w:rPr>
        <w:t xml:space="preserve">        Может быть</w:t>
      </w:r>
      <w:r w:rsidR="00042DF4">
        <w:rPr>
          <w:rFonts w:ascii="Times New Roman" w:hAnsi="Times New Roman" w:cs="Times New Roman"/>
          <w:sz w:val="24"/>
          <w:szCs w:val="24"/>
        </w:rPr>
        <w:t>,</w:t>
      </w:r>
      <w:r w:rsidRPr="00042DF4">
        <w:rPr>
          <w:rFonts w:ascii="Times New Roman" w:hAnsi="Times New Roman" w:cs="Times New Roman"/>
          <w:sz w:val="24"/>
          <w:szCs w:val="24"/>
        </w:rPr>
        <w:t xml:space="preserve"> малышу с начало стоит показать книгу, полистать ее. Обратить внимание на некоторые картинки. Пусть он сам полистает страницы. Быть может, до определенной поры это будет единственно приемлемый для него способ общения с книгой. В этом случае лучше не форсировать события, а предоставить малышу свободу. И только тогда, когда ребенок освоит эту операцию (или параллельно с ее освоением), взрослый </w:t>
      </w:r>
      <w:r w:rsidR="00D169FC" w:rsidRPr="00042DF4">
        <w:rPr>
          <w:rFonts w:ascii="Times New Roman" w:hAnsi="Times New Roman" w:cs="Times New Roman"/>
          <w:sz w:val="24"/>
          <w:szCs w:val="24"/>
        </w:rPr>
        <w:t>может привлекать его внимание к той или иной картинке, называя, что на ней изображено и показывая ее: «Вот зайчик. Зайчик». Если ребенка заинтересует это, следует фиксировать его внимание уже на деталях изображения: «Зайчик. Смотри, у зайчика какие ушки длинные-длинные». После таких не трудных занятий ребенок, перелистывая в очередной раз книжку, будет радостно улыбаться, узнавая знакомую картинку.</w:t>
      </w: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9FC" w:rsidRPr="00042DF4" w:rsidRDefault="00D169FC" w:rsidP="00042D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69FC" w:rsidRPr="00042DF4" w:rsidSect="00042D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6C9" w:rsidRDefault="00E836C9" w:rsidP="00B33059">
      <w:pPr>
        <w:spacing w:after="0" w:line="240" w:lineRule="auto"/>
      </w:pPr>
      <w:r>
        <w:separator/>
      </w:r>
    </w:p>
  </w:endnote>
  <w:endnote w:type="continuationSeparator" w:id="1">
    <w:p w:rsidR="00E836C9" w:rsidRDefault="00E836C9" w:rsidP="00B3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6C9" w:rsidRDefault="00E836C9" w:rsidP="00B33059">
      <w:pPr>
        <w:spacing w:after="0" w:line="240" w:lineRule="auto"/>
      </w:pPr>
      <w:r>
        <w:separator/>
      </w:r>
    </w:p>
  </w:footnote>
  <w:footnote w:type="continuationSeparator" w:id="1">
    <w:p w:rsidR="00E836C9" w:rsidRDefault="00E836C9" w:rsidP="00B3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059"/>
    <w:rsid w:val="00042DF4"/>
    <w:rsid w:val="000D26C4"/>
    <w:rsid w:val="000F0908"/>
    <w:rsid w:val="001B3CC9"/>
    <w:rsid w:val="00250AE3"/>
    <w:rsid w:val="0028374D"/>
    <w:rsid w:val="002D092D"/>
    <w:rsid w:val="00333314"/>
    <w:rsid w:val="004A1EF6"/>
    <w:rsid w:val="005D5CEA"/>
    <w:rsid w:val="00642479"/>
    <w:rsid w:val="0069083E"/>
    <w:rsid w:val="00772058"/>
    <w:rsid w:val="008A4D69"/>
    <w:rsid w:val="0094066E"/>
    <w:rsid w:val="00AB35B4"/>
    <w:rsid w:val="00B33059"/>
    <w:rsid w:val="00CC286D"/>
    <w:rsid w:val="00CF67D6"/>
    <w:rsid w:val="00D169FC"/>
    <w:rsid w:val="00D4543A"/>
    <w:rsid w:val="00D658DF"/>
    <w:rsid w:val="00D9055B"/>
    <w:rsid w:val="00DF1502"/>
    <w:rsid w:val="00E836C9"/>
    <w:rsid w:val="00EB7287"/>
    <w:rsid w:val="00FB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059"/>
  </w:style>
  <w:style w:type="paragraph" w:styleId="a5">
    <w:name w:val="footer"/>
    <w:basedOn w:val="a"/>
    <w:link w:val="a6"/>
    <w:uiPriority w:val="99"/>
    <w:unhideWhenUsed/>
    <w:rsid w:val="00B3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059"/>
  </w:style>
  <w:style w:type="paragraph" w:styleId="a7">
    <w:name w:val="Plain Text"/>
    <w:basedOn w:val="a"/>
    <w:link w:val="a8"/>
    <w:unhideWhenUsed/>
    <w:rsid w:val="004A1E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A1E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2016-01-20T14:48:00Z</dcterms:created>
  <dcterms:modified xsi:type="dcterms:W3CDTF">2016-01-20T14:55:00Z</dcterms:modified>
</cp:coreProperties>
</file>