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7F" w:rsidRPr="00AB22BA" w:rsidRDefault="008A4E44" w:rsidP="008A4E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2BA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8A4E44" w:rsidRDefault="008A4E44" w:rsidP="008A4E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2BA">
        <w:rPr>
          <w:rFonts w:ascii="Times New Roman" w:hAnsi="Times New Roman" w:cs="Times New Roman"/>
          <w:b/>
          <w:sz w:val="32"/>
          <w:szCs w:val="32"/>
        </w:rPr>
        <w:t xml:space="preserve">«Оригами для дошкольников в условиях внедрения ФГОС </w:t>
      </w:r>
      <w:proofErr w:type="gramStart"/>
      <w:r w:rsidRPr="00AB22BA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AB22BA">
        <w:rPr>
          <w:rFonts w:ascii="Times New Roman" w:hAnsi="Times New Roman" w:cs="Times New Roman"/>
          <w:b/>
          <w:sz w:val="32"/>
          <w:szCs w:val="32"/>
        </w:rPr>
        <w:t>»</w:t>
      </w:r>
    </w:p>
    <w:p w:rsidR="00034390" w:rsidRPr="00034390" w:rsidRDefault="00034390" w:rsidP="00034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4390">
        <w:rPr>
          <w:rFonts w:ascii="Times New Roman" w:hAnsi="Times New Roman" w:cs="Times New Roman"/>
          <w:sz w:val="28"/>
          <w:szCs w:val="28"/>
          <w:u w:val="single"/>
        </w:rPr>
        <w:t>МБДОУ «</w:t>
      </w:r>
      <w:proofErr w:type="spellStart"/>
      <w:r w:rsidRPr="00034390">
        <w:rPr>
          <w:rFonts w:ascii="Times New Roman" w:hAnsi="Times New Roman" w:cs="Times New Roman"/>
          <w:sz w:val="28"/>
          <w:szCs w:val="28"/>
          <w:u w:val="single"/>
        </w:rPr>
        <w:t>ЦРР-д</w:t>
      </w:r>
      <w:proofErr w:type="spellEnd"/>
      <w:r w:rsidRPr="00034390">
        <w:rPr>
          <w:rFonts w:ascii="Times New Roman" w:hAnsi="Times New Roman" w:cs="Times New Roman"/>
          <w:sz w:val="28"/>
          <w:szCs w:val="28"/>
          <w:u w:val="single"/>
        </w:rPr>
        <w:t>/с №99» г. Чита</w:t>
      </w:r>
    </w:p>
    <w:p w:rsidR="00034390" w:rsidRPr="00AB22BA" w:rsidRDefault="00034390" w:rsidP="008A4E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2F2" w:rsidRPr="00AB22BA" w:rsidRDefault="000602F2" w:rsidP="000602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>Подготовила:</w:t>
      </w:r>
      <w:r w:rsidRPr="00AB22BA">
        <w:rPr>
          <w:rFonts w:ascii="Times New Roman" w:hAnsi="Times New Roman" w:cs="Times New Roman"/>
          <w:sz w:val="28"/>
          <w:szCs w:val="28"/>
        </w:rPr>
        <w:t xml:space="preserve"> Анна Викторовна Судакова – воспитатель</w:t>
      </w:r>
    </w:p>
    <w:p w:rsidR="000602F2" w:rsidRPr="00AB22BA" w:rsidRDefault="000602F2" w:rsidP="000602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>Участники:</w:t>
      </w:r>
      <w:r w:rsidRPr="00AB22BA">
        <w:rPr>
          <w:rFonts w:ascii="Times New Roman" w:hAnsi="Times New Roman" w:cs="Times New Roman"/>
          <w:sz w:val="28"/>
          <w:szCs w:val="28"/>
        </w:rPr>
        <w:t xml:space="preserve"> Ольга Михайловна Белоусова</w:t>
      </w:r>
      <w:r w:rsidR="00034390">
        <w:rPr>
          <w:rFonts w:ascii="Times New Roman" w:hAnsi="Times New Roman" w:cs="Times New Roman"/>
          <w:sz w:val="28"/>
          <w:szCs w:val="28"/>
        </w:rPr>
        <w:t xml:space="preserve">  - </w:t>
      </w:r>
      <w:r w:rsidRPr="00AB22BA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0602F2" w:rsidRDefault="000602F2" w:rsidP="000602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 xml:space="preserve">                        педагогический коллектив ДОУ</w:t>
      </w:r>
    </w:p>
    <w:p w:rsidR="008A4E44" w:rsidRPr="00AB22BA" w:rsidRDefault="008A4E44" w:rsidP="008A4E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>План мероприятия:</w:t>
      </w:r>
    </w:p>
    <w:p w:rsidR="008A4E44" w:rsidRPr="00AB22BA" w:rsidRDefault="008A4E44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1. Вступительное слово</w:t>
      </w:r>
    </w:p>
    <w:p w:rsidR="008A4E44" w:rsidRPr="00AB22BA" w:rsidRDefault="008A4E44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2. Практическая часть  (</w:t>
      </w:r>
      <w:r w:rsidR="00755B96" w:rsidRPr="00AB22BA">
        <w:rPr>
          <w:rFonts w:ascii="Times New Roman" w:hAnsi="Times New Roman" w:cs="Times New Roman"/>
          <w:sz w:val="28"/>
          <w:szCs w:val="28"/>
        </w:rPr>
        <w:t xml:space="preserve">часть занятия) </w:t>
      </w:r>
    </w:p>
    <w:p w:rsidR="00862201" w:rsidRPr="00AB22BA" w:rsidRDefault="00862201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 xml:space="preserve">3.Оригами и ФГОС </w:t>
      </w:r>
      <w:proofErr w:type="gramStart"/>
      <w:r w:rsidRPr="00AB22B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A4CFD" w:rsidRPr="00AB22BA" w:rsidRDefault="007A4CFD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4.Анализ программы «Детство» и программы кружка</w:t>
      </w:r>
    </w:p>
    <w:p w:rsidR="008A4E44" w:rsidRPr="00AB22BA" w:rsidRDefault="00755B96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5</w:t>
      </w:r>
      <w:r w:rsidR="008A4E44" w:rsidRPr="00AB22BA">
        <w:rPr>
          <w:rFonts w:ascii="Times New Roman" w:hAnsi="Times New Roman" w:cs="Times New Roman"/>
          <w:sz w:val="28"/>
          <w:szCs w:val="28"/>
        </w:rPr>
        <w:t>.Методика организации и проведения занятия</w:t>
      </w:r>
    </w:p>
    <w:p w:rsidR="008A4E44" w:rsidRPr="00AB22BA" w:rsidRDefault="00755B96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6</w:t>
      </w:r>
      <w:r w:rsidR="008A4E44" w:rsidRPr="00AB22BA">
        <w:rPr>
          <w:rFonts w:ascii="Times New Roman" w:hAnsi="Times New Roman" w:cs="Times New Roman"/>
          <w:sz w:val="28"/>
          <w:szCs w:val="28"/>
        </w:rPr>
        <w:t xml:space="preserve">.Практическая часть </w:t>
      </w:r>
    </w:p>
    <w:p w:rsidR="008A4E44" w:rsidRPr="00AB22BA" w:rsidRDefault="00755B96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7</w:t>
      </w:r>
      <w:r w:rsidR="008A4E44" w:rsidRPr="00AB22BA">
        <w:rPr>
          <w:rFonts w:ascii="Times New Roman" w:hAnsi="Times New Roman" w:cs="Times New Roman"/>
          <w:sz w:val="28"/>
          <w:szCs w:val="28"/>
        </w:rPr>
        <w:t>.Заключительная часть (</w:t>
      </w:r>
      <w:r w:rsidR="00AB22BA" w:rsidRPr="00AB22B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8A4E44" w:rsidRPr="00AB22BA">
        <w:rPr>
          <w:rFonts w:ascii="Times New Roman" w:hAnsi="Times New Roman" w:cs="Times New Roman"/>
          <w:sz w:val="28"/>
          <w:szCs w:val="28"/>
        </w:rPr>
        <w:t>продемонстр</w:t>
      </w:r>
      <w:r w:rsidR="00AB22BA" w:rsidRPr="00AB22BA">
        <w:rPr>
          <w:rFonts w:ascii="Times New Roman" w:hAnsi="Times New Roman" w:cs="Times New Roman"/>
          <w:sz w:val="28"/>
          <w:szCs w:val="28"/>
        </w:rPr>
        <w:t>ация</w:t>
      </w:r>
      <w:r w:rsidR="008A4E44" w:rsidRPr="00AB22B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A4E44" w:rsidRPr="00AB22BA">
        <w:rPr>
          <w:rFonts w:ascii="Times New Roman" w:hAnsi="Times New Roman" w:cs="Times New Roman"/>
          <w:sz w:val="28"/>
          <w:szCs w:val="28"/>
        </w:rPr>
        <w:t xml:space="preserve"> видео проектов</w:t>
      </w:r>
      <w:proofErr w:type="gramStart"/>
      <w:r w:rsidR="008A4E44" w:rsidRPr="00AB22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4E44" w:rsidRPr="00AB22BA" w:rsidRDefault="00755B96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8</w:t>
      </w:r>
      <w:r w:rsidR="008A4E44" w:rsidRPr="00AB2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4E44" w:rsidRPr="00AB22BA">
        <w:rPr>
          <w:rFonts w:ascii="Times New Roman" w:hAnsi="Times New Roman" w:cs="Times New Roman"/>
          <w:sz w:val="28"/>
          <w:szCs w:val="28"/>
        </w:rPr>
        <w:t>Рефл</w:t>
      </w:r>
      <w:r w:rsidR="00862201" w:rsidRPr="00AB22BA">
        <w:rPr>
          <w:rFonts w:ascii="Times New Roman" w:hAnsi="Times New Roman" w:cs="Times New Roman"/>
          <w:sz w:val="28"/>
          <w:szCs w:val="28"/>
        </w:rPr>
        <w:t>Е</w:t>
      </w:r>
      <w:r w:rsidR="008A4E44" w:rsidRPr="00AB22BA">
        <w:rPr>
          <w:rFonts w:ascii="Times New Roman" w:hAnsi="Times New Roman" w:cs="Times New Roman"/>
          <w:sz w:val="28"/>
          <w:szCs w:val="28"/>
        </w:rPr>
        <w:t>ксия</w:t>
      </w:r>
      <w:proofErr w:type="spellEnd"/>
    </w:p>
    <w:p w:rsidR="00AB22BA" w:rsidRPr="00AB22BA" w:rsidRDefault="00AB22BA" w:rsidP="00AB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2BA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 и оборудование:</w:t>
      </w:r>
      <w:r w:rsidRPr="00AB22BA">
        <w:rPr>
          <w:rFonts w:ascii="Times New Roman" w:hAnsi="Times New Roman" w:cs="Times New Roman"/>
          <w:sz w:val="28"/>
          <w:szCs w:val="28"/>
        </w:rPr>
        <w:t xml:space="preserve"> мультимедиа, презентация +фильмы,  аудио («Кошка», «Удивительная кошка» (стихотворение, песня),  музыкальный фон «Японская мелодия»), изображение кошки, заготовки для шариков на каждого участника, квадраты для демонстрации (большие), «План-программа», «Годовое планирование»  Н.С.Голицына, тематическая литература (оригами)</w:t>
      </w:r>
      <w:proofErr w:type="gramEnd"/>
    </w:p>
    <w:p w:rsidR="00AB22BA" w:rsidRPr="00AB22BA" w:rsidRDefault="00AB22BA" w:rsidP="00AB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Участники приносят с собой клей-карандаш, набор цветной бумаги, фломастеры, ножницы.</w:t>
      </w:r>
    </w:p>
    <w:p w:rsidR="00AB22BA" w:rsidRPr="00AB22BA" w:rsidRDefault="00AB22BA" w:rsidP="00AB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Оформить небольшую выставку</w:t>
      </w:r>
    </w:p>
    <w:p w:rsidR="00AB22BA" w:rsidRPr="00AB22BA" w:rsidRDefault="00AB22BA" w:rsidP="00AB2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BA" w:rsidRDefault="00AB22BA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390" w:rsidRPr="00AB22BA" w:rsidRDefault="00034390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766" w:rsidRPr="00AB22BA" w:rsidRDefault="00053766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BA" w:rsidRPr="00AB22BA" w:rsidRDefault="00862201" w:rsidP="008A4E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1. Вступительное слово </w:t>
      </w:r>
    </w:p>
    <w:p w:rsidR="00053766" w:rsidRPr="00AB22BA" w:rsidRDefault="00053766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b/>
          <w:sz w:val="28"/>
          <w:szCs w:val="28"/>
        </w:rPr>
        <w:t>-Послушайте слова</w:t>
      </w:r>
      <w:r w:rsidRPr="00AB22BA">
        <w:rPr>
          <w:rFonts w:ascii="Times New Roman" w:hAnsi="Times New Roman" w:cs="Times New Roman"/>
          <w:sz w:val="28"/>
          <w:szCs w:val="28"/>
        </w:rPr>
        <w:t xml:space="preserve"> (Шапка- невидимка, сапоги </w:t>
      </w:r>
      <w:proofErr w:type="gramStart"/>
      <w:r w:rsidRPr="00AB22B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B22BA">
        <w:rPr>
          <w:rFonts w:ascii="Times New Roman" w:hAnsi="Times New Roman" w:cs="Times New Roman"/>
          <w:sz w:val="28"/>
          <w:szCs w:val="28"/>
        </w:rPr>
        <w:t>короходы, скатерть-самобранка, что объединяет эти предметы</w:t>
      </w:r>
      <w:r w:rsidR="003C7E11" w:rsidRPr="00AB22BA">
        <w:rPr>
          <w:rFonts w:ascii="Times New Roman" w:hAnsi="Times New Roman" w:cs="Times New Roman"/>
          <w:sz w:val="28"/>
          <w:szCs w:val="28"/>
        </w:rPr>
        <w:t>?</w:t>
      </w:r>
      <w:r w:rsidRPr="00AB22BA">
        <w:rPr>
          <w:rFonts w:ascii="Times New Roman" w:hAnsi="Times New Roman" w:cs="Times New Roman"/>
          <w:sz w:val="28"/>
          <w:szCs w:val="28"/>
        </w:rPr>
        <w:t xml:space="preserve"> (Волшебные предметы) Мы знаем мно</w:t>
      </w:r>
      <w:r w:rsidR="0071458D" w:rsidRPr="00AB22BA">
        <w:rPr>
          <w:rFonts w:ascii="Times New Roman" w:hAnsi="Times New Roman" w:cs="Times New Roman"/>
          <w:sz w:val="28"/>
          <w:szCs w:val="28"/>
        </w:rPr>
        <w:t>го волшебных сказочных предметов.</w:t>
      </w:r>
    </w:p>
    <w:p w:rsidR="0071458D" w:rsidRPr="00AB22BA" w:rsidRDefault="0071458D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 xml:space="preserve">А в реальной жизни есть место волшебству, чуду?  </w:t>
      </w:r>
      <w:proofErr w:type="gramStart"/>
      <w:r w:rsidRPr="00AB22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22BA">
        <w:rPr>
          <w:rFonts w:ascii="Times New Roman" w:hAnsi="Times New Roman" w:cs="Times New Roman"/>
          <w:sz w:val="28"/>
          <w:szCs w:val="28"/>
        </w:rPr>
        <w:t>творения природы и рук человеческих )</w:t>
      </w:r>
    </w:p>
    <w:p w:rsidR="0071458D" w:rsidRPr="00AB22BA" w:rsidRDefault="0071458D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 xml:space="preserve">(Обратить внимание на чудо </w:t>
      </w:r>
      <w:r w:rsidR="00F94D50" w:rsidRPr="00AB22BA">
        <w:rPr>
          <w:rFonts w:ascii="Times New Roman" w:hAnsi="Times New Roman" w:cs="Times New Roman"/>
          <w:sz w:val="28"/>
          <w:szCs w:val="28"/>
        </w:rPr>
        <w:t>перед вами</w:t>
      </w:r>
      <w:r w:rsidRPr="00AB22BA">
        <w:rPr>
          <w:rFonts w:ascii="Times New Roman" w:hAnsi="Times New Roman" w:cs="Times New Roman"/>
          <w:sz w:val="28"/>
          <w:szCs w:val="28"/>
        </w:rPr>
        <w:t>) Рассматривание квадрата</w:t>
      </w:r>
      <w:proofErr w:type="gramStart"/>
      <w:r w:rsidRPr="00AB22BA">
        <w:rPr>
          <w:rFonts w:ascii="Times New Roman" w:hAnsi="Times New Roman" w:cs="Times New Roman"/>
          <w:i/>
          <w:sz w:val="28"/>
          <w:szCs w:val="28"/>
        </w:rPr>
        <w:t>.</w:t>
      </w:r>
      <w:r w:rsidR="003371C8" w:rsidRPr="00AB22B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371C8" w:rsidRPr="00AB22BA">
        <w:rPr>
          <w:rFonts w:ascii="Times New Roman" w:hAnsi="Times New Roman" w:cs="Times New Roman"/>
          <w:i/>
          <w:sz w:val="28"/>
          <w:szCs w:val="28"/>
        </w:rPr>
        <w:t>Рассуждения участников)</w:t>
      </w:r>
    </w:p>
    <w:p w:rsidR="0071458D" w:rsidRPr="00AB22BA" w:rsidRDefault="0071458D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Каждый раз, когда мы берём в руки бумажный квадрат – мы становимся волшебник</w:t>
      </w:r>
      <w:r w:rsidR="00F94D50" w:rsidRPr="00AB22BA">
        <w:rPr>
          <w:rFonts w:ascii="Times New Roman" w:hAnsi="Times New Roman" w:cs="Times New Roman"/>
          <w:sz w:val="28"/>
          <w:szCs w:val="28"/>
        </w:rPr>
        <w:t>а</w:t>
      </w:r>
      <w:r w:rsidRPr="00AB22BA">
        <w:rPr>
          <w:rFonts w:ascii="Times New Roman" w:hAnsi="Times New Roman" w:cs="Times New Roman"/>
          <w:sz w:val="28"/>
          <w:szCs w:val="28"/>
        </w:rPr>
        <w:t>м</w:t>
      </w:r>
      <w:r w:rsidR="00F94D50" w:rsidRPr="00AB22BA">
        <w:rPr>
          <w:rFonts w:ascii="Times New Roman" w:hAnsi="Times New Roman" w:cs="Times New Roman"/>
          <w:sz w:val="28"/>
          <w:szCs w:val="28"/>
        </w:rPr>
        <w:t>и</w:t>
      </w:r>
      <w:r w:rsidRPr="00AB22BA">
        <w:rPr>
          <w:rFonts w:ascii="Times New Roman" w:hAnsi="Times New Roman" w:cs="Times New Roman"/>
          <w:sz w:val="28"/>
          <w:szCs w:val="28"/>
        </w:rPr>
        <w:t>, НО…</w:t>
      </w:r>
    </w:p>
    <w:p w:rsidR="0071458D" w:rsidRPr="00AB22BA" w:rsidRDefault="0071458D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Даже шапку-невидимку надо</w:t>
      </w:r>
      <w:r w:rsidR="003C7E11" w:rsidRPr="00AB22BA">
        <w:rPr>
          <w:rFonts w:ascii="Times New Roman" w:hAnsi="Times New Roman" w:cs="Times New Roman"/>
          <w:sz w:val="28"/>
          <w:szCs w:val="28"/>
        </w:rPr>
        <w:t>…</w:t>
      </w:r>
      <w:r w:rsidRPr="00AB22BA">
        <w:rPr>
          <w:rFonts w:ascii="Times New Roman" w:hAnsi="Times New Roman" w:cs="Times New Roman"/>
          <w:sz w:val="28"/>
          <w:szCs w:val="28"/>
        </w:rPr>
        <w:t xml:space="preserve"> добыть, сапоги-скороходы надо</w:t>
      </w:r>
      <w:r w:rsidR="003C7E11" w:rsidRPr="00AB22BA">
        <w:rPr>
          <w:rFonts w:ascii="Times New Roman" w:hAnsi="Times New Roman" w:cs="Times New Roman"/>
          <w:sz w:val="28"/>
          <w:szCs w:val="28"/>
        </w:rPr>
        <w:t>…</w:t>
      </w:r>
      <w:r w:rsidRPr="00AB22BA">
        <w:rPr>
          <w:rFonts w:ascii="Times New Roman" w:hAnsi="Times New Roman" w:cs="Times New Roman"/>
          <w:sz w:val="28"/>
          <w:szCs w:val="28"/>
        </w:rPr>
        <w:t xml:space="preserve"> заслужить, а скатерть-самобранка не для каждого хлебосольная</w:t>
      </w:r>
      <w:proofErr w:type="gramStart"/>
      <w:r w:rsidRPr="00AB22B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1458D" w:rsidRPr="00AB22BA" w:rsidRDefault="0071458D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Только усилие над собой, приложенный труд, внимание и доброе отношение к окружающим людям и предметам,</w:t>
      </w:r>
      <w:r w:rsidR="001175B3" w:rsidRPr="00AB22BA">
        <w:rPr>
          <w:rFonts w:ascii="Times New Roman" w:hAnsi="Times New Roman" w:cs="Times New Roman"/>
          <w:sz w:val="28"/>
          <w:szCs w:val="28"/>
        </w:rPr>
        <w:t xml:space="preserve"> желание познавать мир, терпение и желание созидать своими руками сделают</w:t>
      </w:r>
      <w:r w:rsidR="003C7E11" w:rsidRPr="00AB22BA">
        <w:rPr>
          <w:rFonts w:ascii="Times New Roman" w:hAnsi="Times New Roman" w:cs="Times New Roman"/>
          <w:sz w:val="28"/>
          <w:szCs w:val="28"/>
        </w:rPr>
        <w:t xml:space="preserve"> Ваш</w:t>
      </w:r>
      <w:r w:rsidR="001175B3" w:rsidRPr="00AB22BA">
        <w:rPr>
          <w:rFonts w:ascii="Times New Roman" w:hAnsi="Times New Roman" w:cs="Times New Roman"/>
          <w:sz w:val="28"/>
          <w:szCs w:val="28"/>
        </w:rPr>
        <w:t xml:space="preserve"> квадрат ВОЛШЕБНЫМ.</w:t>
      </w:r>
    </w:p>
    <w:p w:rsidR="001175B3" w:rsidRPr="00AB22BA" w:rsidRDefault="001175B3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 xml:space="preserve">И тогда, ваши усилия будут вознаграждены </w:t>
      </w:r>
      <w:r w:rsidR="00F94D50" w:rsidRPr="00AB22BA">
        <w:rPr>
          <w:rFonts w:ascii="Times New Roman" w:hAnsi="Times New Roman" w:cs="Times New Roman"/>
          <w:sz w:val="28"/>
          <w:szCs w:val="28"/>
        </w:rPr>
        <w:t>хорошим</w:t>
      </w:r>
      <w:r w:rsidRPr="00AB22BA">
        <w:rPr>
          <w:rFonts w:ascii="Times New Roman" w:hAnsi="Times New Roman" w:cs="Times New Roman"/>
          <w:sz w:val="28"/>
          <w:szCs w:val="28"/>
        </w:rPr>
        <w:t xml:space="preserve"> настроением, психоэмоциональной стабильностью и очень нужным предметом, с которым можно играть, украсить им интерьер, доставить радость, подарив его </w:t>
      </w:r>
      <w:r w:rsidR="00F94D50" w:rsidRPr="00AB22BA">
        <w:rPr>
          <w:rFonts w:ascii="Times New Roman" w:hAnsi="Times New Roman" w:cs="Times New Roman"/>
          <w:sz w:val="28"/>
          <w:szCs w:val="28"/>
        </w:rPr>
        <w:t>другу.</w:t>
      </w:r>
    </w:p>
    <w:p w:rsidR="00862201" w:rsidRPr="00AB22BA" w:rsidRDefault="00862201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BA" w:rsidRPr="00AB22BA" w:rsidRDefault="00862201" w:rsidP="008A4E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Практическая часть  </w:t>
      </w:r>
    </w:p>
    <w:p w:rsidR="00F94D50" w:rsidRPr="00AB22BA" w:rsidRDefault="00F94D50" w:rsidP="008A4E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-</w:t>
      </w:r>
      <w:r w:rsidRPr="00AB22BA">
        <w:rPr>
          <w:rFonts w:ascii="Times New Roman" w:hAnsi="Times New Roman" w:cs="Times New Roman"/>
          <w:b/>
          <w:sz w:val="28"/>
          <w:szCs w:val="28"/>
        </w:rPr>
        <w:t>Часть занятия «Воздушные шарики для кошки»</w:t>
      </w:r>
    </w:p>
    <w:p w:rsidR="00F94D50" w:rsidRPr="00AB22BA" w:rsidRDefault="00F94D50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 xml:space="preserve">(раздаётся жалобное </w:t>
      </w:r>
      <w:proofErr w:type="spellStart"/>
      <w:r w:rsidRPr="00AB22BA">
        <w:rPr>
          <w:rFonts w:ascii="Times New Roman" w:hAnsi="Times New Roman" w:cs="Times New Roman"/>
          <w:sz w:val="28"/>
          <w:szCs w:val="28"/>
        </w:rPr>
        <w:t>мяукание</w:t>
      </w:r>
      <w:proofErr w:type="spellEnd"/>
      <w:r w:rsidRPr="00AB22BA">
        <w:rPr>
          <w:rFonts w:ascii="Times New Roman" w:hAnsi="Times New Roman" w:cs="Times New Roman"/>
          <w:sz w:val="28"/>
          <w:szCs w:val="28"/>
        </w:rPr>
        <w:t>) (Откуда?)</w:t>
      </w:r>
    </w:p>
    <w:p w:rsidR="00F94D50" w:rsidRPr="00AB22BA" w:rsidRDefault="00F94D50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Показ изображения кошки (Что с лапкой?)</w:t>
      </w:r>
    </w:p>
    <w:p w:rsidR="00F94D50" w:rsidRPr="00AB22BA" w:rsidRDefault="00F94D50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(Чем мы можем помочь кошке?)</w:t>
      </w:r>
    </w:p>
    <w:p w:rsidR="00F94D50" w:rsidRPr="00AB22BA" w:rsidRDefault="00F94D50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Послушайте историю про кошку («Удивительная кошка» Д.Хармс аудиозапись)</w:t>
      </w:r>
    </w:p>
    <w:p w:rsidR="00F94D50" w:rsidRPr="00AB22BA" w:rsidRDefault="00F94D50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i/>
          <w:sz w:val="28"/>
          <w:szCs w:val="28"/>
        </w:rPr>
        <w:t>(Пояснения для педагогов</w:t>
      </w:r>
      <w:r w:rsidRPr="00AB22BA">
        <w:rPr>
          <w:rFonts w:ascii="Times New Roman" w:hAnsi="Times New Roman" w:cs="Times New Roman"/>
          <w:sz w:val="28"/>
          <w:szCs w:val="28"/>
        </w:rPr>
        <w:t>) (Где же взять шарики</w:t>
      </w:r>
      <w:r w:rsidR="00F00DAC" w:rsidRPr="00AB22BA">
        <w:rPr>
          <w:rFonts w:ascii="Times New Roman" w:hAnsi="Times New Roman" w:cs="Times New Roman"/>
          <w:sz w:val="28"/>
          <w:szCs w:val="28"/>
        </w:rPr>
        <w:t>?)</w:t>
      </w:r>
    </w:p>
    <w:p w:rsidR="00F00DAC" w:rsidRPr="00AB22BA" w:rsidRDefault="00F00DAC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2BA">
        <w:rPr>
          <w:rFonts w:ascii="Times New Roman" w:hAnsi="Times New Roman" w:cs="Times New Roman"/>
          <w:sz w:val="28"/>
          <w:szCs w:val="28"/>
        </w:rPr>
        <w:t>-Что у вас есть на столах) (бумага, квадратик, клей)</w:t>
      </w:r>
      <w:proofErr w:type="gramEnd"/>
    </w:p>
    <w:p w:rsidR="00F00DAC" w:rsidRPr="00AB22BA" w:rsidRDefault="00F00DAC" w:rsidP="008A4E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2BA">
        <w:rPr>
          <w:rFonts w:ascii="Times New Roman" w:hAnsi="Times New Roman" w:cs="Times New Roman"/>
          <w:i/>
          <w:sz w:val="28"/>
          <w:szCs w:val="28"/>
        </w:rPr>
        <w:t>-(Пояснения для педагогов)</w:t>
      </w:r>
    </w:p>
    <w:p w:rsidR="00F00DAC" w:rsidRPr="00AB22BA" w:rsidRDefault="00F00DAC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-Показ способа действия</w:t>
      </w:r>
    </w:p>
    <w:p w:rsidR="00F00DAC" w:rsidRPr="00AB22BA" w:rsidRDefault="00F00DAC" w:rsidP="008A4E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педагогов</w:t>
      </w:r>
      <w:proofErr w:type="gramStart"/>
      <w:r w:rsidRPr="00AB22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B22BA">
        <w:rPr>
          <w:rFonts w:ascii="Times New Roman" w:hAnsi="Times New Roman" w:cs="Times New Roman"/>
          <w:i/>
          <w:sz w:val="28"/>
          <w:szCs w:val="28"/>
        </w:rPr>
        <w:t>Музыкальное сопровождение)</w:t>
      </w:r>
    </w:p>
    <w:p w:rsidR="00F00DAC" w:rsidRPr="00AB22BA" w:rsidRDefault="00862201" w:rsidP="008A4E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2BA">
        <w:rPr>
          <w:rFonts w:ascii="Times New Roman" w:hAnsi="Times New Roman" w:cs="Times New Roman"/>
          <w:i/>
          <w:sz w:val="28"/>
          <w:szCs w:val="28"/>
        </w:rPr>
        <w:t>(</w:t>
      </w:r>
      <w:r w:rsidR="00F00DAC" w:rsidRPr="00AB22BA">
        <w:rPr>
          <w:rFonts w:ascii="Times New Roman" w:hAnsi="Times New Roman" w:cs="Times New Roman"/>
          <w:i/>
          <w:sz w:val="28"/>
          <w:szCs w:val="28"/>
        </w:rPr>
        <w:t>В конце весёлая песенка</w:t>
      </w:r>
      <w:r w:rsidRPr="00AB22BA">
        <w:rPr>
          <w:rFonts w:ascii="Times New Roman" w:hAnsi="Times New Roman" w:cs="Times New Roman"/>
          <w:i/>
          <w:sz w:val="28"/>
          <w:szCs w:val="28"/>
        </w:rPr>
        <w:t>)</w:t>
      </w:r>
    </w:p>
    <w:p w:rsidR="00F00DAC" w:rsidRPr="00AB22BA" w:rsidRDefault="00F00DAC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Объяснение о дальнейшей работе по стихотворению</w:t>
      </w:r>
      <w:r w:rsidR="00034390">
        <w:rPr>
          <w:rFonts w:ascii="Times New Roman" w:hAnsi="Times New Roman" w:cs="Times New Roman"/>
          <w:sz w:val="28"/>
          <w:szCs w:val="28"/>
        </w:rPr>
        <w:t xml:space="preserve"> </w:t>
      </w:r>
      <w:r w:rsidRPr="00AB22BA">
        <w:rPr>
          <w:rFonts w:ascii="Times New Roman" w:hAnsi="Times New Roman" w:cs="Times New Roman"/>
          <w:sz w:val="28"/>
          <w:szCs w:val="28"/>
        </w:rPr>
        <w:t>(инсценировка стихотворения, заучивание)</w:t>
      </w:r>
    </w:p>
    <w:p w:rsidR="00F00DAC" w:rsidRPr="00AB22BA" w:rsidRDefault="00F00DAC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(Главное</w:t>
      </w:r>
      <w:r w:rsidR="003371C8" w:rsidRPr="00AB22BA">
        <w:rPr>
          <w:rFonts w:ascii="Times New Roman" w:hAnsi="Times New Roman" w:cs="Times New Roman"/>
          <w:sz w:val="28"/>
          <w:szCs w:val="28"/>
        </w:rPr>
        <w:t xml:space="preserve"> и ценное - это</w:t>
      </w:r>
      <w:r w:rsidRPr="00AB22BA">
        <w:rPr>
          <w:rFonts w:ascii="Times New Roman" w:hAnsi="Times New Roman" w:cs="Times New Roman"/>
          <w:sz w:val="28"/>
          <w:szCs w:val="28"/>
        </w:rPr>
        <w:t xml:space="preserve"> сам процесс,</w:t>
      </w:r>
      <w:r w:rsidR="00862201" w:rsidRPr="00AB22BA">
        <w:rPr>
          <w:rFonts w:ascii="Times New Roman" w:hAnsi="Times New Roman" w:cs="Times New Roman"/>
          <w:sz w:val="28"/>
          <w:szCs w:val="28"/>
        </w:rPr>
        <w:t xml:space="preserve"> игра, </w:t>
      </w:r>
      <w:r w:rsidRPr="00AB22BA">
        <w:rPr>
          <w:rFonts w:ascii="Times New Roman" w:hAnsi="Times New Roman" w:cs="Times New Roman"/>
          <w:sz w:val="28"/>
          <w:szCs w:val="28"/>
        </w:rPr>
        <w:t>нравственный урок полученный детьми, ненавязчивое знакомство со стихотворением</w:t>
      </w:r>
      <w:r w:rsidR="008B4A9B" w:rsidRPr="00AB22BA">
        <w:rPr>
          <w:rFonts w:ascii="Times New Roman" w:hAnsi="Times New Roman" w:cs="Times New Roman"/>
          <w:sz w:val="28"/>
          <w:szCs w:val="28"/>
        </w:rPr>
        <w:t xml:space="preserve"> (программн</w:t>
      </w:r>
      <w:r w:rsidR="00AB22BA" w:rsidRPr="00AB22BA">
        <w:rPr>
          <w:rFonts w:ascii="Times New Roman" w:hAnsi="Times New Roman" w:cs="Times New Roman"/>
          <w:sz w:val="28"/>
          <w:szCs w:val="28"/>
        </w:rPr>
        <w:t>ым</w:t>
      </w:r>
      <w:r w:rsidR="008B4A9B" w:rsidRPr="00AB22BA">
        <w:rPr>
          <w:rFonts w:ascii="Times New Roman" w:hAnsi="Times New Roman" w:cs="Times New Roman"/>
          <w:sz w:val="28"/>
          <w:szCs w:val="28"/>
        </w:rPr>
        <w:t>)</w:t>
      </w:r>
      <w:r w:rsidRPr="00AB22BA">
        <w:rPr>
          <w:rFonts w:ascii="Times New Roman" w:hAnsi="Times New Roman" w:cs="Times New Roman"/>
          <w:sz w:val="28"/>
          <w:szCs w:val="28"/>
        </w:rPr>
        <w:t xml:space="preserve"> стимулирующее </w:t>
      </w:r>
      <w:r w:rsidR="003371C8" w:rsidRPr="00AB22BA">
        <w:rPr>
          <w:rFonts w:ascii="Times New Roman" w:hAnsi="Times New Roman" w:cs="Times New Roman"/>
          <w:sz w:val="28"/>
          <w:szCs w:val="28"/>
        </w:rPr>
        <w:t xml:space="preserve">его </w:t>
      </w:r>
      <w:r w:rsidRPr="00AB22BA">
        <w:rPr>
          <w:rFonts w:ascii="Times New Roman" w:hAnsi="Times New Roman" w:cs="Times New Roman"/>
          <w:sz w:val="28"/>
          <w:szCs w:val="28"/>
        </w:rPr>
        <w:t>запоминание)</w:t>
      </w:r>
    </w:p>
    <w:p w:rsidR="00862201" w:rsidRPr="00AB22BA" w:rsidRDefault="00862201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201" w:rsidRPr="00AB22BA" w:rsidRDefault="00862201" w:rsidP="008A4E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 xml:space="preserve">3.Оригами и ФГОС </w:t>
      </w:r>
      <w:proofErr w:type="gramStart"/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>ДО</w:t>
      </w:r>
      <w:proofErr w:type="gramEnd"/>
      <w:r w:rsidR="003371C8" w:rsidRPr="00AB22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00DAC" w:rsidRPr="00AB22BA" w:rsidRDefault="00F00DAC" w:rsidP="008A4E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BA">
        <w:rPr>
          <w:rFonts w:ascii="Times New Roman" w:hAnsi="Times New Roman" w:cs="Times New Roman"/>
          <w:b/>
          <w:sz w:val="28"/>
          <w:szCs w:val="28"/>
        </w:rPr>
        <w:t>-Предлага</w:t>
      </w:r>
      <w:r w:rsidR="00862201" w:rsidRPr="00AB22BA">
        <w:rPr>
          <w:rFonts w:ascii="Times New Roman" w:hAnsi="Times New Roman" w:cs="Times New Roman"/>
          <w:b/>
          <w:sz w:val="28"/>
          <w:szCs w:val="28"/>
        </w:rPr>
        <w:t>ем</w:t>
      </w:r>
      <w:r w:rsidRPr="00AB22BA">
        <w:rPr>
          <w:rFonts w:ascii="Times New Roman" w:hAnsi="Times New Roman" w:cs="Times New Roman"/>
          <w:b/>
          <w:sz w:val="28"/>
          <w:szCs w:val="28"/>
        </w:rPr>
        <w:t xml:space="preserve"> проанализировать оригами</w:t>
      </w:r>
      <w:r w:rsidR="00862201" w:rsidRPr="00AB22BA">
        <w:rPr>
          <w:rFonts w:ascii="Times New Roman" w:hAnsi="Times New Roman" w:cs="Times New Roman"/>
          <w:b/>
          <w:sz w:val="28"/>
          <w:szCs w:val="28"/>
        </w:rPr>
        <w:t xml:space="preserve"> для дошкольников</w:t>
      </w:r>
      <w:r w:rsidRPr="00AB22BA">
        <w:rPr>
          <w:rFonts w:ascii="Times New Roman" w:hAnsi="Times New Roman" w:cs="Times New Roman"/>
          <w:b/>
          <w:sz w:val="28"/>
          <w:szCs w:val="28"/>
        </w:rPr>
        <w:t xml:space="preserve"> с точки зрения ФГОС </w:t>
      </w:r>
      <w:proofErr w:type="gramStart"/>
      <w:r w:rsidRPr="00AB22B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62201" w:rsidRPr="00AB22BA" w:rsidRDefault="00F00DAC" w:rsidP="008D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2BA">
        <w:rPr>
          <w:rFonts w:ascii="Times New Roman" w:hAnsi="Times New Roman" w:cs="Times New Roman"/>
          <w:b/>
          <w:sz w:val="28"/>
          <w:szCs w:val="28"/>
        </w:rPr>
        <w:t>(интеграция образовательных областей</w:t>
      </w:r>
      <w:r w:rsidRPr="00AB22BA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="007A4CFD" w:rsidRPr="00AB22BA">
        <w:rPr>
          <w:rFonts w:ascii="Times New Roman" w:hAnsi="Times New Roman" w:cs="Times New Roman"/>
          <w:sz w:val="28"/>
          <w:szCs w:val="28"/>
        </w:rPr>
        <w:t xml:space="preserve"> (педагоги сами анализируют)</w:t>
      </w:r>
      <w:proofErr w:type="gramEnd"/>
    </w:p>
    <w:p w:rsidR="007A4CFD" w:rsidRPr="00AB22BA" w:rsidRDefault="00876C34" w:rsidP="008D22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 xml:space="preserve"> Большое внимание на занятии отводится игровым мотивациям, так как обучение складыванию фигурок - это не главная сторона дела. </w:t>
      </w:r>
      <w:r w:rsidRPr="00AB22BA">
        <w:rPr>
          <w:rFonts w:ascii="Times New Roman" w:hAnsi="Times New Roman" w:cs="Times New Roman"/>
          <w:b/>
          <w:sz w:val="28"/>
          <w:szCs w:val="28"/>
        </w:rPr>
        <w:t>Фигурки создаются в игре и для игры</w:t>
      </w:r>
      <w:r w:rsidR="008D22E8" w:rsidRPr="00AB22B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D22E8" w:rsidRPr="00AB22BA">
        <w:rPr>
          <w:rFonts w:ascii="Times New Roman" w:hAnsi="Times New Roman" w:cs="Times New Roman"/>
          <w:sz w:val="28"/>
          <w:szCs w:val="28"/>
        </w:rPr>
        <w:t>театрализов</w:t>
      </w:r>
      <w:proofErr w:type="spellEnd"/>
      <w:r w:rsidR="008D22E8" w:rsidRPr="00AB22BA">
        <w:rPr>
          <w:rFonts w:ascii="Times New Roman" w:hAnsi="Times New Roman" w:cs="Times New Roman"/>
          <w:sz w:val="28"/>
          <w:szCs w:val="28"/>
        </w:rPr>
        <w:t>., подвижных, дидактических, игр-забав</w:t>
      </w:r>
      <w:r w:rsidR="008D22E8" w:rsidRPr="00AB22BA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D22E8" w:rsidRPr="00AB22BA" w:rsidRDefault="008D22E8" w:rsidP="008D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b/>
          <w:sz w:val="28"/>
          <w:szCs w:val="28"/>
        </w:rPr>
        <w:t>О</w:t>
      </w:r>
      <w:r w:rsidR="00876C34" w:rsidRPr="00AB22BA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AB22BA" w:rsidRPr="00AB22BA">
        <w:rPr>
          <w:rFonts w:ascii="Times New Roman" w:hAnsi="Times New Roman" w:cs="Times New Roman"/>
          <w:sz w:val="28"/>
          <w:szCs w:val="28"/>
        </w:rPr>
        <w:t>и оригами</w:t>
      </w:r>
      <w:r w:rsidR="00876C34" w:rsidRPr="00AB22BA">
        <w:rPr>
          <w:rFonts w:ascii="Times New Roman" w:hAnsi="Times New Roman" w:cs="Times New Roman"/>
          <w:sz w:val="28"/>
          <w:szCs w:val="28"/>
        </w:rPr>
        <w:t xml:space="preserve"> на развитие психических процессо</w:t>
      </w:r>
      <w:r w:rsidRPr="00AB22BA">
        <w:rPr>
          <w:rFonts w:ascii="Times New Roman" w:hAnsi="Times New Roman" w:cs="Times New Roman"/>
          <w:sz w:val="28"/>
          <w:szCs w:val="28"/>
        </w:rPr>
        <w:t>в</w:t>
      </w:r>
      <w:r w:rsidR="00876C34" w:rsidRPr="00AB22BA">
        <w:rPr>
          <w:rFonts w:ascii="Times New Roman" w:hAnsi="Times New Roman" w:cs="Times New Roman"/>
          <w:sz w:val="28"/>
          <w:szCs w:val="28"/>
        </w:rPr>
        <w:t xml:space="preserve"> можно говорить очень долго</w:t>
      </w:r>
      <w:r w:rsidRPr="00AB22BA">
        <w:rPr>
          <w:rFonts w:ascii="Times New Roman" w:hAnsi="Times New Roman" w:cs="Times New Roman"/>
          <w:sz w:val="28"/>
          <w:szCs w:val="28"/>
        </w:rPr>
        <w:t xml:space="preserve">. Складывая из бумаги, ребенок поневоле концентрирует свое внимание на этом процессе. Поэтому занятия </w:t>
      </w:r>
      <w:r w:rsidRPr="00AB22BA">
        <w:rPr>
          <w:rFonts w:ascii="Times New Roman" w:hAnsi="Times New Roman" w:cs="Times New Roman"/>
          <w:b/>
          <w:sz w:val="28"/>
          <w:szCs w:val="28"/>
        </w:rPr>
        <w:t>оригами явля</w:t>
      </w:r>
      <w:r w:rsidR="003F6278" w:rsidRPr="00AB22BA">
        <w:rPr>
          <w:rFonts w:ascii="Times New Roman" w:hAnsi="Times New Roman" w:cs="Times New Roman"/>
          <w:b/>
          <w:sz w:val="28"/>
          <w:szCs w:val="28"/>
        </w:rPr>
        <w:t>ются своеобразной психотерапией</w:t>
      </w:r>
      <w:r w:rsidRPr="00AB22BA">
        <w:rPr>
          <w:rFonts w:ascii="Times New Roman" w:hAnsi="Times New Roman" w:cs="Times New Roman"/>
          <w:b/>
          <w:sz w:val="28"/>
          <w:szCs w:val="28"/>
        </w:rPr>
        <w:t xml:space="preserve"> способной отвлечь от тревог.</w:t>
      </w:r>
      <w:r w:rsidRPr="00AB22BA">
        <w:rPr>
          <w:rFonts w:ascii="Times New Roman" w:hAnsi="Times New Roman" w:cs="Times New Roman"/>
          <w:sz w:val="28"/>
          <w:szCs w:val="28"/>
        </w:rPr>
        <w:t xml:space="preserve"> Помимо этого, оригами способствует активности, как левого, так и правого полушарий головного мозга, поскольку требует одновременного контроля над движениями рук.</w:t>
      </w:r>
      <w:r w:rsidR="003F6278" w:rsidRPr="00AB22BA">
        <w:rPr>
          <w:rFonts w:ascii="Times New Roman" w:hAnsi="Times New Roman" w:cs="Times New Roman"/>
          <w:sz w:val="28"/>
          <w:szCs w:val="28"/>
        </w:rPr>
        <w:t xml:space="preserve"> </w:t>
      </w:r>
      <w:r w:rsidRPr="00AB22BA">
        <w:rPr>
          <w:rFonts w:ascii="Times New Roman" w:hAnsi="Times New Roman" w:cs="Times New Roman"/>
          <w:b/>
          <w:sz w:val="28"/>
          <w:szCs w:val="28"/>
        </w:rPr>
        <w:t>Способствует формированию</w:t>
      </w:r>
      <w:r w:rsidR="00D5247D" w:rsidRPr="00AB22BA">
        <w:rPr>
          <w:rFonts w:ascii="Times New Roman" w:hAnsi="Times New Roman" w:cs="Times New Roman"/>
          <w:b/>
          <w:sz w:val="28"/>
          <w:szCs w:val="28"/>
        </w:rPr>
        <w:t xml:space="preserve"> предпосылок</w:t>
      </w:r>
      <w:r w:rsidRPr="00AB22BA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</w:t>
      </w:r>
      <w:r w:rsidR="00D5247D" w:rsidRPr="00AB22BA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862201" w:rsidRPr="00AB22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5247D" w:rsidRPr="00AB22B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5247D" w:rsidRPr="00AB22BA">
        <w:rPr>
          <w:rFonts w:ascii="Times New Roman" w:hAnsi="Times New Roman" w:cs="Times New Roman"/>
          <w:sz w:val="28"/>
          <w:szCs w:val="28"/>
        </w:rPr>
        <w:t xml:space="preserve"> (</w:t>
      </w:r>
      <w:r w:rsidRPr="00AB22BA">
        <w:rPr>
          <w:rFonts w:ascii="Times New Roman" w:hAnsi="Times New Roman" w:cs="Times New Roman"/>
          <w:sz w:val="28"/>
          <w:szCs w:val="28"/>
        </w:rPr>
        <w:t>усидчивости, вниманию, умению слушать, отвечать на вопросы</w:t>
      </w:r>
      <w:r w:rsidR="00D5247D" w:rsidRPr="00AB22BA">
        <w:rPr>
          <w:rFonts w:ascii="Times New Roman" w:hAnsi="Times New Roman" w:cs="Times New Roman"/>
          <w:sz w:val="28"/>
          <w:szCs w:val="28"/>
        </w:rPr>
        <w:t>)</w:t>
      </w:r>
      <w:r w:rsidRPr="00AB22BA">
        <w:rPr>
          <w:rFonts w:ascii="Times New Roman" w:hAnsi="Times New Roman" w:cs="Times New Roman"/>
          <w:sz w:val="28"/>
          <w:szCs w:val="28"/>
        </w:rPr>
        <w:t xml:space="preserve">, </w:t>
      </w:r>
      <w:r w:rsidR="00D5247D" w:rsidRPr="00AB22BA">
        <w:rPr>
          <w:rFonts w:ascii="Times New Roman" w:hAnsi="Times New Roman" w:cs="Times New Roman"/>
          <w:sz w:val="28"/>
          <w:szCs w:val="28"/>
        </w:rPr>
        <w:t>самостоятельной поисковой деятельности на</w:t>
      </w:r>
      <w:r w:rsidRPr="00AB22BA">
        <w:rPr>
          <w:rFonts w:ascii="Times New Roman" w:hAnsi="Times New Roman" w:cs="Times New Roman"/>
          <w:sz w:val="28"/>
          <w:szCs w:val="28"/>
        </w:rPr>
        <w:t xml:space="preserve"> пути решения проблем</w:t>
      </w:r>
      <w:proofErr w:type="gramStart"/>
      <w:r w:rsidRPr="00AB22B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B22BA">
        <w:rPr>
          <w:rFonts w:ascii="Times New Roman" w:hAnsi="Times New Roman" w:cs="Times New Roman"/>
          <w:sz w:val="28"/>
          <w:szCs w:val="28"/>
        </w:rPr>
        <w:t xml:space="preserve">задачи), </w:t>
      </w:r>
      <w:r w:rsidR="00D5247D" w:rsidRPr="00AB22BA">
        <w:rPr>
          <w:rFonts w:ascii="Times New Roman" w:hAnsi="Times New Roman" w:cs="Times New Roman"/>
          <w:sz w:val="28"/>
          <w:szCs w:val="28"/>
        </w:rPr>
        <w:t xml:space="preserve">нравственно-этических ориентаций, логических действий, </w:t>
      </w:r>
      <w:r w:rsidRPr="00AB22BA">
        <w:rPr>
          <w:rFonts w:ascii="Times New Roman" w:hAnsi="Times New Roman" w:cs="Times New Roman"/>
          <w:sz w:val="28"/>
          <w:szCs w:val="28"/>
        </w:rPr>
        <w:t>творчески</w:t>
      </w:r>
      <w:r w:rsidR="00D5247D" w:rsidRPr="00AB22BA">
        <w:rPr>
          <w:rFonts w:ascii="Times New Roman" w:hAnsi="Times New Roman" w:cs="Times New Roman"/>
          <w:sz w:val="28"/>
          <w:szCs w:val="28"/>
        </w:rPr>
        <w:t>х</w:t>
      </w:r>
      <w:r w:rsidRPr="00AB22BA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D5247D" w:rsidRPr="00AB22BA">
        <w:rPr>
          <w:rFonts w:ascii="Times New Roman" w:hAnsi="Times New Roman" w:cs="Times New Roman"/>
          <w:sz w:val="28"/>
          <w:szCs w:val="28"/>
        </w:rPr>
        <w:t>й</w:t>
      </w:r>
      <w:r w:rsidRPr="00AB22BA">
        <w:rPr>
          <w:rFonts w:ascii="Times New Roman" w:hAnsi="Times New Roman" w:cs="Times New Roman"/>
          <w:sz w:val="28"/>
          <w:szCs w:val="28"/>
        </w:rPr>
        <w:t>, коммуника</w:t>
      </w:r>
      <w:r w:rsidR="00D5247D" w:rsidRPr="00AB22BA">
        <w:rPr>
          <w:rFonts w:ascii="Times New Roman" w:hAnsi="Times New Roman" w:cs="Times New Roman"/>
          <w:sz w:val="28"/>
          <w:szCs w:val="28"/>
        </w:rPr>
        <w:t>тивных действий</w:t>
      </w:r>
      <w:r w:rsidRPr="00AB22BA">
        <w:rPr>
          <w:rFonts w:ascii="Times New Roman" w:hAnsi="Times New Roman" w:cs="Times New Roman"/>
          <w:sz w:val="28"/>
          <w:szCs w:val="28"/>
        </w:rPr>
        <w:t xml:space="preserve">, </w:t>
      </w:r>
      <w:r w:rsidR="00755B96" w:rsidRPr="00AB22BA">
        <w:rPr>
          <w:rFonts w:ascii="Times New Roman" w:hAnsi="Times New Roman" w:cs="Times New Roman"/>
          <w:sz w:val="28"/>
          <w:szCs w:val="28"/>
        </w:rPr>
        <w:t xml:space="preserve">формирование адекватной самооценке, </w:t>
      </w:r>
      <w:r w:rsidRPr="00AB22BA">
        <w:rPr>
          <w:rFonts w:ascii="Times New Roman" w:hAnsi="Times New Roman" w:cs="Times New Roman"/>
          <w:sz w:val="28"/>
          <w:szCs w:val="28"/>
        </w:rPr>
        <w:lastRenderedPageBreak/>
        <w:t>развитию предпосылок письменной речи через развитие мелкой и тонкой моторики рук)</w:t>
      </w:r>
    </w:p>
    <w:p w:rsidR="006A6B0D" w:rsidRPr="00AB22BA" w:rsidRDefault="006A6B0D" w:rsidP="008D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FD" w:rsidRPr="00AB22BA" w:rsidRDefault="007A4CFD" w:rsidP="008D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201" w:rsidRPr="00AB22BA" w:rsidRDefault="007A4CFD" w:rsidP="007A4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>4.Анализ программы «Детство» и программы кружка</w:t>
      </w:r>
      <w:r w:rsidR="00755B96" w:rsidRPr="00AB22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62201" w:rsidRPr="00AB22BA" w:rsidRDefault="00862201" w:rsidP="008D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-</w:t>
      </w:r>
      <w:r w:rsidRPr="00AB22BA">
        <w:rPr>
          <w:rFonts w:ascii="Times New Roman" w:hAnsi="Times New Roman" w:cs="Times New Roman"/>
          <w:b/>
          <w:sz w:val="28"/>
          <w:szCs w:val="28"/>
        </w:rPr>
        <w:t xml:space="preserve">Анализ программы, кружка </w:t>
      </w:r>
      <w:r w:rsidRPr="00AB22BA">
        <w:rPr>
          <w:rFonts w:ascii="Times New Roman" w:hAnsi="Times New Roman" w:cs="Times New Roman"/>
          <w:sz w:val="28"/>
          <w:szCs w:val="28"/>
        </w:rPr>
        <w:t>(СЛАЙДЫ 3,4)</w:t>
      </w:r>
    </w:p>
    <w:p w:rsidR="00755B96" w:rsidRPr="00AB22BA" w:rsidRDefault="00755B96" w:rsidP="008D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B96" w:rsidRPr="00AB22BA" w:rsidRDefault="00755B96" w:rsidP="00755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7A4CFD" w:rsidRPr="00AB22BA">
        <w:rPr>
          <w:rFonts w:ascii="Times New Roman" w:hAnsi="Times New Roman" w:cs="Times New Roman"/>
          <w:i/>
          <w:sz w:val="28"/>
          <w:szCs w:val="28"/>
          <w:u w:val="single"/>
        </w:rPr>
        <w:t>.Методика организации и проведения занятия</w:t>
      </w: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B22BA">
        <w:rPr>
          <w:rFonts w:ascii="Times New Roman" w:hAnsi="Times New Roman" w:cs="Times New Roman"/>
          <w:b/>
          <w:sz w:val="28"/>
          <w:szCs w:val="28"/>
        </w:rPr>
        <w:t>(</w:t>
      </w:r>
      <w:r w:rsidRPr="00AB22BA">
        <w:rPr>
          <w:rFonts w:ascii="Times New Roman" w:hAnsi="Times New Roman" w:cs="Times New Roman"/>
          <w:sz w:val="28"/>
          <w:szCs w:val="28"/>
        </w:rPr>
        <w:t>СЛАЙДЫ 5,6,7</w:t>
      </w:r>
      <w:r w:rsidR="008B4A9B" w:rsidRPr="00AB22BA">
        <w:rPr>
          <w:rFonts w:ascii="Times New Roman" w:hAnsi="Times New Roman" w:cs="Times New Roman"/>
          <w:sz w:val="28"/>
          <w:szCs w:val="28"/>
        </w:rPr>
        <w:t>,8</w:t>
      </w:r>
      <w:r w:rsidRPr="00AB22BA">
        <w:rPr>
          <w:rFonts w:ascii="Times New Roman" w:hAnsi="Times New Roman" w:cs="Times New Roman"/>
          <w:sz w:val="28"/>
          <w:szCs w:val="28"/>
        </w:rPr>
        <w:t>)</w:t>
      </w:r>
    </w:p>
    <w:p w:rsidR="008B4A9B" w:rsidRPr="00AB22BA" w:rsidRDefault="008B4A9B" w:rsidP="008B4A9B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22B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 обучения технике оригами:</w:t>
      </w:r>
      <w:r w:rsidRPr="00AB22B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AB22BA">
        <w:rPr>
          <w:rFonts w:ascii="Times New Roman" w:hAnsi="Times New Roman" w:cs="Times New Roman"/>
          <w:sz w:val="28"/>
          <w:szCs w:val="28"/>
          <w:u w:val="single"/>
        </w:rPr>
        <w:t>СЛАЙД 5)</w:t>
      </w:r>
    </w:p>
    <w:p w:rsidR="008B4A9B" w:rsidRPr="00AB22BA" w:rsidRDefault="008B4A9B" w:rsidP="008B4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BA">
        <w:rPr>
          <w:rFonts w:ascii="Times New Roman" w:hAnsi="Times New Roman" w:cs="Times New Roman"/>
          <w:b/>
          <w:i/>
          <w:sz w:val="28"/>
          <w:szCs w:val="28"/>
        </w:rPr>
        <w:t>Принцип наглядности.</w:t>
      </w:r>
      <w:r w:rsidRPr="00AB22BA">
        <w:rPr>
          <w:rFonts w:ascii="Times New Roman" w:hAnsi="Times New Roman" w:cs="Times New Roman"/>
          <w:sz w:val="28"/>
          <w:szCs w:val="28"/>
        </w:rPr>
        <w:t xml:space="preserve"> </w:t>
      </w:r>
      <w:r w:rsidRPr="00AB22BA">
        <w:rPr>
          <w:rFonts w:ascii="Times New Roman" w:hAnsi="Times New Roman" w:cs="Times New Roman"/>
          <w:sz w:val="24"/>
          <w:szCs w:val="24"/>
        </w:rPr>
        <w:t>Предполагает широкое представление соответствующей изучаемому материалу наглядности: иллюстрации, образцы, схемы.</w:t>
      </w:r>
    </w:p>
    <w:p w:rsidR="008B4A9B" w:rsidRPr="00AB22BA" w:rsidRDefault="008B4A9B" w:rsidP="00CA157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BA">
        <w:rPr>
          <w:rFonts w:ascii="Times New Roman" w:hAnsi="Times New Roman" w:cs="Times New Roman"/>
          <w:b/>
          <w:i/>
          <w:sz w:val="28"/>
          <w:szCs w:val="28"/>
        </w:rPr>
        <w:t>Принцип последовательности</w:t>
      </w:r>
      <w:r w:rsidRPr="00AB22BA">
        <w:rPr>
          <w:rFonts w:ascii="Times New Roman" w:hAnsi="Times New Roman" w:cs="Times New Roman"/>
          <w:b/>
          <w:sz w:val="28"/>
          <w:szCs w:val="28"/>
        </w:rPr>
        <w:t>.</w:t>
      </w:r>
      <w:r w:rsidRPr="00AB22BA">
        <w:rPr>
          <w:rFonts w:ascii="Times New Roman" w:hAnsi="Times New Roman" w:cs="Times New Roman"/>
          <w:sz w:val="28"/>
          <w:szCs w:val="28"/>
        </w:rPr>
        <w:t xml:space="preserve"> </w:t>
      </w:r>
      <w:r w:rsidRPr="00AB22BA">
        <w:rPr>
          <w:rFonts w:ascii="Times New Roman" w:hAnsi="Times New Roman" w:cs="Times New Roman"/>
          <w:sz w:val="24"/>
          <w:szCs w:val="24"/>
        </w:rPr>
        <w:t xml:space="preserve">Предполагает планирование изучаемого познавательного материала последовательно (от простого к </w:t>
      </w:r>
      <w:proofErr w:type="gramStart"/>
      <w:r w:rsidRPr="00AB22BA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AB22BA">
        <w:rPr>
          <w:rFonts w:ascii="Times New Roman" w:hAnsi="Times New Roman" w:cs="Times New Roman"/>
          <w:sz w:val="24"/>
          <w:szCs w:val="24"/>
        </w:rPr>
        <w:t>, чтобы дети усваивали знания постепенно</w:t>
      </w:r>
      <w:r w:rsidR="00CA157C" w:rsidRPr="00AB22BA">
        <w:rPr>
          <w:rFonts w:ascii="Times New Roman" w:hAnsi="Times New Roman" w:cs="Times New Roman"/>
          <w:sz w:val="24"/>
          <w:szCs w:val="24"/>
        </w:rPr>
        <w:t>)</w:t>
      </w:r>
      <w:r w:rsidRPr="00AB22BA">
        <w:rPr>
          <w:rFonts w:ascii="Times New Roman" w:hAnsi="Times New Roman" w:cs="Times New Roman"/>
          <w:sz w:val="24"/>
          <w:szCs w:val="24"/>
        </w:rPr>
        <w:t>.</w:t>
      </w:r>
    </w:p>
    <w:p w:rsidR="008B4A9B" w:rsidRPr="00AB22BA" w:rsidRDefault="008B4A9B" w:rsidP="008B4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BA">
        <w:rPr>
          <w:rFonts w:ascii="Times New Roman" w:hAnsi="Times New Roman" w:cs="Times New Roman"/>
          <w:b/>
          <w:i/>
          <w:sz w:val="28"/>
          <w:szCs w:val="28"/>
        </w:rPr>
        <w:t>Принцип занимательности</w:t>
      </w:r>
      <w:r w:rsidRPr="00AB22BA">
        <w:rPr>
          <w:rFonts w:ascii="Times New Roman" w:hAnsi="Times New Roman" w:cs="Times New Roman"/>
          <w:sz w:val="28"/>
          <w:szCs w:val="28"/>
        </w:rPr>
        <w:t xml:space="preserve"> – </w:t>
      </w:r>
      <w:r w:rsidRPr="00AB22BA">
        <w:rPr>
          <w:rFonts w:ascii="Times New Roman" w:hAnsi="Times New Roman" w:cs="Times New Roman"/>
          <w:sz w:val="24"/>
          <w:szCs w:val="24"/>
        </w:rPr>
        <w:t>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8B4A9B" w:rsidRPr="00AB22BA" w:rsidRDefault="008B4A9B" w:rsidP="008B4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BA">
        <w:rPr>
          <w:rFonts w:ascii="Times New Roman" w:hAnsi="Times New Roman" w:cs="Times New Roman"/>
          <w:b/>
          <w:i/>
          <w:sz w:val="28"/>
          <w:szCs w:val="28"/>
        </w:rPr>
        <w:t>Принцип тематического планирования</w:t>
      </w:r>
      <w:r w:rsidRPr="00AB22BA">
        <w:rPr>
          <w:rFonts w:ascii="Times New Roman" w:hAnsi="Times New Roman" w:cs="Times New Roman"/>
          <w:sz w:val="28"/>
          <w:szCs w:val="28"/>
        </w:rPr>
        <w:t xml:space="preserve"> </w:t>
      </w:r>
      <w:r w:rsidRPr="00AB22BA">
        <w:rPr>
          <w:rFonts w:ascii="Times New Roman" w:hAnsi="Times New Roman" w:cs="Times New Roman"/>
          <w:sz w:val="24"/>
          <w:szCs w:val="24"/>
        </w:rPr>
        <w:t>материала предполагает подачу изучаемого материала по тематическим блокам.</w:t>
      </w:r>
    </w:p>
    <w:p w:rsidR="008B4A9B" w:rsidRPr="00AB22BA" w:rsidRDefault="008B4A9B" w:rsidP="008B4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BA">
        <w:rPr>
          <w:rFonts w:ascii="Times New Roman" w:hAnsi="Times New Roman" w:cs="Times New Roman"/>
          <w:b/>
          <w:i/>
          <w:sz w:val="28"/>
          <w:szCs w:val="28"/>
        </w:rPr>
        <w:t>Принцип личностно-ориентированного общения</w:t>
      </w:r>
      <w:r w:rsidRPr="00AB22BA">
        <w:rPr>
          <w:rFonts w:ascii="Times New Roman" w:hAnsi="Times New Roman" w:cs="Times New Roman"/>
          <w:sz w:val="28"/>
          <w:szCs w:val="28"/>
        </w:rPr>
        <w:t xml:space="preserve">. </w:t>
      </w:r>
      <w:r w:rsidRPr="00AB22BA">
        <w:rPr>
          <w:rFonts w:ascii="Times New Roman" w:hAnsi="Times New Roman" w:cs="Times New Roman"/>
          <w:sz w:val="24"/>
          <w:szCs w:val="24"/>
        </w:rPr>
        <w:t>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:rsidR="008B4A9B" w:rsidRPr="00AB22BA" w:rsidRDefault="008B4A9B" w:rsidP="00755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96" w:rsidRPr="00AB22BA" w:rsidRDefault="00755B96" w:rsidP="008B4A9B">
      <w:pPr>
        <w:pStyle w:val="10"/>
        <w:rPr>
          <w:color w:val="auto"/>
        </w:rPr>
      </w:pPr>
      <w:r w:rsidRPr="00AB22BA">
        <w:rPr>
          <w:rStyle w:val="a3"/>
          <w:b/>
          <w:bCs/>
          <w:color w:val="auto"/>
        </w:rPr>
        <w:t>Общий план заняти</w:t>
      </w:r>
      <w:proofErr w:type="gramStart"/>
      <w:r w:rsidRPr="00AB22BA">
        <w:rPr>
          <w:rStyle w:val="a3"/>
          <w:b/>
          <w:bCs/>
          <w:color w:val="auto"/>
        </w:rPr>
        <w:t>й</w:t>
      </w:r>
      <w:r w:rsidR="008B4A9B" w:rsidRPr="00AB22BA">
        <w:rPr>
          <w:color w:val="auto"/>
        </w:rPr>
        <w:t>(</w:t>
      </w:r>
      <w:proofErr w:type="gramEnd"/>
      <w:r w:rsidR="008B4A9B" w:rsidRPr="00AB22BA">
        <w:rPr>
          <w:color w:val="auto"/>
        </w:rPr>
        <w:t>СЛАЙД 6)</w:t>
      </w:r>
    </w:p>
    <w:p w:rsidR="00755B96" w:rsidRPr="00AB22BA" w:rsidRDefault="00755B96" w:rsidP="00755B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Почти все занятия строятся по одному плану. На каждом занятии используется дополнительный материал: стихи, загадки, сведения о предполагаемом предмете складывания.</w:t>
      </w:r>
    </w:p>
    <w:p w:rsidR="00755B96" w:rsidRPr="00AB22BA" w:rsidRDefault="00755B96" w:rsidP="00755B96">
      <w:pPr>
        <w:pStyle w:val="1"/>
        <w:numPr>
          <w:ilvl w:val="0"/>
          <w:numId w:val="1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B22BA">
        <w:rPr>
          <w:rFonts w:ascii="Times New Roman" w:hAnsi="Times New Roman"/>
          <w:b/>
          <w:sz w:val="28"/>
          <w:szCs w:val="28"/>
        </w:rPr>
        <w:t>Подготовка к занятию (установка на работу).</w:t>
      </w:r>
    </w:p>
    <w:p w:rsidR="00755B96" w:rsidRPr="00AB22BA" w:rsidRDefault="00755B96" w:rsidP="00755B96">
      <w:pPr>
        <w:pStyle w:val="1"/>
        <w:numPr>
          <w:ilvl w:val="0"/>
          <w:numId w:val="1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B22BA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AB22BA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AB22BA">
        <w:rPr>
          <w:rFonts w:ascii="Times New Roman" w:hAnsi="Times New Roman"/>
          <w:b/>
          <w:sz w:val="28"/>
          <w:szCs w:val="28"/>
        </w:rPr>
        <w:t xml:space="preserve"> (выявление опорных знаний и представлений):</w:t>
      </w:r>
    </w:p>
    <w:p w:rsidR="00755B96" w:rsidRPr="00AB22BA" w:rsidRDefault="00755B96" w:rsidP="00755B96">
      <w:pPr>
        <w:pStyle w:val="1"/>
        <w:numPr>
          <w:ilvl w:val="0"/>
          <w:numId w:val="2"/>
        </w:numPr>
        <w:tabs>
          <w:tab w:val="left" w:pos="0"/>
        </w:tabs>
        <w:spacing w:line="360" w:lineRule="auto"/>
        <w:ind w:left="0" w:right="0" w:hanging="482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lastRenderedPageBreak/>
        <w:t>повторение названия базовой формы;</w:t>
      </w:r>
    </w:p>
    <w:p w:rsidR="00755B96" w:rsidRPr="00AB22BA" w:rsidRDefault="00755B96" w:rsidP="00755B96">
      <w:pPr>
        <w:pStyle w:val="1"/>
        <w:numPr>
          <w:ilvl w:val="0"/>
          <w:numId w:val="2"/>
        </w:numPr>
        <w:tabs>
          <w:tab w:val="left" w:pos="0"/>
        </w:tabs>
        <w:spacing w:line="360" w:lineRule="auto"/>
        <w:ind w:left="0" w:right="0" w:hanging="482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>повторение действий прошлого занятия;</w:t>
      </w:r>
    </w:p>
    <w:p w:rsidR="00755B96" w:rsidRPr="00AB22BA" w:rsidRDefault="00755B96" w:rsidP="00755B96">
      <w:pPr>
        <w:pStyle w:val="1"/>
        <w:numPr>
          <w:ilvl w:val="0"/>
          <w:numId w:val="2"/>
        </w:numPr>
        <w:tabs>
          <w:tab w:val="left" w:pos="0"/>
        </w:tabs>
        <w:spacing w:line="360" w:lineRule="auto"/>
        <w:ind w:left="0" w:right="0" w:hanging="482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>повторение правил пользования ножницами, клеем, правил техники  безопасности.</w:t>
      </w:r>
    </w:p>
    <w:p w:rsidR="00755B96" w:rsidRPr="00AB22BA" w:rsidRDefault="00755B96" w:rsidP="00755B96">
      <w:pPr>
        <w:pStyle w:val="1"/>
        <w:numPr>
          <w:ilvl w:val="0"/>
          <w:numId w:val="1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B22BA">
        <w:rPr>
          <w:rFonts w:ascii="Times New Roman" w:hAnsi="Times New Roman"/>
          <w:b/>
          <w:sz w:val="28"/>
          <w:szCs w:val="28"/>
        </w:rPr>
        <w:t>Введение в новую тему:</w:t>
      </w:r>
    </w:p>
    <w:p w:rsidR="00755B96" w:rsidRPr="00AB22BA" w:rsidRDefault="00755B96" w:rsidP="00755B96">
      <w:pPr>
        <w:pStyle w:val="1"/>
        <w:numPr>
          <w:ilvl w:val="0"/>
          <w:numId w:val="3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755B96" w:rsidRPr="00AB22BA" w:rsidRDefault="00755B96" w:rsidP="00755B96">
      <w:pPr>
        <w:pStyle w:val="1"/>
        <w:numPr>
          <w:ilvl w:val="0"/>
          <w:numId w:val="3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>показ образца;</w:t>
      </w:r>
    </w:p>
    <w:p w:rsidR="00755B96" w:rsidRPr="00AB22BA" w:rsidRDefault="00755B96" w:rsidP="00755B96">
      <w:pPr>
        <w:pStyle w:val="1"/>
        <w:numPr>
          <w:ilvl w:val="0"/>
          <w:numId w:val="3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>рассматривание образца, анализ (названия; форма основной детали);</w:t>
      </w:r>
    </w:p>
    <w:p w:rsidR="00755B96" w:rsidRPr="00AB22BA" w:rsidRDefault="00755B96" w:rsidP="00755B96">
      <w:pPr>
        <w:pStyle w:val="1"/>
        <w:numPr>
          <w:ilvl w:val="0"/>
          <w:numId w:val="3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>повторение правил складывания.</w:t>
      </w:r>
    </w:p>
    <w:p w:rsidR="00755B96" w:rsidRPr="00AB22BA" w:rsidRDefault="00755B96" w:rsidP="00755B96">
      <w:pPr>
        <w:pStyle w:val="1"/>
        <w:numPr>
          <w:ilvl w:val="0"/>
          <w:numId w:val="1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B22BA">
        <w:rPr>
          <w:rFonts w:ascii="Times New Roman" w:hAnsi="Times New Roman"/>
          <w:b/>
          <w:sz w:val="28"/>
          <w:szCs w:val="28"/>
        </w:rPr>
        <w:t>Практическая часть:</w:t>
      </w:r>
    </w:p>
    <w:p w:rsidR="00755B96" w:rsidRPr="00AB22BA" w:rsidRDefault="00755B96" w:rsidP="00755B96">
      <w:pPr>
        <w:pStyle w:val="1"/>
        <w:numPr>
          <w:ilvl w:val="0"/>
          <w:numId w:val="4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 xml:space="preserve">показ воспитателем процесса изготовления поделки (работа по схеме, технологической карте, в зависимости от уровня подготовки и </w:t>
      </w:r>
      <w:proofErr w:type="spellStart"/>
      <w:r w:rsidRPr="00AB22BA">
        <w:rPr>
          <w:rFonts w:ascii="Times New Roman" w:hAnsi="Times New Roman"/>
          <w:szCs w:val="24"/>
        </w:rPr>
        <w:t>сформированности</w:t>
      </w:r>
      <w:proofErr w:type="spellEnd"/>
      <w:r w:rsidRPr="00AB22BA">
        <w:rPr>
          <w:rFonts w:ascii="Times New Roman" w:hAnsi="Times New Roman"/>
          <w:szCs w:val="24"/>
        </w:rPr>
        <w:t xml:space="preserve"> навыков);</w:t>
      </w:r>
    </w:p>
    <w:p w:rsidR="00755B96" w:rsidRPr="00AB22BA" w:rsidRDefault="00755B96" w:rsidP="00755B96">
      <w:pPr>
        <w:pStyle w:val="1"/>
        <w:numPr>
          <w:ilvl w:val="0"/>
          <w:numId w:val="4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proofErr w:type="gramStart"/>
      <w:r w:rsidRPr="00AB22BA">
        <w:rPr>
          <w:rFonts w:ascii="Times New Roman" w:hAnsi="Times New Roman"/>
          <w:szCs w:val="24"/>
        </w:rPr>
        <w:t>вербализация учащимися некоторых этапов работы (расшифровка схемы:</w:t>
      </w:r>
      <w:proofErr w:type="gramEnd"/>
      <w:r w:rsidRPr="00AB22BA">
        <w:rPr>
          <w:rFonts w:ascii="Times New Roman" w:hAnsi="Times New Roman"/>
          <w:szCs w:val="24"/>
        </w:rPr>
        <w:t xml:space="preserve"> </w:t>
      </w:r>
      <w:proofErr w:type="gramStart"/>
      <w:r w:rsidRPr="00AB22BA">
        <w:rPr>
          <w:rFonts w:ascii="Times New Roman" w:hAnsi="Times New Roman"/>
          <w:szCs w:val="24"/>
        </w:rPr>
        <w:t>«Что здесь делаю?»);</w:t>
      </w:r>
      <w:proofErr w:type="gramEnd"/>
    </w:p>
    <w:p w:rsidR="00755B96" w:rsidRPr="00AB22BA" w:rsidRDefault="00755B96" w:rsidP="00755B96">
      <w:pPr>
        <w:pStyle w:val="1"/>
        <w:numPr>
          <w:ilvl w:val="0"/>
          <w:numId w:val="4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>текстовой план (если поделка состоит из нескольких частей);</w:t>
      </w:r>
    </w:p>
    <w:p w:rsidR="00755B96" w:rsidRPr="00AB22BA" w:rsidRDefault="00755B96" w:rsidP="00755B96">
      <w:pPr>
        <w:pStyle w:val="1"/>
        <w:numPr>
          <w:ilvl w:val="0"/>
          <w:numId w:val="4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>самостоятельное изготовление детьми изделия по текстовому плану, технологической карте;</w:t>
      </w:r>
    </w:p>
    <w:p w:rsidR="00755B96" w:rsidRPr="00AB22BA" w:rsidRDefault="00755B96" w:rsidP="00755B96">
      <w:pPr>
        <w:pStyle w:val="1"/>
        <w:numPr>
          <w:ilvl w:val="0"/>
          <w:numId w:val="4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szCs w:val="24"/>
        </w:rPr>
        <w:t>оформление, отделка игрушки, приклеивание ее на фон или в композицию;</w:t>
      </w:r>
    </w:p>
    <w:p w:rsidR="00755B96" w:rsidRPr="00AB22BA" w:rsidRDefault="00755B96" w:rsidP="00755B96">
      <w:pPr>
        <w:pStyle w:val="1"/>
        <w:numPr>
          <w:ilvl w:val="0"/>
          <w:numId w:val="4"/>
        </w:numPr>
        <w:spacing w:line="360" w:lineRule="auto"/>
        <w:ind w:left="0" w:right="0" w:hanging="425"/>
        <w:contextualSpacing w:val="0"/>
        <w:jc w:val="both"/>
        <w:rPr>
          <w:rFonts w:ascii="Times New Roman" w:hAnsi="Times New Roman"/>
          <w:szCs w:val="24"/>
        </w:rPr>
      </w:pPr>
      <w:r w:rsidRPr="00AB22BA">
        <w:rPr>
          <w:rFonts w:ascii="Times New Roman" w:hAnsi="Times New Roman"/>
          <w:b/>
          <w:sz w:val="28"/>
          <w:szCs w:val="28"/>
        </w:rPr>
        <w:t>анализ</w:t>
      </w:r>
      <w:r w:rsidR="00D86907" w:rsidRPr="00AB22BA">
        <w:rPr>
          <w:rFonts w:ascii="Times New Roman" w:hAnsi="Times New Roman"/>
          <w:b/>
          <w:sz w:val="28"/>
          <w:szCs w:val="28"/>
        </w:rPr>
        <w:t xml:space="preserve"> детских</w:t>
      </w:r>
      <w:r w:rsidRPr="00AB22BA">
        <w:rPr>
          <w:rFonts w:ascii="Times New Roman" w:hAnsi="Times New Roman"/>
          <w:b/>
          <w:sz w:val="28"/>
          <w:szCs w:val="28"/>
        </w:rPr>
        <w:t xml:space="preserve"> работы</w:t>
      </w:r>
      <w:r w:rsidRPr="00AB22BA">
        <w:rPr>
          <w:rFonts w:ascii="Times New Roman" w:hAnsi="Times New Roman"/>
          <w:sz w:val="28"/>
          <w:szCs w:val="28"/>
        </w:rPr>
        <w:t xml:space="preserve"> (</w:t>
      </w:r>
      <w:r w:rsidRPr="00AB22BA">
        <w:rPr>
          <w:rFonts w:ascii="Times New Roman" w:hAnsi="Times New Roman"/>
          <w:szCs w:val="24"/>
        </w:rPr>
        <w:t>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D86907" w:rsidRDefault="00D86907" w:rsidP="00D86907">
      <w:pPr>
        <w:pStyle w:val="1"/>
        <w:spacing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B22BA">
        <w:rPr>
          <w:rFonts w:ascii="Times New Roman" w:hAnsi="Times New Roman"/>
          <w:b/>
          <w:bCs/>
          <w:sz w:val="28"/>
          <w:szCs w:val="28"/>
          <w:u w:val="single"/>
        </w:rPr>
        <w:t xml:space="preserve">Общие правила при обучении технике оригами </w:t>
      </w:r>
      <w:r w:rsidRPr="00AB22BA">
        <w:rPr>
          <w:rFonts w:ascii="Times New Roman" w:hAnsi="Times New Roman"/>
          <w:bCs/>
          <w:sz w:val="28"/>
          <w:szCs w:val="28"/>
          <w:u w:val="single"/>
        </w:rPr>
        <w:t xml:space="preserve">(СЛАЙД </w:t>
      </w:r>
      <w:r w:rsidR="008B4A9B" w:rsidRPr="00AB22BA">
        <w:rPr>
          <w:rFonts w:ascii="Times New Roman" w:hAnsi="Times New Roman"/>
          <w:bCs/>
          <w:sz w:val="28"/>
          <w:szCs w:val="28"/>
          <w:u w:val="single"/>
        </w:rPr>
        <w:t>7</w:t>
      </w:r>
      <w:r w:rsidRPr="00AB22BA">
        <w:rPr>
          <w:rFonts w:ascii="Times New Roman" w:hAnsi="Times New Roman"/>
          <w:bCs/>
          <w:sz w:val="28"/>
          <w:szCs w:val="28"/>
          <w:u w:val="single"/>
        </w:rPr>
        <w:t>) –(продемонстрировать)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t>1.Заготовки для поделок готовит взрослый.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t>2.Заготовка должна иметь точно квадратную форму.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t>3.Бумага должна быть тонкой, упругой, хорошо сгибаться.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t>4.Показ изготовления должен производиться на столе (в индивидуальной работе) или на доске (на общем занятии). Во втором случае заготовка для показа должна быть в два раза больше, чем у детей.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t>5.При показе не должно быть лишних поворотов и переворотов изделия.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t>6.Обучение складыванию должно быть поэтапным: показ одного приема – выполнение детьми, показ второго – выполнение детьми.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lastRenderedPageBreak/>
        <w:t>7.Линия сгибов изделия должна тщательно проглаживаться.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t>8.Совмещение углов и сторон в процессе складывания должно быть точным.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t xml:space="preserve">9.После того, как игрушка будет полностью готова, необходимо повторить приемы складывания. </w:t>
      </w:r>
    </w:p>
    <w:p w:rsidR="00783D5D" w:rsidRPr="00783D5D" w:rsidRDefault="00783D5D" w:rsidP="00783D5D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83D5D">
        <w:rPr>
          <w:rFonts w:ascii="Times New Roman" w:hAnsi="Times New Roman"/>
          <w:bCs/>
          <w:sz w:val="28"/>
          <w:szCs w:val="28"/>
        </w:rPr>
        <w:t>В итоге ребенок должен сам уметь самостоятельно изготовить поделку от начала до конца.</w:t>
      </w:r>
    </w:p>
    <w:p w:rsidR="00783D5D" w:rsidRPr="00783D5D" w:rsidRDefault="00783D5D" w:rsidP="00D86907">
      <w:pPr>
        <w:pStyle w:val="1"/>
        <w:spacing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907" w:rsidRPr="00AB22BA" w:rsidRDefault="00D86907" w:rsidP="00D86907">
      <w:pPr>
        <w:pStyle w:val="1"/>
        <w:spacing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B22BA">
        <w:rPr>
          <w:rFonts w:ascii="Times New Roman" w:hAnsi="Times New Roman"/>
          <w:b/>
          <w:bCs/>
          <w:sz w:val="28"/>
          <w:szCs w:val="28"/>
        </w:rPr>
        <w:t>В основе любой поделки лежит определенная заготовка – БАЗОВАЯ ФОРМА. Каждая форма имеет свое название.</w:t>
      </w:r>
      <w:r w:rsidRPr="00AB22BA">
        <w:rPr>
          <w:rFonts w:ascii="Times New Roman" w:hAnsi="Times New Roman"/>
          <w:bCs/>
          <w:sz w:val="28"/>
          <w:szCs w:val="28"/>
        </w:rPr>
        <w:t xml:space="preserve"> (СЛАЙД </w:t>
      </w:r>
      <w:r w:rsidR="008B4A9B" w:rsidRPr="00AB22BA">
        <w:rPr>
          <w:rFonts w:ascii="Times New Roman" w:hAnsi="Times New Roman"/>
          <w:bCs/>
          <w:sz w:val="28"/>
          <w:szCs w:val="28"/>
        </w:rPr>
        <w:t>8</w:t>
      </w:r>
      <w:r w:rsidRPr="00AB22BA">
        <w:rPr>
          <w:rFonts w:ascii="Times New Roman" w:hAnsi="Times New Roman"/>
          <w:bCs/>
          <w:sz w:val="28"/>
          <w:szCs w:val="28"/>
        </w:rPr>
        <w:t>)</w:t>
      </w:r>
    </w:p>
    <w:p w:rsidR="008B4A9B" w:rsidRDefault="00D86907" w:rsidP="00D86907">
      <w:pPr>
        <w:pStyle w:val="1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B22BA">
        <w:rPr>
          <w:rFonts w:ascii="Times New Roman" w:hAnsi="Times New Roman"/>
          <w:b/>
          <w:bCs/>
          <w:sz w:val="28"/>
          <w:szCs w:val="28"/>
        </w:rPr>
        <w:t>Очень важно научить детей складывать базовые формы. Умение их складывать – залог успеха в достижении результата</w:t>
      </w:r>
    </w:p>
    <w:p w:rsidR="00034390" w:rsidRPr="00AB22BA" w:rsidRDefault="00034390" w:rsidP="00D86907">
      <w:pPr>
        <w:pStyle w:val="1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4CFD" w:rsidRPr="00AB22BA" w:rsidRDefault="00755B96" w:rsidP="00755B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7A4CFD" w:rsidRPr="00AB22BA">
        <w:rPr>
          <w:rFonts w:ascii="Times New Roman" w:hAnsi="Times New Roman" w:cs="Times New Roman"/>
          <w:i/>
          <w:sz w:val="28"/>
          <w:szCs w:val="28"/>
          <w:u w:val="single"/>
        </w:rPr>
        <w:t xml:space="preserve">.Практическая часть </w:t>
      </w:r>
    </w:p>
    <w:p w:rsidR="00862201" w:rsidRPr="00AB22BA" w:rsidRDefault="00862201" w:rsidP="008D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-</w:t>
      </w:r>
      <w:r w:rsidRPr="00AB22BA">
        <w:rPr>
          <w:rFonts w:ascii="Times New Roman" w:hAnsi="Times New Roman" w:cs="Times New Roman"/>
          <w:b/>
          <w:sz w:val="28"/>
          <w:szCs w:val="28"/>
        </w:rPr>
        <w:t>Практическая часть (работа со схемой)  (</w:t>
      </w:r>
      <w:r w:rsidRPr="00AB22BA">
        <w:rPr>
          <w:rFonts w:ascii="Times New Roman" w:hAnsi="Times New Roman" w:cs="Times New Roman"/>
          <w:sz w:val="28"/>
          <w:szCs w:val="28"/>
        </w:rPr>
        <w:t>СЛАЙДЫ</w:t>
      </w:r>
      <w:r w:rsidR="00755B96" w:rsidRPr="00AB22BA">
        <w:rPr>
          <w:rFonts w:ascii="Times New Roman" w:hAnsi="Times New Roman" w:cs="Times New Roman"/>
          <w:sz w:val="28"/>
          <w:szCs w:val="28"/>
        </w:rPr>
        <w:t xml:space="preserve"> </w:t>
      </w:r>
      <w:r w:rsidR="008B4A9B" w:rsidRPr="00AB22BA">
        <w:rPr>
          <w:rFonts w:ascii="Times New Roman" w:hAnsi="Times New Roman" w:cs="Times New Roman"/>
          <w:sz w:val="28"/>
          <w:szCs w:val="28"/>
        </w:rPr>
        <w:t>9</w:t>
      </w:r>
      <w:r w:rsidR="00755B96" w:rsidRPr="00AB22BA">
        <w:rPr>
          <w:rFonts w:ascii="Times New Roman" w:hAnsi="Times New Roman" w:cs="Times New Roman"/>
          <w:sz w:val="28"/>
          <w:szCs w:val="28"/>
        </w:rPr>
        <w:t>)</w:t>
      </w:r>
    </w:p>
    <w:p w:rsidR="008B4A9B" w:rsidRPr="00AB22BA" w:rsidRDefault="008B4A9B" w:rsidP="008B4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2BA">
        <w:rPr>
          <w:rFonts w:ascii="Times New Roman" w:hAnsi="Times New Roman" w:cs="Times New Roman"/>
          <w:sz w:val="28"/>
          <w:szCs w:val="28"/>
        </w:rPr>
        <w:t>(по  возрастам:</w:t>
      </w:r>
      <w:proofErr w:type="gramEnd"/>
      <w:r w:rsidRPr="00AB22BA">
        <w:rPr>
          <w:rFonts w:ascii="Times New Roman" w:hAnsi="Times New Roman" w:cs="Times New Roman"/>
          <w:sz w:val="28"/>
          <w:szCs w:val="28"/>
        </w:rPr>
        <w:t xml:space="preserve"> </w:t>
      </w:r>
      <w:r w:rsidR="00AB22BA">
        <w:rPr>
          <w:rFonts w:ascii="Times New Roman" w:hAnsi="Times New Roman" w:cs="Times New Roman"/>
          <w:sz w:val="28"/>
          <w:szCs w:val="28"/>
        </w:rPr>
        <w:t>«Превращения волшебного квадратика» (базовые фигуры); «Лиса» (пооперационная карта);</w:t>
      </w:r>
      <w:r w:rsidRPr="00AB22BA">
        <w:rPr>
          <w:rFonts w:ascii="Times New Roman" w:hAnsi="Times New Roman" w:cs="Times New Roman"/>
          <w:sz w:val="28"/>
          <w:szCs w:val="28"/>
        </w:rPr>
        <w:t xml:space="preserve"> «Преобразование двухтрубного корабля» (показ + пооперационная карта)</w:t>
      </w:r>
    </w:p>
    <w:p w:rsidR="00755B96" w:rsidRPr="00AB22BA" w:rsidRDefault="00755B96" w:rsidP="00755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>7.Заключительная часть (</w:t>
      </w:r>
      <w:r w:rsidR="00AB22BA">
        <w:rPr>
          <w:rFonts w:ascii="Times New Roman" w:hAnsi="Times New Roman" w:cs="Times New Roman"/>
          <w:i/>
          <w:sz w:val="28"/>
          <w:szCs w:val="28"/>
          <w:u w:val="single"/>
        </w:rPr>
        <w:t>демонстрация</w:t>
      </w: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видео проектов</w:t>
      </w:r>
      <w:proofErr w:type="gramStart"/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B22B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5B96" w:rsidRPr="00AB22BA" w:rsidRDefault="00862201" w:rsidP="0075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-</w:t>
      </w:r>
      <w:r w:rsidRPr="00AB22BA">
        <w:rPr>
          <w:rFonts w:ascii="Times New Roman" w:hAnsi="Times New Roman" w:cs="Times New Roman"/>
          <w:b/>
          <w:sz w:val="28"/>
          <w:szCs w:val="28"/>
        </w:rPr>
        <w:t>Репликация опыта</w:t>
      </w:r>
      <w:r w:rsidR="00581FA9" w:rsidRPr="00AB22BA">
        <w:rPr>
          <w:rFonts w:ascii="Times New Roman" w:hAnsi="Times New Roman" w:cs="Times New Roman"/>
          <w:sz w:val="28"/>
          <w:szCs w:val="28"/>
        </w:rPr>
        <w:t xml:space="preserve"> (СЛАЙДЫ </w:t>
      </w:r>
      <w:r w:rsidRPr="00AB22BA">
        <w:rPr>
          <w:rFonts w:ascii="Times New Roman" w:hAnsi="Times New Roman" w:cs="Times New Roman"/>
          <w:sz w:val="28"/>
          <w:szCs w:val="28"/>
        </w:rPr>
        <w:t>10</w:t>
      </w:r>
      <w:r w:rsidR="00581FA9" w:rsidRPr="00AB22BA">
        <w:rPr>
          <w:rFonts w:ascii="Times New Roman" w:hAnsi="Times New Roman" w:cs="Times New Roman"/>
          <w:sz w:val="28"/>
          <w:szCs w:val="28"/>
        </w:rPr>
        <w:t>,11</w:t>
      </w:r>
      <w:r w:rsidR="008B4A9B" w:rsidRPr="00AB22BA">
        <w:rPr>
          <w:rFonts w:ascii="Times New Roman" w:hAnsi="Times New Roman" w:cs="Times New Roman"/>
          <w:sz w:val="28"/>
          <w:szCs w:val="28"/>
        </w:rPr>
        <w:t>,12</w:t>
      </w:r>
      <w:r w:rsidRPr="00AB22BA">
        <w:rPr>
          <w:rFonts w:ascii="Times New Roman" w:hAnsi="Times New Roman" w:cs="Times New Roman"/>
          <w:sz w:val="28"/>
          <w:szCs w:val="28"/>
        </w:rPr>
        <w:t>)</w:t>
      </w:r>
    </w:p>
    <w:p w:rsidR="00755B96" w:rsidRPr="00AB22BA" w:rsidRDefault="00755B96" w:rsidP="00755B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 xml:space="preserve">8. </w:t>
      </w:r>
      <w:proofErr w:type="spellStart"/>
      <w:r w:rsidRPr="00AB22BA">
        <w:rPr>
          <w:rFonts w:ascii="Times New Roman" w:hAnsi="Times New Roman" w:cs="Times New Roman"/>
          <w:i/>
          <w:sz w:val="28"/>
          <w:szCs w:val="28"/>
          <w:u w:val="single"/>
        </w:rPr>
        <w:t>РефлЕксия</w:t>
      </w:r>
      <w:proofErr w:type="spellEnd"/>
    </w:p>
    <w:p w:rsidR="00862201" w:rsidRPr="00AB22BA" w:rsidRDefault="00862201" w:rsidP="008D22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22BA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spellEnd"/>
      <w:r w:rsidR="007A4CFD" w:rsidRPr="00AB22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B22BA">
        <w:rPr>
          <w:rFonts w:ascii="Times New Roman" w:hAnsi="Times New Roman" w:cs="Times New Roman"/>
          <w:sz w:val="28"/>
          <w:szCs w:val="28"/>
        </w:rPr>
        <w:t>ведущие</w:t>
      </w:r>
      <w:r w:rsidR="007A4CFD" w:rsidRPr="00AB22BA">
        <w:rPr>
          <w:rFonts w:ascii="Times New Roman" w:hAnsi="Times New Roman" w:cs="Times New Roman"/>
          <w:sz w:val="28"/>
          <w:szCs w:val="28"/>
        </w:rPr>
        <w:t>, участники</w:t>
      </w:r>
      <w:r w:rsidR="007A4CFD" w:rsidRPr="00AB22BA">
        <w:rPr>
          <w:rFonts w:ascii="Times New Roman" w:hAnsi="Times New Roman" w:cs="Times New Roman"/>
          <w:b/>
          <w:sz w:val="28"/>
          <w:szCs w:val="28"/>
        </w:rPr>
        <w:t>)</w:t>
      </w:r>
    </w:p>
    <w:p w:rsidR="00D86907" w:rsidRPr="00AB22BA" w:rsidRDefault="007A4CFD" w:rsidP="006A6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BA">
        <w:rPr>
          <w:rFonts w:ascii="Times New Roman" w:hAnsi="Times New Roman" w:cs="Times New Roman"/>
          <w:b/>
          <w:sz w:val="28"/>
          <w:szCs w:val="28"/>
        </w:rPr>
        <w:t xml:space="preserve">Работу в данном направлении </w:t>
      </w:r>
      <w:r w:rsidRPr="00AB22BA">
        <w:rPr>
          <w:rFonts w:ascii="Times New Roman" w:hAnsi="Times New Roman" w:cs="Times New Roman"/>
          <w:sz w:val="28"/>
          <w:szCs w:val="28"/>
        </w:rPr>
        <w:t xml:space="preserve">считаем актуальной, значимой, ей есть место в режиме и образовательно-воспитательном процессе </w:t>
      </w:r>
      <w:r w:rsidR="00783D5D">
        <w:rPr>
          <w:rFonts w:ascii="Times New Roman" w:hAnsi="Times New Roman" w:cs="Times New Roman"/>
          <w:sz w:val="28"/>
          <w:szCs w:val="28"/>
        </w:rPr>
        <w:t>(</w:t>
      </w:r>
      <w:r w:rsidRPr="00AB22BA">
        <w:rPr>
          <w:rFonts w:ascii="Times New Roman" w:hAnsi="Times New Roman" w:cs="Times New Roman"/>
          <w:sz w:val="28"/>
          <w:szCs w:val="28"/>
        </w:rPr>
        <w:t>программ</w:t>
      </w:r>
      <w:r w:rsidR="00783D5D">
        <w:rPr>
          <w:rFonts w:ascii="Times New Roman" w:hAnsi="Times New Roman" w:cs="Times New Roman"/>
          <w:sz w:val="28"/>
          <w:szCs w:val="28"/>
        </w:rPr>
        <w:t xml:space="preserve">а </w:t>
      </w:r>
      <w:r w:rsidRPr="00AB22BA">
        <w:rPr>
          <w:rFonts w:ascii="Times New Roman" w:hAnsi="Times New Roman" w:cs="Times New Roman"/>
          <w:sz w:val="28"/>
          <w:szCs w:val="28"/>
        </w:rPr>
        <w:t>«Детство»</w:t>
      </w:r>
      <w:r w:rsidR="00783D5D">
        <w:rPr>
          <w:rFonts w:ascii="Times New Roman" w:hAnsi="Times New Roman" w:cs="Times New Roman"/>
          <w:sz w:val="28"/>
          <w:szCs w:val="28"/>
        </w:rPr>
        <w:t>)</w:t>
      </w:r>
      <w:r w:rsidR="00034390">
        <w:rPr>
          <w:rFonts w:ascii="Times New Roman" w:hAnsi="Times New Roman" w:cs="Times New Roman"/>
          <w:sz w:val="28"/>
          <w:szCs w:val="28"/>
        </w:rPr>
        <w:t>.</w:t>
      </w:r>
      <w:r w:rsidRPr="00AB22BA">
        <w:rPr>
          <w:rFonts w:ascii="Times New Roman" w:hAnsi="Times New Roman" w:cs="Times New Roman"/>
          <w:sz w:val="28"/>
          <w:szCs w:val="28"/>
        </w:rPr>
        <w:t xml:space="preserve"> </w:t>
      </w:r>
      <w:r w:rsidR="00783D5D">
        <w:rPr>
          <w:rFonts w:ascii="Times New Roman" w:hAnsi="Times New Roman" w:cs="Times New Roman"/>
          <w:sz w:val="28"/>
          <w:szCs w:val="28"/>
        </w:rPr>
        <w:t xml:space="preserve">Кружок дополнительного образования  «Волшебный квадратик» </w:t>
      </w:r>
      <w:r w:rsidR="0003439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83D5D">
        <w:rPr>
          <w:rFonts w:ascii="Times New Roman" w:hAnsi="Times New Roman" w:cs="Times New Roman"/>
          <w:sz w:val="28"/>
          <w:szCs w:val="28"/>
        </w:rPr>
        <w:t xml:space="preserve"> од</w:t>
      </w:r>
      <w:r w:rsidR="00034390">
        <w:rPr>
          <w:rFonts w:ascii="Times New Roman" w:hAnsi="Times New Roman" w:cs="Times New Roman"/>
          <w:sz w:val="28"/>
          <w:szCs w:val="28"/>
        </w:rPr>
        <w:t>ним</w:t>
      </w:r>
      <w:r w:rsidR="00783D5D">
        <w:rPr>
          <w:rFonts w:ascii="Times New Roman" w:hAnsi="Times New Roman" w:cs="Times New Roman"/>
          <w:sz w:val="28"/>
          <w:szCs w:val="28"/>
        </w:rPr>
        <w:t xml:space="preserve"> из видов</w:t>
      </w:r>
      <w:r w:rsidRPr="00AB22BA">
        <w:rPr>
          <w:rFonts w:ascii="Times New Roman" w:hAnsi="Times New Roman" w:cs="Times New Roman"/>
          <w:sz w:val="28"/>
          <w:szCs w:val="28"/>
        </w:rPr>
        <w:t xml:space="preserve"> культурных практик </w:t>
      </w:r>
      <w:r w:rsidR="00783D5D">
        <w:rPr>
          <w:rFonts w:ascii="Times New Roman" w:hAnsi="Times New Roman" w:cs="Times New Roman"/>
          <w:sz w:val="28"/>
          <w:szCs w:val="28"/>
        </w:rPr>
        <w:t xml:space="preserve"> в ДОУ </w:t>
      </w:r>
      <w:proofErr w:type="gramStart"/>
      <w:r w:rsidRPr="00AB22BA">
        <w:rPr>
          <w:rFonts w:ascii="Times New Roman" w:hAnsi="Times New Roman" w:cs="Times New Roman"/>
          <w:sz w:val="28"/>
          <w:szCs w:val="28"/>
        </w:rPr>
        <w:t>(</w:t>
      </w:r>
      <w:r w:rsidR="00783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3D5D">
        <w:rPr>
          <w:rFonts w:ascii="Times New Roman" w:hAnsi="Times New Roman" w:cs="Times New Roman"/>
          <w:sz w:val="28"/>
          <w:szCs w:val="28"/>
        </w:rPr>
        <w:t>в соответствии ФГОС ДО</w:t>
      </w:r>
      <w:r w:rsidRPr="00AB22BA">
        <w:rPr>
          <w:rFonts w:ascii="Times New Roman" w:hAnsi="Times New Roman" w:cs="Times New Roman"/>
          <w:sz w:val="28"/>
          <w:szCs w:val="28"/>
        </w:rPr>
        <w:t>)</w:t>
      </w:r>
      <w:r w:rsidR="00034390">
        <w:rPr>
          <w:rFonts w:ascii="Times New Roman" w:hAnsi="Times New Roman" w:cs="Times New Roman"/>
          <w:sz w:val="28"/>
          <w:szCs w:val="28"/>
        </w:rPr>
        <w:t>.</w:t>
      </w:r>
    </w:p>
    <w:p w:rsidR="00F00DAC" w:rsidRPr="00AB22BA" w:rsidRDefault="00F00DAC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44" w:rsidRPr="00AB22BA" w:rsidRDefault="008A4E44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44" w:rsidRPr="00AB22BA" w:rsidRDefault="008A4E44" w:rsidP="008A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E44" w:rsidRPr="00AB22BA" w:rsidSect="00EB6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DE" w:rsidRDefault="00C81CDE" w:rsidP="003371C8">
      <w:pPr>
        <w:spacing w:after="0" w:line="240" w:lineRule="auto"/>
      </w:pPr>
      <w:r>
        <w:separator/>
      </w:r>
    </w:p>
  </w:endnote>
  <w:endnote w:type="continuationSeparator" w:id="0">
    <w:p w:rsidR="00C81CDE" w:rsidRDefault="00C81CDE" w:rsidP="0033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8242"/>
      <w:docPartObj>
        <w:docPartGallery w:val="Page Numbers (Bottom of Page)"/>
        <w:docPartUnique/>
      </w:docPartObj>
    </w:sdtPr>
    <w:sdtContent>
      <w:p w:rsidR="003371C8" w:rsidRDefault="00675EE1">
        <w:pPr>
          <w:pStyle w:val="a8"/>
          <w:jc w:val="center"/>
        </w:pPr>
        <w:fldSimple w:instr=" PAGE   \* MERGEFORMAT ">
          <w:r w:rsidR="00034390">
            <w:rPr>
              <w:noProof/>
            </w:rPr>
            <w:t>1</w:t>
          </w:r>
        </w:fldSimple>
      </w:p>
    </w:sdtContent>
  </w:sdt>
  <w:p w:rsidR="003371C8" w:rsidRDefault="003371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DE" w:rsidRDefault="00C81CDE" w:rsidP="003371C8">
      <w:pPr>
        <w:spacing w:after="0" w:line="240" w:lineRule="auto"/>
      </w:pPr>
      <w:r>
        <w:separator/>
      </w:r>
    </w:p>
  </w:footnote>
  <w:footnote w:type="continuationSeparator" w:id="0">
    <w:p w:rsidR="00C81CDE" w:rsidRDefault="00C81CDE" w:rsidP="0033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A6"/>
    <w:multiLevelType w:val="hybridMultilevel"/>
    <w:tmpl w:val="DF94F38C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>
    <w:nsid w:val="2BD6649A"/>
    <w:multiLevelType w:val="hybridMultilevel"/>
    <w:tmpl w:val="BD32AFC6"/>
    <w:lvl w:ilvl="0" w:tplc="E24289E2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">
    <w:nsid w:val="3CF53DBC"/>
    <w:multiLevelType w:val="hybridMultilevel"/>
    <w:tmpl w:val="4F388E98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">
    <w:nsid w:val="5841015D"/>
    <w:multiLevelType w:val="hybridMultilevel"/>
    <w:tmpl w:val="FC7CE6B0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E44"/>
    <w:rsid w:val="000018EB"/>
    <w:rsid w:val="00001C03"/>
    <w:rsid w:val="00003782"/>
    <w:rsid w:val="000046C5"/>
    <w:rsid w:val="00007AB7"/>
    <w:rsid w:val="00010816"/>
    <w:rsid w:val="00014877"/>
    <w:rsid w:val="00020DF0"/>
    <w:rsid w:val="00024F6F"/>
    <w:rsid w:val="00031A4D"/>
    <w:rsid w:val="00034390"/>
    <w:rsid w:val="00034618"/>
    <w:rsid w:val="0003559E"/>
    <w:rsid w:val="00035FFC"/>
    <w:rsid w:val="00037CAF"/>
    <w:rsid w:val="000418C2"/>
    <w:rsid w:val="00042D63"/>
    <w:rsid w:val="00044A45"/>
    <w:rsid w:val="00052FE8"/>
    <w:rsid w:val="0005346B"/>
    <w:rsid w:val="00053766"/>
    <w:rsid w:val="00055205"/>
    <w:rsid w:val="00055791"/>
    <w:rsid w:val="00057F7B"/>
    <w:rsid w:val="000602F2"/>
    <w:rsid w:val="000635CA"/>
    <w:rsid w:val="00071DE0"/>
    <w:rsid w:val="00081BD1"/>
    <w:rsid w:val="00082EE8"/>
    <w:rsid w:val="0008456F"/>
    <w:rsid w:val="00084A1F"/>
    <w:rsid w:val="00091624"/>
    <w:rsid w:val="00096331"/>
    <w:rsid w:val="000A7C5F"/>
    <w:rsid w:val="000B0E9C"/>
    <w:rsid w:val="000B2F5F"/>
    <w:rsid w:val="000C61FD"/>
    <w:rsid w:val="000C79CD"/>
    <w:rsid w:val="000C7AC1"/>
    <w:rsid w:val="000D3BBD"/>
    <w:rsid w:val="000D446D"/>
    <w:rsid w:val="000D58F0"/>
    <w:rsid w:val="000D76B8"/>
    <w:rsid w:val="000D7F85"/>
    <w:rsid w:val="000F0573"/>
    <w:rsid w:val="000F3CE6"/>
    <w:rsid w:val="000F6945"/>
    <w:rsid w:val="00101D6C"/>
    <w:rsid w:val="00102D1B"/>
    <w:rsid w:val="001035D9"/>
    <w:rsid w:val="00107DCF"/>
    <w:rsid w:val="00114213"/>
    <w:rsid w:val="00117376"/>
    <w:rsid w:val="001175B3"/>
    <w:rsid w:val="00121215"/>
    <w:rsid w:val="001231A0"/>
    <w:rsid w:val="00132D5E"/>
    <w:rsid w:val="001369CC"/>
    <w:rsid w:val="001427BE"/>
    <w:rsid w:val="00150AD8"/>
    <w:rsid w:val="00154F50"/>
    <w:rsid w:val="00160260"/>
    <w:rsid w:val="0016063D"/>
    <w:rsid w:val="00160B37"/>
    <w:rsid w:val="00163C2A"/>
    <w:rsid w:val="00164834"/>
    <w:rsid w:val="00176677"/>
    <w:rsid w:val="00177FA7"/>
    <w:rsid w:val="00182937"/>
    <w:rsid w:val="001850B3"/>
    <w:rsid w:val="001917AF"/>
    <w:rsid w:val="00191EBF"/>
    <w:rsid w:val="0019320A"/>
    <w:rsid w:val="00193943"/>
    <w:rsid w:val="001A3851"/>
    <w:rsid w:val="001A3DC9"/>
    <w:rsid w:val="001A7461"/>
    <w:rsid w:val="001B0B87"/>
    <w:rsid w:val="001B3B21"/>
    <w:rsid w:val="001C1160"/>
    <w:rsid w:val="001C2559"/>
    <w:rsid w:val="001C60D5"/>
    <w:rsid w:val="001C7396"/>
    <w:rsid w:val="001D07E7"/>
    <w:rsid w:val="001D4D59"/>
    <w:rsid w:val="001D7367"/>
    <w:rsid w:val="001D7544"/>
    <w:rsid w:val="001D7DDA"/>
    <w:rsid w:val="001E1155"/>
    <w:rsid w:val="001E4924"/>
    <w:rsid w:val="001E5564"/>
    <w:rsid w:val="001E63E0"/>
    <w:rsid w:val="001F2877"/>
    <w:rsid w:val="001F30EE"/>
    <w:rsid w:val="001F57CC"/>
    <w:rsid w:val="0020166A"/>
    <w:rsid w:val="00205C4A"/>
    <w:rsid w:val="0021277E"/>
    <w:rsid w:val="00214B3A"/>
    <w:rsid w:val="00214B50"/>
    <w:rsid w:val="00216F62"/>
    <w:rsid w:val="002239BE"/>
    <w:rsid w:val="00226195"/>
    <w:rsid w:val="00237E22"/>
    <w:rsid w:val="002429E8"/>
    <w:rsid w:val="002453BD"/>
    <w:rsid w:val="00245C97"/>
    <w:rsid w:val="002468BA"/>
    <w:rsid w:val="002520B1"/>
    <w:rsid w:val="00256050"/>
    <w:rsid w:val="00261C26"/>
    <w:rsid w:val="0026365A"/>
    <w:rsid w:val="00264C1D"/>
    <w:rsid w:val="002661A0"/>
    <w:rsid w:val="002765C8"/>
    <w:rsid w:val="002919AF"/>
    <w:rsid w:val="0029210A"/>
    <w:rsid w:val="00292906"/>
    <w:rsid w:val="00292D00"/>
    <w:rsid w:val="002943DD"/>
    <w:rsid w:val="00296F15"/>
    <w:rsid w:val="002974FE"/>
    <w:rsid w:val="002A16C0"/>
    <w:rsid w:val="002A5869"/>
    <w:rsid w:val="002A7237"/>
    <w:rsid w:val="002A7491"/>
    <w:rsid w:val="002B0BD0"/>
    <w:rsid w:val="002B107C"/>
    <w:rsid w:val="002B2665"/>
    <w:rsid w:val="002B45E2"/>
    <w:rsid w:val="002B539A"/>
    <w:rsid w:val="002B5C80"/>
    <w:rsid w:val="002C5E66"/>
    <w:rsid w:val="002D1C6E"/>
    <w:rsid w:val="002D2E20"/>
    <w:rsid w:val="002D3986"/>
    <w:rsid w:val="002D7535"/>
    <w:rsid w:val="002E2777"/>
    <w:rsid w:val="002E435A"/>
    <w:rsid w:val="002E471B"/>
    <w:rsid w:val="002E4C9B"/>
    <w:rsid w:val="002E7240"/>
    <w:rsid w:val="002E7A4A"/>
    <w:rsid w:val="002F30A2"/>
    <w:rsid w:val="002F3C7E"/>
    <w:rsid w:val="002F4571"/>
    <w:rsid w:val="002F6D73"/>
    <w:rsid w:val="002F71C3"/>
    <w:rsid w:val="003014F6"/>
    <w:rsid w:val="0030219B"/>
    <w:rsid w:val="0030381C"/>
    <w:rsid w:val="003049F5"/>
    <w:rsid w:val="003059FB"/>
    <w:rsid w:val="00305E9C"/>
    <w:rsid w:val="003101C5"/>
    <w:rsid w:val="00311F5C"/>
    <w:rsid w:val="00313818"/>
    <w:rsid w:val="00315E4F"/>
    <w:rsid w:val="0032639A"/>
    <w:rsid w:val="003314B3"/>
    <w:rsid w:val="003371C8"/>
    <w:rsid w:val="003401AC"/>
    <w:rsid w:val="003515DC"/>
    <w:rsid w:val="003524B8"/>
    <w:rsid w:val="0035653D"/>
    <w:rsid w:val="003603F6"/>
    <w:rsid w:val="0036316A"/>
    <w:rsid w:val="00370358"/>
    <w:rsid w:val="00387EE9"/>
    <w:rsid w:val="003918C2"/>
    <w:rsid w:val="00393AF6"/>
    <w:rsid w:val="00394B06"/>
    <w:rsid w:val="003A0715"/>
    <w:rsid w:val="003A5CC2"/>
    <w:rsid w:val="003B5A3E"/>
    <w:rsid w:val="003C402C"/>
    <w:rsid w:val="003C6B30"/>
    <w:rsid w:val="003C7E11"/>
    <w:rsid w:val="003D193D"/>
    <w:rsid w:val="003D5574"/>
    <w:rsid w:val="003D7697"/>
    <w:rsid w:val="003E2238"/>
    <w:rsid w:val="003F1DD5"/>
    <w:rsid w:val="003F5500"/>
    <w:rsid w:val="003F6278"/>
    <w:rsid w:val="003F7895"/>
    <w:rsid w:val="004049C9"/>
    <w:rsid w:val="00405366"/>
    <w:rsid w:val="00411C8D"/>
    <w:rsid w:val="0041244C"/>
    <w:rsid w:val="00427B05"/>
    <w:rsid w:val="00442938"/>
    <w:rsid w:val="00443278"/>
    <w:rsid w:val="00464320"/>
    <w:rsid w:val="004668D1"/>
    <w:rsid w:val="00466954"/>
    <w:rsid w:val="004743A5"/>
    <w:rsid w:val="00483E09"/>
    <w:rsid w:val="00486081"/>
    <w:rsid w:val="00492E0B"/>
    <w:rsid w:val="00493328"/>
    <w:rsid w:val="00493AC7"/>
    <w:rsid w:val="00493BB2"/>
    <w:rsid w:val="004A16FB"/>
    <w:rsid w:val="004B05A4"/>
    <w:rsid w:val="004B179A"/>
    <w:rsid w:val="004B4DCB"/>
    <w:rsid w:val="004B73EA"/>
    <w:rsid w:val="004C2C88"/>
    <w:rsid w:val="004C41B1"/>
    <w:rsid w:val="004D10C1"/>
    <w:rsid w:val="004D2E09"/>
    <w:rsid w:val="004D5132"/>
    <w:rsid w:val="004D62CB"/>
    <w:rsid w:val="004D65D4"/>
    <w:rsid w:val="004D71F8"/>
    <w:rsid w:val="004E4007"/>
    <w:rsid w:val="004E5CCF"/>
    <w:rsid w:val="004E78B3"/>
    <w:rsid w:val="004F22D3"/>
    <w:rsid w:val="004F49A3"/>
    <w:rsid w:val="004F6BB9"/>
    <w:rsid w:val="00500978"/>
    <w:rsid w:val="00505C44"/>
    <w:rsid w:val="00512774"/>
    <w:rsid w:val="00515148"/>
    <w:rsid w:val="00515633"/>
    <w:rsid w:val="005204B3"/>
    <w:rsid w:val="00520BB5"/>
    <w:rsid w:val="00521545"/>
    <w:rsid w:val="0052222D"/>
    <w:rsid w:val="00523F41"/>
    <w:rsid w:val="00526230"/>
    <w:rsid w:val="0053090A"/>
    <w:rsid w:val="005328EF"/>
    <w:rsid w:val="005335FF"/>
    <w:rsid w:val="00545CEA"/>
    <w:rsid w:val="005518C5"/>
    <w:rsid w:val="005531A5"/>
    <w:rsid w:val="00555F1C"/>
    <w:rsid w:val="0055645F"/>
    <w:rsid w:val="005625E3"/>
    <w:rsid w:val="0056269A"/>
    <w:rsid w:val="00565844"/>
    <w:rsid w:val="00565F56"/>
    <w:rsid w:val="00567A29"/>
    <w:rsid w:val="00567CBE"/>
    <w:rsid w:val="00572988"/>
    <w:rsid w:val="00574028"/>
    <w:rsid w:val="00574E85"/>
    <w:rsid w:val="0058006B"/>
    <w:rsid w:val="00581FA9"/>
    <w:rsid w:val="00582C89"/>
    <w:rsid w:val="00590410"/>
    <w:rsid w:val="0059258A"/>
    <w:rsid w:val="00593B44"/>
    <w:rsid w:val="00595127"/>
    <w:rsid w:val="005A6E1B"/>
    <w:rsid w:val="005B5F64"/>
    <w:rsid w:val="005B706F"/>
    <w:rsid w:val="005C04C2"/>
    <w:rsid w:val="005C1239"/>
    <w:rsid w:val="005D0DA2"/>
    <w:rsid w:val="005D7F6C"/>
    <w:rsid w:val="005E59F5"/>
    <w:rsid w:val="005E6BC4"/>
    <w:rsid w:val="005F4562"/>
    <w:rsid w:val="005F7C45"/>
    <w:rsid w:val="00600210"/>
    <w:rsid w:val="00615DC1"/>
    <w:rsid w:val="00615DEA"/>
    <w:rsid w:val="00617B67"/>
    <w:rsid w:val="00624663"/>
    <w:rsid w:val="006278CB"/>
    <w:rsid w:val="00627F7D"/>
    <w:rsid w:val="00630C1B"/>
    <w:rsid w:val="0063244A"/>
    <w:rsid w:val="006357D3"/>
    <w:rsid w:val="00636F9F"/>
    <w:rsid w:val="00643375"/>
    <w:rsid w:val="00644D59"/>
    <w:rsid w:val="00645D42"/>
    <w:rsid w:val="006500A6"/>
    <w:rsid w:val="00650FF4"/>
    <w:rsid w:val="0065286A"/>
    <w:rsid w:val="00655B24"/>
    <w:rsid w:val="00656E4A"/>
    <w:rsid w:val="006605B6"/>
    <w:rsid w:val="00661203"/>
    <w:rsid w:val="00661721"/>
    <w:rsid w:val="0066354E"/>
    <w:rsid w:val="00675EE1"/>
    <w:rsid w:val="00676982"/>
    <w:rsid w:val="00677663"/>
    <w:rsid w:val="00690B81"/>
    <w:rsid w:val="006A5C7A"/>
    <w:rsid w:val="006A6B0D"/>
    <w:rsid w:val="006B2C56"/>
    <w:rsid w:val="006B3D5B"/>
    <w:rsid w:val="006B6D37"/>
    <w:rsid w:val="006C25E9"/>
    <w:rsid w:val="006C42B6"/>
    <w:rsid w:val="006C55BD"/>
    <w:rsid w:val="006C67DC"/>
    <w:rsid w:val="006D3101"/>
    <w:rsid w:val="006D39D6"/>
    <w:rsid w:val="006D55A8"/>
    <w:rsid w:val="006D5F88"/>
    <w:rsid w:val="006E0707"/>
    <w:rsid w:val="006E0C6F"/>
    <w:rsid w:val="006E51AF"/>
    <w:rsid w:val="006F2EC1"/>
    <w:rsid w:val="006F36A7"/>
    <w:rsid w:val="006F6D05"/>
    <w:rsid w:val="00703D65"/>
    <w:rsid w:val="00707739"/>
    <w:rsid w:val="0071458D"/>
    <w:rsid w:val="007222D1"/>
    <w:rsid w:val="007239BE"/>
    <w:rsid w:val="00724902"/>
    <w:rsid w:val="00724998"/>
    <w:rsid w:val="00730769"/>
    <w:rsid w:val="0073087A"/>
    <w:rsid w:val="007326E0"/>
    <w:rsid w:val="0073548D"/>
    <w:rsid w:val="00740FDA"/>
    <w:rsid w:val="007411C1"/>
    <w:rsid w:val="00742ED3"/>
    <w:rsid w:val="00745B17"/>
    <w:rsid w:val="00753AAC"/>
    <w:rsid w:val="00753B6A"/>
    <w:rsid w:val="00755B96"/>
    <w:rsid w:val="007576CC"/>
    <w:rsid w:val="00760ABE"/>
    <w:rsid w:val="00765741"/>
    <w:rsid w:val="00774CF1"/>
    <w:rsid w:val="0078153F"/>
    <w:rsid w:val="00783D5D"/>
    <w:rsid w:val="00787624"/>
    <w:rsid w:val="007902BF"/>
    <w:rsid w:val="007914FC"/>
    <w:rsid w:val="00794714"/>
    <w:rsid w:val="007A4CFD"/>
    <w:rsid w:val="007A6702"/>
    <w:rsid w:val="007A79BF"/>
    <w:rsid w:val="007A7CCA"/>
    <w:rsid w:val="007A7D7B"/>
    <w:rsid w:val="007B194E"/>
    <w:rsid w:val="007B274C"/>
    <w:rsid w:val="007B3D1A"/>
    <w:rsid w:val="007B56C5"/>
    <w:rsid w:val="007B659E"/>
    <w:rsid w:val="007B71D3"/>
    <w:rsid w:val="007C15AA"/>
    <w:rsid w:val="007C2AE6"/>
    <w:rsid w:val="007D1FAE"/>
    <w:rsid w:val="007D28C1"/>
    <w:rsid w:val="007D2D69"/>
    <w:rsid w:val="007D47D2"/>
    <w:rsid w:val="007D5E31"/>
    <w:rsid w:val="007D7F45"/>
    <w:rsid w:val="007E07F2"/>
    <w:rsid w:val="007E1535"/>
    <w:rsid w:val="007E393A"/>
    <w:rsid w:val="007E7A1D"/>
    <w:rsid w:val="007F3042"/>
    <w:rsid w:val="007F3DF7"/>
    <w:rsid w:val="00801C48"/>
    <w:rsid w:val="00804261"/>
    <w:rsid w:val="00807042"/>
    <w:rsid w:val="00807DD1"/>
    <w:rsid w:val="00820534"/>
    <w:rsid w:val="008236AA"/>
    <w:rsid w:val="008321F6"/>
    <w:rsid w:val="0083360C"/>
    <w:rsid w:val="008420B7"/>
    <w:rsid w:val="00842FB9"/>
    <w:rsid w:val="008449CE"/>
    <w:rsid w:val="00844C4B"/>
    <w:rsid w:val="00850391"/>
    <w:rsid w:val="00852BFA"/>
    <w:rsid w:val="00862201"/>
    <w:rsid w:val="00862F71"/>
    <w:rsid w:val="0086439E"/>
    <w:rsid w:val="00865FE7"/>
    <w:rsid w:val="00871AB0"/>
    <w:rsid w:val="00872FB6"/>
    <w:rsid w:val="00876C34"/>
    <w:rsid w:val="00880EBB"/>
    <w:rsid w:val="0088365D"/>
    <w:rsid w:val="00891368"/>
    <w:rsid w:val="008952ED"/>
    <w:rsid w:val="008961B9"/>
    <w:rsid w:val="00897485"/>
    <w:rsid w:val="008A2B46"/>
    <w:rsid w:val="008A4E44"/>
    <w:rsid w:val="008B1502"/>
    <w:rsid w:val="008B4A9B"/>
    <w:rsid w:val="008B4EFE"/>
    <w:rsid w:val="008B5371"/>
    <w:rsid w:val="008B5A29"/>
    <w:rsid w:val="008D22E8"/>
    <w:rsid w:val="008D2693"/>
    <w:rsid w:val="008D3DBD"/>
    <w:rsid w:val="008D47BF"/>
    <w:rsid w:val="008E3C2A"/>
    <w:rsid w:val="008E69F1"/>
    <w:rsid w:val="008E7209"/>
    <w:rsid w:val="008F0E1C"/>
    <w:rsid w:val="008F4683"/>
    <w:rsid w:val="008F4EEA"/>
    <w:rsid w:val="008F5165"/>
    <w:rsid w:val="00907C35"/>
    <w:rsid w:val="00916587"/>
    <w:rsid w:val="00921A68"/>
    <w:rsid w:val="00921DED"/>
    <w:rsid w:val="0093159E"/>
    <w:rsid w:val="009346DA"/>
    <w:rsid w:val="009459F6"/>
    <w:rsid w:val="00946DD0"/>
    <w:rsid w:val="00953EBF"/>
    <w:rsid w:val="0095538A"/>
    <w:rsid w:val="009575D1"/>
    <w:rsid w:val="00960963"/>
    <w:rsid w:val="0096152E"/>
    <w:rsid w:val="0096486D"/>
    <w:rsid w:val="00967DFB"/>
    <w:rsid w:val="0097120B"/>
    <w:rsid w:val="00972418"/>
    <w:rsid w:val="009737E0"/>
    <w:rsid w:val="0098254F"/>
    <w:rsid w:val="009849C7"/>
    <w:rsid w:val="00991F18"/>
    <w:rsid w:val="0099431F"/>
    <w:rsid w:val="009A0907"/>
    <w:rsid w:val="009A36E9"/>
    <w:rsid w:val="009A7680"/>
    <w:rsid w:val="009B0DCF"/>
    <w:rsid w:val="009B2184"/>
    <w:rsid w:val="009B3F72"/>
    <w:rsid w:val="009B4780"/>
    <w:rsid w:val="009B7280"/>
    <w:rsid w:val="009C035F"/>
    <w:rsid w:val="009C2788"/>
    <w:rsid w:val="009C279A"/>
    <w:rsid w:val="009C378D"/>
    <w:rsid w:val="009C73BA"/>
    <w:rsid w:val="009C7B81"/>
    <w:rsid w:val="009D0AD9"/>
    <w:rsid w:val="009D40F0"/>
    <w:rsid w:val="009E0E2E"/>
    <w:rsid w:val="009E1CB2"/>
    <w:rsid w:val="009E40FD"/>
    <w:rsid w:val="009E5EF3"/>
    <w:rsid w:val="009F2654"/>
    <w:rsid w:val="009F27DF"/>
    <w:rsid w:val="009F288C"/>
    <w:rsid w:val="009F3F94"/>
    <w:rsid w:val="00A04704"/>
    <w:rsid w:val="00A11749"/>
    <w:rsid w:val="00A140FA"/>
    <w:rsid w:val="00A14733"/>
    <w:rsid w:val="00A14E21"/>
    <w:rsid w:val="00A16E03"/>
    <w:rsid w:val="00A2052C"/>
    <w:rsid w:val="00A306A1"/>
    <w:rsid w:val="00A34A8B"/>
    <w:rsid w:val="00A4342E"/>
    <w:rsid w:val="00A47258"/>
    <w:rsid w:val="00A545D3"/>
    <w:rsid w:val="00A56D42"/>
    <w:rsid w:val="00A66AF3"/>
    <w:rsid w:val="00A70D46"/>
    <w:rsid w:val="00A73813"/>
    <w:rsid w:val="00A80F3B"/>
    <w:rsid w:val="00A82D90"/>
    <w:rsid w:val="00A85E1F"/>
    <w:rsid w:val="00A90185"/>
    <w:rsid w:val="00A914D7"/>
    <w:rsid w:val="00A93A29"/>
    <w:rsid w:val="00A94CDE"/>
    <w:rsid w:val="00A963EA"/>
    <w:rsid w:val="00AB118F"/>
    <w:rsid w:val="00AB15DD"/>
    <w:rsid w:val="00AB22BA"/>
    <w:rsid w:val="00AB78F3"/>
    <w:rsid w:val="00AC2A6D"/>
    <w:rsid w:val="00AC3A7B"/>
    <w:rsid w:val="00AC56FA"/>
    <w:rsid w:val="00AC6912"/>
    <w:rsid w:val="00AD6249"/>
    <w:rsid w:val="00AE1DAB"/>
    <w:rsid w:val="00AE3C04"/>
    <w:rsid w:val="00AF1C47"/>
    <w:rsid w:val="00AF74F7"/>
    <w:rsid w:val="00AF788A"/>
    <w:rsid w:val="00B0304E"/>
    <w:rsid w:val="00B1556E"/>
    <w:rsid w:val="00B17FA5"/>
    <w:rsid w:val="00B25AB5"/>
    <w:rsid w:val="00B25F3F"/>
    <w:rsid w:val="00B33121"/>
    <w:rsid w:val="00B34966"/>
    <w:rsid w:val="00B34D72"/>
    <w:rsid w:val="00B4284F"/>
    <w:rsid w:val="00B43F40"/>
    <w:rsid w:val="00B55229"/>
    <w:rsid w:val="00B65202"/>
    <w:rsid w:val="00B65244"/>
    <w:rsid w:val="00B6728A"/>
    <w:rsid w:val="00B72A27"/>
    <w:rsid w:val="00B74312"/>
    <w:rsid w:val="00B75938"/>
    <w:rsid w:val="00B85F60"/>
    <w:rsid w:val="00B863D5"/>
    <w:rsid w:val="00B86D4E"/>
    <w:rsid w:val="00B87395"/>
    <w:rsid w:val="00B878C4"/>
    <w:rsid w:val="00B90424"/>
    <w:rsid w:val="00B90A8D"/>
    <w:rsid w:val="00B9265D"/>
    <w:rsid w:val="00B94C49"/>
    <w:rsid w:val="00B950F3"/>
    <w:rsid w:val="00B957EB"/>
    <w:rsid w:val="00BB4727"/>
    <w:rsid w:val="00BC0B6C"/>
    <w:rsid w:val="00BC0F0A"/>
    <w:rsid w:val="00BC19CB"/>
    <w:rsid w:val="00BD1AFC"/>
    <w:rsid w:val="00BD57B7"/>
    <w:rsid w:val="00BD6A3C"/>
    <w:rsid w:val="00BE55D2"/>
    <w:rsid w:val="00BE65C8"/>
    <w:rsid w:val="00BE675F"/>
    <w:rsid w:val="00BE6F3A"/>
    <w:rsid w:val="00BF00D7"/>
    <w:rsid w:val="00BF36C5"/>
    <w:rsid w:val="00BF3CBD"/>
    <w:rsid w:val="00BF70C0"/>
    <w:rsid w:val="00C0057F"/>
    <w:rsid w:val="00C0115C"/>
    <w:rsid w:val="00C01A60"/>
    <w:rsid w:val="00C02902"/>
    <w:rsid w:val="00C1666D"/>
    <w:rsid w:val="00C229F4"/>
    <w:rsid w:val="00C27F57"/>
    <w:rsid w:val="00C30602"/>
    <w:rsid w:val="00C333BA"/>
    <w:rsid w:val="00C3583A"/>
    <w:rsid w:val="00C366BC"/>
    <w:rsid w:val="00C406E4"/>
    <w:rsid w:val="00C40F12"/>
    <w:rsid w:val="00C45DC9"/>
    <w:rsid w:val="00C45EAA"/>
    <w:rsid w:val="00C468CD"/>
    <w:rsid w:val="00C53636"/>
    <w:rsid w:val="00C55162"/>
    <w:rsid w:val="00C60B9D"/>
    <w:rsid w:val="00C61AEA"/>
    <w:rsid w:val="00C63989"/>
    <w:rsid w:val="00C6609A"/>
    <w:rsid w:val="00C6638A"/>
    <w:rsid w:val="00C77303"/>
    <w:rsid w:val="00C81CDE"/>
    <w:rsid w:val="00C85B1F"/>
    <w:rsid w:val="00C92EEE"/>
    <w:rsid w:val="00C9645D"/>
    <w:rsid w:val="00C966A9"/>
    <w:rsid w:val="00CA157C"/>
    <w:rsid w:val="00CA2726"/>
    <w:rsid w:val="00CA7FC4"/>
    <w:rsid w:val="00CB0328"/>
    <w:rsid w:val="00CB18EF"/>
    <w:rsid w:val="00CC3AF6"/>
    <w:rsid w:val="00CC5184"/>
    <w:rsid w:val="00CC63BA"/>
    <w:rsid w:val="00CC7737"/>
    <w:rsid w:val="00CD1A1A"/>
    <w:rsid w:val="00CD6277"/>
    <w:rsid w:val="00CE1066"/>
    <w:rsid w:val="00CE1352"/>
    <w:rsid w:val="00CE19FB"/>
    <w:rsid w:val="00CE63A1"/>
    <w:rsid w:val="00CF230F"/>
    <w:rsid w:val="00CF2CCA"/>
    <w:rsid w:val="00CF67DA"/>
    <w:rsid w:val="00D0068F"/>
    <w:rsid w:val="00D108E0"/>
    <w:rsid w:val="00D10CAE"/>
    <w:rsid w:val="00D12791"/>
    <w:rsid w:val="00D173F8"/>
    <w:rsid w:val="00D20421"/>
    <w:rsid w:val="00D20605"/>
    <w:rsid w:val="00D2152E"/>
    <w:rsid w:val="00D24AB0"/>
    <w:rsid w:val="00D30BE5"/>
    <w:rsid w:val="00D33191"/>
    <w:rsid w:val="00D35C2B"/>
    <w:rsid w:val="00D43358"/>
    <w:rsid w:val="00D4498D"/>
    <w:rsid w:val="00D44B27"/>
    <w:rsid w:val="00D460FE"/>
    <w:rsid w:val="00D46133"/>
    <w:rsid w:val="00D5004A"/>
    <w:rsid w:val="00D500CA"/>
    <w:rsid w:val="00D51143"/>
    <w:rsid w:val="00D5247D"/>
    <w:rsid w:val="00D53FE6"/>
    <w:rsid w:val="00D54612"/>
    <w:rsid w:val="00D57FAC"/>
    <w:rsid w:val="00D60514"/>
    <w:rsid w:val="00D66C60"/>
    <w:rsid w:val="00D67C74"/>
    <w:rsid w:val="00D76CD6"/>
    <w:rsid w:val="00D76D9C"/>
    <w:rsid w:val="00D8188B"/>
    <w:rsid w:val="00D81E58"/>
    <w:rsid w:val="00D86181"/>
    <w:rsid w:val="00D86907"/>
    <w:rsid w:val="00D927A6"/>
    <w:rsid w:val="00D9356B"/>
    <w:rsid w:val="00D951CD"/>
    <w:rsid w:val="00D95FDF"/>
    <w:rsid w:val="00D97D57"/>
    <w:rsid w:val="00DA2546"/>
    <w:rsid w:val="00DA29D8"/>
    <w:rsid w:val="00DA4B1C"/>
    <w:rsid w:val="00DA601E"/>
    <w:rsid w:val="00DA7B0F"/>
    <w:rsid w:val="00DB0695"/>
    <w:rsid w:val="00DB2676"/>
    <w:rsid w:val="00DB44CB"/>
    <w:rsid w:val="00DB726A"/>
    <w:rsid w:val="00DC0742"/>
    <w:rsid w:val="00DC30BE"/>
    <w:rsid w:val="00DC7E05"/>
    <w:rsid w:val="00DD06E9"/>
    <w:rsid w:val="00DD50DE"/>
    <w:rsid w:val="00DD53D8"/>
    <w:rsid w:val="00DE1049"/>
    <w:rsid w:val="00DE1F71"/>
    <w:rsid w:val="00DE2E1A"/>
    <w:rsid w:val="00DE67A1"/>
    <w:rsid w:val="00DF4991"/>
    <w:rsid w:val="00DF5511"/>
    <w:rsid w:val="00E02B81"/>
    <w:rsid w:val="00E03BE8"/>
    <w:rsid w:val="00E04F66"/>
    <w:rsid w:val="00E1005F"/>
    <w:rsid w:val="00E107AA"/>
    <w:rsid w:val="00E12225"/>
    <w:rsid w:val="00E12FDA"/>
    <w:rsid w:val="00E13947"/>
    <w:rsid w:val="00E13BC2"/>
    <w:rsid w:val="00E143A7"/>
    <w:rsid w:val="00E15EA2"/>
    <w:rsid w:val="00E2006C"/>
    <w:rsid w:val="00E239E7"/>
    <w:rsid w:val="00E246CD"/>
    <w:rsid w:val="00E252CA"/>
    <w:rsid w:val="00E278E3"/>
    <w:rsid w:val="00E4159E"/>
    <w:rsid w:val="00E45A6F"/>
    <w:rsid w:val="00E46968"/>
    <w:rsid w:val="00E51694"/>
    <w:rsid w:val="00E5172C"/>
    <w:rsid w:val="00E563E1"/>
    <w:rsid w:val="00E56B93"/>
    <w:rsid w:val="00E61A10"/>
    <w:rsid w:val="00E64DC8"/>
    <w:rsid w:val="00E679B7"/>
    <w:rsid w:val="00E715A9"/>
    <w:rsid w:val="00E71F25"/>
    <w:rsid w:val="00E72754"/>
    <w:rsid w:val="00E72FCE"/>
    <w:rsid w:val="00E736AB"/>
    <w:rsid w:val="00E76796"/>
    <w:rsid w:val="00E813CA"/>
    <w:rsid w:val="00E829CA"/>
    <w:rsid w:val="00E82C59"/>
    <w:rsid w:val="00E87C65"/>
    <w:rsid w:val="00E906FA"/>
    <w:rsid w:val="00E95DCF"/>
    <w:rsid w:val="00EA231B"/>
    <w:rsid w:val="00EA64EC"/>
    <w:rsid w:val="00EA732B"/>
    <w:rsid w:val="00EB080C"/>
    <w:rsid w:val="00EB4031"/>
    <w:rsid w:val="00EB637F"/>
    <w:rsid w:val="00EB757E"/>
    <w:rsid w:val="00EB7760"/>
    <w:rsid w:val="00EC72E1"/>
    <w:rsid w:val="00ED2635"/>
    <w:rsid w:val="00ED2F27"/>
    <w:rsid w:val="00EE4946"/>
    <w:rsid w:val="00EE4BBF"/>
    <w:rsid w:val="00EE5D14"/>
    <w:rsid w:val="00EE5D49"/>
    <w:rsid w:val="00EF25EF"/>
    <w:rsid w:val="00EF5BBD"/>
    <w:rsid w:val="00F00DAC"/>
    <w:rsid w:val="00F06271"/>
    <w:rsid w:val="00F1085F"/>
    <w:rsid w:val="00F14A7C"/>
    <w:rsid w:val="00F2356A"/>
    <w:rsid w:val="00F24F40"/>
    <w:rsid w:val="00F36F8F"/>
    <w:rsid w:val="00F3738E"/>
    <w:rsid w:val="00F4504C"/>
    <w:rsid w:val="00F5230E"/>
    <w:rsid w:val="00F55567"/>
    <w:rsid w:val="00F71855"/>
    <w:rsid w:val="00F71966"/>
    <w:rsid w:val="00F73AD4"/>
    <w:rsid w:val="00F80509"/>
    <w:rsid w:val="00F81074"/>
    <w:rsid w:val="00F817AA"/>
    <w:rsid w:val="00F869A7"/>
    <w:rsid w:val="00F929CF"/>
    <w:rsid w:val="00F93A4A"/>
    <w:rsid w:val="00F94D50"/>
    <w:rsid w:val="00F967B5"/>
    <w:rsid w:val="00F969CF"/>
    <w:rsid w:val="00FA7201"/>
    <w:rsid w:val="00FB0E59"/>
    <w:rsid w:val="00FC3D36"/>
    <w:rsid w:val="00FC6DC0"/>
    <w:rsid w:val="00FD08F6"/>
    <w:rsid w:val="00FD09D8"/>
    <w:rsid w:val="00FD1E53"/>
    <w:rsid w:val="00FD26A5"/>
    <w:rsid w:val="00FE42E7"/>
    <w:rsid w:val="00FE4C7B"/>
    <w:rsid w:val="00FF158A"/>
    <w:rsid w:val="00FF3E47"/>
    <w:rsid w:val="00FF43D8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5B96"/>
    <w:rPr>
      <w:b/>
      <w:bCs/>
    </w:rPr>
  </w:style>
  <w:style w:type="paragraph" w:customStyle="1" w:styleId="1">
    <w:name w:val="Абзац списка1"/>
    <w:basedOn w:val="a"/>
    <w:rsid w:val="00755B96"/>
    <w:pPr>
      <w:spacing w:after="0" w:line="240" w:lineRule="auto"/>
      <w:ind w:left="720" w:right="113"/>
      <w:contextualSpacing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autoRedefine/>
    <w:rsid w:val="008B4A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u w:val="single"/>
      <w:lang w:eastAsia="ru-RU"/>
    </w:rPr>
  </w:style>
  <w:style w:type="character" w:customStyle="1" w:styleId="11">
    <w:name w:val="Стиль1 Знак"/>
    <w:basedOn w:val="a0"/>
    <w:link w:val="10"/>
    <w:locked/>
    <w:rsid w:val="008B4A9B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75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69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3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71C8"/>
  </w:style>
  <w:style w:type="paragraph" w:styleId="a8">
    <w:name w:val="footer"/>
    <w:basedOn w:val="a"/>
    <w:link w:val="a9"/>
    <w:uiPriority w:val="99"/>
    <w:unhideWhenUsed/>
    <w:rsid w:val="0033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2015-11-29T13:30:00Z</cp:lastPrinted>
  <dcterms:created xsi:type="dcterms:W3CDTF">2015-11-29T01:59:00Z</dcterms:created>
  <dcterms:modified xsi:type="dcterms:W3CDTF">2016-01-21T02:06:00Z</dcterms:modified>
</cp:coreProperties>
</file>