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29" w:rsidRPr="00D77950" w:rsidRDefault="002B5F29">
      <w:pPr>
        <w:rPr>
          <w:sz w:val="28"/>
          <w:szCs w:val="28"/>
        </w:rPr>
      </w:pPr>
      <w:r w:rsidRPr="00D77950">
        <w:rPr>
          <w:sz w:val="28"/>
          <w:szCs w:val="28"/>
        </w:rPr>
        <w:t>ЭКОЛОГИЧЕСКИЙ ЧАС «ВОЛШЕБНАЯ ВОДА»</w:t>
      </w:r>
    </w:p>
    <w:p w:rsidR="002B5F29" w:rsidRPr="00D77950" w:rsidRDefault="002B5F29">
      <w:pPr>
        <w:rPr>
          <w:sz w:val="28"/>
          <w:szCs w:val="28"/>
        </w:rPr>
      </w:pPr>
      <w:r w:rsidRPr="00D77950">
        <w:rPr>
          <w:sz w:val="28"/>
          <w:szCs w:val="28"/>
        </w:rPr>
        <w:t>ВЕДУЩИЙ:</w:t>
      </w:r>
    </w:p>
    <w:p w:rsidR="002B5F29" w:rsidRPr="00D77950" w:rsidRDefault="002B5F29">
      <w:pPr>
        <w:rPr>
          <w:sz w:val="28"/>
          <w:szCs w:val="28"/>
        </w:rPr>
      </w:pPr>
      <w:r w:rsidRPr="00D77950">
        <w:rPr>
          <w:sz w:val="28"/>
          <w:szCs w:val="28"/>
        </w:rPr>
        <w:t>Какой только воды не бывает на свете! Есть вода морская, а есть речная, озёрная, ключевая, газированная и минеральная, питьевая, водопроводная и колодезная, дождевая и болотная. И есть вода пресная и привозная, местная, целебная, лечебная, талая и большая и малая...ну, вообще, разная. Она может быстро бежать в ручейке, плескаться в море, становиться холодными льдинами или горячими капельками пара. А в наших сказках она бывает ещё»мёртвой» и «жмвой». Вот какая она разная. И поэтому  мы называем её волшебной.</w:t>
      </w:r>
    </w:p>
    <w:p w:rsidR="002B5F29" w:rsidRPr="00D77950" w:rsidRDefault="002B5F29">
      <w:pPr>
        <w:rPr>
          <w:sz w:val="28"/>
          <w:szCs w:val="28"/>
        </w:rPr>
      </w:pPr>
      <w:r w:rsidRPr="00D77950">
        <w:rPr>
          <w:sz w:val="28"/>
          <w:szCs w:val="28"/>
        </w:rPr>
        <w:t>УЧАЩИЕСЯ:</w:t>
      </w:r>
    </w:p>
    <w:p w:rsidR="002B5F29" w:rsidRPr="00D77950" w:rsidRDefault="002B5F29" w:rsidP="002B5F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7950">
        <w:rPr>
          <w:sz w:val="28"/>
          <w:szCs w:val="28"/>
        </w:rPr>
        <w:t>Вы слыхали о воде?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Говорят, она везде!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В луже, в море, в океане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И в водопроводном кране.</w:t>
      </w:r>
    </w:p>
    <w:p w:rsidR="002B5F29" w:rsidRPr="00D77950" w:rsidRDefault="002B5F29" w:rsidP="002B5F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7950">
        <w:rPr>
          <w:sz w:val="28"/>
          <w:szCs w:val="28"/>
        </w:rPr>
        <w:t>Как сосулька замерзает,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В дом туманом к нам вползает,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На плите у нас кипит,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Паром чайника шипит.</w:t>
      </w:r>
    </w:p>
    <w:p w:rsidR="002B5F29" w:rsidRPr="00D77950" w:rsidRDefault="002B5F29" w:rsidP="002B5F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7950">
        <w:rPr>
          <w:sz w:val="28"/>
          <w:szCs w:val="28"/>
        </w:rPr>
        <w:t>Растворяет сахар в чае,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Мы её не замечаем,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 xml:space="preserve">Мы привыкли, что вода – 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Наша спутница всегда!</w:t>
      </w:r>
    </w:p>
    <w:p w:rsidR="002B5F29" w:rsidRPr="00D77950" w:rsidRDefault="002B5F29" w:rsidP="002B5F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7950">
        <w:rPr>
          <w:sz w:val="28"/>
          <w:szCs w:val="28"/>
        </w:rPr>
        <w:t>Без неё нам не умыться,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Не наесться, не напиться!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 xml:space="preserve">Смею вам доложить – </w:t>
      </w:r>
    </w:p>
    <w:p w:rsidR="002B5F29" w:rsidRPr="00D77950" w:rsidRDefault="002B5F29" w:rsidP="002B5F29">
      <w:pPr>
        <w:pStyle w:val="a3"/>
        <w:rPr>
          <w:sz w:val="28"/>
          <w:szCs w:val="28"/>
        </w:rPr>
      </w:pPr>
      <w:r w:rsidRPr="00D77950">
        <w:rPr>
          <w:sz w:val="28"/>
          <w:szCs w:val="28"/>
        </w:rPr>
        <w:t>Без воды нам не прожить!</w:t>
      </w:r>
    </w:p>
    <w:p w:rsidR="002B5F29" w:rsidRPr="00D77950" w:rsidRDefault="002B5F29" w:rsidP="002B5F29">
      <w:pPr>
        <w:rPr>
          <w:sz w:val="28"/>
          <w:szCs w:val="28"/>
        </w:rPr>
      </w:pPr>
      <w:r w:rsidRPr="00D77950">
        <w:rPr>
          <w:sz w:val="28"/>
          <w:szCs w:val="28"/>
        </w:rPr>
        <w:t>ЗВУЧИТ МАРШ, ВЫХОДИТ НЕПТУН.</w:t>
      </w:r>
    </w:p>
    <w:p w:rsidR="002B5F29" w:rsidRPr="00D77950" w:rsidRDefault="002B5F29" w:rsidP="002B5F29">
      <w:pPr>
        <w:rPr>
          <w:sz w:val="28"/>
          <w:szCs w:val="28"/>
        </w:rPr>
      </w:pPr>
      <w:r w:rsidRPr="00D77950">
        <w:rPr>
          <w:sz w:val="28"/>
          <w:szCs w:val="28"/>
        </w:rPr>
        <w:t>НЕПТУН:</w:t>
      </w:r>
    </w:p>
    <w:p w:rsidR="002B5F29" w:rsidRPr="00D77950" w:rsidRDefault="002B5F29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Я – непоседа, хлопотун,</w:t>
      </w:r>
    </w:p>
    <w:p w:rsidR="002B5F29" w:rsidRPr="00D77950" w:rsidRDefault="002B5F29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Живу в стране подводной,</w:t>
      </w:r>
    </w:p>
    <w:p w:rsidR="002B5F29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Имя моё – Нептун.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Известно всенародно.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lastRenderedPageBreak/>
        <w:t>Моё хозяйство не объять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Ни разумом , ни глазом...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рассержусь – морская гладь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Вдруг всколыхнётся разом.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И берегись тогда, фрегат,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Захлёстнутый волнами!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Сегодня – шторм, а завтра, брат,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Свирепое цунами!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 xml:space="preserve">ВЕДУЩИЙ: </w:t>
      </w:r>
    </w:p>
    <w:p w:rsidR="006B33C3" w:rsidRPr="00D77950" w:rsidRDefault="006B33C3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 xml:space="preserve">Чем же </w:t>
      </w:r>
      <w:r w:rsidR="005F79D7" w:rsidRPr="00D77950">
        <w:rPr>
          <w:sz w:val="28"/>
          <w:szCs w:val="28"/>
        </w:rPr>
        <w:t xml:space="preserve"> мы вас так разневали, уважаемый Нептун?</w:t>
      </w:r>
    </w:p>
    <w:p w:rsidR="005F79D7" w:rsidRPr="00D77950" w:rsidRDefault="005F79D7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НЕПТУН:</w:t>
      </w:r>
    </w:p>
    <w:p w:rsidR="005F79D7" w:rsidRPr="00D77950" w:rsidRDefault="005F79D7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Да не разгневали вы меня, буль – буль, просто скучно мне, все осьминоги да морские ежи, буль-буль. А мне хочется с детками поиграть, да искупать их в морской водичке.</w:t>
      </w:r>
    </w:p>
    <w:p w:rsidR="005F79D7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ВЕДУЩИЙ: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Да поиграй, Нептун, мы не против, а вот купаться уже поздно.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НЕПТУН: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вы знаете, буль-буль, кто в моём царстве водяном живёт? А вот мы сейчас и проверим! Я буду называть обитателей моря, воздуха, леса. И если он действительно морской житель, то кричите «буль-буль».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Пила, щука, водолаз, стркоза, швабра, селёдка,одуванчик, медуза, лодка, акула, петух, гребешок, огурец и кальмар.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ИДЁТ ИГРА.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 xml:space="preserve">НЕПТУН: 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Молодцы, знаете всех моих обитателей, буль – буль. А песни вы знаете? Спойте, люблю их слушать, как дети поют.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ПЕСНЯ «ЛЮБИТЕЛЬ РЫБОЛОВ».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НЕПТУН: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Но бывает и грустные истории. Вот послушайте, буль-буль. Как-то раз пришла ко мне реченька, такая измученная, что и пить воду нельзя, буль – буль. Как же ты дотекла до такой жизни?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РЕЧКА:</w:t>
      </w:r>
    </w:p>
    <w:p w:rsidR="00527DCE" w:rsidRPr="00D77950" w:rsidRDefault="00527DCE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 xml:space="preserve"> Ох, невмоготу стало жить. Автомашины прямо на берегу моют, грязь вперемешку с бензином в меня сливают, </w:t>
      </w:r>
      <w:r w:rsidR="001C16C7" w:rsidRPr="00D77950">
        <w:rPr>
          <w:sz w:val="28"/>
          <w:szCs w:val="28"/>
        </w:rPr>
        <w:t>а мусор в воду бросают. А тут ещё и завод на берегу построили. Скоро совсем погубят.</w:t>
      </w:r>
    </w:p>
    <w:p w:rsidR="001C16C7" w:rsidRPr="00D77950" w:rsidRDefault="001C16C7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ВЫХОДЯТ В ЗАЛ ТУРИСТЫ.</w:t>
      </w:r>
    </w:p>
    <w:p w:rsidR="001C16C7" w:rsidRPr="00D77950" w:rsidRDefault="001C16C7" w:rsidP="006B33C3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ТУРИСТЫ:</w:t>
      </w:r>
    </w:p>
    <w:p w:rsidR="001C16C7" w:rsidRPr="00D77950" w:rsidRDefault="001C16C7" w:rsidP="001C16C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lastRenderedPageBreak/>
        <w:t>Сегодня мы пришли гулять,</w:t>
      </w:r>
    </w:p>
    <w:p w:rsidR="001C16C7" w:rsidRPr="00D77950" w:rsidRDefault="001C16C7" w:rsidP="001C16C7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Речка рядом – рукой подать.</w:t>
      </w:r>
    </w:p>
    <w:p w:rsidR="001C16C7" w:rsidRPr="00D77950" w:rsidRDefault="001C16C7" w:rsidP="001C16C7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 xml:space="preserve">Закупили всё подряд – </w:t>
      </w:r>
    </w:p>
    <w:p w:rsidR="001C16C7" w:rsidRPr="00D77950" w:rsidRDefault="001C16C7" w:rsidP="001C16C7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Пищу, спички, лимонад.</w:t>
      </w:r>
    </w:p>
    <w:p w:rsidR="001C16C7" w:rsidRPr="00D77950" w:rsidRDefault="001C16C7" w:rsidP="001C16C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Свежий воздух возбудит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Наш здоровый аппетит!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пакеты, банки, склянки...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 речку кинул, всё вместит.</w:t>
      </w:r>
    </w:p>
    <w:p w:rsidR="004868BD" w:rsidRPr="00D77950" w:rsidRDefault="004868BD" w:rsidP="004868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Расположимся скорей!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Жги и лей, руби и бей!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Урны нет! Неси в кусты!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Мы с природою на «ты»!</w:t>
      </w:r>
    </w:p>
    <w:p w:rsidR="004868BD" w:rsidRPr="00D77950" w:rsidRDefault="004868BD" w:rsidP="004868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Банки в землю закопаем,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Мусор птицам разбросаем,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 речку скинем все бутылки,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 море пусть плывут посылки.</w:t>
      </w:r>
    </w:p>
    <w:p w:rsidR="004868BD" w:rsidRPr="00D77950" w:rsidRDefault="004868BD" w:rsidP="004868BD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ВЕДУЩИЙ:</w:t>
      </w:r>
    </w:p>
    <w:p w:rsidR="004868BD" w:rsidRPr="00D77950" w:rsidRDefault="004868BD" w:rsidP="004868BD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кто себя узнал в этих туристах?</w:t>
      </w:r>
    </w:p>
    <w:p w:rsidR="004868BD" w:rsidRPr="00D77950" w:rsidRDefault="004868BD" w:rsidP="004868BD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НЕПТУН:</w:t>
      </w:r>
    </w:p>
    <w:p w:rsidR="004868BD" w:rsidRPr="00D77950" w:rsidRDefault="004868BD" w:rsidP="004868BD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Посмотрел, послушал, чувствую одной речке с этим не справиться. Давайте вместе подумаем, как помочь речке, буль-буль.</w:t>
      </w:r>
    </w:p>
    <w:p w:rsidR="004868BD" w:rsidRPr="00D77950" w:rsidRDefault="004868BD" w:rsidP="004868BD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ДЕТИ ОТВЕЧАЮТ, КАК НАДО БЕРЕЧЬ ВОДУ, ПРИРОДУ.</w:t>
      </w:r>
    </w:p>
    <w:p w:rsidR="004868BD" w:rsidRPr="00D77950" w:rsidRDefault="004868BD" w:rsidP="004868BD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ПЕСНЯ.</w:t>
      </w:r>
    </w:p>
    <w:p w:rsidR="004868BD" w:rsidRPr="00D77950" w:rsidRDefault="004868BD" w:rsidP="004868BD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НЕПТУН:</w:t>
      </w:r>
    </w:p>
    <w:p w:rsidR="004868BD" w:rsidRPr="00D77950" w:rsidRDefault="004868BD" w:rsidP="004868BD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у меня есть для вас и загадки.</w:t>
      </w:r>
    </w:p>
    <w:p w:rsidR="004868BD" w:rsidRPr="00D77950" w:rsidRDefault="004868BD" w:rsidP="004868B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Очень добродушная,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Я мягкая, послушная,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Но когда я захочу,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Даже камень источу. (вода)</w:t>
      </w:r>
    </w:p>
    <w:p w:rsidR="004868BD" w:rsidRPr="00D77950" w:rsidRDefault="004868BD" w:rsidP="004868B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С высоты большой срываясь,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Грозно он ревёт.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И, о камни разбиваясь,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Пеною встаёт. (водопад)</w:t>
      </w:r>
    </w:p>
    <w:p w:rsidR="004868BD" w:rsidRPr="00D77950" w:rsidRDefault="004868BD" w:rsidP="004868B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Утром бусы засверкали,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Всю траву собой заткали.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пошли искать их днём,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Ищем, ищем – не найдём. (роса)</w:t>
      </w:r>
    </w:p>
    <w:p w:rsidR="004868BD" w:rsidRPr="00D77950" w:rsidRDefault="004868BD" w:rsidP="004868B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lastRenderedPageBreak/>
        <w:t>По морю идёт, идёт,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 xml:space="preserve">А до берега дойдёт – </w:t>
      </w:r>
    </w:p>
    <w:p w:rsidR="004868BD" w:rsidRPr="00D77950" w:rsidRDefault="004868BD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Тут и пропадёт. (волна)</w:t>
      </w:r>
    </w:p>
    <w:p w:rsidR="004868BD" w:rsidRPr="00D77950" w:rsidRDefault="004868BD" w:rsidP="004868B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К маме-речке бегу</w:t>
      </w:r>
    </w:p>
    <w:p w:rsidR="004868BD" w:rsidRPr="00D77950" w:rsidRDefault="00342314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И молчать не могу.</w:t>
      </w:r>
    </w:p>
    <w:p w:rsidR="00342314" w:rsidRPr="00D77950" w:rsidRDefault="00342314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Я её сын родной,</w:t>
      </w:r>
    </w:p>
    <w:p w:rsidR="00342314" w:rsidRPr="00D77950" w:rsidRDefault="00342314" w:rsidP="004868BD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родился я весной. (ручей)</w:t>
      </w:r>
    </w:p>
    <w:p w:rsidR="00342314" w:rsidRPr="00D77950" w:rsidRDefault="00342314" w:rsidP="0034231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Молоко над речкой плыло,</w:t>
      </w:r>
    </w:p>
    <w:p w:rsidR="00342314" w:rsidRPr="00D77950" w:rsidRDefault="00342314" w:rsidP="00342314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Ничего не видно было.</w:t>
      </w:r>
    </w:p>
    <w:p w:rsidR="00342314" w:rsidRPr="00D77950" w:rsidRDefault="00342314" w:rsidP="00342314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 xml:space="preserve">Растворилось молоко – </w:t>
      </w:r>
    </w:p>
    <w:p w:rsidR="00342314" w:rsidRPr="00D77950" w:rsidRDefault="00342314" w:rsidP="00342314">
      <w:pPr>
        <w:pStyle w:val="a3"/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Стало видно далеко. (туман)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 xml:space="preserve">НЕПТУН: 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Какие, ребята, вы молодцы! Буль-буль. Интересно у вас тут, даже уходить не хочется. Я всех приглашаю к себе в гости и на море, и на речки, озёра. Буль-буль.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УЧАЩИЕСЯ: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 природе путешествует вода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Она не исчезает никогда.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То в снег превратися, то в лёд,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Растает – и снова в поход.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По горным вершинам,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Вдруг в небо взорвётся,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Дождями вернётся.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Вокруг оглянитесь,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 природу вглядитесь...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Вас окружает везде и всегда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Это волшебная чудо-вода!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ЗВУЧИТ ПЕСЕНЯ «РЕЧЕНЬКА».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НЕПТУН УХОДИТ, ПРОЩАЯСЬ С ДЕТЬМИ.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ВЕДУЩИЙ: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закончить это выступление хочется этими словами: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всегда будут реки,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Пусть всегда будет рыба,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Пусть всегда будет море,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в пустыне верблюд.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Пусть всегда будут рощи,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Пусть всегда будут птицы,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lastRenderedPageBreak/>
        <w:t>Пусть в тайге будут звери,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А у дома – цветы.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Пусть всегда будут люди,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Пусть всегда будут дети,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Пусть всегда в чистом небе</w:t>
      </w:r>
    </w:p>
    <w:p w:rsidR="00D77950" w:rsidRPr="00D77950" w:rsidRDefault="00D77950" w:rsidP="00D77950">
      <w:pPr>
        <w:spacing w:after="0"/>
        <w:rPr>
          <w:sz w:val="28"/>
          <w:szCs w:val="28"/>
        </w:rPr>
      </w:pPr>
      <w:r w:rsidRPr="00D77950">
        <w:rPr>
          <w:sz w:val="28"/>
          <w:szCs w:val="28"/>
        </w:rPr>
        <w:t>Будет солнце светить!</w:t>
      </w:r>
    </w:p>
    <w:p w:rsidR="00342314" w:rsidRPr="00D77950" w:rsidRDefault="00342314" w:rsidP="00342314">
      <w:pPr>
        <w:spacing w:after="0"/>
        <w:rPr>
          <w:sz w:val="28"/>
          <w:szCs w:val="28"/>
        </w:rPr>
      </w:pPr>
      <w:bookmarkStart w:id="0" w:name="_GoBack"/>
      <w:bookmarkEnd w:id="0"/>
    </w:p>
    <w:sectPr w:rsidR="00342314" w:rsidRPr="00D7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1CD"/>
    <w:multiLevelType w:val="hybridMultilevel"/>
    <w:tmpl w:val="2910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A86"/>
    <w:multiLevelType w:val="hybridMultilevel"/>
    <w:tmpl w:val="C534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1940"/>
    <w:multiLevelType w:val="hybridMultilevel"/>
    <w:tmpl w:val="E316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29"/>
    <w:rsid w:val="001C16C7"/>
    <w:rsid w:val="00284729"/>
    <w:rsid w:val="002B5F29"/>
    <w:rsid w:val="00342314"/>
    <w:rsid w:val="004868BD"/>
    <w:rsid w:val="00527DCE"/>
    <w:rsid w:val="005F79D7"/>
    <w:rsid w:val="006B33C3"/>
    <w:rsid w:val="00D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2014-06-29T03:02:00Z</dcterms:created>
  <dcterms:modified xsi:type="dcterms:W3CDTF">2014-06-29T04:24:00Z</dcterms:modified>
</cp:coreProperties>
</file>