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18" w:rsidRPr="00A55469" w:rsidRDefault="00CD321E" w:rsidP="00CD32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469">
        <w:rPr>
          <w:rFonts w:ascii="Times New Roman" w:hAnsi="Times New Roman" w:cs="Times New Roman"/>
          <w:b/>
          <w:sz w:val="32"/>
          <w:szCs w:val="32"/>
        </w:rPr>
        <w:t>Сценарий осеннего утренника в старшей группе</w:t>
      </w:r>
    </w:p>
    <w:p w:rsidR="00CD321E" w:rsidRDefault="00CD321E" w:rsidP="00CD3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21E" w:rsidRPr="00A55469" w:rsidRDefault="00CD321E" w:rsidP="00CD32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469">
        <w:rPr>
          <w:rFonts w:ascii="Times New Roman" w:hAnsi="Times New Roman" w:cs="Times New Roman"/>
          <w:b/>
          <w:sz w:val="28"/>
          <w:szCs w:val="28"/>
        </w:rPr>
        <w:t>Под музыку дети заходят в зал и встают около стульев.</w:t>
      </w:r>
    </w:p>
    <w:p w:rsidR="00CD321E" w:rsidRPr="00A55469" w:rsidRDefault="00CD321E" w:rsidP="00CD32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469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CD321E" w:rsidRDefault="00CD321E" w:rsidP="00CD3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собираем народ, сегодня вас много интересного ждёт!</w:t>
      </w:r>
    </w:p>
    <w:p w:rsidR="00CD321E" w:rsidRDefault="00CD321E" w:rsidP="00CD3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Стоят повсюду палатки яркие,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равнодушных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нашей ярмарке!</w:t>
      </w:r>
    </w:p>
    <w:p w:rsidR="00CD321E" w:rsidRDefault="00CD321E" w:rsidP="00CD3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пляски заводите, Осень славьте, веселите!</w:t>
      </w:r>
    </w:p>
    <w:p w:rsidR="00CD321E" w:rsidRDefault="00CD321E" w:rsidP="00CD3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Поспеши, народ, скорей! Всем на удивление, всем на умиление, начинаем ярмарочное представление!</w:t>
      </w:r>
    </w:p>
    <w:p w:rsidR="00CD321E" w:rsidRPr="00A55469" w:rsidRDefault="00CD321E" w:rsidP="00CD321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469">
        <w:rPr>
          <w:rFonts w:ascii="Times New Roman" w:hAnsi="Times New Roman" w:cs="Times New Roman"/>
          <w:b/>
          <w:sz w:val="28"/>
          <w:szCs w:val="28"/>
        </w:rPr>
        <w:t>Песня «Как на ярмарке весёлой»</w:t>
      </w:r>
    </w:p>
    <w:p w:rsidR="00CD321E" w:rsidRPr="00A55469" w:rsidRDefault="00CD321E" w:rsidP="00CD321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469">
        <w:rPr>
          <w:rFonts w:ascii="Times New Roman" w:hAnsi="Times New Roman" w:cs="Times New Roman"/>
          <w:b/>
          <w:sz w:val="28"/>
          <w:szCs w:val="28"/>
        </w:rPr>
        <w:t>(4 детей выходят на середину зала с лоточками, в них пряники, яблоки, морковь)</w:t>
      </w:r>
    </w:p>
    <w:p w:rsidR="00CD321E" w:rsidRDefault="00CD321E" w:rsidP="00CD32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Ярмарка идёт, в гости всех зовёт. Не зевайте, подходите,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купите!</w:t>
      </w:r>
    </w:p>
    <w:p w:rsidR="00CD321E" w:rsidRDefault="00CD321E" w:rsidP="00CD32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Ярмарка, ярмарка, весёлая ярмарка! Кому прянички румяны, горячи – только из печи!</w:t>
      </w:r>
    </w:p>
    <w:p w:rsidR="00CD321E" w:rsidRDefault="00CD321E" w:rsidP="00CD32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яблоки как мёд, на варенье, на компот. Поспеши, не зевай, урожай собирай!</w:t>
      </w:r>
    </w:p>
    <w:p w:rsidR="00CD321E" w:rsidRDefault="00CD321E" w:rsidP="00CD32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Покупай морковку для супа и для щей, для салата и борщей! В пироги и винегрет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козлятам на обед!</w:t>
      </w:r>
    </w:p>
    <w:p w:rsidR="00CD321E" w:rsidRPr="00A55469" w:rsidRDefault="00CD321E" w:rsidP="00CD321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469">
        <w:rPr>
          <w:rFonts w:ascii="Times New Roman" w:hAnsi="Times New Roman" w:cs="Times New Roman"/>
          <w:b/>
          <w:sz w:val="28"/>
          <w:szCs w:val="28"/>
        </w:rPr>
        <w:t>(дети кладут лоточки и садятся на стульчики)</w:t>
      </w:r>
    </w:p>
    <w:p w:rsidR="00CD321E" w:rsidRPr="00A55469" w:rsidRDefault="00A55469" w:rsidP="00CD321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87EED" w:rsidRPr="00A55469">
        <w:rPr>
          <w:rFonts w:ascii="Times New Roman" w:hAnsi="Times New Roman" w:cs="Times New Roman"/>
          <w:b/>
          <w:sz w:val="28"/>
          <w:szCs w:val="28"/>
        </w:rPr>
        <w:t>дети выходят на песню или шумовой оркестр, ведущий раздаёт инструменты)</w:t>
      </w:r>
    </w:p>
    <w:p w:rsidR="00387EED" w:rsidRPr="00A55469" w:rsidRDefault="00387EED" w:rsidP="00CD321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546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5546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A5546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55469">
        <w:rPr>
          <w:rFonts w:ascii="Times New Roman" w:hAnsi="Times New Roman" w:cs="Times New Roman"/>
          <w:b/>
          <w:sz w:val="28"/>
          <w:szCs w:val="28"/>
        </w:rPr>
        <w:t xml:space="preserve"> песня «Как у  наших, у ворот» </w:t>
      </w:r>
    </w:p>
    <w:p w:rsidR="00387EED" w:rsidRPr="00A55469" w:rsidRDefault="00387EED" w:rsidP="00CD321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469">
        <w:rPr>
          <w:rFonts w:ascii="Times New Roman" w:hAnsi="Times New Roman" w:cs="Times New Roman"/>
          <w:i/>
          <w:sz w:val="28"/>
          <w:szCs w:val="28"/>
        </w:rPr>
        <w:t>(или на выбор)</w:t>
      </w:r>
    </w:p>
    <w:p w:rsidR="00387EED" w:rsidRDefault="00387EED" w:rsidP="00CD3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5469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: У дедушки Якова товара хватит всякого. Становитесь все цепочкой, ну, кому из вас платочки? Не все сразу, по одной, выбирай – кому какой!</w:t>
      </w:r>
    </w:p>
    <w:p w:rsidR="00387EED" w:rsidRDefault="00387EED" w:rsidP="00CD3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5469">
        <w:rPr>
          <w:rFonts w:ascii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Все платочки хороши, с ними спляшем от души!</w:t>
      </w:r>
    </w:p>
    <w:p w:rsidR="00387EED" w:rsidRPr="00A55469" w:rsidRDefault="00387EED" w:rsidP="00CD321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469">
        <w:rPr>
          <w:rFonts w:ascii="Times New Roman" w:hAnsi="Times New Roman" w:cs="Times New Roman"/>
          <w:b/>
          <w:sz w:val="28"/>
          <w:szCs w:val="28"/>
        </w:rPr>
        <w:t>«Русский народный танец с платочками»</w:t>
      </w:r>
    </w:p>
    <w:p w:rsidR="00387EED" w:rsidRPr="00A55469" w:rsidRDefault="00387EED" w:rsidP="00CD321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469">
        <w:rPr>
          <w:rFonts w:ascii="Times New Roman" w:hAnsi="Times New Roman" w:cs="Times New Roman"/>
          <w:b/>
          <w:sz w:val="28"/>
          <w:szCs w:val="28"/>
        </w:rPr>
        <w:t>(в зал заходят Леший и Кикимора)</w:t>
      </w:r>
    </w:p>
    <w:p w:rsidR="00387EED" w:rsidRDefault="00387EED" w:rsidP="00CD3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5469">
        <w:rPr>
          <w:rFonts w:ascii="Times New Roman" w:hAnsi="Times New Roman" w:cs="Times New Roman"/>
          <w:b/>
          <w:sz w:val="28"/>
          <w:szCs w:val="28"/>
        </w:rPr>
        <w:lastRenderedPageBreak/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Ох, как тут весело,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Давай и мы с тобой повеселимся!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отгадай загадку: поля пусты, мокнет земля, дождь поливает, когда это бывает? </w:t>
      </w:r>
    </w:p>
    <w:p w:rsidR="00387EED" w:rsidRDefault="00387EED" w:rsidP="00CD3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5469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Когда, когда – весной! Правда, ребята?</w:t>
      </w:r>
    </w:p>
    <w:p w:rsidR="00340855" w:rsidRDefault="00340855" w:rsidP="00CD3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Ха-ха-ха! Неправильно! А вот тебе другая задачка тучи серые несу над землёю вязкою, и рисую я в лесу золотою краской!</w:t>
      </w:r>
    </w:p>
    <w:p w:rsidR="00340855" w:rsidRDefault="00340855" w:rsidP="00CD3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Да это же солнце золотое! Да и ребята тебе подтвердят!</w:t>
      </w:r>
    </w:p>
    <w:p w:rsidR="00340855" w:rsidRDefault="00340855" w:rsidP="00CD3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Опять неправильно, какой ты невнимательный! У тебя в школе, наверное, одни двойки были?</w:t>
      </w:r>
    </w:p>
    <w:p w:rsidR="00340855" w:rsidRDefault="00340855" w:rsidP="00CD3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В какой такой школе, я и не знаю, что это за штука такая – школа!</w:t>
      </w:r>
    </w:p>
    <w:p w:rsidR="00340855" w:rsidRDefault="00340855" w:rsidP="00CD3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Эх ты! Так ничего и не понял! Давай у ребят спросим, они по загадкам специалисты. Да ребята? Ну, слушайте да отвечайте:</w:t>
      </w:r>
    </w:p>
    <w:p w:rsidR="00340855" w:rsidRDefault="00340855" w:rsidP="003408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без красок и без кисти и разукрасила все листья, мы у ребяток спросим, что за волшебница? Конечно…..</w:t>
      </w:r>
    </w:p>
    <w:p w:rsidR="00340855" w:rsidRDefault="00340855" w:rsidP="003408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вырастают, осенью облетают. Но это не цветочки! Осенние ...</w:t>
      </w:r>
    </w:p>
    <w:p w:rsidR="00340855" w:rsidRDefault="00340855" w:rsidP="003408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зелен и густ, на грядке вырос куст. Покопай немножко, под кустом….</w:t>
      </w:r>
    </w:p>
    <w:p w:rsidR="00340855" w:rsidRDefault="00340855" w:rsidP="003408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Тронешь пальцем – гладко, а откусишь – сладко.</w:t>
      </w:r>
    </w:p>
    <w:p w:rsidR="00340855" w:rsidRDefault="001E2CF9" w:rsidP="003408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0769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Ребята,  а вы любите яблочки? И я тоже. Интересно, какие блюда можно приготовить из яблок?</w:t>
      </w:r>
    </w:p>
    <w:p w:rsidR="001E2CF9" w:rsidRDefault="001E2CF9" w:rsidP="003408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0769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>: Леший, давай мы сейчас у родителей спросим! Мамы и папы, поиграем в игру «Назови блюдо из яблок?» (берёт мяч). Кто поймает – тот и отвечает!</w:t>
      </w:r>
    </w:p>
    <w:p w:rsidR="001E2CF9" w:rsidRPr="007F0769" w:rsidRDefault="001E2CF9" w:rsidP="0034085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769">
        <w:rPr>
          <w:rFonts w:ascii="Times New Roman" w:hAnsi="Times New Roman" w:cs="Times New Roman"/>
          <w:b/>
          <w:sz w:val="28"/>
          <w:szCs w:val="28"/>
        </w:rPr>
        <w:t>Игра « Назови блюдо из яблок»</w:t>
      </w:r>
    </w:p>
    <w:p w:rsidR="00CD321E" w:rsidRDefault="001E2CF9" w:rsidP="001E2C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076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Леший, наши ребята тоже тебе загадку приготовили, отгадаешь?</w:t>
      </w:r>
    </w:p>
    <w:p w:rsidR="001E2CF9" w:rsidRDefault="007F0769" w:rsidP="001E2C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0769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Непогода, солнце скрылось, лужа тонким льдом покрылась. Словно, бабочка порхает, листик с ветки облетает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это бывает?</w:t>
      </w:r>
    </w:p>
    <w:p w:rsidR="007F0769" w:rsidRDefault="007F0769" w:rsidP="001E2C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0769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Ну, конечно, это бывает осенью, правда, Кикимора! Ребята, давайте к нам на ярмарку Осень позовём!</w:t>
      </w:r>
    </w:p>
    <w:p w:rsidR="007F0769" w:rsidRDefault="007F0769" w:rsidP="001E2C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0769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Осень, Осень, в гости просим!</w:t>
      </w:r>
    </w:p>
    <w:p w:rsidR="007F0769" w:rsidRDefault="007F0769" w:rsidP="001E2CF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 музыку заходит Осень, герои уходят)</w:t>
      </w:r>
    </w:p>
    <w:p w:rsidR="007F0769" w:rsidRDefault="007F0769" w:rsidP="007F07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Вы обо мне, а вот и я! Здравствуйте, мои друзья! Я пришла на праздник петь и веселиться, я хочу со всеми здесь крепко подружиться! Мы на ярмарке осенней славно время проведём, чтобы было веселее, песню дружно заведём!</w:t>
      </w:r>
    </w:p>
    <w:p w:rsidR="007F0769" w:rsidRDefault="007F0769" w:rsidP="001E2CF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7F0769" w:rsidRDefault="007F0769" w:rsidP="001E2C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Осень, Осень, золотая, хорошо, что ты пришла! У тебя мы, Осень, спросим -  что в подарок принесла?</w:t>
      </w:r>
    </w:p>
    <w:p w:rsidR="007F0769" w:rsidRDefault="007F0769" w:rsidP="001E2C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принесла я вам муки!</w:t>
      </w:r>
    </w:p>
    <w:p w:rsidR="007F0769" w:rsidRDefault="007F0769" w:rsidP="001E2C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пироги!</w:t>
      </w:r>
    </w:p>
    <w:p w:rsidR="007F0769" w:rsidRDefault="007F0769" w:rsidP="001E2C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принесла вам гречки!</w:t>
      </w:r>
    </w:p>
    <w:p w:rsidR="007F0769" w:rsidRDefault="007F0769" w:rsidP="001E2C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каша буде в печке!</w:t>
      </w:r>
    </w:p>
    <w:p w:rsidR="007F0769" w:rsidRDefault="007F0769" w:rsidP="007F07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принесла вам овощей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для супа и для щей!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овощи, вперёд, вырастает огород! Урожай мы соберём и на зиму запасём!</w:t>
      </w:r>
    </w:p>
    <w:p w:rsidR="00DA3A4F" w:rsidRDefault="00DA3A4F" w:rsidP="007F076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(выходят «овощи», поют песню)</w:t>
      </w:r>
    </w:p>
    <w:p w:rsidR="00DA3A4F" w:rsidRDefault="00DA3A4F" w:rsidP="007F076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«Весёлый огород»</w:t>
      </w:r>
    </w:p>
    <w:p w:rsidR="00DA3A4F" w:rsidRDefault="00DA3A4F" w:rsidP="007F076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(или на выбор)</w:t>
      </w:r>
    </w:p>
    <w:p w:rsidR="00DA3A4F" w:rsidRDefault="002322D5" w:rsidP="002322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огород, овощей полно растёт: и горошек и лучок, баклажан и чесночок!</w:t>
      </w:r>
    </w:p>
    <w:p w:rsidR="002322D5" w:rsidRDefault="002322D5" w:rsidP="002322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Огурец, свекла, спешите и немного попляшите. К нам, капуста, забегай, вместе с нами ты вставай!</w:t>
      </w:r>
    </w:p>
    <w:p w:rsidR="002322D5" w:rsidRDefault="002322D5" w:rsidP="002322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22D5">
        <w:rPr>
          <w:rFonts w:ascii="Times New Roman" w:hAnsi="Times New Roman" w:cs="Times New Roman"/>
          <w:b/>
          <w:sz w:val="28"/>
          <w:szCs w:val="28"/>
        </w:rPr>
        <w:t>Редиска:</w:t>
      </w:r>
      <w:r>
        <w:rPr>
          <w:rFonts w:ascii="Times New Roman" w:hAnsi="Times New Roman" w:cs="Times New Roman"/>
          <w:sz w:val="28"/>
          <w:szCs w:val="28"/>
        </w:rPr>
        <w:t xml:space="preserve"> Я – румяная редиска, поклонюсь вам низко-низко. А хвалить себя зачем? Я и так известна всем!</w:t>
      </w:r>
    </w:p>
    <w:p w:rsidR="002322D5" w:rsidRDefault="002322D5" w:rsidP="002322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22D5">
        <w:rPr>
          <w:rFonts w:ascii="Times New Roman" w:hAnsi="Times New Roman" w:cs="Times New Roman"/>
          <w:b/>
          <w:sz w:val="28"/>
          <w:szCs w:val="28"/>
        </w:rPr>
        <w:t>Свёкла</w:t>
      </w:r>
      <w:r>
        <w:rPr>
          <w:rFonts w:ascii="Times New Roman" w:hAnsi="Times New Roman" w:cs="Times New Roman"/>
          <w:sz w:val="28"/>
          <w:szCs w:val="28"/>
        </w:rPr>
        <w:t xml:space="preserve">: Надо свёклу для борща и винегрета, кушай сам и угощай, лучше свёклы нету! </w:t>
      </w:r>
    </w:p>
    <w:p w:rsidR="002322D5" w:rsidRDefault="002322D5" w:rsidP="002322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Морковь</w:t>
      </w:r>
      <w:r w:rsidRPr="002322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 меня рассказ недлинный, кто не знает витамины? Пей всегда морковный сок и грызи морковку, будешь ты всегда дружок крепким, сильным, ловким!</w:t>
      </w:r>
    </w:p>
    <w:p w:rsidR="002322D5" w:rsidRDefault="002322D5" w:rsidP="002322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Горошек</w:t>
      </w:r>
      <w:r w:rsidRPr="002322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– горошек, шалунишка, я зелёненький мальчишка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только захочу – всех горошком угощу!</w:t>
      </w:r>
    </w:p>
    <w:p w:rsidR="002322D5" w:rsidRDefault="002322D5" w:rsidP="002322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Огурец</w:t>
      </w:r>
      <w:r w:rsidRPr="002322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Очень будете довольны, съев огурчик малосольный. А уж свежий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2322D5" w:rsidRDefault="002322D5" w:rsidP="002322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 w:rsidRPr="002322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Чтоб здоровым, сильным быть надо овощи любить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без исключенья, в этом нет сомненья! А сейчас, ребятки, вы мне помогите! Овощи да фрукты скорее разберите!</w:t>
      </w:r>
    </w:p>
    <w:p w:rsidR="002322D5" w:rsidRDefault="002322D5" w:rsidP="002322D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«Разбери овощи и фрукты»</w:t>
      </w:r>
    </w:p>
    <w:p w:rsidR="002322D5" w:rsidRDefault="002322D5" w:rsidP="002322D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(из большой корзины участники отбирают в свои обручи – один овощи,  другой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рукты)</w:t>
      </w:r>
    </w:p>
    <w:p w:rsidR="002322D5" w:rsidRDefault="002322D5" w:rsidP="002322D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(выходят 2 детей)</w:t>
      </w:r>
    </w:p>
    <w:p w:rsidR="002322D5" w:rsidRPr="00F55F78" w:rsidRDefault="00F55F78" w:rsidP="002322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золотая в гости к нам пришла, жёлтыми листочками землю убрала. Яркой, рыжей  краской клёны разукрасила, на кусты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золотые платья.</w:t>
      </w:r>
    </w:p>
    <w:p w:rsidR="00F55F78" w:rsidRPr="00F55F78" w:rsidRDefault="00F55F78" w:rsidP="002322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красит золотом рощи и леса, слышаться прощальные птичьи голоса. Алые и жёлтые ветер листья рвёт, кружит, кружит в воздухе пёстрый хоровод!</w:t>
      </w:r>
    </w:p>
    <w:p w:rsidR="00F55F78" w:rsidRDefault="00F55F78" w:rsidP="00F55F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F55F78" w:rsidRDefault="00F55F78" w:rsidP="00F55F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лишь выглянет, спрячется опять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 лето красное будем вспоминать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ещё нам Осень тучку принесла, льёт из этой тучки дождь, как из ведра!</w:t>
      </w:r>
    </w:p>
    <w:p w:rsidR="00F55F78" w:rsidRDefault="00F55F78" w:rsidP="00F55F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осенний не пускает, с нами в прятки он играет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его перехитрим, долго капать не дадим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страшен дождь нам никакой, у нас есть зонтик озорной!</w:t>
      </w:r>
    </w:p>
    <w:p w:rsidR="00F55F78" w:rsidRPr="00455738" w:rsidRDefault="00F55F78" w:rsidP="00F55F7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738">
        <w:rPr>
          <w:rFonts w:ascii="Times New Roman" w:hAnsi="Times New Roman" w:cs="Times New Roman"/>
          <w:b/>
          <w:sz w:val="28"/>
          <w:szCs w:val="28"/>
        </w:rPr>
        <w:t>« Танец с зонтиками»</w:t>
      </w:r>
    </w:p>
    <w:p w:rsidR="00F55F78" w:rsidRDefault="00F55F78" w:rsidP="00F55F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5738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: нам не страшен дождик проливной, потому что знаем, этот дождь – грибной!</w:t>
      </w:r>
    </w:p>
    <w:p w:rsidR="00F55F78" w:rsidRDefault="00F55F78" w:rsidP="00F55F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(выбегает грибочек)</w:t>
      </w:r>
    </w:p>
    <w:p w:rsidR="00F55F78" w:rsidRDefault="00F55F78" w:rsidP="00F55F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5738"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sz w:val="28"/>
          <w:szCs w:val="28"/>
        </w:rPr>
        <w:t xml:space="preserve"> Ну-ка мой грибной отряд, выходи и стройся в ряд! Здесь, на ярмарке вставайте, да частушки запевайте! Свои шляпки захватите, всех гостей повеселите!</w:t>
      </w:r>
    </w:p>
    <w:p w:rsidR="00F55F78" w:rsidRDefault="00F55F78" w:rsidP="00F55F7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Ставьте ушки на макушки, слушайте внимательно. Про грибы споём частушки, очень замечательно!</w:t>
      </w:r>
    </w:p>
    <w:p w:rsidR="00F55F78" w:rsidRDefault="00F55F78" w:rsidP="00F55F7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дереве сидела, с высоты грибы смотрела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подуло ветерком, я с </w:t>
      </w:r>
      <w:r w:rsidR="00ED607F">
        <w:rPr>
          <w:rFonts w:ascii="Times New Roman" w:hAnsi="Times New Roman" w:cs="Times New Roman"/>
          <w:sz w:val="28"/>
          <w:szCs w:val="28"/>
        </w:rPr>
        <w:t>берёзы к</w:t>
      </w:r>
      <w:r>
        <w:rPr>
          <w:rFonts w:ascii="Times New Roman" w:hAnsi="Times New Roman" w:cs="Times New Roman"/>
          <w:sz w:val="28"/>
          <w:szCs w:val="28"/>
        </w:rPr>
        <w:t>увырком!</w:t>
      </w:r>
    </w:p>
    <w:p w:rsidR="00F55F78" w:rsidRDefault="00F55F78" w:rsidP="00F55F7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Посмотрите-ка, ребята, тут лисички, тут опята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07F">
        <w:rPr>
          <w:rFonts w:ascii="Times New Roman" w:hAnsi="Times New Roman" w:cs="Times New Roman"/>
          <w:sz w:val="28"/>
          <w:szCs w:val="28"/>
        </w:rPr>
        <w:t xml:space="preserve">Ну а это, на полянке, ядовитые поганки. </w:t>
      </w:r>
      <w:proofErr w:type="spellStart"/>
      <w:r w:rsidR="00ED607F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="00ED60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607F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="00ED607F">
        <w:rPr>
          <w:rFonts w:ascii="Times New Roman" w:hAnsi="Times New Roman" w:cs="Times New Roman"/>
          <w:sz w:val="28"/>
          <w:szCs w:val="28"/>
        </w:rPr>
        <w:t>, их смотри, не собирай!</w:t>
      </w:r>
    </w:p>
    <w:p w:rsidR="00ED607F" w:rsidRDefault="00ED607F" w:rsidP="00F55F7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Возле леса, на опушке, украшая тёмный бор, вырос пёстрый, как Петрушка, ядовитый Мухомор!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смотри, не собирай!</w:t>
      </w:r>
    </w:p>
    <w:p w:rsidR="00ED607F" w:rsidRDefault="00ED607F" w:rsidP="00F55F7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Кабы-кабы да кабы, на носу росли грибы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Сами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и в рот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D607F" w:rsidRDefault="00ED607F" w:rsidP="00ED60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607F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Ах, как много тут грибов, будет суп зимой готов! По грибочку вы возьмите, да на зиму посушите!</w:t>
      </w:r>
    </w:p>
    <w:p w:rsidR="00ED607F" w:rsidRPr="00ED607F" w:rsidRDefault="00ED607F" w:rsidP="00ED607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07F">
        <w:rPr>
          <w:rFonts w:ascii="Times New Roman" w:hAnsi="Times New Roman" w:cs="Times New Roman"/>
          <w:b/>
          <w:sz w:val="28"/>
          <w:szCs w:val="28"/>
        </w:rPr>
        <w:t>Игра « Посуши грибочки»</w:t>
      </w:r>
    </w:p>
    <w:p w:rsidR="00ED607F" w:rsidRDefault="00ED607F" w:rsidP="00ED60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607F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Мы играли, танцевали, песни дружно распевали! Я для вас, мои друзья, угощенье сберегла! Осень фруктами щедра, угощайся детвора! Было весело у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свиданья, в добрый час!</w:t>
      </w:r>
    </w:p>
    <w:p w:rsidR="00ED607F" w:rsidRPr="00ED607F" w:rsidRDefault="00ED607F" w:rsidP="00ED607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07F">
        <w:rPr>
          <w:rFonts w:ascii="Times New Roman" w:hAnsi="Times New Roman" w:cs="Times New Roman"/>
          <w:b/>
          <w:sz w:val="28"/>
          <w:szCs w:val="28"/>
        </w:rPr>
        <w:t>Песня «Вот и птицы улетают»</w:t>
      </w:r>
    </w:p>
    <w:p w:rsidR="00F55F78" w:rsidRPr="00F55F78" w:rsidRDefault="00F55F78" w:rsidP="00F55F78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2D5" w:rsidRPr="002322D5" w:rsidRDefault="002322D5" w:rsidP="002322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321E" w:rsidRPr="00CD321E" w:rsidRDefault="00CD321E" w:rsidP="00CD3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D321E" w:rsidRPr="00CD321E" w:rsidSect="004557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636"/>
    <w:multiLevelType w:val="hybridMultilevel"/>
    <w:tmpl w:val="8B0E313C"/>
    <w:lvl w:ilvl="0" w:tplc="593A726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372B08"/>
    <w:multiLevelType w:val="hybridMultilevel"/>
    <w:tmpl w:val="1D3878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36FD5"/>
    <w:multiLevelType w:val="hybridMultilevel"/>
    <w:tmpl w:val="25662B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56B8A"/>
    <w:multiLevelType w:val="hybridMultilevel"/>
    <w:tmpl w:val="B1EA0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D255C4"/>
    <w:multiLevelType w:val="hybridMultilevel"/>
    <w:tmpl w:val="00EA66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F96553"/>
    <w:multiLevelType w:val="hybridMultilevel"/>
    <w:tmpl w:val="F864A1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343F25"/>
    <w:multiLevelType w:val="hybridMultilevel"/>
    <w:tmpl w:val="AEF694A8"/>
    <w:lvl w:ilvl="0" w:tplc="5D726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34828"/>
    <w:multiLevelType w:val="hybridMultilevel"/>
    <w:tmpl w:val="2B2C99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21E"/>
    <w:rsid w:val="001E2CF9"/>
    <w:rsid w:val="002322D5"/>
    <w:rsid w:val="00340855"/>
    <w:rsid w:val="00387EED"/>
    <w:rsid w:val="00455738"/>
    <w:rsid w:val="00540218"/>
    <w:rsid w:val="007F0769"/>
    <w:rsid w:val="00A55469"/>
    <w:rsid w:val="00CD321E"/>
    <w:rsid w:val="00DA3A4F"/>
    <w:rsid w:val="00ED607F"/>
    <w:rsid w:val="00F55F78"/>
    <w:rsid w:val="00F6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83EE-393D-417F-80AD-2D0221D2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2013-09-17T17:18:00Z</dcterms:created>
  <dcterms:modified xsi:type="dcterms:W3CDTF">2013-09-20T12:30:00Z</dcterms:modified>
</cp:coreProperties>
</file>