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99" w:rsidRDefault="00076E99" w:rsidP="00076E99">
      <w:pPr>
        <w:pStyle w:val="a3"/>
        <w:tabs>
          <w:tab w:val="left" w:pos="0"/>
          <w:tab w:val="left" w:pos="426"/>
        </w:tabs>
        <w:rPr>
          <w:iCs/>
        </w:rPr>
      </w:pPr>
      <w:r w:rsidRPr="00C02A68">
        <w:t>Гибок язык человека; речей в нем край непочатый.                              </w:t>
      </w:r>
      <w:r w:rsidRPr="00C02A68">
        <w:rPr>
          <w:iCs/>
        </w:rPr>
        <w:t>Гомер</w:t>
      </w:r>
    </w:p>
    <w:p w:rsidR="00076E99" w:rsidRPr="00853F94" w:rsidRDefault="00076E99" w:rsidP="00076E99">
      <w:pPr>
        <w:pStyle w:val="a3"/>
        <w:tabs>
          <w:tab w:val="left" w:pos="0"/>
          <w:tab w:val="left" w:pos="426"/>
        </w:tabs>
        <w:jc w:val="center"/>
        <w:rPr>
          <w:b/>
        </w:rPr>
      </w:pPr>
      <w:r w:rsidRPr="00853F94">
        <w:rPr>
          <w:b/>
          <w:iCs/>
        </w:rPr>
        <w:t>Урок русского языка в 1 классе</w:t>
      </w:r>
    </w:p>
    <w:p w:rsidR="00076E99" w:rsidRPr="00853F94" w:rsidRDefault="00076E99" w:rsidP="00076E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урока:</w:t>
      </w:r>
      <w:r w:rsidRPr="00C02A68">
        <w:rPr>
          <w:rFonts w:ascii="Times New Roman" w:hAnsi="Times New Roman"/>
          <w:b/>
          <w:sz w:val="24"/>
          <w:szCs w:val="24"/>
        </w:rPr>
        <w:t xml:space="preserve"> </w:t>
      </w:r>
      <w:r w:rsidRPr="00853F94">
        <w:rPr>
          <w:rFonts w:ascii="Times New Roman" w:hAnsi="Times New Roman"/>
          <w:sz w:val="24"/>
          <w:szCs w:val="24"/>
        </w:rPr>
        <w:t>«Мир звуков и знаков. Слово, предложение, речь ».</w:t>
      </w:r>
    </w:p>
    <w:p w:rsidR="00076E99" w:rsidRPr="00C02A68" w:rsidRDefault="00076E99" w:rsidP="00076E99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853F94">
        <w:rPr>
          <w:rFonts w:ascii="Times New Roman" w:hAnsi="Times New Roman"/>
          <w:b/>
          <w:sz w:val="24"/>
          <w:szCs w:val="24"/>
        </w:rPr>
        <w:t>Учитель:</w:t>
      </w:r>
      <w:r w:rsidRPr="00C02A68">
        <w:rPr>
          <w:rFonts w:ascii="Times New Roman" w:hAnsi="Times New Roman"/>
          <w:sz w:val="24"/>
          <w:szCs w:val="24"/>
        </w:rPr>
        <w:t xml:space="preserve"> Васильченко И.В.</w:t>
      </w:r>
    </w:p>
    <w:p w:rsidR="00076E99" w:rsidRDefault="00076E99" w:rsidP="00076E99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853F94">
        <w:rPr>
          <w:rFonts w:ascii="Times New Roman" w:hAnsi="Times New Roman"/>
          <w:b/>
          <w:sz w:val="24"/>
          <w:szCs w:val="24"/>
        </w:rPr>
        <w:t>Цели</w:t>
      </w:r>
      <w:r>
        <w:rPr>
          <w:rFonts w:ascii="Times New Roman" w:hAnsi="Times New Roman"/>
          <w:b/>
          <w:sz w:val="24"/>
          <w:szCs w:val="24"/>
        </w:rPr>
        <w:t xml:space="preserve"> урока</w:t>
      </w:r>
      <w:r w:rsidRPr="00853F94">
        <w:rPr>
          <w:rFonts w:ascii="Times New Roman" w:hAnsi="Times New Roman"/>
          <w:b/>
          <w:sz w:val="24"/>
          <w:szCs w:val="24"/>
        </w:rPr>
        <w:t>:</w:t>
      </w:r>
    </w:p>
    <w:p w:rsidR="00076E99" w:rsidRPr="00C02A68" w:rsidRDefault="00076E99" w:rsidP="00076E99">
      <w:pPr>
        <w:pStyle w:val="a4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 xml:space="preserve"> - формировать у учащихся понятие «Речевые звуки»;</w:t>
      </w:r>
    </w:p>
    <w:p w:rsidR="00076E99" w:rsidRPr="00C02A68" w:rsidRDefault="00076E99" w:rsidP="00076E99">
      <w:pPr>
        <w:pStyle w:val="a4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-формировать представление о букве, как о символе, знаке, «одежде» для звука;</w:t>
      </w:r>
    </w:p>
    <w:p w:rsidR="00076E99" w:rsidRPr="00C02A68" w:rsidRDefault="00076E99" w:rsidP="00076E99">
      <w:pPr>
        <w:pStyle w:val="a4"/>
        <w:spacing w:line="276" w:lineRule="auto"/>
        <w:ind w:left="708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-формировать представление о слове как единице языка;</w:t>
      </w:r>
    </w:p>
    <w:p w:rsidR="00076E99" w:rsidRPr="00C02A68" w:rsidRDefault="00076E99" w:rsidP="00076E99">
      <w:pPr>
        <w:pStyle w:val="a4"/>
        <w:spacing w:line="276" w:lineRule="auto"/>
        <w:ind w:left="708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 xml:space="preserve">-формировать представление о предложении, учить </w:t>
      </w:r>
      <w:proofErr w:type="gramStart"/>
      <w:r w:rsidRPr="00C02A68">
        <w:rPr>
          <w:rFonts w:ascii="Times New Roman" w:hAnsi="Times New Roman"/>
          <w:sz w:val="24"/>
          <w:szCs w:val="24"/>
        </w:rPr>
        <w:t>правильно</w:t>
      </w:r>
      <w:proofErr w:type="gramEnd"/>
      <w:r w:rsidRPr="00C02A68">
        <w:rPr>
          <w:rFonts w:ascii="Times New Roman" w:hAnsi="Times New Roman"/>
          <w:sz w:val="24"/>
          <w:szCs w:val="24"/>
        </w:rPr>
        <w:t xml:space="preserve"> согласовывать слова в предложении;</w:t>
      </w:r>
    </w:p>
    <w:p w:rsidR="00076E99" w:rsidRPr="00C02A68" w:rsidRDefault="00076E99" w:rsidP="00076E99">
      <w:pPr>
        <w:pStyle w:val="a4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-формировать у учащихся понятия «Речь устная и письменная»;</w:t>
      </w:r>
    </w:p>
    <w:p w:rsidR="00076E99" w:rsidRPr="00C02A68" w:rsidRDefault="00076E99" w:rsidP="00076E99">
      <w:pPr>
        <w:pStyle w:val="a4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-учить пользоваться устной речью в разных ситуациях;</w:t>
      </w:r>
    </w:p>
    <w:p w:rsidR="00076E99" w:rsidRPr="00C02A68" w:rsidRDefault="00076E99" w:rsidP="00076E99">
      <w:pPr>
        <w:pStyle w:val="a4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- развивать логическое мышление, внимание;</w:t>
      </w:r>
    </w:p>
    <w:p w:rsidR="00076E99" w:rsidRPr="00C02A68" w:rsidRDefault="00076E99" w:rsidP="00076E99">
      <w:pPr>
        <w:pStyle w:val="a4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 xml:space="preserve">-воспитывать интерес к родному языку; </w:t>
      </w:r>
    </w:p>
    <w:p w:rsidR="00076E99" w:rsidRPr="00C02A68" w:rsidRDefault="00076E99" w:rsidP="00076E99">
      <w:pPr>
        <w:pStyle w:val="a4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-формировать духовно и нравственно развитую личность.</w:t>
      </w:r>
    </w:p>
    <w:p w:rsidR="00076E99" w:rsidRPr="00C02A68" w:rsidRDefault="00076E99" w:rsidP="00076E99">
      <w:pPr>
        <w:pStyle w:val="a4"/>
        <w:spacing w:line="276" w:lineRule="auto"/>
        <w:rPr>
          <w:rFonts w:ascii="Times New Roman" w:hAnsi="Times New Roman"/>
          <w:b/>
          <w:i/>
          <w:sz w:val="24"/>
          <w:szCs w:val="24"/>
        </w:rPr>
      </w:pPr>
    </w:p>
    <w:p w:rsidR="00076E99" w:rsidRPr="00853F94" w:rsidRDefault="00076E99" w:rsidP="00076E99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53F94">
        <w:rPr>
          <w:rFonts w:ascii="Times New Roman" w:hAnsi="Times New Roman"/>
          <w:b/>
          <w:sz w:val="24"/>
          <w:szCs w:val="24"/>
        </w:rPr>
        <w:t>Ход урока:</w:t>
      </w:r>
    </w:p>
    <w:p w:rsidR="00076E99" w:rsidRPr="00C02A68" w:rsidRDefault="00076E99" w:rsidP="00076E99">
      <w:pPr>
        <w:pStyle w:val="a4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76E99" w:rsidRPr="00853F94" w:rsidRDefault="00076E99" w:rsidP="00076E99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853F94">
        <w:rPr>
          <w:rFonts w:ascii="Times New Roman" w:hAnsi="Times New Roman"/>
          <w:b/>
          <w:sz w:val="24"/>
          <w:szCs w:val="24"/>
        </w:rPr>
        <w:t>Организационный момент.</w:t>
      </w:r>
    </w:p>
    <w:p w:rsidR="00076E99" w:rsidRPr="00C02A68" w:rsidRDefault="00076E99" w:rsidP="00076E99">
      <w:pPr>
        <w:pStyle w:val="a4"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 xml:space="preserve">-Начнем урок с хорошего настроения и улыбнемся друг другу. Я рада видеть ваши </w:t>
      </w:r>
      <w:proofErr w:type="gramStart"/>
      <w:r w:rsidRPr="00C02A68">
        <w:rPr>
          <w:rFonts w:ascii="Times New Roman" w:hAnsi="Times New Roman"/>
          <w:sz w:val="24"/>
          <w:szCs w:val="24"/>
        </w:rPr>
        <w:t>улыбки</w:t>
      </w:r>
      <w:proofErr w:type="gramEnd"/>
      <w:r w:rsidRPr="00C02A68">
        <w:rPr>
          <w:rFonts w:ascii="Times New Roman" w:hAnsi="Times New Roman"/>
          <w:sz w:val="24"/>
          <w:szCs w:val="24"/>
        </w:rPr>
        <w:t xml:space="preserve"> и думаю, что наш урок принесет нам радость общения друг с другом. </w:t>
      </w:r>
    </w:p>
    <w:p w:rsidR="00076E99" w:rsidRPr="00853F94" w:rsidRDefault="00076E99" w:rsidP="00076E99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Постановка цели урока.</w:t>
      </w:r>
    </w:p>
    <w:p w:rsidR="00076E99" w:rsidRDefault="00076E99" w:rsidP="00076E99">
      <w:pPr>
        <w:pStyle w:val="a4"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-На берегу бурной реки Грамматики стоит дом. Живет в нем РЕЧЬ и еще много важных жильцов. Давайте заглянем в этот дом и познакомимся с его жильцами. Но разве так расселила Речь жильцов?  Посмотрите, в доме царит беспорядок! Давайте угомоним жильцов и покажем каждому свое место.</w:t>
      </w:r>
    </w:p>
    <w:p w:rsidR="00076E99" w:rsidRPr="00853F94" w:rsidRDefault="00076E99" w:rsidP="00076E99">
      <w:pPr>
        <w:pStyle w:val="a4"/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  <w:r w:rsidRPr="00853F94"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</w:t>
      </w:r>
      <w:r w:rsidRPr="00853F94">
        <w:rPr>
          <w:rFonts w:ascii="Times New Roman" w:hAnsi="Times New Roman"/>
          <w:b/>
          <w:sz w:val="24"/>
          <w:szCs w:val="24"/>
        </w:rPr>
        <w:t xml:space="preserve"> Работа по теме урока.</w:t>
      </w:r>
    </w:p>
    <w:p w:rsidR="00076E99" w:rsidRPr="00C02A68" w:rsidRDefault="00076E99" w:rsidP="00076E99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1.ЗВУК.</w:t>
      </w:r>
    </w:p>
    <w:p w:rsidR="00076E99" w:rsidRPr="00C02A68" w:rsidRDefault="00076E99" w:rsidP="00076E99">
      <w:pPr>
        <w:ind w:left="360"/>
        <w:rPr>
          <w:rFonts w:ascii="Times New Roman" w:hAnsi="Times New Roman"/>
          <w:sz w:val="24"/>
          <w:szCs w:val="24"/>
        </w:rPr>
      </w:pPr>
      <w:proofErr w:type="gramStart"/>
      <w:r w:rsidRPr="00C02A68">
        <w:rPr>
          <w:rFonts w:ascii="Times New Roman" w:hAnsi="Times New Roman"/>
          <w:sz w:val="24"/>
          <w:szCs w:val="24"/>
        </w:rPr>
        <w:t>-Все, что нас окружает, из чего-то сделано: стол – из дерева, дом – из кирпича, тетрадь и книги – их бумаги.</w:t>
      </w:r>
      <w:proofErr w:type="gramEnd"/>
      <w:r w:rsidRPr="00C02A68">
        <w:rPr>
          <w:rFonts w:ascii="Times New Roman" w:hAnsi="Times New Roman"/>
          <w:sz w:val="24"/>
          <w:szCs w:val="24"/>
        </w:rPr>
        <w:t xml:space="preserve"> А из какого «материала» сделаны слова?</w:t>
      </w:r>
    </w:p>
    <w:p w:rsidR="00076E99" w:rsidRPr="00C02A68" w:rsidRDefault="00076E99" w:rsidP="00076E99">
      <w:pPr>
        <w:tabs>
          <w:tab w:val="left" w:pos="284"/>
          <w:tab w:val="left" w:pos="1134"/>
        </w:tabs>
        <w:ind w:left="284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-Из букв «сделаны» написанные слова, а те, которые человек произносит, «сделаны» из чего-то другого. Из чего же?</w:t>
      </w:r>
    </w:p>
    <w:p w:rsidR="00076E99" w:rsidRPr="00C02A68" w:rsidRDefault="00076E99" w:rsidP="00076E99">
      <w:pPr>
        <w:ind w:left="284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-Послушайте! (Учитель стучит карандашом по столу) Услышали звуки? Можно из этих звуков «сделать» слова?</w:t>
      </w:r>
    </w:p>
    <w:p w:rsidR="00076E99" w:rsidRPr="00C02A68" w:rsidRDefault="00076E99" w:rsidP="00076E99">
      <w:pPr>
        <w:ind w:left="284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-Вокруг нас много разных звуков: грохочут машины, шумит ветер в ветвях, раздаются шаги. Прислушайтесь!</w:t>
      </w:r>
    </w:p>
    <w:p w:rsidR="00076E99" w:rsidRPr="00C02A68" w:rsidRDefault="00076E99" w:rsidP="00076E99">
      <w:pPr>
        <w:ind w:left="284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-Можно ли из этих звуков построить слова?</w:t>
      </w:r>
    </w:p>
    <w:p w:rsidR="00076E99" w:rsidRPr="00C02A68" w:rsidRDefault="00076E99" w:rsidP="00076E99">
      <w:pPr>
        <w:ind w:left="284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 xml:space="preserve"> -Из этих звуков слов не построишь.</w:t>
      </w:r>
    </w:p>
    <w:p w:rsidR="00076E99" w:rsidRPr="00C02A68" w:rsidRDefault="00076E99" w:rsidP="00076E99">
      <w:pPr>
        <w:ind w:left="284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-Из каких же звуков «делаются» слова?</w:t>
      </w:r>
    </w:p>
    <w:p w:rsidR="00076E99" w:rsidRPr="00C02A68" w:rsidRDefault="00076E99" w:rsidP="00076E99">
      <w:pPr>
        <w:ind w:left="284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lastRenderedPageBreak/>
        <w:t xml:space="preserve"> -Слова «делаются» не из всяких звуков, а из звуков человеческой речи. Эти звуки возникают тогда, когда работают органы речи: язык, губы, зубы, голосовые связки.</w:t>
      </w:r>
    </w:p>
    <w:p w:rsidR="00076E99" w:rsidRPr="00C02A68" w:rsidRDefault="00076E99" w:rsidP="00076E99">
      <w:pPr>
        <w:ind w:left="284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-Послушайте: «Ы-Ы-Ы». Поняли что-нибудь?</w:t>
      </w:r>
    </w:p>
    <w:p w:rsidR="00076E99" w:rsidRPr="00C02A68" w:rsidRDefault="00076E99" w:rsidP="00076E99">
      <w:pPr>
        <w:ind w:left="284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-А так: «М-М-М»? Понятно?</w:t>
      </w:r>
    </w:p>
    <w:p w:rsidR="00076E99" w:rsidRPr="00C02A68" w:rsidRDefault="00076E99" w:rsidP="00076E99">
      <w:pPr>
        <w:ind w:left="284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-А теперь я произнесу несколько звуков один за другим: «М» «И» «Р».</w:t>
      </w:r>
    </w:p>
    <w:p w:rsidR="00076E99" w:rsidRPr="00C02A68" w:rsidRDefault="00076E99" w:rsidP="00076E99">
      <w:pPr>
        <w:ind w:left="284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- Узнали слово? («Мир»)</w:t>
      </w:r>
    </w:p>
    <w:p w:rsidR="00076E99" w:rsidRPr="00C02A68" w:rsidRDefault="00076E99" w:rsidP="00076E99">
      <w:pPr>
        <w:ind w:left="284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 xml:space="preserve">- Что оно значит? </w:t>
      </w:r>
      <w:proofErr w:type="gramStart"/>
      <w:r w:rsidRPr="00C02A68">
        <w:rPr>
          <w:rFonts w:ascii="Times New Roman" w:hAnsi="Times New Roman"/>
          <w:sz w:val="24"/>
          <w:szCs w:val="24"/>
        </w:rPr>
        <w:t>(Вселенная, наша земля, земной шар, все люди; отсутствие ссоры, вражды, войны; согласие, дружба)</w:t>
      </w:r>
      <w:proofErr w:type="gramEnd"/>
    </w:p>
    <w:p w:rsidR="00076E99" w:rsidRPr="00C02A68" w:rsidRDefault="00076E99" w:rsidP="00076E99">
      <w:pPr>
        <w:ind w:left="284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-Слово, в отличие от звука, значит очень много. Вот послушайте: «Родина», «Мама»… Все эти слова состоят из звуков.</w:t>
      </w:r>
    </w:p>
    <w:p w:rsidR="00076E99" w:rsidRPr="00C02A68" w:rsidRDefault="00076E99" w:rsidP="00076E99">
      <w:pPr>
        <w:ind w:left="284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-Можно ли увидеть звуки речи?</w:t>
      </w:r>
    </w:p>
    <w:p w:rsidR="00076E99" w:rsidRPr="00C02A68" w:rsidRDefault="00076E99" w:rsidP="00076E99">
      <w:pPr>
        <w:ind w:left="284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-Звуки – невидимки, их можно только услышать.</w:t>
      </w:r>
    </w:p>
    <w:p w:rsidR="00076E99" w:rsidRPr="00C02A68" w:rsidRDefault="00076E99" w:rsidP="00076E99">
      <w:pPr>
        <w:ind w:left="284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 xml:space="preserve">Итак, звуки мы слышим и произносим.  </w:t>
      </w:r>
    </w:p>
    <w:p w:rsidR="00076E99" w:rsidRPr="00C02A68" w:rsidRDefault="00076E99" w:rsidP="00076E99">
      <w:pPr>
        <w:ind w:left="284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ВЫВОД: Звуки речи – это строительный материал языка.</w:t>
      </w:r>
    </w:p>
    <w:p w:rsidR="00076E99" w:rsidRPr="00C02A68" w:rsidRDefault="00076E99" w:rsidP="00076E99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2.БУКВА.</w:t>
      </w:r>
    </w:p>
    <w:p w:rsidR="00076E99" w:rsidRPr="00C02A68" w:rsidRDefault="00076E99" w:rsidP="00076E99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-Что придумали люди, чтобы сделать звуки видимыми?</w:t>
      </w:r>
    </w:p>
    <w:p w:rsidR="00076E99" w:rsidRPr="00C02A68" w:rsidRDefault="00076E99" w:rsidP="00076E99">
      <w:pPr>
        <w:ind w:left="284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 xml:space="preserve">-Чтобы звуки стали видимыми, для их обозначения придумали буквы. Так появился АЛФАВИТ: </w:t>
      </w:r>
    </w:p>
    <w:p w:rsidR="00076E99" w:rsidRPr="00C02A68" w:rsidRDefault="00076E99" w:rsidP="00076E99">
      <w:pPr>
        <w:pStyle w:val="a4"/>
        <w:ind w:left="284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Тридцать три сестрички</w:t>
      </w:r>
    </w:p>
    <w:p w:rsidR="00076E99" w:rsidRPr="00C02A68" w:rsidRDefault="00076E99" w:rsidP="00076E99">
      <w:pPr>
        <w:pStyle w:val="a4"/>
        <w:ind w:left="284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Ростом невелички.</w:t>
      </w:r>
    </w:p>
    <w:p w:rsidR="00076E99" w:rsidRPr="00C02A68" w:rsidRDefault="00076E99" w:rsidP="00076E99">
      <w:pPr>
        <w:pStyle w:val="a4"/>
        <w:ind w:left="284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Если знаешь их секрет,</w:t>
      </w:r>
    </w:p>
    <w:p w:rsidR="00076E99" w:rsidRPr="00C02A68" w:rsidRDefault="00076E99" w:rsidP="00076E99">
      <w:pPr>
        <w:pStyle w:val="a4"/>
        <w:ind w:left="284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То на все найдешь ответ.</w:t>
      </w:r>
    </w:p>
    <w:p w:rsidR="00076E99" w:rsidRPr="00C02A68" w:rsidRDefault="00076E99" w:rsidP="00076E99">
      <w:pPr>
        <w:pStyle w:val="a4"/>
        <w:ind w:left="284"/>
        <w:rPr>
          <w:rFonts w:ascii="Times New Roman" w:hAnsi="Times New Roman"/>
          <w:sz w:val="24"/>
          <w:szCs w:val="24"/>
        </w:rPr>
      </w:pPr>
    </w:p>
    <w:p w:rsidR="00076E99" w:rsidRPr="00C02A68" w:rsidRDefault="00076E99" w:rsidP="00076E99">
      <w:pPr>
        <w:pStyle w:val="a4"/>
        <w:ind w:left="284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-В алфавите у каждой буква свое место. Посмотрите, как они стоят - в строгом порядке. У каждой свое имя.</w:t>
      </w:r>
    </w:p>
    <w:p w:rsidR="00076E99" w:rsidRPr="00C02A68" w:rsidRDefault="00076E99" w:rsidP="00076E99">
      <w:pPr>
        <w:pStyle w:val="a4"/>
        <w:ind w:left="284"/>
        <w:rPr>
          <w:rFonts w:ascii="Times New Roman" w:hAnsi="Times New Roman"/>
          <w:sz w:val="24"/>
          <w:szCs w:val="24"/>
        </w:rPr>
      </w:pPr>
    </w:p>
    <w:p w:rsidR="00076E99" w:rsidRPr="00C02A68" w:rsidRDefault="00076E99" w:rsidP="00076E99">
      <w:pPr>
        <w:pStyle w:val="a4"/>
        <w:ind w:left="284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 xml:space="preserve">-Назовем имя каждой буквы алфавита. </w:t>
      </w:r>
    </w:p>
    <w:p w:rsidR="00076E99" w:rsidRPr="00C02A68" w:rsidRDefault="00076E99" w:rsidP="00076E99">
      <w:pPr>
        <w:pStyle w:val="a4"/>
        <w:rPr>
          <w:rFonts w:ascii="Times New Roman" w:hAnsi="Times New Roman"/>
          <w:sz w:val="24"/>
          <w:szCs w:val="24"/>
        </w:rPr>
      </w:pPr>
    </w:p>
    <w:p w:rsidR="00076E99" w:rsidRPr="00C02A68" w:rsidRDefault="00076E99" w:rsidP="00076E99">
      <w:pPr>
        <w:ind w:left="284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 xml:space="preserve">-Буквы – это своего рода «одежда» для звуков. </w:t>
      </w:r>
      <w:proofErr w:type="gramStart"/>
      <w:r w:rsidRPr="00C02A68">
        <w:rPr>
          <w:rFonts w:ascii="Times New Roman" w:hAnsi="Times New Roman"/>
          <w:sz w:val="24"/>
          <w:szCs w:val="24"/>
        </w:rPr>
        <w:t>Чтобы увидеть звук «М», придумали букву «ЭМ», чтобы увидеть звук «И», придумали букву «И», для звука «Р» изобрели букву «ЭР».</w:t>
      </w:r>
      <w:proofErr w:type="gramEnd"/>
      <w:r w:rsidRPr="00C02A68">
        <w:rPr>
          <w:rFonts w:ascii="Times New Roman" w:hAnsi="Times New Roman"/>
          <w:sz w:val="24"/>
          <w:szCs w:val="24"/>
        </w:rPr>
        <w:t xml:space="preserve"> И вот мы уже видим и читаем слово «МИР». </w:t>
      </w:r>
    </w:p>
    <w:p w:rsidR="00076E99" w:rsidRPr="00C02A68" w:rsidRDefault="00076E99" w:rsidP="00076E99">
      <w:pPr>
        <w:ind w:left="284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-Буквы человеку нужны для передачи устной или письменной речи?</w:t>
      </w:r>
    </w:p>
    <w:p w:rsidR="00076E99" w:rsidRPr="00C02A68" w:rsidRDefault="00076E99" w:rsidP="00076E99">
      <w:pPr>
        <w:ind w:left="284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ВЫВОД: Буква – это знак, символ для обозначения звуков на письме.</w:t>
      </w:r>
    </w:p>
    <w:p w:rsidR="00076E99" w:rsidRPr="00C02A68" w:rsidRDefault="00076E99" w:rsidP="00076E99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3.СЛОГ, СЛОВО.</w:t>
      </w:r>
    </w:p>
    <w:p w:rsidR="00076E99" w:rsidRPr="00C02A68" w:rsidRDefault="00076E99" w:rsidP="00076E99">
      <w:pPr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-Как вы думаете, всегда ли человек мог говорить?</w:t>
      </w:r>
    </w:p>
    <w:p w:rsidR="00076E99" w:rsidRPr="00C02A68" w:rsidRDefault="00076E99" w:rsidP="00076E99">
      <w:pPr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lastRenderedPageBreak/>
        <w:t xml:space="preserve">-В очень давние времена человек мог передавать свои мысли только жестами и отдельными звуками. Позже он придумал различные звуки для обозначения многого из того, что он узнавал и создавал сам. В этом величайший секрет речи. Знает этот секрет только человек, в том числе и вы. На что человечеству потребовалось сотни тысяч лет, у вас заняло три года от момента рождения. К концу первого года жизни вы знали только несколько коротких слов. К трем годам – уже </w:t>
      </w:r>
      <w:proofErr w:type="gramStart"/>
      <w:r w:rsidRPr="00C02A68">
        <w:rPr>
          <w:rFonts w:ascii="Times New Roman" w:hAnsi="Times New Roman"/>
          <w:sz w:val="24"/>
          <w:szCs w:val="24"/>
        </w:rPr>
        <w:t>около тысячи слов</w:t>
      </w:r>
      <w:proofErr w:type="gramEnd"/>
      <w:r w:rsidRPr="00C02A68">
        <w:rPr>
          <w:rFonts w:ascii="Times New Roman" w:hAnsi="Times New Roman"/>
          <w:sz w:val="24"/>
          <w:szCs w:val="24"/>
        </w:rPr>
        <w:t>. А теперь вы свободно разговариваете на любую тему.</w:t>
      </w:r>
    </w:p>
    <w:p w:rsidR="00076E99" w:rsidRPr="00C02A68" w:rsidRDefault="00076E99" w:rsidP="00076E99">
      <w:pPr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-Попросите родителей рассказать вам, какие первые слова вы произнесли, как вы сообщали о своих желаниях, когда были маленькими, может быть так: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Сын зовет: - Агу! Агу!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Мол, побудь со мною!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А в ответ: Я не могу!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Я посуду мою!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Но опять: Агу! Агу!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Слышно с новой силой.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И в ответ: Бегу! Бегу!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 xml:space="preserve">Не сердись, мой милый!      А. </w:t>
      </w:r>
      <w:proofErr w:type="spellStart"/>
      <w:r w:rsidRPr="00C02A68">
        <w:rPr>
          <w:rFonts w:ascii="Times New Roman" w:hAnsi="Times New Roman"/>
          <w:sz w:val="24"/>
          <w:szCs w:val="24"/>
        </w:rPr>
        <w:t>Барто</w:t>
      </w:r>
      <w:proofErr w:type="spellEnd"/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-А сейчас я приглашаю вас на прогулку в зимний лес.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ФИЗМИНУТКА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По дорожке, по дорожке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Скачем мы на правой ножке.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И по этой же дорожке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Скачем мы на левой ножке.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По тропинке побежим,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До лужайки добежим.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На лужайке, на лужайке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Мы попрыгаем, как зайки.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Стоп, немного отдохнем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И домой пешком пойдем.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 xml:space="preserve">- Но что-то трудно идти, снежинки так и сыплются с неба. Вот подул сильный ветер и перемешал буквы в словах. 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Но когда с умом, толково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 xml:space="preserve">Их построишь в четкий ряд – 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Превратятся буквы в слово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 xml:space="preserve">И с тобой «заговорят»! 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 xml:space="preserve">-В этих словах перепутались буквы (ИЗАМ, ГНЕС, РЗОМО). Попробуйте восстановить их (по рядам). (Слова «ЗИМА», «СНЕГ», «МОРОЗ») 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-Напишите получившиеся слова на листочках. Обозначьте в словах гласные буквы.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- На какие части можно разделить слова?  Разделите слова на слоги. Поставьте ударение.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Всему название дано – и зверю, и предмету.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Вещей вокруг полным-полно,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 xml:space="preserve">А безымянных </w:t>
      </w:r>
      <w:proofErr w:type="gramStart"/>
      <w:r w:rsidRPr="00C02A68">
        <w:rPr>
          <w:rFonts w:ascii="Times New Roman" w:hAnsi="Times New Roman"/>
          <w:sz w:val="24"/>
          <w:szCs w:val="24"/>
        </w:rPr>
        <w:t>нету</w:t>
      </w:r>
      <w:proofErr w:type="gramEnd"/>
      <w:r w:rsidRPr="00C02A68">
        <w:rPr>
          <w:rFonts w:ascii="Times New Roman" w:hAnsi="Times New Roman"/>
          <w:sz w:val="24"/>
          <w:szCs w:val="24"/>
        </w:rPr>
        <w:t>.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 xml:space="preserve">И все, что может видеть глаз – 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Над нами, и под нами,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lastRenderedPageBreak/>
        <w:t>И все, что в памяти у нас,-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Означено словами.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ВЫВОД: Слова – части нашей речи. Слова состоят из слогов, один слог в слове – ударный.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076E99" w:rsidRPr="00C02A68" w:rsidRDefault="00076E99" w:rsidP="00076E99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4.ПРЕДЛОЖЕНИЕ.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 xml:space="preserve">-Используя слова-помощники, составьте предложения о зиме, снеге, морозе. (На доске слова: «пришла, красавица, выпал, блестящий, ударил, сильный».) 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-Получились предложения: «Пришла красавица-зима. Выпал блестящий снег. Ударил сильный мороз».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-Что мы узнали из этих предложений о зиме, снеге, морозе?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-Можно ли назвать эти предложения рассказом? Связаны ли предложения по смыслу?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 xml:space="preserve">ВЫВОД: Из слов мы составляем предложения. С помощью предложений мы выражаем свои мысли. </w:t>
      </w:r>
    </w:p>
    <w:p w:rsidR="00076E99" w:rsidRPr="00C02A68" w:rsidRDefault="00076E99" w:rsidP="00076E99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5.ТЕКСТ.</w:t>
      </w:r>
    </w:p>
    <w:p w:rsidR="00076E99" w:rsidRPr="00C02A68" w:rsidRDefault="00076E99" w:rsidP="00076E99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 xml:space="preserve">-Прочитайте предложения, написанные на листках. </w:t>
      </w:r>
    </w:p>
    <w:p w:rsidR="00076E99" w:rsidRPr="00C02A68" w:rsidRDefault="00076E99" w:rsidP="00076E99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«Весь день катались ребята с горы.</w:t>
      </w:r>
    </w:p>
    <w:p w:rsidR="00076E99" w:rsidRPr="00C02A68" w:rsidRDefault="00076E99" w:rsidP="00076E99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 xml:space="preserve">Дети взяли </w:t>
      </w:r>
      <w:proofErr w:type="gramStart"/>
      <w:r w:rsidRPr="00C02A68">
        <w:rPr>
          <w:rFonts w:ascii="Times New Roman" w:hAnsi="Times New Roman"/>
          <w:sz w:val="24"/>
          <w:szCs w:val="24"/>
        </w:rPr>
        <w:t>санки</w:t>
      </w:r>
      <w:proofErr w:type="gramEnd"/>
      <w:r w:rsidRPr="00C02A68">
        <w:rPr>
          <w:rFonts w:ascii="Times New Roman" w:hAnsi="Times New Roman"/>
          <w:sz w:val="24"/>
          <w:szCs w:val="24"/>
        </w:rPr>
        <w:t xml:space="preserve"> и вышли во двор.</w:t>
      </w:r>
    </w:p>
    <w:p w:rsidR="00076E99" w:rsidRPr="00C02A68" w:rsidRDefault="00076E99" w:rsidP="00076E99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За ночь выпал глубокий снег.</w:t>
      </w:r>
    </w:p>
    <w:p w:rsidR="00076E99" w:rsidRPr="00C02A68" w:rsidRDefault="00076E99" w:rsidP="00076E99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Было весело!»</w:t>
      </w:r>
    </w:p>
    <w:p w:rsidR="00076E99" w:rsidRPr="00C02A68" w:rsidRDefault="00076E99" w:rsidP="00076E99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-Можно ли эту группу предложений назвать рассказом, текстом?</w:t>
      </w:r>
    </w:p>
    <w:p w:rsidR="00076E99" w:rsidRPr="00C02A68" w:rsidRDefault="00076E99" w:rsidP="00076E99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-Восстановите правильную последовательность предложений так, чтобы получился связный рассказ.</w:t>
      </w:r>
    </w:p>
    <w:p w:rsidR="00076E99" w:rsidRPr="00C02A68" w:rsidRDefault="00076E99" w:rsidP="00076E99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«За ночь выпал глубокий снег.</w:t>
      </w:r>
    </w:p>
    <w:p w:rsidR="00076E99" w:rsidRPr="00C02A68" w:rsidRDefault="00076E99" w:rsidP="00076E99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 xml:space="preserve">Дети взяли </w:t>
      </w:r>
      <w:proofErr w:type="gramStart"/>
      <w:r w:rsidRPr="00C02A68">
        <w:rPr>
          <w:rFonts w:ascii="Times New Roman" w:hAnsi="Times New Roman"/>
          <w:sz w:val="24"/>
          <w:szCs w:val="24"/>
        </w:rPr>
        <w:t>санки</w:t>
      </w:r>
      <w:proofErr w:type="gramEnd"/>
      <w:r w:rsidRPr="00C02A68">
        <w:rPr>
          <w:rFonts w:ascii="Times New Roman" w:hAnsi="Times New Roman"/>
          <w:sz w:val="24"/>
          <w:szCs w:val="24"/>
        </w:rPr>
        <w:t xml:space="preserve"> и вышли во двор.</w:t>
      </w:r>
    </w:p>
    <w:p w:rsidR="00076E99" w:rsidRPr="00C02A68" w:rsidRDefault="00076E99" w:rsidP="00076E99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Весь день катались ребята с горы.</w:t>
      </w:r>
    </w:p>
    <w:p w:rsidR="00076E99" w:rsidRPr="00C02A68" w:rsidRDefault="00076E99" w:rsidP="00076E99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Было весело!»</w:t>
      </w:r>
    </w:p>
    <w:p w:rsidR="00076E99" w:rsidRPr="00C02A68" w:rsidRDefault="00076E99" w:rsidP="00076E99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 xml:space="preserve">-О чем мы узнали из этого рассказа? Нарисуйте зрительную картину. </w:t>
      </w:r>
    </w:p>
    <w:p w:rsidR="00076E99" w:rsidRPr="00C02A68" w:rsidRDefault="00076E99" w:rsidP="00076E99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-Запишите рассказ в тетрадь.</w:t>
      </w:r>
    </w:p>
    <w:p w:rsidR="00076E99" w:rsidRPr="00C02A68" w:rsidRDefault="00076E99" w:rsidP="00076E99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076E99" w:rsidRPr="00C02A68" w:rsidRDefault="00076E99" w:rsidP="00076E99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6.ЧТЕНИЕ И АНАЛИЗ СТИХОТВОРЕНИЯ И.СУРИКОВА «ЗИМА».</w:t>
      </w:r>
    </w:p>
    <w:p w:rsidR="00076E99" w:rsidRPr="00C02A68" w:rsidRDefault="00076E99" w:rsidP="00076E99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 xml:space="preserve">-Послушайте, как поэт </w:t>
      </w:r>
      <w:proofErr w:type="spellStart"/>
      <w:r w:rsidRPr="00C02A68">
        <w:rPr>
          <w:rFonts w:ascii="Times New Roman" w:hAnsi="Times New Roman"/>
          <w:sz w:val="24"/>
          <w:szCs w:val="24"/>
        </w:rPr>
        <w:t>И.Суриков</w:t>
      </w:r>
      <w:proofErr w:type="spellEnd"/>
      <w:r w:rsidRPr="00C02A68">
        <w:rPr>
          <w:rFonts w:ascii="Times New Roman" w:hAnsi="Times New Roman"/>
          <w:sz w:val="24"/>
          <w:szCs w:val="24"/>
        </w:rPr>
        <w:t>, используя звуки речи, слова,  предложения, создал невероятно красивую поэтическую картину зимней природы: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Белый снег, пушистый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В воздухе кружится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И на землю тихо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Падает, ложится.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И под утро снегом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Поле побелело,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Точно пеленою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Все его одело.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Темный лес что шапкой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Принакрылся чудной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И заснул под нею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lastRenderedPageBreak/>
        <w:t>Крепко, непробудно…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Божьи дни коротки,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Солнце светит мало,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Вот пришли морозцы –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И зима настала.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>-Какие картины возникли в вашем воображении?</w:t>
      </w:r>
    </w:p>
    <w:p w:rsidR="00076E99" w:rsidRPr="00C02A68" w:rsidRDefault="00076E99" w:rsidP="00076E99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076E99" w:rsidRPr="00853F94" w:rsidRDefault="00076E99" w:rsidP="00076E99">
      <w:pPr>
        <w:pStyle w:val="a5"/>
        <w:ind w:left="360"/>
        <w:rPr>
          <w:rFonts w:ascii="Times New Roman" w:hAnsi="Times New Roman"/>
          <w:b/>
          <w:sz w:val="24"/>
          <w:szCs w:val="24"/>
        </w:rPr>
      </w:pPr>
      <w:r w:rsidRPr="00853F94"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>. Итог урока.</w:t>
      </w:r>
    </w:p>
    <w:p w:rsidR="00076E99" w:rsidRPr="00C02A68" w:rsidRDefault="00076E99" w:rsidP="00076E99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C02A68">
        <w:rPr>
          <w:rFonts w:ascii="Times New Roman" w:hAnsi="Times New Roman"/>
          <w:sz w:val="24"/>
          <w:szCs w:val="24"/>
        </w:rPr>
        <w:t xml:space="preserve">-Ну, что, пора возвращаться в дом к Речи и ее жильцам. Расселим их по своим этажам (начиная с </w:t>
      </w:r>
      <w:proofErr w:type="gramStart"/>
      <w:r w:rsidRPr="00C02A68">
        <w:rPr>
          <w:rFonts w:ascii="Times New Roman" w:hAnsi="Times New Roman"/>
          <w:sz w:val="24"/>
          <w:szCs w:val="24"/>
        </w:rPr>
        <w:t>верхнего</w:t>
      </w:r>
      <w:proofErr w:type="gramEnd"/>
      <w:r w:rsidRPr="00C02A68">
        <w:rPr>
          <w:rFonts w:ascii="Times New Roman" w:hAnsi="Times New Roman"/>
          <w:sz w:val="24"/>
          <w:szCs w:val="24"/>
        </w:rPr>
        <w:t>).</w:t>
      </w:r>
    </w:p>
    <w:p w:rsidR="00076E99" w:rsidRPr="00C02A68" w:rsidRDefault="00076E99" w:rsidP="00076E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A68">
        <w:rPr>
          <w:rFonts w:ascii="Times New Roman" w:eastAsia="Times New Roman" w:hAnsi="Times New Roman"/>
          <w:sz w:val="24"/>
          <w:szCs w:val="24"/>
          <w:lang w:eastAsia="ru-RU"/>
        </w:rPr>
        <w:t xml:space="preserve">     На доске:</w:t>
      </w:r>
    </w:p>
    <w:tbl>
      <w:tblPr>
        <w:tblW w:w="2500" w:type="pct"/>
        <w:tblCellSpacing w:w="15" w:type="dxa"/>
        <w:tblInd w:w="195" w:type="dxa"/>
        <w:tblBorders>
          <w:top w:val="outset" w:sz="6" w:space="0" w:color="FF8000"/>
          <w:left w:val="outset" w:sz="6" w:space="0" w:color="FF8000"/>
          <w:bottom w:val="outset" w:sz="6" w:space="0" w:color="FF8000"/>
          <w:right w:val="outset" w:sz="6" w:space="0" w:color="FF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873"/>
      </w:tblGrid>
      <w:tr w:rsidR="00076E99" w:rsidRPr="00C02A68" w:rsidTr="0066442A">
        <w:trPr>
          <w:tblCellSpacing w:w="15" w:type="dxa"/>
        </w:trPr>
        <w:tc>
          <w:tcPr>
            <w:tcW w:w="4938" w:type="pct"/>
            <w:tcBorders>
              <w:top w:val="outset" w:sz="6" w:space="0" w:color="FF8000"/>
              <w:left w:val="outset" w:sz="6" w:space="0" w:color="FF8000"/>
              <w:bottom w:val="outset" w:sz="6" w:space="0" w:color="FF8000"/>
              <w:right w:val="outset" w:sz="6" w:space="0" w:color="FF8000"/>
            </w:tcBorders>
            <w:vAlign w:val="center"/>
            <w:hideMark/>
          </w:tcPr>
          <w:p w:rsidR="00076E99" w:rsidRPr="00C02A68" w:rsidRDefault="00076E99" w:rsidP="006644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FCE406" wp14:editId="38C47599">
                  <wp:extent cx="1200150" cy="1304925"/>
                  <wp:effectExtent l="0" t="0" r="0" b="9525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6E99" w:rsidRPr="00C02A68" w:rsidRDefault="00076E99" w:rsidP="00076E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A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 </w:t>
      </w:r>
      <w:r w:rsidRPr="00C02A68">
        <w:rPr>
          <w:rFonts w:ascii="Times New Roman" w:eastAsia="Times New Roman" w:hAnsi="Times New Roman"/>
          <w:sz w:val="24"/>
          <w:szCs w:val="24"/>
          <w:lang w:eastAsia="ru-RU"/>
        </w:rPr>
        <w:t>Эта схема составлена неверно, потому что речь состоит из предложений, предложения состоят из слов, а слова состоят из звуков в устной речи и букв в письменной речи.</w:t>
      </w:r>
    </w:p>
    <w:p w:rsidR="00076E99" w:rsidRPr="00C02A68" w:rsidRDefault="00076E99" w:rsidP="00076E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A6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Дети выходят к доске и исправляют схему, переставляя карточки с понятиями.</w:t>
      </w:r>
    </w:p>
    <w:p w:rsidR="00076E99" w:rsidRPr="00C02A68" w:rsidRDefault="00076E99" w:rsidP="00076E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A68">
        <w:rPr>
          <w:rFonts w:ascii="Times New Roman" w:eastAsia="Times New Roman" w:hAnsi="Times New Roman"/>
          <w:sz w:val="24"/>
          <w:szCs w:val="24"/>
          <w:lang w:eastAsia="ru-RU"/>
        </w:rPr>
        <w:t>На доске:</w:t>
      </w:r>
    </w:p>
    <w:tbl>
      <w:tblPr>
        <w:tblW w:w="2500" w:type="pct"/>
        <w:tblCellSpacing w:w="15" w:type="dxa"/>
        <w:tblBorders>
          <w:top w:val="outset" w:sz="6" w:space="0" w:color="FF8000"/>
          <w:left w:val="outset" w:sz="6" w:space="0" w:color="FF8000"/>
          <w:bottom w:val="outset" w:sz="6" w:space="0" w:color="FF8000"/>
          <w:right w:val="outset" w:sz="6" w:space="0" w:color="FF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873"/>
      </w:tblGrid>
      <w:tr w:rsidR="00076E99" w:rsidRPr="00C02A68" w:rsidTr="0066442A">
        <w:trPr>
          <w:tblCellSpacing w:w="15" w:type="dxa"/>
        </w:trPr>
        <w:tc>
          <w:tcPr>
            <w:tcW w:w="5000" w:type="pct"/>
            <w:tcBorders>
              <w:top w:val="outset" w:sz="6" w:space="0" w:color="FF8000"/>
              <w:left w:val="outset" w:sz="6" w:space="0" w:color="FF8000"/>
              <w:bottom w:val="outset" w:sz="6" w:space="0" w:color="FF8000"/>
              <w:right w:val="outset" w:sz="6" w:space="0" w:color="FF8000"/>
            </w:tcBorders>
            <w:vAlign w:val="center"/>
            <w:hideMark/>
          </w:tcPr>
          <w:p w:rsidR="00076E99" w:rsidRPr="00C02A68" w:rsidRDefault="00076E99" w:rsidP="006644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F9CE07" wp14:editId="70619E09">
                  <wp:extent cx="1304925" cy="1333500"/>
                  <wp:effectExtent l="0" t="0" r="9525" b="0"/>
                  <wp:docPr id="2" name="Рисунок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6E99" w:rsidRPr="00C02A68" w:rsidRDefault="00076E99" w:rsidP="00076E99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2A68">
        <w:rPr>
          <w:rFonts w:ascii="Times New Roman" w:eastAsia="Times New Roman" w:hAnsi="Times New Roman"/>
          <w:bCs/>
          <w:sz w:val="24"/>
          <w:szCs w:val="24"/>
          <w:lang w:eastAsia="ru-RU"/>
        </w:rPr>
        <w:t>-Итак, речь состоит из предложений, предложения – из слов, слова состоят из слогов, а слоги – из звуков.</w:t>
      </w:r>
    </w:p>
    <w:p w:rsidR="00076E99" w:rsidRPr="00C02A68" w:rsidRDefault="00076E99" w:rsidP="00076E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A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 </w:t>
      </w:r>
      <w:r w:rsidRPr="00C02A68">
        <w:rPr>
          <w:rFonts w:ascii="Times New Roman" w:eastAsia="Times New Roman" w:hAnsi="Times New Roman"/>
          <w:sz w:val="24"/>
          <w:szCs w:val="24"/>
          <w:lang w:eastAsia="ru-RU"/>
        </w:rPr>
        <w:t>Молодцы! Вы верно восстановили схему состава речи.</w:t>
      </w:r>
    </w:p>
    <w:p w:rsidR="00076E99" w:rsidRDefault="00076E99" w:rsidP="00076E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A68">
        <w:rPr>
          <w:rFonts w:ascii="Times New Roman" w:eastAsia="Times New Roman" w:hAnsi="Times New Roman"/>
          <w:sz w:val="24"/>
          <w:szCs w:val="24"/>
          <w:lang w:eastAsia="ru-RU"/>
        </w:rPr>
        <w:t>-Урок окончен, спасибо за работу.</w:t>
      </w:r>
    </w:p>
    <w:p w:rsidR="00702698" w:rsidRDefault="00702698">
      <w:bookmarkStart w:id="0" w:name="_GoBack"/>
      <w:bookmarkEnd w:id="0"/>
    </w:p>
    <w:sectPr w:rsidR="0070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4231"/>
    <w:multiLevelType w:val="hybridMultilevel"/>
    <w:tmpl w:val="DFDCB030"/>
    <w:lvl w:ilvl="0" w:tplc="B622B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99"/>
    <w:rsid w:val="00076E99"/>
    <w:rsid w:val="0070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76E9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76E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E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76E9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76E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E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2013-10-05T18:54:00Z</dcterms:created>
  <dcterms:modified xsi:type="dcterms:W3CDTF">2013-10-05T18:54:00Z</dcterms:modified>
</cp:coreProperties>
</file>