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96" w:rsidRPr="00770B96" w:rsidRDefault="00770B96" w:rsidP="00770B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Наталья Александровна Коршунова,</w:t>
      </w:r>
    </w:p>
    <w:p w:rsidR="00770B96" w:rsidRDefault="00770B96" w:rsidP="00770B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воспитатель МБДОУ </w:t>
      </w:r>
    </w:p>
    <w:p w:rsidR="00770B96" w:rsidRPr="00770B96" w:rsidRDefault="00770B96" w:rsidP="00770B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№9 «Белоснежка»</w:t>
      </w:r>
    </w:p>
    <w:p w:rsidR="00770B96" w:rsidRPr="00770B96" w:rsidRDefault="00770B96" w:rsidP="00770B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17D45" w:rsidRDefault="00770B96" w:rsidP="00770B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01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непосредственно образовательной деятельности </w:t>
      </w:r>
    </w:p>
    <w:p w:rsidR="00770B96" w:rsidRDefault="00017D45" w:rsidP="00770B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речи</w:t>
      </w:r>
      <w:r w:rsidR="0077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5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 группе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770B96" w:rsidRPr="0001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</w:t>
      </w:r>
      <w:r w:rsidR="00770B96" w:rsidRPr="0001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0B96" w:rsidRPr="0077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«Весна» </w:t>
      </w:r>
    </w:p>
    <w:p w:rsidR="00350EE3" w:rsidRPr="0026692B" w:rsidRDefault="00770B96" w:rsidP="00770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 детей умения</w:t>
      </w:r>
      <w:r w:rsidR="00350EE3" w:rsidRPr="0001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</w:t>
      </w:r>
      <w:r w:rsidR="00350EE3" w:rsidRPr="0001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</w:t>
      </w:r>
      <w:r w:rsidR="00017D4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350EE3" w:rsidRPr="0001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="0001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</w:t>
      </w:r>
      <w:r w:rsidR="00A82B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01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драматизации</w:t>
      </w:r>
      <w:r w:rsidR="0042602C" w:rsidRPr="0026692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770B96" w:rsidRPr="00770B96" w:rsidRDefault="00770B96" w:rsidP="00770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770B96" w:rsidRPr="00770B96" w:rsidRDefault="00770B96" w:rsidP="0077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F80" w:rsidRPr="00770B96" w:rsidRDefault="00770B96" w:rsidP="00770B9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знания детей о весне.</w:t>
      </w:r>
    </w:p>
    <w:p w:rsidR="002A1FF7" w:rsidRDefault="00770B96" w:rsidP="00770B9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активный и пассивный словарь детей по теме «Весна»</w:t>
      </w:r>
      <w:r w:rsidR="00426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BA2" w:rsidRPr="002A1FF7" w:rsidRDefault="002A1FF7" w:rsidP="002A1FF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прилагательные по теме «Весна»</w:t>
      </w:r>
      <w:r w:rsidR="00770B96" w:rsidRPr="002A1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083" w:rsidRPr="00133872" w:rsidRDefault="00077083" w:rsidP="0007708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ориентироваться на окончания слов при согласовании прилагательного и существительного в роде.</w:t>
      </w:r>
    </w:p>
    <w:p w:rsidR="00077083" w:rsidRPr="00133872" w:rsidRDefault="00077083" w:rsidP="0007708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прилагательные с существительными в роде.</w:t>
      </w:r>
    </w:p>
    <w:p w:rsidR="00077083" w:rsidRPr="00133872" w:rsidRDefault="00077083" w:rsidP="0007708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образовывать слова с уменьшительно – ласкательными суффиксами</w:t>
      </w:r>
      <w:r w:rsidR="0042602C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B96" w:rsidRPr="00133872" w:rsidRDefault="00770B96" w:rsidP="00770B9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идею и содержание произведения</w:t>
      </w:r>
      <w:r w:rsidR="0042602C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B96" w:rsidRPr="00133872" w:rsidRDefault="00FF5DF4" w:rsidP="00770B9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</w:t>
      </w:r>
      <w:r w:rsidR="00770B96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выразительно, передавать диалог персонажей</w:t>
      </w:r>
      <w:r w:rsidR="0042602C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пересказывании текста.</w:t>
      </w:r>
    </w:p>
    <w:p w:rsidR="00770B96" w:rsidRPr="00133872" w:rsidRDefault="00770B96" w:rsidP="0007708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запоминать и передавать языковые средства</w:t>
      </w:r>
      <w:r w:rsidR="00077083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пересказе.</w:t>
      </w:r>
    </w:p>
    <w:p w:rsidR="00770B96" w:rsidRPr="00133872" w:rsidRDefault="00077083" w:rsidP="00770B9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рассуждать, отвечая</w:t>
      </w:r>
      <w:r w:rsidR="00770B96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поставленные вопросы</w:t>
      </w: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B96" w:rsidRPr="00770B96" w:rsidRDefault="00770B96" w:rsidP="00770B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770B96" w:rsidRPr="00133872" w:rsidRDefault="00770B96" w:rsidP="00770B9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творческие способности детей</w:t>
      </w:r>
      <w:r w:rsidR="00077083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инсценировке сказки</w:t>
      </w: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B96" w:rsidRPr="00133872" w:rsidRDefault="00770B96" w:rsidP="00770B9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психологическую базу речи: </w:t>
      </w:r>
      <w:r w:rsidR="00077083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восприятие, </w:t>
      </w: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память, мышление.</w:t>
      </w:r>
    </w:p>
    <w:p w:rsidR="00770B96" w:rsidRPr="00133872" w:rsidRDefault="00770B96" w:rsidP="00770B9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мелкую моторику</w:t>
      </w:r>
      <w:r w:rsidR="002A1FF7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рук</w:t>
      </w:r>
      <w:r w:rsidR="00017D45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создания объемной аппликации</w:t>
      </w: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52A" w:rsidRPr="00133872" w:rsidRDefault="00770B96" w:rsidP="00770B9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2A1FF7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</w:t>
      </w:r>
      <w:r w:rsidR="002A1FF7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ионную выразительность речи, передавая</w:t>
      </w: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прямую речь героев.</w:t>
      </w:r>
    </w:p>
    <w:p w:rsidR="00770B96" w:rsidRPr="00133872" w:rsidRDefault="00770B96" w:rsidP="00770B9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свободное общение взрослых и детей</w:t>
      </w:r>
      <w:r w:rsidR="002A1FF7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технологии сотрудничества</w:t>
      </w:r>
      <w:r w:rsidR="0042602C" w:rsidRPr="00133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BA2" w:rsidRPr="00770B96" w:rsidRDefault="00770B96" w:rsidP="00770B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770B96" w:rsidRPr="00770B96" w:rsidRDefault="00770B96" w:rsidP="00770B9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эмоционально-положительное отношение и любовь к красоте окружающей природы.</w:t>
      </w:r>
    </w:p>
    <w:p w:rsidR="00770B96" w:rsidRDefault="00770B96" w:rsidP="00770B9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внимание к речи товарищей, умение </w:t>
      </w:r>
      <w:r w:rsidR="002A1F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</w:t>
      </w: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</w:t>
      </w:r>
      <w:r w:rsidRPr="00D53D4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детей.</w:t>
      </w:r>
    </w:p>
    <w:p w:rsidR="00D53D46" w:rsidRPr="00017D45" w:rsidRDefault="00D53D46" w:rsidP="00770B9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эмоциональную отзывчивость детей на художественное слово.</w:t>
      </w:r>
    </w:p>
    <w:p w:rsidR="00770B96" w:rsidRPr="00770B96" w:rsidRDefault="00770B96" w:rsidP="00770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Основная образовательная область: </w:t>
      </w:r>
      <w:r w:rsidR="00496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</w:t>
      </w:r>
      <w:r w:rsidR="00496E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0B96" w:rsidRPr="00A1085A" w:rsidRDefault="00770B96" w:rsidP="00770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Вспомогательные образовательные области: </w:t>
      </w:r>
      <w:r w:rsidR="00496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</w:t>
      </w:r>
      <w:r w:rsidR="00496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6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="00496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6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3D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  <w:r w:rsidR="00496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3D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E98" w:rsidRPr="00496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37C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</w:t>
      </w:r>
      <w:r w:rsidR="00496E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0B96" w:rsidRPr="00770B96" w:rsidRDefault="00770B96" w:rsidP="0077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работа:</w:t>
      </w: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Расширять, обогащать и активизировать образный словарь по теме «Весна».</w:t>
      </w:r>
    </w:p>
    <w:p w:rsidR="00770B96" w:rsidRPr="00770B96" w:rsidRDefault="00770B96" w:rsidP="0077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Индивидуальная работа:</w:t>
      </w: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Илья, Аня, Кирилл, Тима.</w:t>
      </w:r>
    </w:p>
    <w:p w:rsidR="00770B96" w:rsidRPr="00770B96" w:rsidRDefault="00770B96" w:rsidP="0077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 и оборудование</w:t>
      </w:r>
      <w:r w:rsidRPr="0077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669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весенних звуков; лист с весенним стихотворением; нарисованное весеннее солнышко с лучиками заданиями; мячик с цветочками; телевизор; ноутбук; весенние картинки; ободки с изобра</w:t>
      </w:r>
      <w:r w:rsidR="00496E9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 солнца, облака, ручейка.</w:t>
      </w:r>
    </w:p>
    <w:p w:rsidR="00770B96" w:rsidRPr="0026692B" w:rsidRDefault="00770B96" w:rsidP="0077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Раздаточный материал на каждого ребенка:</w:t>
      </w:r>
      <w:r w:rsidR="0026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клей, клеенка, салфетка, 8 узких прямоугольных полосок для лепестков, две сердцевины</w:t>
      </w:r>
      <w:r w:rsidR="00496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B96" w:rsidRPr="00770B96" w:rsidRDefault="00770B96" w:rsidP="0077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96" w:rsidRDefault="00770B96" w:rsidP="0026692B">
      <w:pPr>
        <w:spacing w:after="0" w:line="360" w:lineRule="auto"/>
        <w:rPr>
          <w:rFonts w:ascii="Times New Roman" w:hAnsi="Times New Roman" w:cs="Times New Roman"/>
          <w:b/>
          <w:i/>
          <w:sz w:val="32"/>
        </w:rPr>
      </w:pPr>
    </w:p>
    <w:p w:rsidR="00496E98" w:rsidRDefault="00496E98" w:rsidP="00AC75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496E98" w:rsidRDefault="00496E98" w:rsidP="00AC75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496E98" w:rsidRDefault="00496E98" w:rsidP="00AC75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1D2C86" w:rsidRPr="000435DA" w:rsidRDefault="001D2C86" w:rsidP="00AC75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0435DA">
        <w:rPr>
          <w:rFonts w:ascii="Times New Roman" w:hAnsi="Times New Roman" w:cs="Times New Roman"/>
          <w:b/>
          <w:i/>
          <w:sz w:val="32"/>
        </w:rPr>
        <w:lastRenderedPageBreak/>
        <w:t>Ход занятия</w:t>
      </w:r>
    </w:p>
    <w:p w:rsidR="007F2E4C" w:rsidRPr="008D3290" w:rsidRDefault="007F2E4C" w:rsidP="000435DA">
      <w:pPr>
        <w:spacing w:after="0" w:line="360" w:lineRule="auto"/>
        <w:rPr>
          <w:rFonts w:ascii="Times New Roman" w:hAnsi="Times New Roman" w:cs="Times New Roman"/>
          <w:b/>
          <w:i/>
          <w:sz w:val="24"/>
        </w:rPr>
      </w:pPr>
      <w:r w:rsidRPr="008D3290">
        <w:rPr>
          <w:rFonts w:ascii="Times New Roman" w:hAnsi="Times New Roman" w:cs="Times New Roman"/>
          <w:b/>
          <w:i/>
          <w:sz w:val="24"/>
        </w:rPr>
        <w:t>(</w:t>
      </w:r>
      <w:r w:rsidR="00F70058" w:rsidRPr="008D3290">
        <w:rPr>
          <w:rFonts w:ascii="Times New Roman" w:hAnsi="Times New Roman" w:cs="Times New Roman"/>
          <w:b/>
          <w:i/>
          <w:sz w:val="24"/>
        </w:rPr>
        <w:t>Звучит тихая весенняя музыка</w:t>
      </w:r>
      <w:r w:rsidRPr="008D3290">
        <w:rPr>
          <w:rFonts w:ascii="Times New Roman" w:hAnsi="Times New Roman" w:cs="Times New Roman"/>
          <w:b/>
          <w:i/>
          <w:sz w:val="24"/>
        </w:rPr>
        <w:t>)</w:t>
      </w:r>
    </w:p>
    <w:p w:rsidR="00F70058" w:rsidRPr="008D3290" w:rsidRDefault="007F2E4C" w:rsidP="000435D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D3290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r w:rsidR="00F70058" w:rsidRPr="008D3290">
        <w:rPr>
          <w:rFonts w:ascii="Times New Roman" w:hAnsi="Times New Roman" w:cs="Times New Roman"/>
          <w:sz w:val="28"/>
        </w:rPr>
        <w:t xml:space="preserve">Ребята, вы слышите? Какая красивая музыка. </w:t>
      </w:r>
      <w:r w:rsidR="00126A2E" w:rsidRPr="008D3290">
        <w:rPr>
          <w:rFonts w:ascii="Times New Roman" w:hAnsi="Times New Roman" w:cs="Times New Roman"/>
          <w:sz w:val="28"/>
        </w:rPr>
        <w:t xml:space="preserve">Послушайте </w:t>
      </w:r>
      <w:r w:rsidR="00F70058" w:rsidRPr="008D3290">
        <w:rPr>
          <w:rFonts w:ascii="Times New Roman" w:hAnsi="Times New Roman" w:cs="Times New Roman"/>
          <w:sz w:val="28"/>
        </w:rPr>
        <w:t xml:space="preserve"> </w:t>
      </w:r>
      <w:r w:rsidR="00BF0A19" w:rsidRPr="008D3290">
        <w:rPr>
          <w:rFonts w:ascii="Times New Roman" w:hAnsi="Times New Roman" w:cs="Times New Roman"/>
          <w:sz w:val="28"/>
        </w:rPr>
        <w:t>стихотворение Игоря Демьянова,</w:t>
      </w:r>
      <w:r w:rsidR="00126A2E" w:rsidRPr="008D3290">
        <w:rPr>
          <w:rFonts w:ascii="Times New Roman" w:hAnsi="Times New Roman" w:cs="Times New Roman"/>
          <w:sz w:val="28"/>
        </w:rPr>
        <w:t xml:space="preserve"> и вы </w:t>
      </w:r>
      <w:r w:rsidR="00BF0A19" w:rsidRPr="008D3290">
        <w:rPr>
          <w:rFonts w:ascii="Times New Roman" w:hAnsi="Times New Roman" w:cs="Times New Roman"/>
          <w:sz w:val="28"/>
        </w:rPr>
        <w:t>узнаете,</w:t>
      </w:r>
      <w:r w:rsidR="00126A2E" w:rsidRPr="008D3290">
        <w:rPr>
          <w:rFonts w:ascii="Times New Roman" w:hAnsi="Times New Roman" w:cs="Times New Roman"/>
          <w:sz w:val="28"/>
        </w:rPr>
        <w:t xml:space="preserve"> кто к нам придет в гости</w:t>
      </w:r>
      <w:r w:rsidR="00F70058" w:rsidRPr="008D3290">
        <w:rPr>
          <w:rFonts w:ascii="Times New Roman" w:hAnsi="Times New Roman" w:cs="Times New Roman"/>
          <w:sz w:val="28"/>
        </w:rPr>
        <w:t>:</w:t>
      </w:r>
    </w:p>
    <w:p w:rsidR="00BF0A19" w:rsidRPr="008D3290" w:rsidRDefault="00BF0A19" w:rsidP="00BF0A1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D3290">
        <w:rPr>
          <w:rFonts w:ascii="Times New Roman" w:hAnsi="Times New Roman" w:cs="Times New Roman"/>
          <w:sz w:val="28"/>
        </w:rPr>
        <w:t>Под самым карнизом,</w:t>
      </w:r>
    </w:p>
    <w:p w:rsidR="00BF0A19" w:rsidRPr="008D3290" w:rsidRDefault="00BF0A19" w:rsidP="00BF0A1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D3290">
        <w:rPr>
          <w:rFonts w:ascii="Times New Roman" w:hAnsi="Times New Roman" w:cs="Times New Roman"/>
          <w:sz w:val="28"/>
        </w:rPr>
        <w:t>Над самым оконцем</w:t>
      </w:r>
    </w:p>
    <w:p w:rsidR="00BF0A19" w:rsidRPr="008D3290" w:rsidRDefault="00BF0A19" w:rsidP="00BF0A1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D3290">
        <w:rPr>
          <w:rFonts w:ascii="Times New Roman" w:hAnsi="Times New Roman" w:cs="Times New Roman"/>
          <w:sz w:val="28"/>
        </w:rPr>
        <w:t>Забралось в сосульки</w:t>
      </w:r>
    </w:p>
    <w:p w:rsidR="00BF0A19" w:rsidRPr="008D3290" w:rsidRDefault="00BF0A19" w:rsidP="00BF0A1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D3290">
        <w:rPr>
          <w:rFonts w:ascii="Times New Roman" w:hAnsi="Times New Roman" w:cs="Times New Roman"/>
          <w:sz w:val="28"/>
        </w:rPr>
        <w:t>Весеннее …….</w:t>
      </w:r>
    </w:p>
    <w:p w:rsidR="00BF0A19" w:rsidRPr="008D3290" w:rsidRDefault="00BF0A19" w:rsidP="00BF0A1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D3290">
        <w:rPr>
          <w:rFonts w:ascii="Times New Roman" w:hAnsi="Times New Roman" w:cs="Times New Roman"/>
          <w:b/>
          <w:i/>
          <w:sz w:val="28"/>
        </w:rPr>
        <w:t>Ребята:</w:t>
      </w:r>
      <w:r w:rsidRPr="008D3290">
        <w:rPr>
          <w:rFonts w:ascii="Times New Roman" w:hAnsi="Times New Roman" w:cs="Times New Roman"/>
          <w:sz w:val="28"/>
        </w:rPr>
        <w:t xml:space="preserve"> солнце</w:t>
      </w:r>
    </w:p>
    <w:p w:rsidR="00BF0A19" w:rsidRPr="008D3290" w:rsidRDefault="00BF0A19" w:rsidP="00BF0A1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D3290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r w:rsidRPr="008D3290">
        <w:rPr>
          <w:rFonts w:ascii="Times New Roman" w:hAnsi="Times New Roman" w:cs="Times New Roman"/>
          <w:sz w:val="28"/>
        </w:rPr>
        <w:t>Сверкая, бегут по сосулькам слезинки…</w:t>
      </w:r>
    </w:p>
    <w:p w:rsidR="00BF0A19" w:rsidRPr="008D3290" w:rsidRDefault="00BF0A19" w:rsidP="00BF0A1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D3290">
        <w:rPr>
          <w:rFonts w:ascii="Times New Roman" w:hAnsi="Times New Roman" w:cs="Times New Roman"/>
          <w:sz w:val="28"/>
        </w:rPr>
        <w:t xml:space="preserve">                           И тают сосульки – веселые льдинки.</w:t>
      </w:r>
    </w:p>
    <w:p w:rsidR="00F70058" w:rsidRPr="00B96BC2" w:rsidRDefault="00D81BEE" w:rsidP="006469F6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D3290">
        <w:rPr>
          <w:rFonts w:ascii="Times New Roman" w:hAnsi="Times New Roman" w:cs="Times New Roman"/>
          <w:b/>
          <w:i/>
          <w:sz w:val="28"/>
        </w:rPr>
        <w:t>Воспитатель:</w:t>
      </w:r>
      <w:r w:rsidRPr="008D3290">
        <w:rPr>
          <w:rFonts w:ascii="Times New Roman" w:hAnsi="Times New Roman" w:cs="Times New Roman"/>
          <w:sz w:val="28"/>
        </w:rPr>
        <w:t xml:space="preserve"> Правильно</w:t>
      </w:r>
      <w:r w:rsidR="009B065A" w:rsidRPr="008D3290">
        <w:rPr>
          <w:rFonts w:ascii="Times New Roman" w:hAnsi="Times New Roman" w:cs="Times New Roman"/>
          <w:sz w:val="28"/>
        </w:rPr>
        <w:t xml:space="preserve">, сегодня </w:t>
      </w:r>
      <w:r w:rsidR="00A1085A">
        <w:rPr>
          <w:rFonts w:ascii="Times New Roman" w:hAnsi="Times New Roman" w:cs="Times New Roman"/>
          <w:sz w:val="28"/>
        </w:rPr>
        <w:t>у нас в гостях</w:t>
      </w:r>
      <w:r w:rsidR="009B065A" w:rsidRPr="008D3290">
        <w:rPr>
          <w:rFonts w:ascii="Times New Roman" w:hAnsi="Times New Roman" w:cs="Times New Roman"/>
          <w:sz w:val="28"/>
        </w:rPr>
        <w:t xml:space="preserve"> </w:t>
      </w:r>
      <w:r w:rsidR="00BF0A19" w:rsidRPr="008D3290">
        <w:rPr>
          <w:rFonts w:ascii="Times New Roman" w:hAnsi="Times New Roman" w:cs="Times New Roman"/>
          <w:sz w:val="28"/>
        </w:rPr>
        <w:t xml:space="preserve">весеннее солнышко </w:t>
      </w:r>
      <w:r w:rsidR="009B065A" w:rsidRPr="008D3290">
        <w:rPr>
          <w:rFonts w:ascii="Times New Roman" w:hAnsi="Times New Roman" w:cs="Times New Roman"/>
          <w:sz w:val="28"/>
        </w:rPr>
        <w:t>и он</w:t>
      </w:r>
      <w:r w:rsidR="00A1085A">
        <w:rPr>
          <w:rFonts w:ascii="Times New Roman" w:hAnsi="Times New Roman" w:cs="Times New Roman"/>
          <w:sz w:val="28"/>
        </w:rPr>
        <w:t>о</w:t>
      </w:r>
      <w:r w:rsidR="009B065A" w:rsidRPr="008D3290">
        <w:rPr>
          <w:rFonts w:ascii="Times New Roman" w:hAnsi="Times New Roman" w:cs="Times New Roman"/>
          <w:sz w:val="28"/>
        </w:rPr>
        <w:t xml:space="preserve"> просит вас</w:t>
      </w:r>
      <w:r w:rsidR="00BF0A19" w:rsidRPr="008D3290">
        <w:rPr>
          <w:rFonts w:ascii="Times New Roman" w:hAnsi="Times New Roman" w:cs="Times New Roman"/>
          <w:sz w:val="28"/>
        </w:rPr>
        <w:t xml:space="preserve"> поиграть с ним и</w:t>
      </w:r>
      <w:r w:rsidR="009B065A" w:rsidRPr="008D3290">
        <w:rPr>
          <w:rFonts w:ascii="Times New Roman" w:hAnsi="Times New Roman" w:cs="Times New Roman"/>
          <w:sz w:val="28"/>
        </w:rPr>
        <w:t xml:space="preserve"> помочь </w:t>
      </w:r>
      <w:r w:rsidR="00BF0A19" w:rsidRPr="008D3290">
        <w:rPr>
          <w:rFonts w:ascii="Times New Roman" w:hAnsi="Times New Roman" w:cs="Times New Roman"/>
          <w:sz w:val="28"/>
        </w:rPr>
        <w:t xml:space="preserve"> украсить </w:t>
      </w:r>
      <w:r w:rsidR="00BF0A19" w:rsidRPr="00B96BC2">
        <w:rPr>
          <w:rFonts w:ascii="Times New Roman" w:hAnsi="Times New Roman" w:cs="Times New Roman"/>
          <w:sz w:val="28"/>
        </w:rPr>
        <w:t xml:space="preserve">первыми цветами </w:t>
      </w:r>
      <w:r w:rsidR="00FE3177" w:rsidRPr="00B96BC2">
        <w:rPr>
          <w:rFonts w:ascii="Times New Roman" w:hAnsi="Times New Roman" w:cs="Times New Roman"/>
          <w:sz w:val="28"/>
        </w:rPr>
        <w:t>проталинку</w:t>
      </w:r>
      <w:r w:rsidR="00126A2E" w:rsidRPr="00B96BC2">
        <w:rPr>
          <w:rFonts w:ascii="Times New Roman" w:hAnsi="Times New Roman" w:cs="Times New Roman"/>
          <w:sz w:val="28"/>
        </w:rPr>
        <w:t xml:space="preserve">. </w:t>
      </w:r>
    </w:p>
    <w:p w:rsidR="006469F6" w:rsidRPr="00B96BC2" w:rsidRDefault="00F70058" w:rsidP="00503835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329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D3290">
        <w:rPr>
          <w:rFonts w:ascii="Times New Roman" w:hAnsi="Times New Roman" w:cs="Times New Roman"/>
          <w:sz w:val="28"/>
          <w:szCs w:val="28"/>
        </w:rPr>
        <w:t xml:space="preserve"> </w:t>
      </w:r>
      <w:r w:rsidR="009B065A" w:rsidRPr="008D3290">
        <w:rPr>
          <w:rFonts w:ascii="Times New Roman" w:hAnsi="Times New Roman" w:cs="Times New Roman"/>
          <w:sz w:val="28"/>
          <w:szCs w:val="28"/>
        </w:rPr>
        <w:t>Вот</w:t>
      </w:r>
      <w:r w:rsidR="00A54108" w:rsidRPr="008D3290">
        <w:rPr>
          <w:rFonts w:ascii="Times New Roman" w:hAnsi="Times New Roman" w:cs="Times New Roman"/>
          <w:sz w:val="28"/>
          <w:szCs w:val="28"/>
        </w:rPr>
        <w:t xml:space="preserve"> первый солнечный лучик </w:t>
      </w:r>
      <w:r w:rsidR="009B065A" w:rsidRPr="008D3290">
        <w:rPr>
          <w:rFonts w:ascii="Times New Roman" w:hAnsi="Times New Roman" w:cs="Times New Roman"/>
          <w:sz w:val="28"/>
          <w:szCs w:val="28"/>
        </w:rPr>
        <w:t>с</w:t>
      </w:r>
      <w:r w:rsidR="00A54108" w:rsidRPr="008D3290">
        <w:rPr>
          <w:rFonts w:ascii="Times New Roman" w:hAnsi="Times New Roman" w:cs="Times New Roman"/>
          <w:sz w:val="28"/>
          <w:szCs w:val="28"/>
        </w:rPr>
        <w:t xml:space="preserve"> </w:t>
      </w:r>
      <w:r w:rsidR="009B065A" w:rsidRPr="008D3290">
        <w:rPr>
          <w:rFonts w:ascii="Times New Roman" w:hAnsi="Times New Roman" w:cs="Times New Roman"/>
          <w:sz w:val="28"/>
          <w:szCs w:val="28"/>
        </w:rPr>
        <w:t>игрой, которая</w:t>
      </w:r>
      <w:r w:rsidR="00A54108" w:rsidRPr="008D3290">
        <w:rPr>
          <w:rFonts w:ascii="Times New Roman" w:hAnsi="Times New Roman" w:cs="Times New Roman"/>
          <w:sz w:val="28"/>
          <w:szCs w:val="28"/>
        </w:rPr>
        <w:t xml:space="preserve"> называется «Весенние слова»</w:t>
      </w:r>
      <w:r w:rsidR="009B065A" w:rsidRPr="008D3290">
        <w:rPr>
          <w:rFonts w:ascii="Times New Roman" w:hAnsi="Times New Roman" w:cs="Times New Roman"/>
          <w:sz w:val="28"/>
          <w:szCs w:val="28"/>
        </w:rPr>
        <w:t xml:space="preserve">, </w:t>
      </w:r>
      <w:r w:rsidR="009B065A" w:rsidRPr="00B96BC2">
        <w:rPr>
          <w:rFonts w:ascii="Times New Roman" w:hAnsi="Times New Roman" w:cs="Times New Roman"/>
          <w:sz w:val="28"/>
          <w:szCs w:val="28"/>
        </w:rPr>
        <w:t>давайте встанем в один дружный круг</w:t>
      </w:r>
      <w:r w:rsidR="008779BB" w:rsidRPr="00B96BC2">
        <w:rPr>
          <w:rFonts w:ascii="Times New Roman" w:hAnsi="Times New Roman" w:cs="Times New Roman"/>
          <w:sz w:val="28"/>
          <w:szCs w:val="28"/>
        </w:rPr>
        <w:t xml:space="preserve"> </w:t>
      </w:r>
      <w:r w:rsidR="00A0539F" w:rsidRPr="00B96BC2">
        <w:rPr>
          <w:rFonts w:ascii="Times New Roman" w:hAnsi="Times New Roman" w:cs="Times New Roman"/>
          <w:sz w:val="28"/>
          <w:szCs w:val="28"/>
        </w:rPr>
        <w:t>т</w:t>
      </w:r>
      <w:r w:rsidR="008779BB" w:rsidRPr="00B96BC2">
        <w:rPr>
          <w:rFonts w:ascii="Times New Roman" w:hAnsi="Times New Roman" w:cs="Times New Roman"/>
          <w:sz w:val="28"/>
          <w:szCs w:val="28"/>
        </w:rPr>
        <w:t xml:space="preserve">от, кому я брошу </w:t>
      </w:r>
      <w:r w:rsidR="00A0539F" w:rsidRPr="00B96BC2">
        <w:rPr>
          <w:rFonts w:ascii="Times New Roman" w:hAnsi="Times New Roman" w:cs="Times New Roman"/>
          <w:sz w:val="28"/>
          <w:szCs w:val="28"/>
        </w:rPr>
        <w:t xml:space="preserve">цветочный </w:t>
      </w:r>
      <w:r w:rsidR="001D3A9A" w:rsidRPr="00B96BC2">
        <w:rPr>
          <w:rFonts w:ascii="Times New Roman" w:hAnsi="Times New Roman" w:cs="Times New Roman"/>
          <w:sz w:val="28"/>
          <w:szCs w:val="28"/>
        </w:rPr>
        <w:t>мяч,</w:t>
      </w:r>
      <w:r w:rsidR="00A0539F" w:rsidRPr="00B96BC2">
        <w:rPr>
          <w:rFonts w:ascii="Times New Roman" w:hAnsi="Times New Roman" w:cs="Times New Roman"/>
          <w:sz w:val="28"/>
          <w:szCs w:val="28"/>
        </w:rPr>
        <w:t xml:space="preserve"> </w:t>
      </w:r>
      <w:r w:rsidR="00B96BC2" w:rsidRPr="00B96BC2">
        <w:rPr>
          <w:rFonts w:ascii="Times New Roman" w:hAnsi="Times New Roman" w:cs="Times New Roman"/>
          <w:sz w:val="28"/>
          <w:szCs w:val="28"/>
        </w:rPr>
        <w:t>отвечает на мой вопрос</w:t>
      </w:r>
      <w:r w:rsidR="00A0539F" w:rsidRPr="00B96BC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469F6" w:rsidRPr="008D3290" w:rsidRDefault="006469F6" w:rsidP="00646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Голубое, ясное, высокое, безоблачное…</w:t>
      </w:r>
      <w:r w:rsidR="009B065A"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</w:t>
      </w: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(небо).</w:t>
      </w:r>
    </w:p>
    <w:p w:rsidR="00126A2E" w:rsidRPr="008D3290" w:rsidRDefault="00BF0A19" w:rsidP="00126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солнце какое? (</w:t>
      </w:r>
      <w:r w:rsidR="00126A2E"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Яркое, золотое, тёплое, ласковое…</w:t>
      </w: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6A2E" w:rsidRPr="008D3290" w:rsidRDefault="00126A2E" w:rsidP="00126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Ледяная, холодная, длинная…</w:t>
      </w:r>
      <w:r w:rsidR="00BF0A19"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</w:t>
      </w: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? (сосулька).</w:t>
      </w:r>
    </w:p>
    <w:p w:rsidR="00BF0A19" w:rsidRPr="008D3290" w:rsidRDefault="008D3290" w:rsidP="00646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Капель, какая</w:t>
      </w:r>
      <w:r w:rsidR="00BF0A19"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6469F6"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Весёлая, звонкая, прозрачная, холодная…</w:t>
      </w:r>
      <w:r w:rsidR="00BF0A19"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065A"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9F6" w:rsidRPr="008D3290" w:rsidRDefault="006469F6" w:rsidP="00646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Маленькая, чёрная, весенняя…</w:t>
      </w:r>
      <w:r w:rsidR="009B065A"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</w:t>
      </w: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(проталина)</w:t>
      </w:r>
    </w:p>
    <w:p w:rsidR="006469F6" w:rsidRPr="008D3290" w:rsidRDefault="006469F6" w:rsidP="00646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Чёрный, голосистый…</w:t>
      </w:r>
      <w:r w:rsidR="009B065A"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это? </w:t>
      </w: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(скворец).</w:t>
      </w:r>
    </w:p>
    <w:p w:rsidR="006469F6" w:rsidRPr="00BF0A19" w:rsidRDefault="00BF0A19" w:rsidP="006469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ветер весной какой бывает?</w:t>
      </w:r>
      <w:r w:rsidR="001E2AA1"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69F6"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8D3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сёлый, тёплый, ласковый, свежий</w:t>
      </w:r>
      <w:r w:rsidR="001E2AA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</w:t>
      </w:r>
    </w:p>
    <w:p w:rsidR="006469F6" w:rsidRDefault="00503835" w:rsidP="006469F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065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065A">
        <w:rPr>
          <w:rFonts w:ascii="Times New Roman" w:hAnsi="Times New Roman" w:cs="Times New Roman"/>
          <w:sz w:val="28"/>
          <w:szCs w:val="28"/>
        </w:rPr>
        <w:t xml:space="preserve"> Ребята, какие же вы молодцы вы столько красивых весенних слов знаете. Солнышку очень понравилось, как вы играли, и он</w:t>
      </w:r>
      <w:r w:rsidR="009B065A">
        <w:rPr>
          <w:rFonts w:ascii="Times New Roman" w:hAnsi="Times New Roman" w:cs="Times New Roman"/>
          <w:sz w:val="28"/>
          <w:szCs w:val="28"/>
        </w:rPr>
        <w:t>о</w:t>
      </w:r>
      <w:r w:rsidRPr="009B065A">
        <w:rPr>
          <w:rFonts w:ascii="Times New Roman" w:hAnsi="Times New Roman" w:cs="Times New Roman"/>
          <w:sz w:val="28"/>
          <w:szCs w:val="28"/>
        </w:rPr>
        <w:t xml:space="preserve"> дает нам первый весенний цветок для </w:t>
      </w:r>
      <w:r w:rsidR="001E2AA1">
        <w:rPr>
          <w:rFonts w:ascii="Times New Roman" w:hAnsi="Times New Roman" w:cs="Times New Roman"/>
          <w:sz w:val="28"/>
          <w:szCs w:val="28"/>
        </w:rPr>
        <w:t>п</w:t>
      </w:r>
      <w:r w:rsidR="00A0539F">
        <w:rPr>
          <w:rFonts w:ascii="Times New Roman" w:hAnsi="Times New Roman" w:cs="Times New Roman"/>
          <w:sz w:val="28"/>
          <w:szCs w:val="28"/>
        </w:rPr>
        <w:t>р</w:t>
      </w:r>
      <w:r w:rsidR="001E2AA1">
        <w:rPr>
          <w:rFonts w:ascii="Times New Roman" w:hAnsi="Times New Roman" w:cs="Times New Roman"/>
          <w:sz w:val="28"/>
          <w:szCs w:val="28"/>
        </w:rPr>
        <w:t>о</w:t>
      </w:r>
      <w:r w:rsidR="00A0539F">
        <w:rPr>
          <w:rFonts w:ascii="Times New Roman" w:hAnsi="Times New Roman" w:cs="Times New Roman"/>
          <w:sz w:val="28"/>
          <w:szCs w:val="28"/>
        </w:rPr>
        <w:t>талинки</w:t>
      </w:r>
      <w:r w:rsidRPr="009B065A">
        <w:rPr>
          <w:rFonts w:ascii="Times New Roman" w:hAnsi="Times New Roman" w:cs="Times New Roman"/>
          <w:sz w:val="28"/>
          <w:szCs w:val="28"/>
        </w:rPr>
        <w:t xml:space="preserve">. </w:t>
      </w:r>
      <w:r w:rsidR="009B065A">
        <w:rPr>
          <w:rFonts w:ascii="Times New Roman" w:hAnsi="Times New Roman" w:cs="Times New Roman"/>
          <w:sz w:val="28"/>
          <w:szCs w:val="28"/>
        </w:rPr>
        <w:t>Катюша,</w:t>
      </w:r>
      <w:r w:rsidR="000B6663">
        <w:rPr>
          <w:rFonts w:ascii="Times New Roman" w:hAnsi="Times New Roman" w:cs="Times New Roman"/>
          <w:sz w:val="28"/>
          <w:szCs w:val="28"/>
        </w:rPr>
        <w:t xml:space="preserve"> прик</w:t>
      </w:r>
      <w:r w:rsidR="00051BEB">
        <w:rPr>
          <w:rFonts w:ascii="Times New Roman" w:hAnsi="Times New Roman" w:cs="Times New Roman"/>
          <w:sz w:val="28"/>
          <w:szCs w:val="28"/>
        </w:rPr>
        <w:t>репи</w:t>
      </w:r>
      <w:r w:rsidR="000B6663">
        <w:rPr>
          <w:rFonts w:ascii="Times New Roman" w:hAnsi="Times New Roman" w:cs="Times New Roman"/>
          <w:sz w:val="28"/>
          <w:szCs w:val="28"/>
        </w:rPr>
        <w:t>, пожалуйста, его.</w:t>
      </w:r>
    </w:p>
    <w:p w:rsidR="001E2AA1" w:rsidRPr="00A1085A" w:rsidRDefault="000B6663" w:rsidP="000B666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16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86166">
        <w:rPr>
          <w:rFonts w:ascii="Times New Roman" w:hAnsi="Times New Roman" w:cs="Times New Roman"/>
          <w:sz w:val="28"/>
          <w:szCs w:val="28"/>
        </w:rPr>
        <w:t xml:space="preserve"> </w:t>
      </w:r>
      <w:r w:rsidR="008D3290" w:rsidRPr="00A86166">
        <w:rPr>
          <w:rFonts w:ascii="Times New Roman" w:hAnsi="Times New Roman" w:cs="Times New Roman"/>
          <w:sz w:val="28"/>
          <w:szCs w:val="28"/>
        </w:rPr>
        <w:t>В</w:t>
      </w:r>
      <w:r w:rsidRPr="00A86166">
        <w:rPr>
          <w:rFonts w:ascii="Times New Roman" w:hAnsi="Times New Roman" w:cs="Times New Roman"/>
          <w:sz w:val="28"/>
          <w:szCs w:val="28"/>
        </w:rPr>
        <w:t>торая игра от солнышка называется «</w:t>
      </w:r>
      <w:r w:rsidR="00A1085A">
        <w:rPr>
          <w:rFonts w:ascii="Times New Roman" w:hAnsi="Times New Roman" w:cs="Times New Roman"/>
          <w:sz w:val="28"/>
          <w:szCs w:val="28"/>
        </w:rPr>
        <w:t>Ласковушки</w:t>
      </w:r>
      <w:r w:rsidRPr="00A86166">
        <w:rPr>
          <w:rFonts w:ascii="Times New Roman" w:hAnsi="Times New Roman" w:cs="Times New Roman"/>
          <w:sz w:val="28"/>
          <w:szCs w:val="28"/>
        </w:rPr>
        <w:t xml:space="preserve">». Давайте </w:t>
      </w:r>
      <w:r w:rsidR="001E2AA1" w:rsidRPr="00A1085A">
        <w:rPr>
          <w:rFonts w:ascii="Times New Roman" w:hAnsi="Times New Roman" w:cs="Times New Roman"/>
          <w:sz w:val="28"/>
          <w:szCs w:val="28"/>
        </w:rPr>
        <w:t xml:space="preserve">посмотрим </w:t>
      </w:r>
      <w:r w:rsidR="008D3290" w:rsidRPr="00A1085A">
        <w:rPr>
          <w:rFonts w:ascii="Times New Roman" w:hAnsi="Times New Roman" w:cs="Times New Roman"/>
          <w:sz w:val="28"/>
          <w:szCs w:val="28"/>
        </w:rPr>
        <w:t>на</w:t>
      </w:r>
      <w:r w:rsidR="00944EE4" w:rsidRPr="00A1085A">
        <w:rPr>
          <w:rFonts w:ascii="Times New Roman" w:hAnsi="Times New Roman" w:cs="Times New Roman"/>
          <w:sz w:val="28"/>
          <w:szCs w:val="28"/>
        </w:rPr>
        <w:t xml:space="preserve"> экран </w:t>
      </w:r>
      <w:r w:rsidR="00937BEB" w:rsidRPr="00A1085A">
        <w:rPr>
          <w:rFonts w:ascii="Times New Roman" w:hAnsi="Times New Roman" w:cs="Times New Roman"/>
          <w:sz w:val="28"/>
          <w:szCs w:val="28"/>
        </w:rPr>
        <w:t>и назовем картинки ласково:</w:t>
      </w:r>
    </w:p>
    <w:p w:rsidR="002321A9" w:rsidRPr="00D81BEE" w:rsidRDefault="002321A9" w:rsidP="002321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1B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Облако - облачко</w:t>
      </w:r>
    </w:p>
    <w:p w:rsidR="002321A9" w:rsidRPr="00D81BEE" w:rsidRDefault="002321A9" w:rsidP="002321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1B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Солнце – солнышко</w:t>
      </w:r>
    </w:p>
    <w:p w:rsidR="002321A9" w:rsidRPr="00D81BEE" w:rsidRDefault="002321A9" w:rsidP="002321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1B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Сосулька – сосулечка</w:t>
      </w:r>
    </w:p>
    <w:p w:rsidR="002321A9" w:rsidRPr="00D81BEE" w:rsidRDefault="002321A9" w:rsidP="002321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1B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Капля – капелька</w:t>
      </w:r>
    </w:p>
    <w:p w:rsidR="00D81BEE" w:rsidRPr="00D81BEE" w:rsidRDefault="00D81BEE" w:rsidP="000B666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Лужа-лужица</w:t>
      </w:r>
    </w:p>
    <w:p w:rsidR="002321A9" w:rsidRDefault="002321A9" w:rsidP="002321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1B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Ручей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–</w:t>
      </w:r>
      <w:r w:rsidRPr="00D81B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ручеёк</w:t>
      </w:r>
    </w:p>
    <w:p w:rsidR="00D81BEE" w:rsidRPr="00D81BEE" w:rsidRDefault="00D81BEE" w:rsidP="000B666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1B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Проталина – проталинка</w:t>
      </w:r>
    </w:p>
    <w:p w:rsidR="002321A9" w:rsidRPr="00D81BEE" w:rsidRDefault="002321A9" w:rsidP="002321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Цветок - цветочек</w:t>
      </w:r>
    </w:p>
    <w:p w:rsidR="00D81BEE" w:rsidRPr="00D81BEE" w:rsidRDefault="00D81BEE" w:rsidP="000B666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1B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Верба – вербочка</w:t>
      </w:r>
    </w:p>
    <w:p w:rsidR="00D81BEE" w:rsidRPr="00A86166" w:rsidRDefault="000B6663" w:rsidP="000B666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16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86166">
        <w:rPr>
          <w:rFonts w:ascii="Times New Roman" w:hAnsi="Times New Roman" w:cs="Times New Roman"/>
          <w:sz w:val="28"/>
          <w:szCs w:val="28"/>
        </w:rPr>
        <w:t xml:space="preserve"> </w:t>
      </w:r>
      <w:r w:rsidR="002321A9" w:rsidRPr="00A86166">
        <w:rPr>
          <w:rFonts w:ascii="Times New Roman" w:hAnsi="Times New Roman" w:cs="Times New Roman"/>
          <w:sz w:val="28"/>
          <w:szCs w:val="28"/>
        </w:rPr>
        <w:t>Ребята, к</w:t>
      </w:r>
      <w:r w:rsidRPr="00A86166">
        <w:rPr>
          <w:rFonts w:ascii="Times New Roman" w:hAnsi="Times New Roman" w:cs="Times New Roman"/>
          <w:sz w:val="28"/>
          <w:szCs w:val="28"/>
        </w:rPr>
        <w:t xml:space="preserve">ак </w:t>
      </w:r>
      <w:r w:rsidR="002321A9" w:rsidRPr="00A86166">
        <w:rPr>
          <w:rFonts w:ascii="Times New Roman" w:hAnsi="Times New Roman" w:cs="Times New Roman"/>
          <w:sz w:val="28"/>
          <w:szCs w:val="28"/>
        </w:rPr>
        <w:t xml:space="preserve">вы </w:t>
      </w:r>
      <w:r w:rsidRPr="00A86166">
        <w:rPr>
          <w:rFonts w:ascii="Times New Roman" w:hAnsi="Times New Roman" w:cs="Times New Roman"/>
          <w:sz w:val="28"/>
          <w:szCs w:val="28"/>
        </w:rPr>
        <w:t xml:space="preserve">здорово </w:t>
      </w:r>
      <w:r w:rsidR="00A1085A">
        <w:rPr>
          <w:rFonts w:ascii="Times New Roman" w:hAnsi="Times New Roman" w:cs="Times New Roman"/>
          <w:sz w:val="28"/>
          <w:szCs w:val="28"/>
        </w:rPr>
        <w:t>называли</w:t>
      </w:r>
      <w:r w:rsidR="00A86166" w:rsidRPr="00A86166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A1085A">
        <w:rPr>
          <w:rFonts w:ascii="Times New Roman" w:hAnsi="Times New Roman" w:cs="Times New Roman"/>
          <w:sz w:val="28"/>
          <w:szCs w:val="28"/>
        </w:rPr>
        <w:t xml:space="preserve"> ласково</w:t>
      </w:r>
      <w:r w:rsidR="002321A9" w:rsidRPr="00A86166">
        <w:rPr>
          <w:rFonts w:ascii="Times New Roman" w:hAnsi="Times New Roman" w:cs="Times New Roman"/>
          <w:sz w:val="28"/>
          <w:szCs w:val="28"/>
        </w:rPr>
        <w:t xml:space="preserve">, и </w:t>
      </w:r>
      <w:r w:rsidR="00A86166" w:rsidRPr="00A86166">
        <w:rPr>
          <w:rFonts w:ascii="Times New Roman" w:hAnsi="Times New Roman" w:cs="Times New Roman"/>
          <w:sz w:val="28"/>
          <w:szCs w:val="28"/>
        </w:rPr>
        <w:t>солнышко</w:t>
      </w:r>
      <w:r w:rsidR="002321A9" w:rsidRPr="00A86166">
        <w:rPr>
          <w:rFonts w:ascii="Times New Roman" w:hAnsi="Times New Roman" w:cs="Times New Roman"/>
          <w:sz w:val="28"/>
          <w:szCs w:val="28"/>
        </w:rPr>
        <w:t xml:space="preserve"> дает нам</w:t>
      </w:r>
      <w:r w:rsidRPr="00A86166">
        <w:rPr>
          <w:rFonts w:ascii="Times New Roman" w:hAnsi="Times New Roman" w:cs="Times New Roman"/>
          <w:sz w:val="28"/>
          <w:szCs w:val="28"/>
        </w:rPr>
        <w:t xml:space="preserve"> еще один цветок. Настя прикрепи его</w:t>
      </w:r>
      <w:r w:rsidR="002321A9" w:rsidRPr="00A86166">
        <w:rPr>
          <w:rFonts w:ascii="Times New Roman" w:hAnsi="Times New Roman" w:cs="Times New Roman"/>
          <w:sz w:val="28"/>
          <w:szCs w:val="28"/>
        </w:rPr>
        <w:t xml:space="preserve"> на весеннюю п</w:t>
      </w:r>
      <w:r w:rsidR="00717C5E">
        <w:rPr>
          <w:rFonts w:ascii="Times New Roman" w:hAnsi="Times New Roman" w:cs="Times New Roman"/>
          <w:sz w:val="28"/>
          <w:szCs w:val="28"/>
        </w:rPr>
        <w:t>роталинку</w:t>
      </w:r>
      <w:r w:rsidRPr="00A861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663" w:rsidRDefault="000B6663" w:rsidP="000B666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065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0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спасибо</w:t>
      </w:r>
    </w:p>
    <w:p w:rsidR="002321A9" w:rsidRPr="00A86166" w:rsidRDefault="000B6663" w:rsidP="002321A9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616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86166">
        <w:rPr>
          <w:rFonts w:ascii="Times New Roman" w:hAnsi="Times New Roman" w:cs="Times New Roman"/>
          <w:sz w:val="28"/>
          <w:szCs w:val="28"/>
        </w:rPr>
        <w:t xml:space="preserve"> </w:t>
      </w:r>
      <w:r w:rsidR="00E37292" w:rsidRPr="00A86166">
        <w:rPr>
          <w:rFonts w:ascii="Times New Roman" w:hAnsi="Times New Roman" w:cs="Times New Roman"/>
          <w:sz w:val="28"/>
          <w:szCs w:val="28"/>
        </w:rPr>
        <w:t xml:space="preserve">(на фоне весенней музыки) </w:t>
      </w:r>
      <w:r w:rsidR="00A86166" w:rsidRPr="00A86166">
        <w:rPr>
          <w:rFonts w:ascii="Times New Roman" w:hAnsi="Times New Roman" w:cs="Times New Roman"/>
          <w:sz w:val="28"/>
          <w:szCs w:val="28"/>
        </w:rPr>
        <w:t xml:space="preserve">Солнышко </w:t>
      </w:r>
      <w:r w:rsidR="002321A9" w:rsidRPr="00A8616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A86166">
        <w:rPr>
          <w:rFonts w:ascii="Times New Roman" w:hAnsi="Times New Roman" w:cs="Times New Roman"/>
          <w:sz w:val="28"/>
          <w:szCs w:val="28"/>
        </w:rPr>
        <w:t>нам немного отдохнуть</w:t>
      </w:r>
      <w:r w:rsidR="00997CF7" w:rsidRPr="00A861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1A9" w:rsidRPr="00A86166" w:rsidRDefault="002321A9" w:rsidP="002321A9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166">
        <w:rPr>
          <w:rFonts w:ascii="Times New Roman" w:hAnsi="Times New Roman" w:cs="Times New Roman"/>
          <w:sz w:val="28"/>
        </w:rPr>
        <w:t>Вот как солнышко встает,</w:t>
      </w:r>
    </w:p>
    <w:p w:rsidR="002321A9" w:rsidRPr="00A86166" w:rsidRDefault="002321A9" w:rsidP="00A86166">
      <w:pPr>
        <w:pStyle w:val="a3"/>
        <w:tabs>
          <w:tab w:val="left" w:pos="284"/>
          <w:tab w:val="left" w:pos="2798"/>
        </w:tabs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166">
        <w:rPr>
          <w:rFonts w:ascii="Times New Roman" w:hAnsi="Times New Roman" w:cs="Times New Roman"/>
          <w:sz w:val="28"/>
        </w:rPr>
        <w:t>Выше, выше, выше.</w:t>
      </w:r>
      <w:r w:rsidR="00A86166" w:rsidRPr="00A86166">
        <w:rPr>
          <w:rFonts w:ascii="Times New Roman" w:hAnsi="Times New Roman" w:cs="Times New Roman"/>
          <w:sz w:val="28"/>
        </w:rPr>
        <w:tab/>
      </w:r>
    </w:p>
    <w:p w:rsidR="002321A9" w:rsidRPr="00A86166" w:rsidRDefault="002321A9" w:rsidP="002321A9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</w:rPr>
      </w:pPr>
      <w:proofErr w:type="gramStart"/>
      <w:r w:rsidRPr="00A86166">
        <w:rPr>
          <w:rFonts w:ascii="Times New Roman" w:hAnsi="Times New Roman" w:cs="Times New Roman"/>
          <w:sz w:val="28"/>
        </w:rPr>
        <w:t>(Поднять руки вверх.</w:t>
      </w:r>
      <w:proofErr w:type="gramEnd"/>
      <w:r w:rsidRPr="00A8616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86166">
        <w:rPr>
          <w:rFonts w:ascii="Times New Roman" w:hAnsi="Times New Roman" w:cs="Times New Roman"/>
          <w:sz w:val="28"/>
        </w:rPr>
        <w:t>Потянуться</w:t>
      </w:r>
      <w:r w:rsidR="00071BB3">
        <w:rPr>
          <w:rFonts w:ascii="Times New Roman" w:hAnsi="Times New Roman" w:cs="Times New Roman"/>
          <w:sz w:val="28"/>
        </w:rPr>
        <w:t>.</w:t>
      </w:r>
      <w:r w:rsidRPr="00A86166">
        <w:rPr>
          <w:rFonts w:ascii="Times New Roman" w:hAnsi="Times New Roman" w:cs="Times New Roman"/>
          <w:sz w:val="28"/>
        </w:rPr>
        <w:t>)</w:t>
      </w:r>
      <w:proofErr w:type="gramEnd"/>
    </w:p>
    <w:p w:rsidR="002321A9" w:rsidRPr="00A86166" w:rsidRDefault="002321A9" w:rsidP="002321A9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166">
        <w:rPr>
          <w:rFonts w:ascii="Times New Roman" w:hAnsi="Times New Roman" w:cs="Times New Roman"/>
          <w:sz w:val="28"/>
        </w:rPr>
        <w:t>К ночи солнышко зайдет</w:t>
      </w:r>
    </w:p>
    <w:p w:rsidR="002321A9" w:rsidRPr="00A86166" w:rsidRDefault="002321A9" w:rsidP="002321A9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166">
        <w:rPr>
          <w:rFonts w:ascii="Times New Roman" w:hAnsi="Times New Roman" w:cs="Times New Roman"/>
          <w:sz w:val="28"/>
        </w:rPr>
        <w:t>Ниже, ниже, ниже.</w:t>
      </w:r>
    </w:p>
    <w:p w:rsidR="002321A9" w:rsidRPr="00A86166" w:rsidRDefault="002321A9" w:rsidP="002321A9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</w:rPr>
      </w:pPr>
      <w:proofErr w:type="gramStart"/>
      <w:r w:rsidRPr="00A86166">
        <w:rPr>
          <w:rFonts w:ascii="Times New Roman" w:hAnsi="Times New Roman" w:cs="Times New Roman"/>
          <w:sz w:val="28"/>
        </w:rPr>
        <w:t>(Присесть на корточки.</w:t>
      </w:r>
      <w:proofErr w:type="gramEnd"/>
      <w:r w:rsidRPr="00A8616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86166">
        <w:rPr>
          <w:rFonts w:ascii="Times New Roman" w:hAnsi="Times New Roman" w:cs="Times New Roman"/>
          <w:sz w:val="28"/>
        </w:rPr>
        <w:t>Руки опустить на пол)</w:t>
      </w:r>
      <w:proofErr w:type="gramEnd"/>
    </w:p>
    <w:p w:rsidR="002321A9" w:rsidRPr="00A86166" w:rsidRDefault="002321A9" w:rsidP="002321A9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166">
        <w:rPr>
          <w:rFonts w:ascii="Times New Roman" w:hAnsi="Times New Roman" w:cs="Times New Roman"/>
          <w:sz w:val="28"/>
        </w:rPr>
        <w:t>Хорошо, хорошо,</w:t>
      </w:r>
    </w:p>
    <w:p w:rsidR="002321A9" w:rsidRPr="00A86166" w:rsidRDefault="002321A9" w:rsidP="002321A9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166">
        <w:rPr>
          <w:rFonts w:ascii="Times New Roman" w:hAnsi="Times New Roman" w:cs="Times New Roman"/>
          <w:sz w:val="28"/>
        </w:rPr>
        <w:t>Солнышко смеется.</w:t>
      </w:r>
    </w:p>
    <w:p w:rsidR="002321A9" w:rsidRPr="00A86166" w:rsidRDefault="002321A9" w:rsidP="002321A9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166">
        <w:rPr>
          <w:rFonts w:ascii="Times New Roman" w:hAnsi="Times New Roman" w:cs="Times New Roman"/>
          <w:sz w:val="28"/>
        </w:rPr>
        <w:t>А под солнышком нам</w:t>
      </w:r>
    </w:p>
    <w:p w:rsidR="002321A9" w:rsidRPr="00A86166" w:rsidRDefault="002321A9" w:rsidP="002321A9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86166">
        <w:rPr>
          <w:rFonts w:ascii="Times New Roman" w:hAnsi="Times New Roman" w:cs="Times New Roman"/>
          <w:sz w:val="28"/>
        </w:rPr>
        <w:t>Весело живется.</w:t>
      </w:r>
    </w:p>
    <w:p w:rsidR="00CF4A67" w:rsidRPr="00A86166" w:rsidRDefault="002321A9" w:rsidP="002321A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 w:rsidRPr="00A86166">
        <w:rPr>
          <w:rFonts w:ascii="Times New Roman" w:hAnsi="Times New Roman" w:cs="Times New Roman"/>
          <w:sz w:val="28"/>
        </w:rPr>
        <w:t>(Хлопать в ладоши.</w:t>
      </w:r>
      <w:proofErr w:type="gramEnd"/>
      <w:r w:rsidRPr="00A8616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86166">
        <w:rPr>
          <w:rFonts w:ascii="Times New Roman" w:hAnsi="Times New Roman" w:cs="Times New Roman"/>
          <w:sz w:val="28"/>
        </w:rPr>
        <w:t>Улыбаться)</w:t>
      </w:r>
      <w:proofErr w:type="gramEnd"/>
    </w:p>
    <w:p w:rsidR="00997CF7" w:rsidRPr="00A86166" w:rsidRDefault="00997CF7" w:rsidP="002321A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A8616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86166">
        <w:rPr>
          <w:rFonts w:ascii="Times New Roman" w:hAnsi="Times New Roman" w:cs="Times New Roman"/>
          <w:sz w:val="28"/>
          <w:szCs w:val="28"/>
        </w:rPr>
        <w:t xml:space="preserve"> </w:t>
      </w:r>
      <w:r w:rsidR="00A86166" w:rsidRPr="00A86166">
        <w:rPr>
          <w:rFonts w:ascii="Times New Roman" w:hAnsi="Times New Roman" w:cs="Times New Roman"/>
          <w:sz w:val="28"/>
          <w:szCs w:val="28"/>
        </w:rPr>
        <w:t>М</w:t>
      </w:r>
      <w:r w:rsidRPr="00A86166">
        <w:rPr>
          <w:rFonts w:ascii="Times New Roman" w:hAnsi="Times New Roman" w:cs="Times New Roman"/>
          <w:sz w:val="28"/>
          <w:szCs w:val="28"/>
        </w:rPr>
        <w:t xml:space="preserve">ы с вами </w:t>
      </w:r>
      <w:r w:rsidR="00A1085A">
        <w:rPr>
          <w:rFonts w:ascii="Times New Roman" w:hAnsi="Times New Roman" w:cs="Times New Roman"/>
          <w:sz w:val="28"/>
          <w:szCs w:val="28"/>
        </w:rPr>
        <w:t>хорошо</w:t>
      </w:r>
      <w:r w:rsidRPr="00A86166">
        <w:rPr>
          <w:rFonts w:ascii="Times New Roman" w:hAnsi="Times New Roman" w:cs="Times New Roman"/>
          <w:sz w:val="28"/>
          <w:szCs w:val="28"/>
        </w:rPr>
        <w:t xml:space="preserve"> отд</w:t>
      </w:r>
      <w:r w:rsidR="00CF4A67" w:rsidRPr="00A86166">
        <w:rPr>
          <w:rFonts w:ascii="Times New Roman" w:hAnsi="Times New Roman" w:cs="Times New Roman"/>
          <w:sz w:val="28"/>
          <w:szCs w:val="28"/>
        </w:rPr>
        <w:t>охнули. А вот и третий цветок для п</w:t>
      </w:r>
      <w:r w:rsidR="00717C5E">
        <w:rPr>
          <w:rFonts w:ascii="Times New Roman" w:hAnsi="Times New Roman" w:cs="Times New Roman"/>
          <w:sz w:val="28"/>
          <w:szCs w:val="28"/>
        </w:rPr>
        <w:t>роталинки</w:t>
      </w:r>
      <w:r w:rsidR="00A86166" w:rsidRPr="00A86166">
        <w:rPr>
          <w:rFonts w:ascii="Times New Roman" w:hAnsi="Times New Roman" w:cs="Times New Roman"/>
          <w:sz w:val="28"/>
          <w:szCs w:val="28"/>
        </w:rPr>
        <w:t xml:space="preserve"> от солнышка</w:t>
      </w:r>
      <w:r w:rsidRPr="00A86166">
        <w:rPr>
          <w:rFonts w:ascii="Times New Roman" w:hAnsi="Times New Roman" w:cs="Times New Roman"/>
          <w:sz w:val="28"/>
          <w:szCs w:val="28"/>
        </w:rPr>
        <w:t>. Тима, прикрепи его, пожалуйста.</w:t>
      </w:r>
    </w:p>
    <w:p w:rsidR="00997CF7" w:rsidRPr="00D719C7" w:rsidRDefault="00997CF7" w:rsidP="00D719C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065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0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для четвертой игры </w:t>
      </w:r>
      <w:r w:rsidR="00A86166">
        <w:rPr>
          <w:rFonts w:ascii="Times New Roman" w:hAnsi="Times New Roman" w:cs="Times New Roman"/>
          <w:sz w:val="28"/>
          <w:szCs w:val="28"/>
        </w:rPr>
        <w:t>я приглашаю вас</w:t>
      </w:r>
      <w:r>
        <w:rPr>
          <w:rFonts w:ascii="Times New Roman" w:hAnsi="Times New Roman" w:cs="Times New Roman"/>
          <w:sz w:val="28"/>
          <w:szCs w:val="28"/>
        </w:rPr>
        <w:t xml:space="preserve"> сесть на свои места.</w:t>
      </w:r>
      <w:r w:rsidR="00A86166">
        <w:rPr>
          <w:rFonts w:ascii="Times New Roman" w:hAnsi="Times New Roman" w:cs="Times New Roman"/>
          <w:sz w:val="28"/>
          <w:szCs w:val="28"/>
        </w:rPr>
        <w:t xml:space="preserve"> </w:t>
      </w:r>
      <w:r w:rsidRPr="00D719C7">
        <w:rPr>
          <w:rFonts w:ascii="Times New Roman" w:hAnsi="Times New Roman" w:cs="Times New Roman"/>
          <w:sz w:val="28"/>
          <w:szCs w:val="28"/>
        </w:rPr>
        <w:t xml:space="preserve">(Дети садятся за </w:t>
      </w:r>
      <w:r w:rsidR="00A86166">
        <w:rPr>
          <w:rFonts w:ascii="Times New Roman" w:hAnsi="Times New Roman" w:cs="Times New Roman"/>
          <w:sz w:val="28"/>
          <w:szCs w:val="28"/>
        </w:rPr>
        <w:t>столы</w:t>
      </w:r>
      <w:r w:rsidRPr="00D719C7">
        <w:rPr>
          <w:rFonts w:ascii="Times New Roman" w:hAnsi="Times New Roman" w:cs="Times New Roman"/>
          <w:sz w:val="28"/>
          <w:szCs w:val="28"/>
        </w:rPr>
        <w:t>)</w:t>
      </w:r>
    </w:p>
    <w:p w:rsidR="00D81BEE" w:rsidRPr="00D719C7" w:rsidRDefault="00997CF7" w:rsidP="00D719C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719C7">
        <w:rPr>
          <w:rFonts w:ascii="Times New Roman" w:hAnsi="Times New Roman" w:cs="Times New Roman"/>
          <w:sz w:val="28"/>
          <w:szCs w:val="28"/>
        </w:rPr>
        <w:t xml:space="preserve"> Послушайте ребята весеннюю сказку</w:t>
      </w:r>
      <w:r w:rsidR="00A86166">
        <w:rPr>
          <w:rFonts w:ascii="Times New Roman" w:hAnsi="Times New Roman" w:cs="Times New Roman"/>
          <w:sz w:val="28"/>
          <w:szCs w:val="28"/>
        </w:rPr>
        <w:t xml:space="preserve"> от солнышка</w:t>
      </w:r>
      <w:r w:rsidRPr="00D719C7">
        <w:rPr>
          <w:rFonts w:ascii="Times New Roman" w:hAnsi="Times New Roman" w:cs="Times New Roman"/>
          <w:sz w:val="28"/>
          <w:szCs w:val="28"/>
        </w:rPr>
        <w:t>:</w:t>
      </w:r>
    </w:p>
    <w:p w:rsidR="0026692B" w:rsidRDefault="0026692B" w:rsidP="00717C5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BEE" w:rsidRPr="00D81BEE" w:rsidRDefault="00D81BEE" w:rsidP="00D719C7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Весенняя сказка</w:t>
      </w:r>
    </w:p>
    <w:p w:rsidR="00D81BEE" w:rsidRPr="00A86166" w:rsidRDefault="00D81BEE" w:rsidP="00D719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Наступила весна. Солнышко стало пригревать землю, и нечаянно </w:t>
      </w:r>
      <w:r w:rsidR="00CF4A67"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нагрело</w:t>
      </w:r>
      <w:r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облачко. «Ой, мне стало жарко»,- сказало облачко. «Не бойся меня, - ответило солнышко, - </w:t>
      </w:r>
      <w:r w:rsidR="00A86166"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вниз</w:t>
      </w:r>
      <w:r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Внизу </w:t>
      </w:r>
      <w:r w:rsid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полянке </w:t>
      </w:r>
      <w:r w:rsidR="00A86166"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течет</w:t>
      </w:r>
      <w:r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голубой ручеёк. А около ручейка расцв</w:t>
      </w:r>
      <w:r w:rsidR="00997CF7"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r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</w:t>
      </w:r>
      <w:r w:rsidR="00997CF7"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весенние цветы</w:t>
      </w:r>
      <w:r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Ручеёк </w:t>
      </w:r>
      <w:r w:rsid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журчал</w:t>
      </w:r>
      <w:r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 уходи</w:t>
      </w:r>
      <w:r w:rsidR="00997CF7"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меня, </w:t>
      </w:r>
      <w:r w:rsidR="00997CF7"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цветочки</w:t>
      </w:r>
      <w:r w:rsidRPr="00A86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 снова зима придёт».</w:t>
      </w:r>
    </w:p>
    <w:p w:rsidR="00A1085A" w:rsidRDefault="00D719C7" w:rsidP="00D71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71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5A" w:rsidRPr="00C45256" w:rsidRDefault="00A1085A" w:rsidP="00D71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56">
        <w:rPr>
          <w:rFonts w:ascii="Times New Roman" w:hAnsi="Times New Roman" w:cs="Times New Roman"/>
          <w:sz w:val="28"/>
          <w:szCs w:val="28"/>
        </w:rPr>
        <w:t>О каком времени года наша сказка?</w:t>
      </w:r>
      <w:r w:rsidR="0026692B" w:rsidRPr="00C45256">
        <w:rPr>
          <w:rFonts w:ascii="Times New Roman" w:hAnsi="Times New Roman" w:cs="Times New Roman"/>
          <w:sz w:val="28"/>
          <w:szCs w:val="28"/>
        </w:rPr>
        <w:t xml:space="preserve"> (Весна)</w:t>
      </w:r>
    </w:p>
    <w:p w:rsidR="001B3B7B" w:rsidRPr="00C45256" w:rsidRDefault="001B3B7B" w:rsidP="001B3B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56">
        <w:rPr>
          <w:rFonts w:ascii="Times New Roman" w:hAnsi="Times New Roman" w:cs="Times New Roman"/>
          <w:sz w:val="28"/>
          <w:szCs w:val="28"/>
        </w:rPr>
        <w:t>Что сделало весеннее солнышко?</w:t>
      </w:r>
      <w:r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(Солнышко стало пригревать землю и облачко)</w:t>
      </w:r>
    </w:p>
    <w:p w:rsidR="001B3B7B" w:rsidRPr="00C45256" w:rsidRDefault="00C45256" w:rsidP="00D719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B3B7B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понравилось облачку</w:t>
      </w:r>
      <w:r w:rsidR="001B3B7B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E3177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(«Ой, мне стало жарко»)</w:t>
      </w:r>
    </w:p>
    <w:p w:rsidR="00D81BEE" w:rsidRPr="00C45256" w:rsidRDefault="00C45256" w:rsidP="00D719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был </w:t>
      </w:r>
      <w:r w:rsidR="00D81BEE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солнышк</w:t>
      </w:r>
      <w:r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1BEE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719C7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E3177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бойся меня, - ответило солнышко, - посмотри вниз»</w:t>
      </w:r>
      <w:r w:rsidR="00D719C7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3177" w:rsidRPr="00C45256" w:rsidRDefault="00D81BEE" w:rsidP="00D719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D719C7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увидело облачко</w:t>
      </w:r>
      <w:r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9C7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719C7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(Внизу протекал голубой ручеёк</w:t>
      </w:r>
      <w:r w:rsidR="00B96BC2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первые цветы – первоцветы</w:t>
      </w:r>
      <w:r w:rsidR="00D719C7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7C5E" w:rsidRPr="00C45256" w:rsidRDefault="00C45256" w:rsidP="00D719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просил</w:t>
      </w:r>
      <w:r w:rsidR="00717C5E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ручеек? («Не уходите от меня, цветочки, а то снова зима придёт».) </w:t>
      </w:r>
    </w:p>
    <w:p w:rsidR="00D81BEE" w:rsidRPr="00C45256" w:rsidRDefault="005B7CB1" w:rsidP="00D719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="00CF4A67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BEB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 думал, что придёт зима</w:t>
      </w:r>
      <w:r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F4A67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7BEB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цветов на полянке будет пусто, не красиво; весенние  цветы это первые признаки прихода весны, если их не будет, то зима будет продолжаться</w:t>
      </w:r>
      <w:r w:rsidR="00CF4A67" w:rsidRPr="00C452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4A67" w:rsidRDefault="00CF4A67" w:rsidP="00D71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719C7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вы </w:t>
      </w:r>
      <w:r w:rsidR="001B3B7B">
        <w:rPr>
          <w:rFonts w:ascii="Times New Roman" w:hAnsi="Times New Roman" w:cs="Times New Roman"/>
          <w:sz w:val="28"/>
          <w:szCs w:val="28"/>
        </w:rPr>
        <w:t xml:space="preserve">были внимательными и </w:t>
      </w:r>
      <w:r>
        <w:rPr>
          <w:rFonts w:ascii="Times New Roman" w:hAnsi="Times New Roman" w:cs="Times New Roman"/>
          <w:sz w:val="28"/>
          <w:szCs w:val="28"/>
        </w:rPr>
        <w:t xml:space="preserve">правильно ответили на все вопросы, давайте послушаем эту сказку </w:t>
      </w:r>
      <w:r w:rsidR="003E7010">
        <w:rPr>
          <w:rFonts w:ascii="Times New Roman" w:hAnsi="Times New Roman" w:cs="Times New Roman"/>
          <w:sz w:val="28"/>
          <w:szCs w:val="28"/>
        </w:rPr>
        <w:t>еще раз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4A67" w:rsidRPr="00D81BEE" w:rsidRDefault="00CF4A67" w:rsidP="00CF4A67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Весенняя сказка</w:t>
      </w:r>
    </w:p>
    <w:p w:rsidR="00937BEB" w:rsidRDefault="00937BEB" w:rsidP="00CF4A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весна. Солнышко стало пригревать землю, и нечаянно нагрело облачко. «Ой, мне стало жарко»,- сказало облачко. «Не бойся меня, - ответило солнышко, - посмотри вниз». Внизу на полянке течет голубой ручеёк. А около ручейка расцвели первые весенние цветы. Ручеёк журчал: «Не уходите от меня, цветочки, а то снова зима придёт».</w:t>
      </w:r>
    </w:p>
    <w:p w:rsidR="00CF4A67" w:rsidRPr="00C45256" w:rsidRDefault="00CF4A67" w:rsidP="00CF4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01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4525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45256">
        <w:rPr>
          <w:rFonts w:ascii="Times New Roman" w:hAnsi="Times New Roman" w:cs="Times New Roman"/>
          <w:sz w:val="28"/>
          <w:szCs w:val="28"/>
        </w:rPr>
        <w:t xml:space="preserve"> Ребята, давайте разыграем эту сказку</w:t>
      </w:r>
      <w:r w:rsidR="0026692B" w:rsidRPr="00C45256">
        <w:rPr>
          <w:rFonts w:ascii="Times New Roman" w:hAnsi="Times New Roman" w:cs="Times New Roman"/>
          <w:sz w:val="28"/>
          <w:szCs w:val="28"/>
        </w:rPr>
        <w:t xml:space="preserve"> для наш</w:t>
      </w:r>
      <w:r w:rsidR="00C45256" w:rsidRPr="00C45256">
        <w:rPr>
          <w:rFonts w:ascii="Times New Roman" w:hAnsi="Times New Roman" w:cs="Times New Roman"/>
          <w:sz w:val="28"/>
          <w:szCs w:val="28"/>
        </w:rPr>
        <w:t>его солнышка</w:t>
      </w:r>
      <w:r w:rsidR="0026692B" w:rsidRPr="00C45256">
        <w:rPr>
          <w:rFonts w:ascii="Times New Roman" w:hAnsi="Times New Roman" w:cs="Times New Roman"/>
          <w:sz w:val="28"/>
          <w:szCs w:val="28"/>
        </w:rPr>
        <w:t>,</w:t>
      </w:r>
      <w:r w:rsidR="001B3B7B" w:rsidRPr="00C45256">
        <w:rPr>
          <w:rFonts w:ascii="Times New Roman" w:hAnsi="Times New Roman" w:cs="Times New Roman"/>
          <w:sz w:val="28"/>
          <w:szCs w:val="28"/>
        </w:rPr>
        <w:t xml:space="preserve"> </w:t>
      </w:r>
      <w:r w:rsidRPr="00C45256">
        <w:rPr>
          <w:rFonts w:ascii="Times New Roman" w:hAnsi="Times New Roman" w:cs="Times New Roman"/>
          <w:sz w:val="28"/>
          <w:szCs w:val="28"/>
        </w:rPr>
        <w:t>а я вам буду помогать.</w:t>
      </w:r>
    </w:p>
    <w:p w:rsidR="00CF4A67" w:rsidRPr="003E7010" w:rsidRDefault="00CF4A67" w:rsidP="00CF4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01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3E7010">
        <w:rPr>
          <w:rFonts w:ascii="Times New Roman" w:hAnsi="Times New Roman" w:cs="Times New Roman"/>
          <w:sz w:val="28"/>
          <w:szCs w:val="28"/>
        </w:rPr>
        <w:t xml:space="preserve"> </w:t>
      </w:r>
      <w:r w:rsidR="00F7570D" w:rsidRPr="003E7010">
        <w:rPr>
          <w:rFonts w:ascii="Times New Roman" w:hAnsi="Times New Roman" w:cs="Times New Roman"/>
          <w:sz w:val="28"/>
          <w:szCs w:val="28"/>
        </w:rPr>
        <w:t xml:space="preserve">Ведущим у нас будет – </w:t>
      </w:r>
    </w:p>
    <w:p w:rsidR="00F7570D" w:rsidRPr="0026692B" w:rsidRDefault="00F7570D" w:rsidP="00CF4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2B">
        <w:rPr>
          <w:rFonts w:ascii="Times New Roman" w:hAnsi="Times New Roman" w:cs="Times New Roman"/>
          <w:sz w:val="28"/>
          <w:szCs w:val="28"/>
        </w:rPr>
        <w:lastRenderedPageBreak/>
        <w:t xml:space="preserve">Солнышко сыграет – </w:t>
      </w:r>
    </w:p>
    <w:p w:rsidR="00F7570D" w:rsidRPr="0026692B" w:rsidRDefault="00937BEB" w:rsidP="00CF4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2B">
        <w:rPr>
          <w:rFonts w:ascii="Times New Roman" w:hAnsi="Times New Roman" w:cs="Times New Roman"/>
          <w:sz w:val="28"/>
          <w:szCs w:val="28"/>
        </w:rPr>
        <w:t>Роль облачка исполнит</w:t>
      </w:r>
      <w:r w:rsidR="00F7570D" w:rsidRPr="0026692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7570D" w:rsidRPr="0026692B" w:rsidRDefault="00F7570D" w:rsidP="00CF4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2B">
        <w:rPr>
          <w:rFonts w:ascii="Times New Roman" w:hAnsi="Times New Roman" w:cs="Times New Roman"/>
          <w:sz w:val="28"/>
          <w:szCs w:val="28"/>
        </w:rPr>
        <w:t xml:space="preserve">Ручеек </w:t>
      </w:r>
      <w:r w:rsidR="00937BEB" w:rsidRPr="0026692B">
        <w:rPr>
          <w:rFonts w:ascii="Times New Roman" w:hAnsi="Times New Roman" w:cs="Times New Roman"/>
          <w:sz w:val="28"/>
          <w:szCs w:val="28"/>
        </w:rPr>
        <w:t>сыграет</w:t>
      </w:r>
      <w:r w:rsidRPr="0026692B">
        <w:rPr>
          <w:rFonts w:ascii="Times New Roman" w:hAnsi="Times New Roman" w:cs="Times New Roman"/>
          <w:sz w:val="28"/>
          <w:szCs w:val="28"/>
        </w:rPr>
        <w:t>-</w:t>
      </w:r>
    </w:p>
    <w:p w:rsidR="00D81BEE" w:rsidRPr="003E7010" w:rsidRDefault="00937BEB" w:rsidP="00D71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B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7B">
        <w:rPr>
          <w:rFonts w:ascii="Times New Roman" w:hAnsi="Times New Roman" w:cs="Times New Roman"/>
          <w:sz w:val="28"/>
          <w:szCs w:val="28"/>
        </w:rPr>
        <w:t xml:space="preserve">Ребята, мы обязательно разыграем эту сказку </w:t>
      </w:r>
      <w:r w:rsidR="00C45256">
        <w:rPr>
          <w:rFonts w:ascii="Times New Roman" w:hAnsi="Times New Roman" w:cs="Times New Roman"/>
          <w:sz w:val="28"/>
          <w:szCs w:val="28"/>
        </w:rPr>
        <w:t>еще раз позже</w:t>
      </w:r>
      <w:r w:rsidRPr="001B3B7B">
        <w:rPr>
          <w:rFonts w:ascii="Times New Roman" w:hAnsi="Times New Roman" w:cs="Times New Roman"/>
          <w:sz w:val="28"/>
          <w:szCs w:val="28"/>
        </w:rPr>
        <w:t xml:space="preserve">. </w:t>
      </w:r>
      <w:r w:rsidR="00F7570D" w:rsidRPr="003E7010">
        <w:rPr>
          <w:rFonts w:ascii="Times New Roman" w:hAnsi="Times New Roman" w:cs="Times New Roman"/>
          <w:sz w:val="28"/>
          <w:szCs w:val="28"/>
        </w:rPr>
        <w:t xml:space="preserve">Наши актеры молодцы хорошо </w:t>
      </w:r>
      <w:r w:rsidRPr="003E7010">
        <w:rPr>
          <w:rFonts w:ascii="Times New Roman" w:hAnsi="Times New Roman" w:cs="Times New Roman"/>
          <w:sz w:val="28"/>
          <w:szCs w:val="28"/>
        </w:rPr>
        <w:t>сыграли,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7570D" w:rsidRPr="003E7010">
        <w:rPr>
          <w:rFonts w:ascii="Times New Roman" w:hAnsi="Times New Roman" w:cs="Times New Roman"/>
          <w:sz w:val="28"/>
          <w:szCs w:val="28"/>
        </w:rPr>
        <w:t xml:space="preserve"> вы </w:t>
      </w:r>
      <w:r w:rsidR="00D719C7" w:rsidRPr="003E7010">
        <w:rPr>
          <w:rFonts w:ascii="Times New Roman" w:hAnsi="Times New Roman" w:cs="Times New Roman"/>
          <w:sz w:val="28"/>
          <w:szCs w:val="28"/>
        </w:rPr>
        <w:t xml:space="preserve">внимательно слушали </w:t>
      </w:r>
      <w:r w:rsidR="00F7570D" w:rsidRPr="003E7010">
        <w:rPr>
          <w:rFonts w:ascii="Times New Roman" w:hAnsi="Times New Roman" w:cs="Times New Roman"/>
          <w:sz w:val="28"/>
          <w:szCs w:val="28"/>
        </w:rPr>
        <w:t xml:space="preserve">нашу весеннюю сказку </w:t>
      </w:r>
      <w:r w:rsidR="00D719C7" w:rsidRPr="003E7010">
        <w:rPr>
          <w:rFonts w:ascii="Times New Roman" w:hAnsi="Times New Roman" w:cs="Times New Roman"/>
          <w:sz w:val="28"/>
          <w:szCs w:val="28"/>
        </w:rPr>
        <w:t>и получили еще один цветок. Вероника прикрепи его</w:t>
      </w:r>
      <w:r w:rsidR="003E7010" w:rsidRPr="003E7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9C7" w:rsidRPr="003E7010" w:rsidRDefault="00D719C7" w:rsidP="00D719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01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3E7010">
        <w:rPr>
          <w:rFonts w:ascii="Times New Roman" w:hAnsi="Times New Roman" w:cs="Times New Roman"/>
          <w:sz w:val="28"/>
          <w:szCs w:val="28"/>
        </w:rPr>
        <w:t xml:space="preserve"> Но у </w:t>
      </w:r>
      <w:r w:rsidR="00F7570D" w:rsidRPr="003E7010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3E7010">
        <w:rPr>
          <w:rFonts w:ascii="Times New Roman" w:hAnsi="Times New Roman" w:cs="Times New Roman"/>
          <w:sz w:val="28"/>
          <w:szCs w:val="28"/>
        </w:rPr>
        <w:t xml:space="preserve">солнышка закончились весенние цветы, а </w:t>
      </w:r>
      <w:r w:rsidR="00F7570D" w:rsidRPr="003E7010">
        <w:rPr>
          <w:rFonts w:ascii="Times New Roman" w:hAnsi="Times New Roman" w:cs="Times New Roman"/>
          <w:sz w:val="28"/>
          <w:szCs w:val="28"/>
        </w:rPr>
        <w:t>п</w:t>
      </w:r>
      <w:r w:rsidR="00717C5E">
        <w:rPr>
          <w:rFonts w:ascii="Times New Roman" w:hAnsi="Times New Roman" w:cs="Times New Roman"/>
          <w:sz w:val="28"/>
          <w:szCs w:val="28"/>
        </w:rPr>
        <w:t>роталинку</w:t>
      </w:r>
      <w:r w:rsidRPr="003E7010">
        <w:rPr>
          <w:rFonts w:ascii="Times New Roman" w:hAnsi="Times New Roman" w:cs="Times New Roman"/>
          <w:sz w:val="28"/>
          <w:szCs w:val="28"/>
        </w:rPr>
        <w:t xml:space="preserve"> мы до конца не украсили. Солнышко предлагает сделать цветочки и украсить ими </w:t>
      </w:r>
      <w:r w:rsidR="00F7570D" w:rsidRPr="003E7010">
        <w:rPr>
          <w:rFonts w:ascii="Times New Roman" w:hAnsi="Times New Roman" w:cs="Times New Roman"/>
          <w:sz w:val="28"/>
          <w:szCs w:val="28"/>
        </w:rPr>
        <w:t>поляну</w:t>
      </w:r>
      <w:r w:rsidR="00796913" w:rsidRPr="003E7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BEE" w:rsidRDefault="00796913" w:rsidP="006469F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719C7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а делать мы их будем вот из таких солнечных разноцветных лучиков.</w:t>
      </w:r>
    </w:p>
    <w:p w:rsidR="00796913" w:rsidRPr="00796913" w:rsidRDefault="00796913" w:rsidP="00796913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Нужно взять один лучик, намазать один край клеем и соединить в вот такую капельку - лепесток.</w:t>
      </w:r>
    </w:p>
    <w:p w:rsidR="00796913" w:rsidRPr="00796913" w:rsidRDefault="00796913" w:rsidP="00796913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Из лучиков сделать 8 капелек – лепестков.</w:t>
      </w:r>
    </w:p>
    <w:p w:rsidR="00796913" w:rsidRPr="00796913" w:rsidRDefault="00796913" w:rsidP="00796913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Наклеить все лепестки на сердцевину нашего цветка.</w:t>
      </w:r>
    </w:p>
    <w:p w:rsidR="00796913" w:rsidRDefault="00796913" w:rsidP="00796913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Сверху наклеить еще одну </w:t>
      </w:r>
      <w:r w:rsidR="00691825">
        <w:rPr>
          <w:rFonts w:ascii="Times New Roman" w:hAnsi="Times New Roman" w:cs="Times New Roman"/>
          <w:sz w:val="28"/>
        </w:rPr>
        <w:t>сердцевину</w:t>
      </w:r>
      <w:r>
        <w:rPr>
          <w:rFonts w:ascii="Times New Roman" w:hAnsi="Times New Roman" w:cs="Times New Roman"/>
          <w:sz w:val="28"/>
        </w:rPr>
        <w:t>.</w:t>
      </w:r>
    </w:p>
    <w:p w:rsidR="00796913" w:rsidRPr="00796913" w:rsidRDefault="00796913" w:rsidP="00796913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весенний цветок для </w:t>
      </w:r>
      <w:r w:rsidR="00BA1893">
        <w:rPr>
          <w:rFonts w:ascii="Times New Roman" w:hAnsi="Times New Roman" w:cs="Times New Roman"/>
          <w:sz w:val="28"/>
        </w:rPr>
        <w:t>проталинки готов</w:t>
      </w:r>
      <w:r w:rsidRPr="00937BEB">
        <w:rPr>
          <w:rFonts w:ascii="Times New Roman" w:hAnsi="Times New Roman" w:cs="Times New Roman"/>
          <w:sz w:val="28"/>
        </w:rPr>
        <w:t>.</w:t>
      </w:r>
    </w:p>
    <w:p w:rsidR="00D81BEE" w:rsidRDefault="00796913" w:rsidP="006469F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719C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91825">
        <w:rPr>
          <w:rFonts w:ascii="Times New Roman" w:hAnsi="Times New Roman" w:cs="Times New Roman"/>
          <w:sz w:val="28"/>
          <w:szCs w:val="28"/>
        </w:rPr>
        <w:t>, а теперь давайте вы сделаете свои цветы, а я вам буду помогать.</w:t>
      </w:r>
    </w:p>
    <w:p w:rsidR="00691825" w:rsidRDefault="00691825" w:rsidP="006469F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(Изготовление цветка детьми, воспитатель помогает)</w:t>
      </w:r>
    </w:p>
    <w:p w:rsidR="00691825" w:rsidRPr="00BA1893" w:rsidRDefault="00691825" w:rsidP="006469F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17C5E">
        <w:rPr>
          <w:rFonts w:ascii="Times New Roman" w:hAnsi="Times New Roman" w:cs="Times New Roman"/>
          <w:b/>
          <w:i/>
          <w:color w:val="7030A0"/>
          <w:sz w:val="28"/>
          <w:szCs w:val="28"/>
        </w:rPr>
        <w:t>:</w:t>
      </w:r>
      <w:r w:rsidRPr="00717C5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BA1893">
        <w:rPr>
          <w:rFonts w:ascii="Times New Roman" w:hAnsi="Times New Roman" w:cs="Times New Roman"/>
          <w:sz w:val="28"/>
          <w:szCs w:val="28"/>
        </w:rPr>
        <w:t xml:space="preserve">Молодцы ребята, вы сделали замечательные весенние цветы для </w:t>
      </w:r>
      <w:r w:rsidR="008C0AEF" w:rsidRPr="00BA1893">
        <w:rPr>
          <w:rFonts w:ascii="Times New Roman" w:hAnsi="Times New Roman" w:cs="Times New Roman"/>
          <w:sz w:val="28"/>
          <w:szCs w:val="28"/>
        </w:rPr>
        <w:t>п</w:t>
      </w:r>
      <w:r w:rsidR="00BA1893" w:rsidRPr="00BA1893">
        <w:rPr>
          <w:rFonts w:ascii="Times New Roman" w:hAnsi="Times New Roman" w:cs="Times New Roman"/>
          <w:sz w:val="28"/>
          <w:szCs w:val="28"/>
        </w:rPr>
        <w:t>р</w:t>
      </w:r>
      <w:r w:rsidR="008C0AEF" w:rsidRPr="00BA1893">
        <w:rPr>
          <w:rFonts w:ascii="Times New Roman" w:hAnsi="Times New Roman" w:cs="Times New Roman"/>
          <w:sz w:val="28"/>
          <w:szCs w:val="28"/>
        </w:rPr>
        <w:t>о</w:t>
      </w:r>
      <w:r w:rsidR="00BA1893" w:rsidRPr="00BA1893">
        <w:rPr>
          <w:rFonts w:ascii="Times New Roman" w:hAnsi="Times New Roman" w:cs="Times New Roman"/>
          <w:sz w:val="28"/>
          <w:szCs w:val="28"/>
        </w:rPr>
        <w:t>талинки</w:t>
      </w:r>
      <w:r w:rsidRPr="00BA1893">
        <w:rPr>
          <w:rFonts w:ascii="Times New Roman" w:hAnsi="Times New Roman" w:cs="Times New Roman"/>
          <w:sz w:val="28"/>
          <w:szCs w:val="28"/>
        </w:rPr>
        <w:t>. Был</w:t>
      </w:r>
      <w:r w:rsidR="00937BEB" w:rsidRPr="00BA1893">
        <w:rPr>
          <w:rFonts w:ascii="Times New Roman" w:hAnsi="Times New Roman" w:cs="Times New Roman"/>
          <w:sz w:val="28"/>
          <w:szCs w:val="28"/>
        </w:rPr>
        <w:t xml:space="preserve">и дружными в играх солнышка. </w:t>
      </w:r>
      <w:r w:rsidR="00BA1893">
        <w:rPr>
          <w:rFonts w:ascii="Times New Roman" w:hAnsi="Times New Roman" w:cs="Times New Roman"/>
          <w:sz w:val="28"/>
          <w:szCs w:val="28"/>
        </w:rPr>
        <w:t>Обязательно пригласим его к нам еще раз</w:t>
      </w:r>
      <w:r w:rsidRPr="00BA1893">
        <w:rPr>
          <w:rFonts w:ascii="Times New Roman" w:hAnsi="Times New Roman" w:cs="Times New Roman"/>
          <w:sz w:val="28"/>
          <w:szCs w:val="28"/>
        </w:rPr>
        <w:t>. Большое спасибо!</w:t>
      </w:r>
      <w:r w:rsidR="00BA1893">
        <w:rPr>
          <w:rFonts w:ascii="Times New Roman" w:hAnsi="Times New Roman" w:cs="Times New Roman"/>
          <w:sz w:val="28"/>
          <w:szCs w:val="28"/>
        </w:rPr>
        <w:t xml:space="preserve"> Наше занимательное дело закончилось.</w:t>
      </w:r>
    </w:p>
    <w:p w:rsidR="00691825" w:rsidRPr="00BA1893" w:rsidRDefault="00937BEB" w:rsidP="006469F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1893">
        <w:rPr>
          <w:rFonts w:ascii="Times New Roman" w:hAnsi="Times New Roman" w:cs="Times New Roman"/>
          <w:sz w:val="28"/>
          <w:szCs w:val="28"/>
        </w:rPr>
        <w:t>С</w:t>
      </w:r>
      <w:r w:rsidR="00691825" w:rsidRPr="00BA1893">
        <w:rPr>
          <w:rFonts w:ascii="Times New Roman" w:hAnsi="Times New Roman" w:cs="Times New Roman"/>
          <w:sz w:val="28"/>
          <w:szCs w:val="28"/>
        </w:rPr>
        <w:t xml:space="preserve">ейчас мы все дружно подойдем к нашей </w:t>
      </w:r>
      <w:r w:rsidR="008C0AEF" w:rsidRPr="00BA1893">
        <w:rPr>
          <w:rFonts w:ascii="Times New Roman" w:hAnsi="Times New Roman" w:cs="Times New Roman"/>
          <w:sz w:val="28"/>
          <w:szCs w:val="28"/>
        </w:rPr>
        <w:t>п</w:t>
      </w:r>
      <w:r w:rsidR="00BA1893">
        <w:rPr>
          <w:rFonts w:ascii="Times New Roman" w:hAnsi="Times New Roman" w:cs="Times New Roman"/>
          <w:sz w:val="28"/>
          <w:szCs w:val="28"/>
        </w:rPr>
        <w:t>р</w:t>
      </w:r>
      <w:r w:rsidR="008C0AEF" w:rsidRPr="00BA1893">
        <w:rPr>
          <w:rFonts w:ascii="Times New Roman" w:hAnsi="Times New Roman" w:cs="Times New Roman"/>
          <w:sz w:val="28"/>
          <w:szCs w:val="28"/>
        </w:rPr>
        <w:t>о</w:t>
      </w:r>
      <w:r w:rsidR="00BA1893">
        <w:rPr>
          <w:rFonts w:ascii="Times New Roman" w:hAnsi="Times New Roman" w:cs="Times New Roman"/>
          <w:sz w:val="28"/>
          <w:szCs w:val="28"/>
        </w:rPr>
        <w:t>талин</w:t>
      </w:r>
      <w:r w:rsidR="008C0AEF" w:rsidRPr="00BA1893">
        <w:rPr>
          <w:rFonts w:ascii="Times New Roman" w:hAnsi="Times New Roman" w:cs="Times New Roman"/>
          <w:sz w:val="28"/>
          <w:szCs w:val="28"/>
        </w:rPr>
        <w:t>ке</w:t>
      </w:r>
      <w:r w:rsidR="00BA1893">
        <w:rPr>
          <w:rFonts w:ascii="Times New Roman" w:hAnsi="Times New Roman" w:cs="Times New Roman"/>
          <w:sz w:val="28"/>
          <w:szCs w:val="28"/>
        </w:rPr>
        <w:t xml:space="preserve">, </w:t>
      </w:r>
      <w:r w:rsidR="00691825" w:rsidRPr="00BA1893">
        <w:rPr>
          <w:rFonts w:ascii="Times New Roman" w:hAnsi="Times New Roman" w:cs="Times New Roman"/>
          <w:sz w:val="28"/>
          <w:szCs w:val="28"/>
        </w:rPr>
        <w:t>прикрепим каждый свой цветок</w:t>
      </w:r>
      <w:r w:rsidR="00BA1893">
        <w:rPr>
          <w:rFonts w:ascii="Times New Roman" w:hAnsi="Times New Roman" w:cs="Times New Roman"/>
          <w:sz w:val="28"/>
          <w:szCs w:val="28"/>
        </w:rPr>
        <w:t xml:space="preserve"> и полюбуемся на нее</w:t>
      </w:r>
      <w:r w:rsidR="00691825" w:rsidRPr="00BA1893">
        <w:rPr>
          <w:rFonts w:ascii="Times New Roman" w:hAnsi="Times New Roman" w:cs="Times New Roman"/>
          <w:sz w:val="28"/>
          <w:szCs w:val="28"/>
        </w:rPr>
        <w:t>.</w:t>
      </w:r>
      <w:r w:rsidR="001B3B7B" w:rsidRPr="00BA1893">
        <w:rPr>
          <w:rFonts w:ascii="Times New Roman" w:hAnsi="Times New Roman" w:cs="Times New Roman"/>
          <w:sz w:val="28"/>
          <w:szCs w:val="28"/>
        </w:rPr>
        <w:t xml:space="preserve"> А вечером </w:t>
      </w:r>
      <w:r w:rsidR="00717C5E" w:rsidRPr="00BA1893">
        <w:rPr>
          <w:rFonts w:ascii="Times New Roman" w:hAnsi="Times New Roman" w:cs="Times New Roman"/>
          <w:sz w:val="28"/>
          <w:szCs w:val="28"/>
        </w:rPr>
        <w:t>мы нашу проталинку с цветочками покажем мамам и папам.</w:t>
      </w:r>
    </w:p>
    <w:p w:rsidR="00691825" w:rsidRPr="00BA1893" w:rsidRDefault="00691825" w:rsidP="006469F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81BEE" w:rsidRDefault="00D81BEE" w:rsidP="006469F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81BEE" w:rsidRDefault="00D81BEE" w:rsidP="006469F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81BEE" w:rsidRDefault="00D81BEE" w:rsidP="006469F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6469F6" w:rsidRPr="000435DA" w:rsidRDefault="006469F6" w:rsidP="006469F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sectPr w:rsidR="006469F6" w:rsidRPr="000435DA" w:rsidSect="001C30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0B3"/>
    <w:multiLevelType w:val="hybridMultilevel"/>
    <w:tmpl w:val="C0DC4626"/>
    <w:lvl w:ilvl="0" w:tplc="E54C2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32C2"/>
    <w:multiLevelType w:val="hybridMultilevel"/>
    <w:tmpl w:val="157A5B1C"/>
    <w:lvl w:ilvl="0" w:tplc="E54C2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63109"/>
    <w:multiLevelType w:val="hybridMultilevel"/>
    <w:tmpl w:val="E0D879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6E6AF0"/>
    <w:multiLevelType w:val="hybridMultilevel"/>
    <w:tmpl w:val="6396D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C1788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A33C7"/>
    <w:multiLevelType w:val="hybridMultilevel"/>
    <w:tmpl w:val="227E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C2A63"/>
    <w:multiLevelType w:val="hybridMultilevel"/>
    <w:tmpl w:val="B12A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90740"/>
    <w:multiLevelType w:val="hybridMultilevel"/>
    <w:tmpl w:val="C66E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F2CCE"/>
    <w:multiLevelType w:val="hybridMultilevel"/>
    <w:tmpl w:val="7C22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9551D"/>
    <w:multiLevelType w:val="hybridMultilevel"/>
    <w:tmpl w:val="F9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2506F"/>
    <w:multiLevelType w:val="hybridMultilevel"/>
    <w:tmpl w:val="7F12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50220"/>
    <w:multiLevelType w:val="hybridMultilevel"/>
    <w:tmpl w:val="1868A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48"/>
    <w:rsid w:val="0001268D"/>
    <w:rsid w:val="00017D45"/>
    <w:rsid w:val="000435DA"/>
    <w:rsid w:val="000462D4"/>
    <w:rsid w:val="0004653C"/>
    <w:rsid w:val="00051BEB"/>
    <w:rsid w:val="00057126"/>
    <w:rsid w:val="00071BB3"/>
    <w:rsid w:val="00077083"/>
    <w:rsid w:val="00081C01"/>
    <w:rsid w:val="0008658D"/>
    <w:rsid w:val="00095590"/>
    <w:rsid w:val="000A012F"/>
    <w:rsid w:val="000B6663"/>
    <w:rsid w:val="000D3082"/>
    <w:rsid w:val="000F4C5D"/>
    <w:rsid w:val="0012260E"/>
    <w:rsid w:val="00124529"/>
    <w:rsid w:val="00126A2E"/>
    <w:rsid w:val="00133872"/>
    <w:rsid w:val="001437C5"/>
    <w:rsid w:val="00143CF0"/>
    <w:rsid w:val="00144B63"/>
    <w:rsid w:val="001459B1"/>
    <w:rsid w:val="001B0B73"/>
    <w:rsid w:val="001B3B7B"/>
    <w:rsid w:val="001C30A7"/>
    <w:rsid w:val="001C7555"/>
    <w:rsid w:val="001D2C86"/>
    <w:rsid w:val="001D3A9A"/>
    <w:rsid w:val="001E0696"/>
    <w:rsid w:val="001E2AA1"/>
    <w:rsid w:val="001E5641"/>
    <w:rsid w:val="002321A9"/>
    <w:rsid w:val="00253F4F"/>
    <w:rsid w:val="0026019B"/>
    <w:rsid w:val="002613E8"/>
    <w:rsid w:val="0026692B"/>
    <w:rsid w:val="00274176"/>
    <w:rsid w:val="00292255"/>
    <w:rsid w:val="002A1FF7"/>
    <w:rsid w:val="002A4D15"/>
    <w:rsid w:val="002F7EA3"/>
    <w:rsid w:val="003056F2"/>
    <w:rsid w:val="00315145"/>
    <w:rsid w:val="003159EB"/>
    <w:rsid w:val="00325A8D"/>
    <w:rsid w:val="00333117"/>
    <w:rsid w:val="00337654"/>
    <w:rsid w:val="00340FCF"/>
    <w:rsid w:val="00342E4F"/>
    <w:rsid w:val="00350EE3"/>
    <w:rsid w:val="0035330F"/>
    <w:rsid w:val="003652EE"/>
    <w:rsid w:val="003D3253"/>
    <w:rsid w:val="003D4C84"/>
    <w:rsid w:val="003E0C36"/>
    <w:rsid w:val="003E7010"/>
    <w:rsid w:val="00416F56"/>
    <w:rsid w:val="0042602C"/>
    <w:rsid w:val="00440C05"/>
    <w:rsid w:val="00442237"/>
    <w:rsid w:val="0046684C"/>
    <w:rsid w:val="004954FB"/>
    <w:rsid w:val="0049668E"/>
    <w:rsid w:val="00496E98"/>
    <w:rsid w:val="004A4AD6"/>
    <w:rsid w:val="004A677C"/>
    <w:rsid w:val="004B7A05"/>
    <w:rsid w:val="004C3A20"/>
    <w:rsid w:val="004C7BCB"/>
    <w:rsid w:val="004E19E2"/>
    <w:rsid w:val="004E1ED5"/>
    <w:rsid w:val="004F02FE"/>
    <w:rsid w:val="00503835"/>
    <w:rsid w:val="005125B5"/>
    <w:rsid w:val="00540F86"/>
    <w:rsid w:val="00561613"/>
    <w:rsid w:val="00565974"/>
    <w:rsid w:val="00591782"/>
    <w:rsid w:val="005B7CB1"/>
    <w:rsid w:val="005D7BCF"/>
    <w:rsid w:val="005E6911"/>
    <w:rsid w:val="00601BD9"/>
    <w:rsid w:val="00613800"/>
    <w:rsid w:val="006469F6"/>
    <w:rsid w:val="00670A11"/>
    <w:rsid w:val="0067275A"/>
    <w:rsid w:val="006838A6"/>
    <w:rsid w:val="00691825"/>
    <w:rsid w:val="00693FC6"/>
    <w:rsid w:val="006B7D65"/>
    <w:rsid w:val="006C31EA"/>
    <w:rsid w:val="00717C5E"/>
    <w:rsid w:val="00770B96"/>
    <w:rsid w:val="00773BC3"/>
    <w:rsid w:val="0078363E"/>
    <w:rsid w:val="00794B7C"/>
    <w:rsid w:val="00796913"/>
    <w:rsid w:val="007B4625"/>
    <w:rsid w:val="007C24C5"/>
    <w:rsid w:val="007D2EB7"/>
    <w:rsid w:val="007D4DCF"/>
    <w:rsid w:val="007E3C89"/>
    <w:rsid w:val="007F2E4C"/>
    <w:rsid w:val="00820EB6"/>
    <w:rsid w:val="00824A0F"/>
    <w:rsid w:val="00866048"/>
    <w:rsid w:val="008700D7"/>
    <w:rsid w:val="008779BB"/>
    <w:rsid w:val="00882DDC"/>
    <w:rsid w:val="008C0AEF"/>
    <w:rsid w:val="008D3290"/>
    <w:rsid w:val="008F4934"/>
    <w:rsid w:val="00913678"/>
    <w:rsid w:val="009314E0"/>
    <w:rsid w:val="00937BEB"/>
    <w:rsid w:val="00944EE4"/>
    <w:rsid w:val="00953B09"/>
    <w:rsid w:val="00955423"/>
    <w:rsid w:val="009770D3"/>
    <w:rsid w:val="00997CF7"/>
    <w:rsid w:val="009B065A"/>
    <w:rsid w:val="009C78BF"/>
    <w:rsid w:val="009D179B"/>
    <w:rsid w:val="009E1B14"/>
    <w:rsid w:val="00A0539F"/>
    <w:rsid w:val="00A071CE"/>
    <w:rsid w:val="00A1085A"/>
    <w:rsid w:val="00A26712"/>
    <w:rsid w:val="00A30F49"/>
    <w:rsid w:val="00A45712"/>
    <w:rsid w:val="00A54108"/>
    <w:rsid w:val="00A82B3F"/>
    <w:rsid w:val="00A85283"/>
    <w:rsid w:val="00A86166"/>
    <w:rsid w:val="00A908E5"/>
    <w:rsid w:val="00A93B18"/>
    <w:rsid w:val="00AA0112"/>
    <w:rsid w:val="00AC0614"/>
    <w:rsid w:val="00AC7548"/>
    <w:rsid w:val="00AF2260"/>
    <w:rsid w:val="00AF2CC3"/>
    <w:rsid w:val="00B21D94"/>
    <w:rsid w:val="00B26BC3"/>
    <w:rsid w:val="00B5536A"/>
    <w:rsid w:val="00B71F9E"/>
    <w:rsid w:val="00B96BC2"/>
    <w:rsid w:val="00BA1893"/>
    <w:rsid w:val="00BB2A4F"/>
    <w:rsid w:val="00BD7381"/>
    <w:rsid w:val="00BF0A19"/>
    <w:rsid w:val="00C031B2"/>
    <w:rsid w:val="00C10D4C"/>
    <w:rsid w:val="00C14A20"/>
    <w:rsid w:val="00C15374"/>
    <w:rsid w:val="00C161A8"/>
    <w:rsid w:val="00C17883"/>
    <w:rsid w:val="00C224B0"/>
    <w:rsid w:val="00C45256"/>
    <w:rsid w:val="00C64F49"/>
    <w:rsid w:val="00C65971"/>
    <w:rsid w:val="00CC6103"/>
    <w:rsid w:val="00CD2419"/>
    <w:rsid w:val="00CF4A67"/>
    <w:rsid w:val="00CF7132"/>
    <w:rsid w:val="00D20434"/>
    <w:rsid w:val="00D51669"/>
    <w:rsid w:val="00D53D46"/>
    <w:rsid w:val="00D54E5A"/>
    <w:rsid w:val="00D57AEF"/>
    <w:rsid w:val="00D67DA6"/>
    <w:rsid w:val="00D719C7"/>
    <w:rsid w:val="00D726C2"/>
    <w:rsid w:val="00D81BEE"/>
    <w:rsid w:val="00D82B0D"/>
    <w:rsid w:val="00DB6119"/>
    <w:rsid w:val="00DB6431"/>
    <w:rsid w:val="00DE3883"/>
    <w:rsid w:val="00E00DDB"/>
    <w:rsid w:val="00E0522E"/>
    <w:rsid w:val="00E1425C"/>
    <w:rsid w:val="00E247FD"/>
    <w:rsid w:val="00E351EB"/>
    <w:rsid w:val="00E37292"/>
    <w:rsid w:val="00E520FB"/>
    <w:rsid w:val="00E54D24"/>
    <w:rsid w:val="00E73BE6"/>
    <w:rsid w:val="00EA598D"/>
    <w:rsid w:val="00EB1AAD"/>
    <w:rsid w:val="00EC74C9"/>
    <w:rsid w:val="00F12E98"/>
    <w:rsid w:val="00F475D0"/>
    <w:rsid w:val="00F70058"/>
    <w:rsid w:val="00F7570D"/>
    <w:rsid w:val="00F8183E"/>
    <w:rsid w:val="00FE3177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108</cp:revision>
  <cp:lastPrinted>2013-02-02T14:07:00Z</cp:lastPrinted>
  <dcterms:created xsi:type="dcterms:W3CDTF">2013-01-27T11:18:00Z</dcterms:created>
  <dcterms:modified xsi:type="dcterms:W3CDTF">2013-10-06T11:52:00Z</dcterms:modified>
</cp:coreProperties>
</file>