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26D" w:rsidRPr="009426A3" w:rsidRDefault="001C64C9" w:rsidP="009426A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6A3">
        <w:rPr>
          <w:rFonts w:ascii="Times New Roman" w:hAnsi="Times New Roman" w:cs="Times New Roman"/>
          <w:b/>
          <w:sz w:val="28"/>
          <w:szCs w:val="28"/>
        </w:rPr>
        <w:t>Конспект н</w:t>
      </w:r>
      <w:r w:rsidR="00F2526D" w:rsidRPr="009426A3">
        <w:rPr>
          <w:rFonts w:ascii="Times New Roman" w:hAnsi="Times New Roman" w:cs="Times New Roman"/>
          <w:b/>
          <w:sz w:val="28"/>
          <w:szCs w:val="28"/>
        </w:rPr>
        <w:t>епосредственно образовательн</w:t>
      </w:r>
      <w:r w:rsidRPr="009426A3">
        <w:rPr>
          <w:rFonts w:ascii="Times New Roman" w:hAnsi="Times New Roman" w:cs="Times New Roman"/>
          <w:b/>
          <w:sz w:val="28"/>
          <w:szCs w:val="28"/>
        </w:rPr>
        <w:t>ой</w:t>
      </w:r>
      <w:r w:rsidR="00F2526D" w:rsidRPr="009426A3">
        <w:rPr>
          <w:rFonts w:ascii="Times New Roman" w:hAnsi="Times New Roman" w:cs="Times New Roman"/>
          <w:b/>
          <w:sz w:val="28"/>
          <w:szCs w:val="28"/>
        </w:rPr>
        <w:t xml:space="preserve"> деятельност</w:t>
      </w:r>
      <w:r w:rsidRPr="009426A3">
        <w:rPr>
          <w:rFonts w:ascii="Times New Roman" w:hAnsi="Times New Roman" w:cs="Times New Roman"/>
          <w:b/>
          <w:sz w:val="28"/>
          <w:szCs w:val="28"/>
        </w:rPr>
        <w:t>и</w:t>
      </w:r>
    </w:p>
    <w:p w:rsidR="009D797F" w:rsidRPr="009426A3" w:rsidRDefault="00F2526D" w:rsidP="00FA3F1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6A3">
        <w:rPr>
          <w:rFonts w:ascii="Times New Roman" w:hAnsi="Times New Roman" w:cs="Times New Roman"/>
          <w:b/>
          <w:sz w:val="28"/>
          <w:szCs w:val="28"/>
        </w:rPr>
        <w:t>Тема: «</w:t>
      </w:r>
      <w:r w:rsidR="009D797F" w:rsidRPr="009426A3">
        <w:rPr>
          <w:rFonts w:ascii="Times New Roman" w:hAnsi="Times New Roman" w:cs="Times New Roman"/>
          <w:b/>
          <w:sz w:val="28"/>
          <w:szCs w:val="28"/>
        </w:rPr>
        <w:t>Что? Где? Когда?</w:t>
      </w:r>
      <w:r w:rsidRPr="009426A3">
        <w:rPr>
          <w:rFonts w:ascii="Times New Roman" w:hAnsi="Times New Roman" w:cs="Times New Roman"/>
          <w:b/>
          <w:sz w:val="28"/>
          <w:szCs w:val="28"/>
        </w:rPr>
        <w:t>»</w:t>
      </w:r>
    </w:p>
    <w:p w:rsidR="001C64C9" w:rsidRPr="009426A3" w:rsidRDefault="001C64C9" w:rsidP="009426A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26A3">
        <w:rPr>
          <w:rFonts w:ascii="Times New Roman" w:hAnsi="Times New Roman" w:cs="Times New Roman"/>
          <w:b/>
          <w:sz w:val="28"/>
          <w:szCs w:val="28"/>
        </w:rPr>
        <w:t xml:space="preserve">Вид: </w:t>
      </w:r>
      <w:r w:rsidRPr="009426A3">
        <w:rPr>
          <w:rFonts w:ascii="Times New Roman" w:hAnsi="Times New Roman" w:cs="Times New Roman"/>
          <w:sz w:val="28"/>
          <w:szCs w:val="28"/>
        </w:rPr>
        <w:t>познавательно-речевое развитие</w:t>
      </w:r>
      <w:r w:rsidR="00E365F1" w:rsidRPr="009426A3">
        <w:rPr>
          <w:rFonts w:ascii="Times New Roman" w:hAnsi="Times New Roman" w:cs="Times New Roman"/>
          <w:b/>
          <w:sz w:val="28"/>
          <w:szCs w:val="28"/>
        </w:rPr>
        <w:t>;</w:t>
      </w:r>
    </w:p>
    <w:p w:rsidR="00AA74D7" w:rsidRPr="009426A3" w:rsidRDefault="001C64C9" w:rsidP="009426A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26A3">
        <w:rPr>
          <w:rFonts w:ascii="Times New Roman" w:hAnsi="Times New Roman" w:cs="Times New Roman"/>
          <w:b/>
          <w:sz w:val="28"/>
          <w:szCs w:val="28"/>
        </w:rPr>
        <w:t xml:space="preserve">Тип: </w:t>
      </w:r>
      <w:proofErr w:type="gramStart"/>
      <w:r w:rsidRPr="009426A3">
        <w:rPr>
          <w:rFonts w:ascii="Times New Roman" w:hAnsi="Times New Roman" w:cs="Times New Roman"/>
          <w:sz w:val="28"/>
          <w:szCs w:val="28"/>
        </w:rPr>
        <w:t>интегрированное</w:t>
      </w:r>
      <w:proofErr w:type="gramEnd"/>
      <w:r w:rsidR="00E365F1" w:rsidRPr="009426A3">
        <w:rPr>
          <w:rFonts w:ascii="Times New Roman" w:hAnsi="Times New Roman" w:cs="Times New Roman"/>
          <w:sz w:val="28"/>
          <w:szCs w:val="28"/>
        </w:rPr>
        <w:t>;</w:t>
      </w:r>
    </w:p>
    <w:p w:rsidR="00B1049A" w:rsidRPr="009426A3" w:rsidRDefault="00F2526D" w:rsidP="009426A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26A3">
        <w:rPr>
          <w:rFonts w:ascii="Times New Roman" w:hAnsi="Times New Roman" w:cs="Times New Roman"/>
          <w:b/>
          <w:sz w:val="28"/>
          <w:szCs w:val="28"/>
        </w:rPr>
        <w:t xml:space="preserve">Возраст детей:  </w:t>
      </w:r>
      <w:r w:rsidRPr="009426A3">
        <w:rPr>
          <w:rFonts w:ascii="Times New Roman" w:hAnsi="Times New Roman" w:cs="Times New Roman"/>
          <w:sz w:val="28"/>
          <w:szCs w:val="28"/>
        </w:rPr>
        <w:t>6-7 лет</w:t>
      </w:r>
      <w:r w:rsidR="00E365F1" w:rsidRPr="009426A3">
        <w:rPr>
          <w:rFonts w:ascii="Times New Roman" w:hAnsi="Times New Roman" w:cs="Times New Roman"/>
          <w:sz w:val="28"/>
          <w:szCs w:val="28"/>
        </w:rPr>
        <w:t>;</w:t>
      </w:r>
    </w:p>
    <w:p w:rsidR="00B1049A" w:rsidRPr="009426A3" w:rsidRDefault="00B1049A" w:rsidP="009426A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26A3">
        <w:rPr>
          <w:rFonts w:ascii="Times New Roman" w:hAnsi="Times New Roman" w:cs="Times New Roman"/>
          <w:b/>
          <w:sz w:val="28"/>
          <w:szCs w:val="28"/>
        </w:rPr>
        <w:t>Спосо</w:t>
      </w:r>
      <w:r w:rsidR="00F2526D" w:rsidRPr="009426A3">
        <w:rPr>
          <w:rFonts w:ascii="Times New Roman" w:hAnsi="Times New Roman" w:cs="Times New Roman"/>
          <w:b/>
          <w:sz w:val="28"/>
          <w:szCs w:val="28"/>
        </w:rPr>
        <w:t xml:space="preserve">б организации детей на занятии: </w:t>
      </w:r>
      <w:r w:rsidR="00F2526D" w:rsidRPr="009426A3">
        <w:rPr>
          <w:rFonts w:ascii="Times New Roman" w:hAnsi="Times New Roman" w:cs="Times New Roman"/>
          <w:sz w:val="28"/>
          <w:szCs w:val="28"/>
        </w:rPr>
        <w:t>с подгруппой детей – 7 человек</w:t>
      </w:r>
      <w:r w:rsidR="00E365F1" w:rsidRPr="009426A3">
        <w:rPr>
          <w:rFonts w:ascii="Times New Roman" w:hAnsi="Times New Roman" w:cs="Times New Roman"/>
          <w:sz w:val="28"/>
          <w:szCs w:val="28"/>
        </w:rPr>
        <w:t>;</w:t>
      </w:r>
    </w:p>
    <w:p w:rsidR="006D5E1F" w:rsidRPr="009426A3" w:rsidRDefault="00F2526D" w:rsidP="009426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426A3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 с детьми: </w:t>
      </w:r>
    </w:p>
    <w:p w:rsidR="00B1049A" w:rsidRPr="009426A3" w:rsidRDefault="006D5E1F" w:rsidP="009426A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26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64C9" w:rsidRPr="009426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Анализ и обобщение литературы по теме, консультирование родителей, выставки книг и рисунков по теме, чтение детям  сказок, совместный просмотр мультфильмов и беседы по ним. Повторение правил поведения с книгой. Мамы готовят</w:t>
      </w:r>
      <w:r w:rsidR="00E365F1" w:rsidRPr="009426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«сказочное печенье»</w:t>
      </w:r>
      <w:r w:rsidR="00B61F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подготовка костюма –книжки.</w:t>
      </w:r>
    </w:p>
    <w:p w:rsidR="00B1049A" w:rsidRPr="009426A3" w:rsidRDefault="00B1049A" w:rsidP="009426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26A3">
        <w:rPr>
          <w:rFonts w:ascii="Times New Roman" w:hAnsi="Times New Roman" w:cs="Times New Roman"/>
          <w:b/>
          <w:sz w:val="28"/>
          <w:szCs w:val="28"/>
        </w:rPr>
        <w:t>Наглядный дидактический материал:</w:t>
      </w:r>
      <w:r w:rsidR="004B05B1" w:rsidRPr="009426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4B05B1" w:rsidRPr="009426A3" w:rsidRDefault="009426A3" w:rsidP="009426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426A3">
        <w:rPr>
          <w:rFonts w:ascii="Times New Roman" w:hAnsi="Times New Roman" w:cs="Times New Roman"/>
          <w:b/>
          <w:sz w:val="28"/>
          <w:szCs w:val="28"/>
        </w:rPr>
        <w:t>а</w:t>
      </w:r>
      <w:r w:rsidR="00B1049A" w:rsidRPr="009426A3">
        <w:rPr>
          <w:rFonts w:ascii="Times New Roman" w:hAnsi="Times New Roman" w:cs="Times New Roman"/>
          <w:b/>
          <w:sz w:val="28"/>
          <w:szCs w:val="28"/>
        </w:rPr>
        <w:t>)</w:t>
      </w:r>
      <w:r w:rsidRPr="009426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049A" w:rsidRPr="009426A3">
        <w:rPr>
          <w:rFonts w:ascii="Times New Roman" w:hAnsi="Times New Roman" w:cs="Times New Roman"/>
          <w:b/>
          <w:sz w:val="28"/>
          <w:szCs w:val="28"/>
        </w:rPr>
        <w:t xml:space="preserve">демонстрационный </w:t>
      </w:r>
      <w:r w:rsidR="00B1049A" w:rsidRPr="009426A3">
        <w:rPr>
          <w:rFonts w:ascii="Times New Roman" w:hAnsi="Times New Roman" w:cs="Times New Roman"/>
          <w:sz w:val="28"/>
          <w:szCs w:val="28"/>
        </w:rPr>
        <w:t>дидактический материал</w:t>
      </w:r>
      <w:r w:rsidR="004B05B1" w:rsidRPr="009426A3">
        <w:rPr>
          <w:rFonts w:ascii="Times New Roman" w:hAnsi="Times New Roman" w:cs="Times New Roman"/>
          <w:sz w:val="28"/>
          <w:szCs w:val="28"/>
        </w:rPr>
        <w:t>: иллюстрации к сказкам</w:t>
      </w:r>
      <w:r w:rsidRPr="009426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9426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диск  с записями детских песен,</w:t>
      </w:r>
      <w:r w:rsidR="00D63029" w:rsidRPr="00D630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630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портреты писателей.</w:t>
      </w:r>
    </w:p>
    <w:p w:rsidR="00B1049A" w:rsidRPr="009426A3" w:rsidRDefault="009426A3" w:rsidP="00FA3F1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26A3">
        <w:rPr>
          <w:rFonts w:ascii="Times New Roman" w:hAnsi="Times New Roman" w:cs="Times New Roman"/>
          <w:b/>
          <w:sz w:val="28"/>
          <w:szCs w:val="28"/>
        </w:rPr>
        <w:t>б</w:t>
      </w:r>
      <w:r w:rsidR="00B1049A" w:rsidRPr="009426A3">
        <w:rPr>
          <w:rFonts w:ascii="Times New Roman" w:hAnsi="Times New Roman" w:cs="Times New Roman"/>
          <w:b/>
          <w:sz w:val="28"/>
          <w:szCs w:val="28"/>
        </w:rPr>
        <w:t xml:space="preserve">) раздаточный </w:t>
      </w:r>
      <w:r w:rsidR="00B1049A" w:rsidRPr="009426A3">
        <w:rPr>
          <w:rFonts w:ascii="Times New Roman" w:hAnsi="Times New Roman" w:cs="Times New Roman"/>
          <w:sz w:val="28"/>
          <w:szCs w:val="28"/>
        </w:rPr>
        <w:t>дидактический материал</w:t>
      </w:r>
      <w:r w:rsidR="004B05B1" w:rsidRPr="009426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  пазлы</w:t>
      </w:r>
      <w:proofErr w:type="gramStart"/>
      <w:r w:rsidR="004B05B1" w:rsidRPr="009426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,</w:t>
      </w:r>
      <w:proofErr w:type="gramEnd"/>
      <w:r w:rsidR="00D63029" w:rsidRPr="00D630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63029" w:rsidRPr="009426A3">
        <w:rPr>
          <w:rFonts w:ascii="Times New Roman" w:eastAsia="Times New Roman" w:hAnsi="Times New Roman" w:cs="Times New Roman"/>
          <w:color w:val="000000"/>
          <w:sz w:val="28"/>
          <w:szCs w:val="28"/>
        </w:rPr>
        <w:t>конверты с заданиями</w:t>
      </w:r>
      <w:r w:rsidR="00D6302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63029" w:rsidRPr="00D630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63029" w:rsidRPr="009426A3">
        <w:rPr>
          <w:rFonts w:ascii="Times New Roman" w:eastAsia="Times New Roman" w:hAnsi="Times New Roman" w:cs="Times New Roman"/>
          <w:color w:val="000000"/>
          <w:sz w:val="28"/>
          <w:szCs w:val="28"/>
        </w:rPr>
        <w:t>черный ящик с заданием</w:t>
      </w:r>
      <w:r w:rsidR="00D630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D63029" w:rsidRPr="009426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«горшочек», «</w:t>
      </w:r>
      <w:r w:rsidR="00D630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сапоги скороход»,</w:t>
      </w:r>
      <w:r w:rsidR="00D630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63029" w:rsidRPr="009426A3">
        <w:rPr>
          <w:rFonts w:ascii="Times New Roman" w:eastAsia="Times New Roman" w:hAnsi="Times New Roman" w:cs="Times New Roman"/>
          <w:color w:val="000000"/>
          <w:sz w:val="28"/>
          <w:szCs w:val="28"/>
        </w:rPr>
        <w:t>книги (умные книги)</w:t>
      </w:r>
      <w:r w:rsidR="00D6302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A7A43" w:rsidRPr="009426A3" w:rsidRDefault="002A7A43" w:rsidP="00FA3F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26A3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  <w:r w:rsidR="00FA3F1B">
        <w:rPr>
          <w:rFonts w:ascii="Times New Roman" w:eastAsia="Times New Roman" w:hAnsi="Times New Roman" w:cs="Times New Roman"/>
          <w:b/>
          <w:sz w:val="28"/>
          <w:szCs w:val="28"/>
        </w:rPr>
        <w:t xml:space="preserve">  о</w:t>
      </w:r>
      <w:r w:rsidRPr="009426A3">
        <w:rPr>
          <w:rFonts w:ascii="Times New Roman" w:eastAsia="Times New Roman" w:hAnsi="Times New Roman" w:cs="Times New Roman"/>
          <w:b/>
          <w:sz w:val="28"/>
          <w:szCs w:val="28"/>
        </w:rPr>
        <w:t>бразовательные:</w:t>
      </w:r>
    </w:p>
    <w:p w:rsidR="00D63029" w:rsidRDefault="002A7A43" w:rsidP="00D630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26A3">
        <w:rPr>
          <w:rFonts w:ascii="Times New Roman" w:eastAsia="Times New Roman" w:hAnsi="Times New Roman" w:cs="Times New Roman"/>
          <w:sz w:val="28"/>
          <w:szCs w:val="28"/>
        </w:rPr>
        <w:t>• Продолжать формирование мыслительных операций (анализа, синтеза, сравнения, обобщения, классификации).</w:t>
      </w:r>
      <w:r w:rsidR="009426A3" w:rsidRPr="009426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A7A43" w:rsidRPr="009426A3" w:rsidRDefault="00D63029" w:rsidP="00D6302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9426A3" w:rsidRPr="009426A3">
        <w:rPr>
          <w:rFonts w:ascii="Times New Roman" w:eastAsia="Times New Roman" w:hAnsi="Times New Roman" w:cs="Times New Roman"/>
          <w:sz w:val="28"/>
          <w:szCs w:val="28"/>
        </w:rPr>
        <w:t xml:space="preserve">   •  </w:t>
      </w:r>
      <w:r w:rsidR="009426A3" w:rsidRPr="009426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Обобщить знания детей о сказках</w:t>
      </w:r>
    </w:p>
    <w:p w:rsidR="002A7A43" w:rsidRPr="009426A3" w:rsidRDefault="002A7A43" w:rsidP="009426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6A3">
        <w:rPr>
          <w:rFonts w:ascii="Times New Roman" w:eastAsia="Times New Roman" w:hAnsi="Times New Roman" w:cs="Times New Roman"/>
          <w:sz w:val="28"/>
          <w:szCs w:val="28"/>
        </w:rPr>
        <w:t>• Формировать навык полных ответов на вопросы, умение работать по инструкции.</w:t>
      </w:r>
    </w:p>
    <w:p w:rsidR="002A7A43" w:rsidRPr="009426A3" w:rsidRDefault="002A7A43" w:rsidP="009426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26A3">
        <w:rPr>
          <w:rFonts w:ascii="Times New Roman" w:eastAsia="Times New Roman" w:hAnsi="Times New Roman" w:cs="Times New Roman"/>
          <w:b/>
          <w:sz w:val="28"/>
          <w:szCs w:val="28"/>
        </w:rPr>
        <w:t>Развивающие:</w:t>
      </w:r>
    </w:p>
    <w:p w:rsidR="002A7A43" w:rsidRPr="009426A3" w:rsidRDefault="002A7A43" w:rsidP="009426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6A3">
        <w:rPr>
          <w:rFonts w:ascii="Times New Roman" w:eastAsia="Times New Roman" w:hAnsi="Times New Roman" w:cs="Times New Roman"/>
          <w:sz w:val="28"/>
          <w:szCs w:val="28"/>
        </w:rPr>
        <w:t>• Развивать речь, наблюдательность, мыслительную активность, умение высказывать и обосновывать свои суждения.</w:t>
      </w:r>
    </w:p>
    <w:p w:rsidR="002A7A43" w:rsidRPr="009426A3" w:rsidRDefault="002A7A43" w:rsidP="009426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6A3">
        <w:rPr>
          <w:rFonts w:ascii="Times New Roman" w:eastAsia="Times New Roman" w:hAnsi="Times New Roman" w:cs="Times New Roman"/>
          <w:sz w:val="28"/>
          <w:szCs w:val="28"/>
        </w:rPr>
        <w:t>• Развивать слуховое и зрительное внимание, память, логическое мышление.</w:t>
      </w:r>
    </w:p>
    <w:p w:rsidR="002A7A43" w:rsidRPr="009426A3" w:rsidRDefault="002A7A43" w:rsidP="009426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26A3">
        <w:rPr>
          <w:rFonts w:ascii="Times New Roman" w:eastAsia="Times New Roman" w:hAnsi="Times New Roman" w:cs="Times New Roman"/>
          <w:b/>
          <w:sz w:val="28"/>
          <w:szCs w:val="28"/>
        </w:rPr>
        <w:t>Воспитательные:</w:t>
      </w:r>
    </w:p>
    <w:p w:rsidR="002A7A43" w:rsidRPr="009426A3" w:rsidRDefault="002A7A43" w:rsidP="009426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6A3">
        <w:rPr>
          <w:rFonts w:ascii="Times New Roman" w:eastAsia="Times New Roman" w:hAnsi="Times New Roman" w:cs="Times New Roman"/>
          <w:sz w:val="28"/>
          <w:szCs w:val="28"/>
        </w:rPr>
        <w:t>• Развивать самостоятельность, умение планировать свою работу.</w:t>
      </w:r>
    </w:p>
    <w:p w:rsidR="001C64C9" w:rsidRPr="00FA3F1B" w:rsidRDefault="002A7A43" w:rsidP="00FA3F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6A3">
        <w:rPr>
          <w:rFonts w:ascii="Times New Roman" w:eastAsia="Times New Roman" w:hAnsi="Times New Roman" w:cs="Times New Roman"/>
          <w:sz w:val="28"/>
          <w:szCs w:val="28"/>
        </w:rPr>
        <w:t>• Воспитывать стремление оказывать помощь другим, которые оказались в трудной ситуации.</w:t>
      </w:r>
    </w:p>
    <w:p w:rsidR="001477AB" w:rsidRPr="009426A3" w:rsidRDefault="001477AB" w:rsidP="0000210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426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ХОД ЗАНЯТИЯ</w:t>
      </w:r>
    </w:p>
    <w:p w:rsidR="00AE193B" w:rsidRPr="009426A3" w:rsidRDefault="00AE193B" w:rsidP="009426A3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26A3">
        <w:rPr>
          <w:rFonts w:ascii="Times New Roman" w:hAnsi="Times New Roman" w:cs="Times New Roman"/>
          <w:b/>
          <w:sz w:val="28"/>
          <w:szCs w:val="28"/>
        </w:rPr>
        <w:t xml:space="preserve">Вводная часть </w:t>
      </w:r>
    </w:p>
    <w:p w:rsidR="000B0E01" w:rsidRPr="009426A3" w:rsidRDefault="003409C8" w:rsidP="009426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26A3">
        <w:rPr>
          <w:rFonts w:ascii="Times New Roman" w:hAnsi="Times New Roman" w:cs="Times New Roman"/>
          <w:sz w:val="28"/>
          <w:szCs w:val="28"/>
        </w:rPr>
        <w:t xml:space="preserve">Воспитатель:  </w:t>
      </w:r>
      <w:r w:rsidR="000802DA" w:rsidRPr="009426A3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 ребята, а сейчас я предлагаю всем вместе сказать «Доброе утро». Я вас очень рада всех видеть.</w:t>
      </w:r>
    </w:p>
    <w:p w:rsidR="000E2807" w:rsidRPr="009426A3" w:rsidRDefault="00D456CA" w:rsidP="009426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2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 обращает внимание на то, что кто-то плачет. Предлагает послушать. </w:t>
      </w:r>
      <w:r w:rsidR="000E2807" w:rsidRPr="009426A3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Приводит детей к тому месту, где сто</w:t>
      </w:r>
      <w:r w:rsidR="0057306F" w:rsidRPr="009426A3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="000E2807" w:rsidRPr="00942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«чудо дерево». Дети находят плачущую книгу. Она рассказывает о том, что с ней случилось.</w:t>
      </w:r>
    </w:p>
    <w:p w:rsidR="00D456CA" w:rsidRPr="009426A3" w:rsidRDefault="003409C8" w:rsidP="009426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26A3">
        <w:rPr>
          <w:rFonts w:ascii="Times New Roman" w:hAnsi="Times New Roman" w:cs="Times New Roman"/>
          <w:sz w:val="28"/>
          <w:szCs w:val="28"/>
        </w:rPr>
        <w:t xml:space="preserve">Воспитатель:  </w:t>
      </w:r>
      <w:r w:rsidR="00D456CA" w:rsidRPr="009426A3">
        <w:rPr>
          <w:rFonts w:ascii="Times New Roman" w:hAnsi="Times New Roman" w:cs="Times New Roman"/>
          <w:sz w:val="28"/>
          <w:szCs w:val="28"/>
        </w:rPr>
        <w:t>Заболела наша книжка</w:t>
      </w:r>
    </w:p>
    <w:p w:rsidR="00D456CA" w:rsidRPr="009426A3" w:rsidRDefault="008C73C1" w:rsidP="009426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456CA" w:rsidRPr="009426A3">
        <w:rPr>
          <w:rFonts w:ascii="Times New Roman" w:hAnsi="Times New Roman" w:cs="Times New Roman"/>
          <w:sz w:val="28"/>
          <w:szCs w:val="28"/>
        </w:rPr>
        <w:t xml:space="preserve">Изорвал ее </w:t>
      </w:r>
      <w:r w:rsidR="00F56434" w:rsidRPr="009426A3">
        <w:rPr>
          <w:rFonts w:ascii="Times New Roman" w:hAnsi="Times New Roman" w:cs="Times New Roman"/>
          <w:sz w:val="28"/>
          <w:szCs w:val="28"/>
        </w:rPr>
        <w:t xml:space="preserve">злой </w:t>
      </w:r>
      <w:r w:rsidR="00002105">
        <w:rPr>
          <w:rFonts w:ascii="Times New Roman" w:hAnsi="Times New Roman" w:cs="Times New Roman"/>
          <w:sz w:val="28"/>
          <w:szCs w:val="28"/>
        </w:rPr>
        <w:t>маг.</w:t>
      </w:r>
    </w:p>
    <w:p w:rsidR="00D456CA" w:rsidRPr="009426A3" w:rsidRDefault="00D456CA" w:rsidP="008C73C1">
      <w:pPr>
        <w:spacing w:after="0" w:line="360" w:lineRule="auto"/>
        <w:ind w:left="170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6A3">
        <w:rPr>
          <w:rFonts w:ascii="Times New Roman" w:hAnsi="Times New Roman" w:cs="Times New Roman"/>
          <w:sz w:val="28"/>
          <w:szCs w:val="28"/>
        </w:rPr>
        <w:t>Нам больную бы собрать</w:t>
      </w:r>
      <w:r w:rsidR="00F56434" w:rsidRPr="009426A3">
        <w:rPr>
          <w:rFonts w:ascii="Times New Roman" w:hAnsi="Times New Roman" w:cs="Times New Roman"/>
          <w:sz w:val="28"/>
          <w:szCs w:val="28"/>
        </w:rPr>
        <w:t>,</w:t>
      </w:r>
    </w:p>
    <w:p w:rsidR="00D456CA" w:rsidRPr="009426A3" w:rsidRDefault="00D456CA" w:rsidP="008C73C1">
      <w:pPr>
        <w:spacing w:after="0" w:line="360" w:lineRule="auto"/>
        <w:ind w:left="170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6A3">
        <w:rPr>
          <w:rFonts w:ascii="Times New Roman" w:hAnsi="Times New Roman" w:cs="Times New Roman"/>
          <w:sz w:val="28"/>
          <w:szCs w:val="28"/>
        </w:rPr>
        <w:t>Починить и почитать</w:t>
      </w:r>
      <w:r w:rsidR="00F56434" w:rsidRPr="009426A3">
        <w:rPr>
          <w:rFonts w:ascii="Times New Roman" w:hAnsi="Times New Roman" w:cs="Times New Roman"/>
          <w:sz w:val="28"/>
          <w:szCs w:val="28"/>
        </w:rPr>
        <w:t>.</w:t>
      </w:r>
    </w:p>
    <w:p w:rsidR="00D456CA" w:rsidRPr="009426A3" w:rsidRDefault="00D456CA" w:rsidP="008C73C1">
      <w:pPr>
        <w:spacing w:after="0" w:line="360" w:lineRule="auto"/>
        <w:ind w:left="170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6A3">
        <w:rPr>
          <w:rFonts w:ascii="Times New Roman" w:hAnsi="Times New Roman" w:cs="Times New Roman"/>
          <w:sz w:val="28"/>
          <w:szCs w:val="28"/>
        </w:rPr>
        <w:t>Мы поможем ей ребята?</w:t>
      </w:r>
    </w:p>
    <w:p w:rsidR="001477AB" w:rsidRPr="009426A3" w:rsidRDefault="00D456CA" w:rsidP="008C73C1">
      <w:pPr>
        <w:spacing w:after="0" w:line="360" w:lineRule="auto"/>
        <w:ind w:left="170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6A3">
        <w:rPr>
          <w:rFonts w:ascii="Times New Roman" w:hAnsi="Times New Roman" w:cs="Times New Roman"/>
          <w:sz w:val="28"/>
          <w:szCs w:val="28"/>
        </w:rPr>
        <w:t>Да, сказали дошколята.</w:t>
      </w:r>
    </w:p>
    <w:p w:rsidR="001477AB" w:rsidRPr="009426A3" w:rsidRDefault="001477AB" w:rsidP="009426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26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Правила игры</w:t>
      </w:r>
    </w:p>
    <w:p w:rsidR="00002105" w:rsidRDefault="00E040CA" w:rsidP="009426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26A3">
        <w:rPr>
          <w:rFonts w:ascii="Times New Roman" w:hAnsi="Times New Roman" w:cs="Times New Roman"/>
          <w:sz w:val="28"/>
          <w:szCs w:val="28"/>
        </w:rPr>
        <w:t>Воспитатель:</w:t>
      </w:r>
      <w:r w:rsidR="0057306F" w:rsidRPr="009426A3">
        <w:rPr>
          <w:rFonts w:ascii="Times New Roman" w:hAnsi="Times New Roman" w:cs="Times New Roman"/>
          <w:sz w:val="28"/>
          <w:szCs w:val="28"/>
        </w:rPr>
        <w:t xml:space="preserve">  </w:t>
      </w:r>
      <w:r w:rsidR="000021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Ребята, что бы узнать, где спрятаны странички нам необходимо </w:t>
      </w:r>
      <w:proofErr w:type="gramStart"/>
      <w:r w:rsidR="00002105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выполнить</w:t>
      </w:r>
      <w:proofErr w:type="gramEnd"/>
      <w:r w:rsidR="000021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задания. Поможем книжке</w:t>
      </w:r>
      <w:r w:rsidR="00FA3F1B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002105" w:rsidRDefault="00002105" w:rsidP="009426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поможем.</w:t>
      </w:r>
    </w:p>
    <w:p w:rsidR="000B0E01" w:rsidRPr="009426A3" w:rsidRDefault="00002105" w:rsidP="009426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Воспитатель: В этом нам поможет волшебный стол и волчок. Вращая волчок, волшебная стрелка нам будет указывать какое задание мы должны выполнить, чтобы найти нужную страничку. </w:t>
      </w:r>
      <w:r w:rsidR="001477AB" w:rsidRPr="009426A3">
        <w:rPr>
          <w:rFonts w:ascii="Times New Roman" w:eastAsia="Times New Roman" w:hAnsi="Times New Roman" w:cs="Times New Roman"/>
          <w:color w:val="000000"/>
          <w:sz w:val="28"/>
          <w:szCs w:val="28"/>
        </w:rPr>
        <w:t>У вас есть две подсказки: помощь умных книг, помощь зала. У меня есть еще один вопрос из черного ящика. И скрипичный ключ – музыкальная пауза.</w:t>
      </w:r>
      <w:r w:rsidR="000B0E01" w:rsidRPr="00942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73228" w:rsidRPr="009426A3" w:rsidRDefault="00273228" w:rsidP="009426A3">
      <w:pPr>
        <w:pStyle w:val="a7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9426A3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Основная часть </w:t>
      </w:r>
    </w:p>
    <w:p w:rsidR="00273228" w:rsidRPr="009426A3" w:rsidRDefault="0013061F" w:rsidP="009426A3">
      <w:pPr>
        <w:pStyle w:val="a7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6A3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</w:t>
      </w:r>
      <w:r w:rsidR="00273228" w:rsidRPr="009426A3">
        <w:rPr>
          <w:rFonts w:ascii="Times New Roman" w:eastAsia="Times New Roman" w:hAnsi="Times New Roman" w:cs="Times New Roman"/>
          <w:sz w:val="28"/>
          <w:szCs w:val="28"/>
        </w:rPr>
        <w:t>Вокруг нас и там и тут</w:t>
      </w:r>
    </w:p>
    <w:p w:rsidR="00273228" w:rsidRPr="009426A3" w:rsidRDefault="0013061F" w:rsidP="009426A3">
      <w:pPr>
        <w:pStyle w:val="a7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6A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F56434" w:rsidRPr="009426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3228" w:rsidRPr="009426A3">
        <w:rPr>
          <w:rFonts w:ascii="Times New Roman" w:eastAsia="Times New Roman" w:hAnsi="Times New Roman" w:cs="Times New Roman"/>
          <w:sz w:val="28"/>
          <w:szCs w:val="28"/>
        </w:rPr>
        <w:t>Сказки разные живут.</w:t>
      </w:r>
    </w:p>
    <w:p w:rsidR="00273228" w:rsidRPr="009426A3" w:rsidRDefault="0013061F" w:rsidP="009426A3">
      <w:pPr>
        <w:pStyle w:val="a7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6A3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F56434" w:rsidRPr="009426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6A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73228" w:rsidRPr="009426A3">
        <w:rPr>
          <w:rFonts w:ascii="Times New Roman" w:eastAsia="Times New Roman" w:hAnsi="Times New Roman" w:cs="Times New Roman"/>
          <w:sz w:val="28"/>
          <w:szCs w:val="28"/>
        </w:rPr>
        <w:t>На полянке есть загадки</w:t>
      </w:r>
    </w:p>
    <w:p w:rsidR="00273228" w:rsidRPr="009426A3" w:rsidRDefault="0013061F" w:rsidP="009426A3">
      <w:pPr>
        <w:pStyle w:val="a7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6A3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F56434" w:rsidRPr="009426A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426A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73228" w:rsidRPr="009426A3">
        <w:rPr>
          <w:rFonts w:ascii="Times New Roman" w:eastAsia="Times New Roman" w:hAnsi="Times New Roman" w:cs="Times New Roman"/>
          <w:sz w:val="28"/>
          <w:szCs w:val="28"/>
        </w:rPr>
        <w:t>Отгадайте без подсказки</w:t>
      </w:r>
    </w:p>
    <w:p w:rsidR="00273228" w:rsidRPr="009426A3" w:rsidRDefault="0013061F" w:rsidP="009426A3">
      <w:pPr>
        <w:pStyle w:val="a7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6A3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F56434" w:rsidRPr="009426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6A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73228" w:rsidRPr="009426A3">
        <w:rPr>
          <w:rFonts w:ascii="Times New Roman" w:eastAsia="Times New Roman" w:hAnsi="Times New Roman" w:cs="Times New Roman"/>
          <w:sz w:val="28"/>
          <w:szCs w:val="28"/>
        </w:rPr>
        <w:t>Называйте, посмелей</w:t>
      </w:r>
    </w:p>
    <w:p w:rsidR="00273228" w:rsidRPr="009426A3" w:rsidRDefault="0013061F" w:rsidP="009426A3">
      <w:pPr>
        <w:pStyle w:val="a7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6A3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F56434" w:rsidRPr="009426A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9426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3228" w:rsidRPr="009426A3">
        <w:rPr>
          <w:rFonts w:ascii="Times New Roman" w:eastAsia="Times New Roman" w:hAnsi="Times New Roman" w:cs="Times New Roman"/>
          <w:sz w:val="28"/>
          <w:szCs w:val="28"/>
        </w:rPr>
        <w:t>Этих сказочных друзей!</w:t>
      </w:r>
    </w:p>
    <w:p w:rsidR="00273228" w:rsidRPr="009426A3" w:rsidRDefault="00273228" w:rsidP="009426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426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конверт</w:t>
      </w:r>
      <w:r w:rsidR="00F56434" w:rsidRPr="009426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</w:t>
      </w:r>
      <w:r w:rsidRPr="009426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56434" w:rsidRPr="009426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красный  </w:t>
      </w:r>
      <w:r w:rsidR="00AB3236" w:rsidRPr="009426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(3-5 мин)</w:t>
      </w:r>
    </w:p>
    <w:p w:rsidR="00273228" w:rsidRPr="009426A3" w:rsidRDefault="00D04FCB" w:rsidP="009426A3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26A3">
        <w:rPr>
          <w:rFonts w:ascii="Times New Roman" w:eastAsia="Times New Roman" w:hAnsi="Times New Roman" w:cs="Times New Roman"/>
          <w:color w:val="000000"/>
          <w:sz w:val="28"/>
          <w:szCs w:val="28"/>
        </w:rPr>
        <w:t>Дернуть за веревочку-</w:t>
      </w:r>
    </w:p>
    <w:p w:rsidR="00D04FCB" w:rsidRPr="009426A3" w:rsidRDefault="00D04FCB" w:rsidP="009426A3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26A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Такой для входа код.</w:t>
      </w:r>
    </w:p>
    <w:p w:rsidR="00D04FCB" w:rsidRPr="009426A3" w:rsidRDefault="00D04FCB" w:rsidP="009426A3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26A3">
        <w:rPr>
          <w:rFonts w:ascii="Times New Roman" w:eastAsia="Times New Roman" w:hAnsi="Times New Roman" w:cs="Times New Roman"/>
          <w:color w:val="000000"/>
          <w:sz w:val="28"/>
          <w:szCs w:val="28"/>
        </w:rPr>
        <w:t>Съел бабушку и внучку</w:t>
      </w:r>
    </w:p>
    <w:p w:rsidR="00D04FCB" w:rsidRPr="009426A3" w:rsidRDefault="00D04FCB" w:rsidP="009426A3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26A3">
        <w:rPr>
          <w:rFonts w:ascii="Times New Roman" w:eastAsia="Times New Roman" w:hAnsi="Times New Roman" w:cs="Times New Roman"/>
          <w:color w:val="000000"/>
          <w:sz w:val="28"/>
          <w:szCs w:val="28"/>
        </w:rPr>
        <w:t>Голодный серый….. (не Кот, а Волк)</w:t>
      </w:r>
    </w:p>
    <w:p w:rsidR="00D04FCB" w:rsidRPr="009426A3" w:rsidRDefault="00D04FCB" w:rsidP="009426A3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26A3">
        <w:rPr>
          <w:rFonts w:ascii="Times New Roman" w:eastAsia="Times New Roman" w:hAnsi="Times New Roman" w:cs="Times New Roman"/>
          <w:color w:val="000000"/>
          <w:sz w:val="28"/>
          <w:szCs w:val="28"/>
        </w:rPr>
        <w:t>В людоедах знает толк,</w:t>
      </w:r>
    </w:p>
    <w:p w:rsidR="00D04FCB" w:rsidRPr="009426A3" w:rsidRDefault="00D04FCB" w:rsidP="009426A3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26A3">
        <w:rPr>
          <w:rFonts w:ascii="Times New Roman" w:eastAsia="Times New Roman" w:hAnsi="Times New Roman" w:cs="Times New Roman"/>
          <w:color w:val="000000"/>
          <w:sz w:val="28"/>
          <w:szCs w:val="28"/>
        </w:rPr>
        <w:t>Съест, как мышь, любого…(не Волк, а Кот в сапогах)</w:t>
      </w:r>
    </w:p>
    <w:p w:rsidR="00D04FCB" w:rsidRPr="009426A3" w:rsidRDefault="00D04FCB" w:rsidP="009426A3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2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Толстый </w:t>
      </w:r>
      <w:proofErr w:type="spellStart"/>
      <w:r w:rsidRPr="009426A3">
        <w:rPr>
          <w:rFonts w:ascii="Times New Roman" w:eastAsia="Times New Roman" w:hAnsi="Times New Roman" w:cs="Times New Roman"/>
          <w:color w:val="000000"/>
          <w:sz w:val="28"/>
          <w:szCs w:val="28"/>
        </w:rPr>
        <w:t>хваста</w:t>
      </w:r>
      <w:proofErr w:type="spellEnd"/>
      <w:r w:rsidRPr="00942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зазнайка</w:t>
      </w:r>
    </w:p>
    <w:p w:rsidR="00D04FCB" w:rsidRPr="009426A3" w:rsidRDefault="00D04FCB" w:rsidP="009426A3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26A3">
        <w:rPr>
          <w:rFonts w:ascii="Times New Roman" w:eastAsia="Times New Roman" w:hAnsi="Times New Roman" w:cs="Times New Roman"/>
          <w:color w:val="000000"/>
          <w:sz w:val="28"/>
          <w:szCs w:val="28"/>
        </w:rPr>
        <w:t>С малышом дружил …(не Незнайка</w:t>
      </w:r>
      <w:proofErr w:type="gramStart"/>
      <w:r w:rsidRPr="00942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942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</w:t>
      </w:r>
      <w:proofErr w:type="spellStart"/>
      <w:r w:rsidRPr="009426A3">
        <w:rPr>
          <w:rFonts w:ascii="Times New Roman" w:eastAsia="Times New Roman" w:hAnsi="Times New Roman" w:cs="Times New Roman"/>
          <w:color w:val="000000"/>
          <w:sz w:val="28"/>
          <w:szCs w:val="28"/>
        </w:rPr>
        <w:t>Карлосон</w:t>
      </w:r>
      <w:proofErr w:type="spellEnd"/>
      <w:r w:rsidRPr="009426A3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D04FCB" w:rsidRPr="009426A3" w:rsidRDefault="00D04FCB" w:rsidP="009426A3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26A3">
        <w:rPr>
          <w:rFonts w:ascii="Times New Roman" w:eastAsia="Times New Roman" w:hAnsi="Times New Roman" w:cs="Times New Roman"/>
          <w:color w:val="000000"/>
          <w:sz w:val="28"/>
          <w:szCs w:val="28"/>
        </w:rPr>
        <w:t>Из кувшина родом он,</w:t>
      </w:r>
    </w:p>
    <w:p w:rsidR="00D04FCB" w:rsidRPr="009426A3" w:rsidRDefault="00D04FCB" w:rsidP="009426A3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26A3">
        <w:rPr>
          <w:rFonts w:ascii="Times New Roman" w:eastAsia="Times New Roman" w:hAnsi="Times New Roman" w:cs="Times New Roman"/>
          <w:color w:val="000000"/>
          <w:sz w:val="28"/>
          <w:szCs w:val="28"/>
        </w:rPr>
        <w:t>Раз попал на стадион.</w:t>
      </w:r>
    </w:p>
    <w:p w:rsidR="00D04FCB" w:rsidRPr="009426A3" w:rsidRDefault="00D04FCB" w:rsidP="009426A3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26A3">
        <w:rPr>
          <w:rFonts w:ascii="Times New Roman" w:eastAsia="Times New Roman" w:hAnsi="Times New Roman" w:cs="Times New Roman"/>
          <w:color w:val="000000"/>
          <w:sz w:val="28"/>
          <w:szCs w:val="28"/>
        </w:rPr>
        <w:t>«Мяч в игре на всех один?»-</w:t>
      </w:r>
    </w:p>
    <w:p w:rsidR="00D04FCB" w:rsidRPr="009426A3" w:rsidRDefault="00D04FCB" w:rsidP="009426A3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2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Удивился…..(не </w:t>
      </w:r>
      <w:proofErr w:type="spellStart"/>
      <w:r w:rsidRPr="009426A3">
        <w:rPr>
          <w:rFonts w:ascii="Times New Roman" w:eastAsia="Times New Roman" w:hAnsi="Times New Roman" w:cs="Times New Roman"/>
          <w:color w:val="000000"/>
          <w:sz w:val="28"/>
          <w:szCs w:val="28"/>
        </w:rPr>
        <w:t>Алладин</w:t>
      </w:r>
      <w:proofErr w:type="spellEnd"/>
      <w:r w:rsidRPr="00942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</w:t>
      </w:r>
      <w:proofErr w:type="spellStart"/>
      <w:r w:rsidRPr="009426A3">
        <w:rPr>
          <w:rFonts w:ascii="Times New Roman" w:eastAsia="Times New Roman" w:hAnsi="Times New Roman" w:cs="Times New Roman"/>
          <w:color w:val="000000"/>
          <w:sz w:val="28"/>
          <w:szCs w:val="28"/>
        </w:rPr>
        <w:t>Хоттабыч</w:t>
      </w:r>
      <w:proofErr w:type="spellEnd"/>
      <w:r w:rsidRPr="009426A3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D04FCB" w:rsidRPr="009426A3" w:rsidRDefault="00D04FCB" w:rsidP="009426A3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2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Женат на лягушке уже он неделю, </w:t>
      </w:r>
    </w:p>
    <w:p w:rsidR="00D04FCB" w:rsidRPr="009426A3" w:rsidRDefault="00D04FCB" w:rsidP="009426A3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26A3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Старшие братья</w:t>
      </w:r>
      <w:r w:rsidR="0013061F" w:rsidRPr="00942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жалеют …(не Емелю, а Ивана)</w:t>
      </w:r>
    </w:p>
    <w:p w:rsidR="0013061F" w:rsidRPr="009426A3" w:rsidRDefault="0013061F" w:rsidP="009426A3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2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Сестры девочку-бедняжку</w:t>
      </w:r>
    </w:p>
    <w:p w:rsidR="0013061F" w:rsidRPr="009426A3" w:rsidRDefault="0013061F" w:rsidP="009426A3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26A3"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Называли замарашкой.</w:t>
      </w:r>
    </w:p>
    <w:p w:rsidR="0013061F" w:rsidRPr="009426A3" w:rsidRDefault="0013061F" w:rsidP="009426A3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26A3">
        <w:rPr>
          <w:rFonts w:ascii="Times New Roman" w:eastAsia="Times New Roman" w:hAnsi="Times New Roman" w:cs="Times New Roman"/>
          <w:color w:val="000000"/>
          <w:sz w:val="28"/>
          <w:szCs w:val="28"/>
        </w:rPr>
        <w:t>Все для них варила, мыла</w:t>
      </w:r>
    </w:p>
    <w:p w:rsidR="0013061F" w:rsidRPr="009426A3" w:rsidRDefault="0013061F" w:rsidP="009426A3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26A3">
        <w:rPr>
          <w:rFonts w:ascii="Times New Roman" w:eastAsia="Times New Roman" w:hAnsi="Times New Roman" w:cs="Times New Roman"/>
          <w:color w:val="000000"/>
          <w:sz w:val="28"/>
          <w:szCs w:val="28"/>
        </w:rPr>
        <w:t>Терпеливая …(не Людмила, а Золушка)</w:t>
      </w:r>
    </w:p>
    <w:p w:rsidR="0013061F" w:rsidRPr="009426A3" w:rsidRDefault="0013061F" w:rsidP="009761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2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Воспитатель: молодцы ребята все загадки-обманки разгадали, </w:t>
      </w:r>
      <w:r w:rsidR="00976103">
        <w:rPr>
          <w:rFonts w:ascii="Times New Roman" w:eastAsia="Times New Roman" w:hAnsi="Times New Roman" w:cs="Times New Roman"/>
          <w:color w:val="000000"/>
          <w:sz w:val="28"/>
          <w:szCs w:val="28"/>
        </w:rPr>
        <w:t>а вот и первая карточку-</w:t>
      </w:r>
      <w:r w:rsidR="00FA3F1B">
        <w:rPr>
          <w:rFonts w:ascii="Times New Roman" w:eastAsia="Times New Roman" w:hAnsi="Times New Roman" w:cs="Times New Roman"/>
          <w:color w:val="000000"/>
          <w:sz w:val="28"/>
          <w:szCs w:val="28"/>
        </w:rPr>
        <w:t>подсказку</w:t>
      </w:r>
      <w:r w:rsidR="00976103">
        <w:rPr>
          <w:rFonts w:ascii="Times New Roman" w:eastAsia="Times New Roman" w:hAnsi="Times New Roman" w:cs="Times New Roman"/>
          <w:color w:val="000000"/>
          <w:sz w:val="28"/>
          <w:szCs w:val="28"/>
        </w:rPr>
        <w:t>, где</w:t>
      </w:r>
      <w:r w:rsidR="00FA3F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761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лежит страничка книги (дети достают из конверта карточку с изображением стола, </w:t>
      </w:r>
      <w:r w:rsidRPr="009426A3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 находят под столом стра</w:t>
      </w:r>
      <w:r w:rsidR="00976103">
        <w:rPr>
          <w:rFonts w:ascii="Times New Roman" w:eastAsia="Times New Roman" w:hAnsi="Times New Roman" w:cs="Times New Roman"/>
          <w:color w:val="000000"/>
          <w:sz w:val="28"/>
          <w:szCs w:val="28"/>
        </w:rPr>
        <w:t>ничку и вклеивают её в книжку).</w:t>
      </w:r>
    </w:p>
    <w:p w:rsidR="0013061F" w:rsidRPr="009426A3" w:rsidRDefault="00F56434" w:rsidP="009426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426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 конверт - желтый. </w:t>
      </w:r>
      <w:r w:rsidR="0013061F" w:rsidRPr="009426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Музыкальная пауза</w:t>
      </w:r>
      <w:r w:rsidRPr="009426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(2-3 мин.)</w:t>
      </w:r>
    </w:p>
    <w:p w:rsidR="0013061F" w:rsidRPr="009426A3" w:rsidRDefault="0013061F" w:rsidP="009426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426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Звучит мелодия</w:t>
      </w:r>
      <w:r w:rsidR="00AE689A" w:rsidRPr="009426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9761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«трек 21»</w:t>
      </w:r>
    </w:p>
    <w:p w:rsidR="00DE5A15" w:rsidRPr="009426A3" w:rsidRDefault="00DE5A15" w:rsidP="009426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426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Физминутка «Сказка»</w:t>
      </w:r>
    </w:p>
    <w:p w:rsidR="008C6AA3" w:rsidRPr="009426A3" w:rsidRDefault="008C6AA3" w:rsidP="009426A3">
      <w:pPr>
        <w:pStyle w:val="a7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6A3">
        <w:rPr>
          <w:rFonts w:ascii="Times New Roman" w:eastAsia="Times New Roman" w:hAnsi="Times New Roman" w:cs="Times New Roman"/>
          <w:sz w:val="28"/>
          <w:szCs w:val="28"/>
        </w:rPr>
        <w:t>Мышка быстренько бежала </w:t>
      </w:r>
      <w:r w:rsidRPr="009426A3">
        <w:rPr>
          <w:rFonts w:ascii="Times New Roman" w:eastAsia="Times New Roman" w:hAnsi="Times New Roman" w:cs="Times New Roman"/>
          <w:i/>
          <w:iCs/>
          <w:sz w:val="28"/>
          <w:szCs w:val="28"/>
        </w:rPr>
        <w:t>(бег на месте)</w:t>
      </w:r>
    </w:p>
    <w:p w:rsidR="008C6AA3" w:rsidRPr="009426A3" w:rsidRDefault="008C6AA3" w:rsidP="009426A3">
      <w:pPr>
        <w:pStyle w:val="a7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6A3">
        <w:rPr>
          <w:rFonts w:ascii="Times New Roman" w:eastAsia="Times New Roman" w:hAnsi="Times New Roman" w:cs="Times New Roman"/>
          <w:sz w:val="28"/>
          <w:szCs w:val="28"/>
        </w:rPr>
        <w:t>Мышка хвостиком виляла </w:t>
      </w:r>
      <w:r w:rsidRPr="009426A3">
        <w:rPr>
          <w:rFonts w:ascii="Times New Roman" w:eastAsia="Times New Roman" w:hAnsi="Times New Roman" w:cs="Times New Roman"/>
          <w:i/>
          <w:iCs/>
          <w:sz w:val="28"/>
          <w:szCs w:val="28"/>
        </w:rPr>
        <w:t>(имитация движения)</w:t>
      </w:r>
    </w:p>
    <w:p w:rsidR="008C6AA3" w:rsidRPr="009426A3" w:rsidRDefault="008C6AA3" w:rsidP="009426A3">
      <w:pPr>
        <w:pStyle w:val="a7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6A3">
        <w:rPr>
          <w:rFonts w:ascii="Times New Roman" w:eastAsia="Times New Roman" w:hAnsi="Times New Roman" w:cs="Times New Roman"/>
          <w:sz w:val="28"/>
          <w:szCs w:val="28"/>
        </w:rPr>
        <w:t>Ой, яичко уронила (</w:t>
      </w:r>
      <w:r w:rsidRPr="009426A3">
        <w:rPr>
          <w:rFonts w:ascii="Times New Roman" w:eastAsia="Times New Roman" w:hAnsi="Times New Roman" w:cs="Times New Roman"/>
          <w:i/>
          <w:iCs/>
          <w:sz w:val="28"/>
          <w:szCs w:val="28"/>
        </w:rPr>
        <w:t>наклониться, «поднять яичко»)</w:t>
      </w:r>
    </w:p>
    <w:p w:rsidR="008C6AA3" w:rsidRPr="009426A3" w:rsidRDefault="008C6AA3" w:rsidP="009426A3">
      <w:pPr>
        <w:pStyle w:val="a7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6A3">
        <w:rPr>
          <w:rFonts w:ascii="Times New Roman" w:eastAsia="Times New Roman" w:hAnsi="Times New Roman" w:cs="Times New Roman"/>
          <w:sz w:val="28"/>
          <w:szCs w:val="28"/>
        </w:rPr>
        <w:t>Посмотрите-ка, разбила </w:t>
      </w:r>
      <w:r w:rsidRPr="009426A3">
        <w:rPr>
          <w:rFonts w:ascii="Times New Roman" w:eastAsia="Times New Roman" w:hAnsi="Times New Roman" w:cs="Times New Roman"/>
          <w:i/>
          <w:iCs/>
          <w:sz w:val="28"/>
          <w:szCs w:val="28"/>
        </w:rPr>
        <w:t>(показать «яичко» на вытянутых руках)</w:t>
      </w:r>
    </w:p>
    <w:p w:rsidR="008C6AA3" w:rsidRPr="009426A3" w:rsidRDefault="008C6AA3" w:rsidP="009426A3">
      <w:pPr>
        <w:pStyle w:val="a7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6A3">
        <w:rPr>
          <w:rFonts w:ascii="Times New Roman" w:eastAsia="Times New Roman" w:hAnsi="Times New Roman" w:cs="Times New Roman"/>
          <w:sz w:val="28"/>
          <w:szCs w:val="28"/>
        </w:rPr>
        <w:t>Вот ее мы посадили </w:t>
      </w:r>
      <w:r w:rsidRPr="009426A3">
        <w:rPr>
          <w:rFonts w:ascii="Times New Roman" w:eastAsia="Times New Roman" w:hAnsi="Times New Roman" w:cs="Times New Roman"/>
          <w:i/>
          <w:iCs/>
          <w:sz w:val="28"/>
          <w:szCs w:val="28"/>
        </w:rPr>
        <w:t>(наклониться)</w:t>
      </w:r>
    </w:p>
    <w:p w:rsidR="008C6AA3" w:rsidRPr="009426A3" w:rsidRDefault="008C6AA3" w:rsidP="009426A3">
      <w:pPr>
        <w:pStyle w:val="a7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6A3">
        <w:rPr>
          <w:rFonts w:ascii="Times New Roman" w:eastAsia="Times New Roman" w:hAnsi="Times New Roman" w:cs="Times New Roman"/>
          <w:sz w:val="28"/>
          <w:szCs w:val="28"/>
        </w:rPr>
        <w:t>И водой ее полили </w:t>
      </w:r>
      <w:r w:rsidRPr="009426A3">
        <w:rPr>
          <w:rFonts w:ascii="Times New Roman" w:eastAsia="Times New Roman" w:hAnsi="Times New Roman" w:cs="Times New Roman"/>
          <w:i/>
          <w:iCs/>
          <w:sz w:val="28"/>
          <w:szCs w:val="28"/>
        </w:rPr>
        <w:t>(имитация движения)</w:t>
      </w:r>
    </w:p>
    <w:p w:rsidR="008C6AA3" w:rsidRPr="009426A3" w:rsidRDefault="008C6AA3" w:rsidP="009426A3">
      <w:pPr>
        <w:pStyle w:val="a7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426A3">
        <w:rPr>
          <w:rFonts w:ascii="Times New Roman" w:eastAsia="Times New Roman" w:hAnsi="Times New Roman" w:cs="Times New Roman"/>
          <w:sz w:val="28"/>
          <w:szCs w:val="28"/>
        </w:rPr>
        <w:t>Вырастала репка хороша</w:t>
      </w:r>
      <w:proofErr w:type="gramEnd"/>
      <w:r w:rsidRPr="009426A3">
        <w:rPr>
          <w:rFonts w:ascii="Times New Roman" w:eastAsia="Times New Roman" w:hAnsi="Times New Roman" w:cs="Times New Roman"/>
          <w:sz w:val="28"/>
          <w:szCs w:val="28"/>
        </w:rPr>
        <w:t xml:space="preserve"> и крепка </w:t>
      </w:r>
      <w:r w:rsidRPr="009426A3">
        <w:rPr>
          <w:rFonts w:ascii="Times New Roman" w:eastAsia="Times New Roman" w:hAnsi="Times New Roman" w:cs="Times New Roman"/>
          <w:i/>
          <w:iCs/>
          <w:sz w:val="28"/>
          <w:szCs w:val="28"/>
        </w:rPr>
        <w:t>(развести руки в стороны)</w:t>
      </w:r>
    </w:p>
    <w:p w:rsidR="008C6AA3" w:rsidRPr="009426A3" w:rsidRDefault="008C6AA3" w:rsidP="009426A3">
      <w:pPr>
        <w:pStyle w:val="a7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6A3">
        <w:rPr>
          <w:rFonts w:ascii="Times New Roman" w:eastAsia="Times New Roman" w:hAnsi="Times New Roman" w:cs="Times New Roman"/>
          <w:sz w:val="28"/>
          <w:szCs w:val="28"/>
        </w:rPr>
        <w:lastRenderedPageBreak/>
        <w:t>А теперь ее потянем </w:t>
      </w:r>
      <w:r w:rsidRPr="009426A3">
        <w:rPr>
          <w:rFonts w:ascii="Times New Roman" w:eastAsia="Times New Roman" w:hAnsi="Times New Roman" w:cs="Times New Roman"/>
          <w:i/>
          <w:iCs/>
          <w:sz w:val="28"/>
          <w:szCs w:val="28"/>
        </w:rPr>
        <w:t>(имитация движения)</w:t>
      </w:r>
    </w:p>
    <w:p w:rsidR="008C6AA3" w:rsidRPr="009426A3" w:rsidRDefault="008C6AA3" w:rsidP="009426A3">
      <w:pPr>
        <w:pStyle w:val="a7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6A3">
        <w:rPr>
          <w:rFonts w:ascii="Times New Roman" w:eastAsia="Times New Roman" w:hAnsi="Times New Roman" w:cs="Times New Roman"/>
          <w:sz w:val="28"/>
          <w:szCs w:val="28"/>
        </w:rPr>
        <w:t>И из репы кашу сварим </w:t>
      </w:r>
      <w:r w:rsidRPr="009426A3">
        <w:rPr>
          <w:rFonts w:ascii="Times New Roman" w:eastAsia="Times New Roman" w:hAnsi="Times New Roman" w:cs="Times New Roman"/>
          <w:i/>
          <w:iCs/>
          <w:sz w:val="28"/>
          <w:szCs w:val="28"/>
        </w:rPr>
        <w:t>(имитация еды)</w:t>
      </w:r>
    </w:p>
    <w:p w:rsidR="008C6AA3" w:rsidRPr="009426A3" w:rsidRDefault="008C6AA3" w:rsidP="009426A3">
      <w:pPr>
        <w:pStyle w:val="a7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6A3">
        <w:rPr>
          <w:rFonts w:ascii="Times New Roman" w:eastAsia="Times New Roman" w:hAnsi="Times New Roman" w:cs="Times New Roman"/>
          <w:sz w:val="28"/>
          <w:szCs w:val="28"/>
        </w:rPr>
        <w:t>И будем мы от репки здоровые и крепкие </w:t>
      </w:r>
      <w:r w:rsidRPr="009426A3">
        <w:rPr>
          <w:rFonts w:ascii="Times New Roman" w:eastAsia="Times New Roman" w:hAnsi="Times New Roman" w:cs="Times New Roman"/>
          <w:i/>
          <w:iCs/>
          <w:sz w:val="28"/>
          <w:szCs w:val="28"/>
        </w:rPr>
        <w:t>(показать «силу»)</w:t>
      </w:r>
    </w:p>
    <w:p w:rsidR="008C6AA3" w:rsidRPr="009426A3" w:rsidRDefault="008C6AA3" w:rsidP="009426A3">
      <w:pPr>
        <w:pStyle w:val="a7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6A3">
        <w:rPr>
          <w:rFonts w:ascii="Times New Roman" w:eastAsia="Times New Roman" w:hAnsi="Times New Roman" w:cs="Times New Roman"/>
          <w:sz w:val="28"/>
          <w:szCs w:val="28"/>
        </w:rPr>
        <w:t>Мы славна семья козлят</w:t>
      </w:r>
    </w:p>
    <w:p w:rsidR="008C6AA3" w:rsidRPr="009426A3" w:rsidRDefault="008C6AA3" w:rsidP="009426A3">
      <w:pPr>
        <w:pStyle w:val="a7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6A3">
        <w:rPr>
          <w:rFonts w:ascii="Times New Roman" w:eastAsia="Times New Roman" w:hAnsi="Times New Roman" w:cs="Times New Roman"/>
          <w:sz w:val="28"/>
          <w:szCs w:val="28"/>
        </w:rPr>
        <w:t>Мы любим, прыгать и скакать </w:t>
      </w:r>
      <w:r w:rsidRPr="009426A3">
        <w:rPr>
          <w:rFonts w:ascii="Times New Roman" w:eastAsia="Times New Roman" w:hAnsi="Times New Roman" w:cs="Times New Roman"/>
          <w:i/>
          <w:iCs/>
          <w:sz w:val="28"/>
          <w:szCs w:val="28"/>
        </w:rPr>
        <w:t>(подпрыгивание на месте)</w:t>
      </w:r>
    </w:p>
    <w:p w:rsidR="008C6AA3" w:rsidRPr="009426A3" w:rsidRDefault="008C6AA3" w:rsidP="009426A3">
      <w:pPr>
        <w:pStyle w:val="a7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6A3">
        <w:rPr>
          <w:rFonts w:ascii="Times New Roman" w:eastAsia="Times New Roman" w:hAnsi="Times New Roman" w:cs="Times New Roman"/>
          <w:sz w:val="28"/>
          <w:szCs w:val="28"/>
        </w:rPr>
        <w:t>Мы любим, бегать и играться</w:t>
      </w:r>
    </w:p>
    <w:p w:rsidR="00525ADC" w:rsidRPr="009426A3" w:rsidRDefault="008C6AA3" w:rsidP="009426A3">
      <w:pPr>
        <w:pStyle w:val="a7"/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426A3">
        <w:rPr>
          <w:rFonts w:ascii="Times New Roman" w:eastAsia="Times New Roman" w:hAnsi="Times New Roman" w:cs="Times New Roman"/>
          <w:sz w:val="28"/>
          <w:szCs w:val="28"/>
        </w:rPr>
        <w:t>Любим рожками бодаться </w:t>
      </w:r>
      <w:r w:rsidRPr="009426A3">
        <w:rPr>
          <w:rFonts w:ascii="Times New Roman" w:eastAsia="Times New Roman" w:hAnsi="Times New Roman" w:cs="Times New Roman"/>
          <w:i/>
          <w:iCs/>
          <w:sz w:val="28"/>
          <w:szCs w:val="28"/>
        </w:rPr>
        <w:t>(стают парами и указательными пальчиками обоих рук показывают «рожки»)</w:t>
      </w:r>
    </w:p>
    <w:p w:rsidR="000B0E01" w:rsidRPr="009426A3" w:rsidRDefault="007F2636" w:rsidP="009426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426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="00F56434" w:rsidRPr="009426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конверт – зеленый. </w:t>
      </w:r>
      <w:r w:rsidR="00E33933" w:rsidRPr="009426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B3236" w:rsidRPr="009426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(2 мин)</w:t>
      </w:r>
    </w:p>
    <w:p w:rsidR="00E33933" w:rsidRPr="009426A3" w:rsidRDefault="00D344D7" w:rsidP="009426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426A3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Воспитатель: </w:t>
      </w:r>
      <w:r w:rsidR="00153D6A" w:rsidRPr="009426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Вам необходимо в</w:t>
      </w:r>
      <w:r w:rsidR="00E33933" w:rsidRPr="009426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осстановить последовательность событий сказки</w:t>
      </w:r>
      <w:r w:rsidR="00153D6A" w:rsidRPr="009426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</w:t>
      </w:r>
      <w:proofErr w:type="spellStart"/>
      <w:r w:rsidR="00153D6A" w:rsidRPr="009426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Заюшкина</w:t>
      </w:r>
      <w:proofErr w:type="spellEnd"/>
      <w:r w:rsidR="00153D6A" w:rsidRPr="009426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избушка». </w:t>
      </w:r>
    </w:p>
    <w:p w:rsidR="000B0E01" w:rsidRPr="009426A3" w:rsidRDefault="000B0E01" w:rsidP="009426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426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Пока звучит музыка </w:t>
      </w:r>
      <w:proofErr w:type="gramStart"/>
      <w:r w:rsidRPr="009426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( </w:t>
      </w:r>
      <w:proofErr w:type="gramEnd"/>
      <w:r w:rsidRPr="009426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«В гостях у сказки») вы должны выполнить задание.</w:t>
      </w:r>
    </w:p>
    <w:p w:rsidR="00153D6A" w:rsidRPr="009426A3" w:rsidRDefault="00153D6A" w:rsidP="009426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26A3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</w:t>
      </w:r>
      <w:r w:rsidR="00844848" w:rsidRPr="00942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молодцы ребята все </w:t>
      </w:r>
      <w:r w:rsidR="00844848" w:rsidRPr="009426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событий восстановлены</w:t>
      </w:r>
      <w:r w:rsidRPr="00942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844848" w:rsidRPr="00942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можно открыть </w:t>
      </w:r>
      <w:r w:rsidRPr="00942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761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следующую карточку-подсказку (дети достают из конверта карточку с изображением </w:t>
      </w:r>
      <w:r w:rsidR="00976103" w:rsidRPr="009426A3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976103">
        <w:rPr>
          <w:rFonts w:ascii="Times New Roman" w:eastAsia="Times New Roman" w:hAnsi="Times New Roman" w:cs="Times New Roman"/>
          <w:color w:val="000000"/>
          <w:sz w:val="28"/>
          <w:szCs w:val="28"/>
        </w:rPr>
        <w:t>больнички</w:t>
      </w:r>
      <w:r w:rsidR="00976103" w:rsidRPr="009426A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9761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42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 находят </w:t>
      </w:r>
      <w:r w:rsidR="00844848" w:rsidRPr="00942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ящичке под названием «больничка » </w:t>
      </w:r>
      <w:r w:rsidRPr="009426A3"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 w:rsidR="00976103">
        <w:rPr>
          <w:rFonts w:ascii="Times New Roman" w:eastAsia="Times New Roman" w:hAnsi="Times New Roman" w:cs="Times New Roman"/>
          <w:color w:val="000000"/>
          <w:sz w:val="28"/>
          <w:szCs w:val="28"/>
        </w:rPr>
        <w:t>ничку и вклеивают её в книжку).</w:t>
      </w:r>
    </w:p>
    <w:p w:rsidR="00844848" w:rsidRPr="009426A3" w:rsidRDefault="00153D6A" w:rsidP="009426A3">
      <w:pPr>
        <w:pStyle w:val="a7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426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="00F56434" w:rsidRPr="009426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конверт – </w:t>
      </w:r>
      <w:proofErr w:type="spellStart"/>
      <w:r w:rsidR="00F56434" w:rsidRPr="009426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голубой</w:t>
      </w:r>
      <w:proofErr w:type="spellEnd"/>
      <w:r w:rsidR="00F56434" w:rsidRPr="009426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E33933" w:rsidRPr="009426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B3236" w:rsidRPr="009426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(2 мин)</w:t>
      </w:r>
    </w:p>
    <w:p w:rsidR="00844848" w:rsidRPr="009426A3" w:rsidRDefault="00844848" w:rsidP="009426A3">
      <w:pPr>
        <w:pStyle w:val="a7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6A3">
        <w:rPr>
          <w:rFonts w:ascii="Times New Roman" w:eastAsia="Times New Roman" w:hAnsi="Times New Roman" w:cs="Times New Roman"/>
          <w:sz w:val="28"/>
          <w:szCs w:val="28"/>
        </w:rPr>
        <w:t>Был Кощей вчера в гостях</w:t>
      </w:r>
    </w:p>
    <w:p w:rsidR="00844848" w:rsidRPr="009426A3" w:rsidRDefault="00844848" w:rsidP="009426A3">
      <w:pPr>
        <w:pStyle w:val="a7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6A3">
        <w:rPr>
          <w:rFonts w:ascii="Times New Roman" w:eastAsia="Times New Roman" w:hAnsi="Times New Roman" w:cs="Times New Roman"/>
          <w:sz w:val="28"/>
          <w:szCs w:val="28"/>
        </w:rPr>
        <w:t>Что наделал, просто - Ах!</w:t>
      </w:r>
    </w:p>
    <w:p w:rsidR="00844848" w:rsidRPr="009426A3" w:rsidRDefault="00844848" w:rsidP="009426A3">
      <w:pPr>
        <w:pStyle w:val="a7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6A3">
        <w:rPr>
          <w:rFonts w:ascii="Times New Roman" w:eastAsia="Times New Roman" w:hAnsi="Times New Roman" w:cs="Times New Roman"/>
          <w:sz w:val="28"/>
          <w:szCs w:val="28"/>
        </w:rPr>
        <w:t>Все картинки перепутал</w:t>
      </w:r>
    </w:p>
    <w:p w:rsidR="00844848" w:rsidRPr="009426A3" w:rsidRDefault="00844848" w:rsidP="009426A3">
      <w:pPr>
        <w:pStyle w:val="a7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6A3">
        <w:rPr>
          <w:rFonts w:ascii="Times New Roman" w:eastAsia="Times New Roman" w:hAnsi="Times New Roman" w:cs="Times New Roman"/>
          <w:sz w:val="28"/>
          <w:szCs w:val="28"/>
        </w:rPr>
        <w:t>Сказки все мои он спутал</w:t>
      </w:r>
    </w:p>
    <w:p w:rsidR="00844848" w:rsidRPr="009426A3" w:rsidRDefault="00844848" w:rsidP="009426A3">
      <w:pPr>
        <w:pStyle w:val="a7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6A3">
        <w:rPr>
          <w:rFonts w:ascii="Times New Roman" w:eastAsia="Times New Roman" w:hAnsi="Times New Roman" w:cs="Times New Roman"/>
          <w:sz w:val="28"/>
          <w:szCs w:val="28"/>
        </w:rPr>
        <w:t>Пазлы вы должны собрать</w:t>
      </w:r>
    </w:p>
    <w:p w:rsidR="00844848" w:rsidRPr="009426A3" w:rsidRDefault="00844848" w:rsidP="009426A3">
      <w:pPr>
        <w:pStyle w:val="a7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6A3">
        <w:rPr>
          <w:rFonts w:ascii="Times New Roman" w:eastAsia="Times New Roman" w:hAnsi="Times New Roman" w:cs="Times New Roman"/>
          <w:sz w:val="28"/>
          <w:szCs w:val="28"/>
        </w:rPr>
        <w:t>Сказку русскую назвать!</w:t>
      </w:r>
    </w:p>
    <w:p w:rsidR="004C6547" w:rsidRPr="009426A3" w:rsidRDefault="00844848" w:rsidP="009426A3">
      <w:pPr>
        <w:pStyle w:val="a7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26A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(Дети из пазлов собирают иллюстрацию к сказке,</w:t>
      </w:r>
      <w:r w:rsidR="004C6547" w:rsidRPr="009426A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называют ее.</w:t>
      </w:r>
      <w:r w:rsidRPr="009426A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)</w:t>
      </w:r>
    </w:p>
    <w:p w:rsidR="00844848" w:rsidRPr="009426A3" w:rsidRDefault="00844848" w:rsidP="009426A3">
      <w:pPr>
        <w:pStyle w:val="a7"/>
        <w:spacing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9426A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Сказки:</w:t>
      </w:r>
      <w:r w:rsidRPr="009426A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Гуси-лебеди</w:t>
      </w:r>
      <w:r w:rsidR="004C6547" w:rsidRPr="009426A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, Снегурочка. </w:t>
      </w:r>
    </w:p>
    <w:p w:rsidR="004C6547" w:rsidRPr="009426A3" w:rsidRDefault="004C6547" w:rsidP="009426A3">
      <w:pPr>
        <w:pStyle w:val="a7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26A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Воспитатель в это время читает стих</w:t>
      </w:r>
    </w:p>
    <w:p w:rsidR="004C6547" w:rsidRPr="009426A3" w:rsidRDefault="004C6547" w:rsidP="009426A3">
      <w:pPr>
        <w:pStyle w:val="a7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26A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Трудно сказочку сложить,</w:t>
      </w:r>
    </w:p>
    <w:p w:rsidR="004C6547" w:rsidRPr="009426A3" w:rsidRDefault="004C6547" w:rsidP="009426A3">
      <w:pPr>
        <w:pStyle w:val="a7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26A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Но не надо нам </w:t>
      </w:r>
      <w:proofErr w:type="gramStart"/>
      <w:r w:rsidRPr="009426A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тужить</w:t>
      </w:r>
      <w:proofErr w:type="gramEnd"/>
      <w:r w:rsidRPr="009426A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:rsidR="004C6547" w:rsidRPr="009426A3" w:rsidRDefault="004C6547" w:rsidP="009426A3">
      <w:pPr>
        <w:pStyle w:val="a7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26A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Дружно, смело и умело</w:t>
      </w:r>
    </w:p>
    <w:p w:rsidR="004C6547" w:rsidRPr="009426A3" w:rsidRDefault="004C6547" w:rsidP="009426A3">
      <w:pPr>
        <w:pStyle w:val="a7"/>
        <w:spacing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9426A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 вами мы взялись за дело!</w:t>
      </w:r>
    </w:p>
    <w:p w:rsidR="00C27348" w:rsidRPr="009426A3" w:rsidRDefault="00C27348" w:rsidP="009426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26A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Воспитатель: пазлы вы собрали, и сказку отгадали, молодцы </w:t>
      </w:r>
      <w:r w:rsidR="00976103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а теперь</w:t>
      </w:r>
      <w:r w:rsidRPr="00942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76103" w:rsidRPr="00942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можно открыть  </w:t>
      </w:r>
      <w:r w:rsidR="00976103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следующую карточку-подсказку (дети достают из конверта карточку с изображением</w:t>
      </w:r>
      <w:r w:rsidR="00976103" w:rsidRPr="00942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426A3">
        <w:rPr>
          <w:rFonts w:ascii="Times New Roman" w:eastAsia="Times New Roman" w:hAnsi="Times New Roman" w:cs="Times New Roman"/>
          <w:color w:val="000000"/>
          <w:sz w:val="28"/>
          <w:szCs w:val="28"/>
        </w:rPr>
        <w:t>«лаборатория»</w:t>
      </w:r>
      <w:r w:rsidR="00976103">
        <w:rPr>
          <w:rFonts w:ascii="Times New Roman" w:eastAsia="Times New Roman" w:hAnsi="Times New Roman" w:cs="Times New Roman"/>
          <w:color w:val="000000"/>
          <w:sz w:val="28"/>
          <w:szCs w:val="28"/>
        </w:rPr>
        <w:t>, дети</w:t>
      </w:r>
      <w:r w:rsidRPr="00942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находят в лаборатории стр</w:t>
      </w:r>
      <w:r w:rsidR="00976103">
        <w:rPr>
          <w:rFonts w:ascii="Times New Roman" w:eastAsia="Times New Roman" w:hAnsi="Times New Roman" w:cs="Times New Roman"/>
          <w:color w:val="000000"/>
          <w:sz w:val="28"/>
          <w:szCs w:val="28"/>
        </w:rPr>
        <w:t>аничку и вклеивают её в книжку).</w:t>
      </w:r>
    </w:p>
    <w:p w:rsidR="00624CCE" w:rsidRPr="009426A3" w:rsidRDefault="00844848" w:rsidP="009426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426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="00F56434" w:rsidRPr="009426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конверт – синий. </w:t>
      </w:r>
      <w:r w:rsidR="00E33933" w:rsidRPr="009426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Черный ящик </w:t>
      </w:r>
      <w:r w:rsidR="00AB3236" w:rsidRPr="009426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(2 мин)</w:t>
      </w:r>
    </w:p>
    <w:p w:rsidR="00D344D7" w:rsidRPr="009426A3" w:rsidRDefault="00D344D7" w:rsidP="009426A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26A3">
        <w:rPr>
          <w:rFonts w:ascii="Times New Roman" w:hAnsi="Times New Roman" w:cs="Times New Roman"/>
          <w:color w:val="000000"/>
          <w:sz w:val="28"/>
          <w:szCs w:val="28"/>
        </w:rPr>
        <w:t>Воспитатель: Ребята в черном ящике  лежит 3 предмета, но они не простые.</w:t>
      </w:r>
      <w:r w:rsidR="00AB3236" w:rsidRPr="009426A3">
        <w:rPr>
          <w:rFonts w:ascii="Times New Roman" w:hAnsi="Times New Roman" w:cs="Times New Roman"/>
          <w:color w:val="000000"/>
          <w:sz w:val="28"/>
          <w:szCs w:val="28"/>
        </w:rPr>
        <w:t xml:space="preserve"> У вас есть две подсказки</w:t>
      </w:r>
      <w:r w:rsidR="00A50E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3236" w:rsidRPr="009426A3">
        <w:rPr>
          <w:rFonts w:ascii="Times New Roman" w:hAnsi="Times New Roman" w:cs="Times New Roman"/>
          <w:color w:val="000000"/>
          <w:sz w:val="28"/>
          <w:szCs w:val="28"/>
        </w:rPr>
        <w:t>(воспитатель зачитывает их):</w:t>
      </w:r>
    </w:p>
    <w:p w:rsidR="00624CCE" w:rsidRPr="009426A3" w:rsidRDefault="00D344D7" w:rsidP="008D587C">
      <w:pPr>
        <w:pStyle w:val="a7"/>
        <w:numPr>
          <w:ilvl w:val="1"/>
          <w:numId w:val="2"/>
        </w:numPr>
        <w:spacing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26A3">
        <w:rPr>
          <w:rFonts w:ascii="Times New Roman" w:hAnsi="Times New Roman" w:cs="Times New Roman"/>
          <w:color w:val="000000"/>
          <w:sz w:val="28"/>
          <w:szCs w:val="28"/>
        </w:rPr>
        <w:t>Всем он каши наварил,</w:t>
      </w:r>
      <w:r w:rsidRPr="009426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D587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9426A3">
        <w:rPr>
          <w:rFonts w:ascii="Times New Roman" w:hAnsi="Times New Roman" w:cs="Times New Roman"/>
          <w:color w:val="000000"/>
          <w:sz w:val="28"/>
          <w:szCs w:val="28"/>
        </w:rPr>
        <w:t>Съесть ее не хватит сил (горшочек)</w:t>
      </w:r>
    </w:p>
    <w:p w:rsidR="00AB3236" w:rsidRPr="009426A3" w:rsidRDefault="00D344D7" w:rsidP="008D587C">
      <w:pPr>
        <w:pStyle w:val="a7"/>
        <w:numPr>
          <w:ilvl w:val="1"/>
          <w:numId w:val="2"/>
        </w:numPr>
        <w:spacing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26A3">
        <w:rPr>
          <w:rFonts w:ascii="Times New Roman" w:hAnsi="Times New Roman" w:cs="Times New Roman"/>
          <w:color w:val="000000"/>
          <w:sz w:val="28"/>
          <w:szCs w:val="28"/>
        </w:rPr>
        <w:t>Через тридевять земель,</w:t>
      </w:r>
      <w:r w:rsidRPr="009426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D587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9426A3">
        <w:rPr>
          <w:rFonts w:ascii="Times New Roman" w:hAnsi="Times New Roman" w:cs="Times New Roman"/>
          <w:color w:val="000000"/>
          <w:sz w:val="28"/>
          <w:szCs w:val="28"/>
        </w:rPr>
        <w:t>Через тридевять морей,</w:t>
      </w:r>
      <w:r w:rsidRPr="009426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D587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9426A3">
        <w:rPr>
          <w:rFonts w:ascii="Times New Roman" w:hAnsi="Times New Roman" w:cs="Times New Roman"/>
          <w:color w:val="000000"/>
          <w:sz w:val="28"/>
          <w:szCs w:val="28"/>
        </w:rPr>
        <w:t>Через горы и леса</w:t>
      </w:r>
      <w:r w:rsidRPr="009426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D587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9426A3">
        <w:rPr>
          <w:rFonts w:ascii="Times New Roman" w:hAnsi="Times New Roman" w:cs="Times New Roman"/>
          <w:color w:val="000000"/>
          <w:sz w:val="28"/>
          <w:szCs w:val="28"/>
        </w:rPr>
        <w:t>Вас домчат за полчаса</w:t>
      </w:r>
      <w:proofErr w:type="gramStart"/>
      <w:r w:rsidRPr="009426A3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9426A3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9426A3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9426A3">
        <w:rPr>
          <w:rFonts w:ascii="Times New Roman" w:hAnsi="Times New Roman" w:cs="Times New Roman"/>
          <w:color w:val="000000"/>
          <w:sz w:val="28"/>
          <w:szCs w:val="28"/>
        </w:rPr>
        <w:t>апоги скороходы)</w:t>
      </w:r>
    </w:p>
    <w:p w:rsidR="00AB3236" w:rsidRPr="009426A3" w:rsidRDefault="00AB3236" w:rsidP="009426A3">
      <w:pPr>
        <w:pStyle w:val="a7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26A3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 Молодцы, ребята. Теперь мы можем открыть карточку</w:t>
      </w:r>
      <w:r w:rsidR="00A50EA5">
        <w:rPr>
          <w:rFonts w:ascii="Times New Roman" w:eastAsia="Times New Roman" w:hAnsi="Times New Roman" w:cs="Times New Roman"/>
          <w:color w:val="000000"/>
          <w:sz w:val="28"/>
          <w:szCs w:val="28"/>
        </w:rPr>
        <w:t>-подсказку  (дети достают из конверта карточку с изображением</w:t>
      </w:r>
      <w:r w:rsidR="00A50EA5" w:rsidRPr="00942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«ков</w:t>
      </w:r>
      <w:r w:rsidR="00A50EA5">
        <w:rPr>
          <w:rFonts w:ascii="Times New Roman" w:eastAsia="Times New Roman" w:hAnsi="Times New Roman" w:cs="Times New Roman"/>
          <w:color w:val="000000"/>
          <w:sz w:val="28"/>
          <w:szCs w:val="28"/>
        </w:rPr>
        <w:t>ра» находят под ковром</w:t>
      </w:r>
      <w:r w:rsidR="00A50EA5" w:rsidRPr="00942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страничку  и вклеивают её в книжку.</w:t>
      </w:r>
      <w:r w:rsidR="00A50EA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942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F2636" w:rsidRPr="009426A3" w:rsidRDefault="00844848" w:rsidP="009426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426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 w:rsidR="00F56434" w:rsidRPr="009426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конвер</w:t>
      </w:r>
      <w:proofErr w:type="gramStart"/>
      <w:r w:rsidR="00F56434" w:rsidRPr="009426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т-</w:t>
      </w:r>
      <w:proofErr w:type="gramEnd"/>
      <w:r w:rsidR="00F56434" w:rsidRPr="009426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фиолетовый.</w:t>
      </w:r>
      <w:r w:rsidR="008C73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(8-10 мин.)</w:t>
      </w:r>
    </w:p>
    <w:p w:rsidR="00D34047" w:rsidRPr="009426A3" w:rsidRDefault="00F56434" w:rsidP="009426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2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Воспитатель: </w:t>
      </w:r>
      <w:r w:rsidR="007F2636" w:rsidRPr="009426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конверт</w:t>
      </w:r>
      <w:r w:rsidR="00C27348" w:rsidRPr="009426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е </w:t>
      </w:r>
      <w:r w:rsidR="00A378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портрет </w:t>
      </w:r>
      <w:r w:rsidR="00C27348" w:rsidRPr="009426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писателя </w:t>
      </w:r>
      <w:r w:rsidR="00A378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 его инициалы </w:t>
      </w:r>
      <w:r w:rsidR="00C27348" w:rsidRPr="009426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</w:t>
      </w:r>
      <w:proofErr w:type="spellStart"/>
      <w:r w:rsidR="00C27348" w:rsidRPr="009426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</w:t>
      </w:r>
      <w:r w:rsidR="007F2636" w:rsidRPr="009426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анс</w:t>
      </w:r>
      <w:proofErr w:type="spellEnd"/>
      <w:r w:rsidR="007F2636" w:rsidRPr="009426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Христиан Андерсен, </w:t>
      </w:r>
      <w:r w:rsidR="00153D6A" w:rsidRPr="009426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Эдуард Успенский, Александр Сергеевич Пушкин</w:t>
      </w:r>
      <w:r w:rsidR="007F2636" w:rsidRPr="009426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  <w:r w:rsidR="00153D6A" w:rsidRPr="009426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из стопки книг членам команды нужно отобра</w:t>
      </w:r>
      <w:r w:rsidR="00967750" w:rsidRPr="009426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ть те, которые написаны этим пи</w:t>
      </w:r>
      <w:r w:rsidR="00153D6A" w:rsidRPr="009426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сателем.</w:t>
      </w:r>
      <w:r w:rsidR="00D34047" w:rsidRPr="009426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Но сначала надо вспомнить правила обращения с книгой</w:t>
      </w:r>
      <w:r w:rsidR="00C27348" w:rsidRPr="009426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67750" w:rsidRPr="009426A3" w:rsidRDefault="00967750" w:rsidP="009426A3">
      <w:pPr>
        <w:pStyle w:val="a7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6A3">
        <w:rPr>
          <w:rFonts w:ascii="Times New Roman" w:eastAsia="Times New Roman" w:hAnsi="Times New Roman" w:cs="Times New Roman"/>
          <w:sz w:val="28"/>
          <w:szCs w:val="28"/>
        </w:rPr>
        <w:t>Дети:  </w:t>
      </w:r>
    </w:p>
    <w:p w:rsidR="00967750" w:rsidRPr="009426A3" w:rsidRDefault="00967750" w:rsidP="009426A3">
      <w:pPr>
        <w:pStyle w:val="a7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6A3">
        <w:rPr>
          <w:rFonts w:ascii="Times New Roman" w:eastAsia="Times New Roman" w:hAnsi="Times New Roman" w:cs="Times New Roman"/>
          <w:sz w:val="28"/>
          <w:szCs w:val="28"/>
        </w:rPr>
        <w:t>Книгу нельзя брать грязными руками или класть ее на грязный стол.</w:t>
      </w:r>
    </w:p>
    <w:p w:rsidR="00967750" w:rsidRPr="009426A3" w:rsidRDefault="00967750" w:rsidP="009426A3">
      <w:pPr>
        <w:pStyle w:val="a7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6A3">
        <w:rPr>
          <w:rFonts w:ascii="Times New Roman" w:eastAsia="Times New Roman" w:hAnsi="Times New Roman" w:cs="Times New Roman"/>
          <w:sz w:val="28"/>
          <w:szCs w:val="28"/>
        </w:rPr>
        <w:t>Перед тем, как перевернуть страницу, не следует лизать палец, так как от этого страница портится. Из-за того что бумага шероховатая, на ней легко задерживается пыль, грязь. Поэтому, думая о “здоровье” книги, мы заботимся и о своем здоровье.</w:t>
      </w:r>
    </w:p>
    <w:p w:rsidR="00967750" w:rsidRPr="009426A3" w:rsidRDefault="00967750" w:rsidP="009426A3">
      <w:pPr>
        <w:pStyle w:val="a7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6A3">
        <w:rPr>
          <w:rFonts w:ascii="Times New Roman" w:eastAsia="Times New Roman" w:hAnsi="Times New Roman" w:cs="Times New Roman"/>
          <w:sz w:val="28"/>
          <w:szCs w:val="28"/>
        </w:rPr>
        <w:t>Переворачивать страницу нужно только за верхний угол. Если переворачивать за нижний уголок, то быстро стираются цифры, которые указывают номер страницы.</w:t>
      </w:r>
    </w:p>
    <w:p w:rsidR="00967750" w:rsidRPr="009426A3" w:rsidRDefault="00967750" w:rsidP="009426A3">
      <w:pPr>
        <w:pStyle w:val="a7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6A3">
        <w:rPr>
          <w:rFonts w:ascii="Times New Roman" w:eastAsia="Times New Roman" w:hAnsi="Times New Roman" w:cs="Times New Roman"/>
          <w:sz w:val="28"/>
          <w:szCs w:val="28"/>
        </w:rPr>
        <w:lastRenderedPageBreak/>
        <w:t>Нельзя загибать уголок. Страница будет испорчена. Уголок очень быстро отвалится.</w:t>
      </w:r>
    </w:p>
    <w:p w:rsidR="00967750" w:rsidRPr="009426A3" w:rsidRDefault="00967750" w:rsidP="009426A3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26A3">
        <w:rPr>
          <w:rFonts w:ascii="Times New Roman" w:eastAsia="Times New Roman" w:hAnsi="Times New Roman" w:cs="Times New Roman"/>
          <w:color w:val="000000"/>
          <w:sz w:val="28"/>
          <w:szCs w:val="28"/>
        </w:rPr>
        <w:t>бери книгу: не пачкай ее, не заминай страницы, правильно их перелистывай, не смачивай палец слюной.</w:t>
      </w:r>
    </w:p>
    <w:p w:rsidR="00967750" w:rsidRPr="009426A3" w:rsidRDefault="00967750" w:rsidP="009426A3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26A3">
        <w:rPr>
          <w:rFonts w:ascii="Times New Roman" w:eastAsia="Times New Roman" w:hAnsi="Times New Roman" w:cs="Times New Roman"/>
          <w:color w:val="000000"/>
          <w:sz w:val="28"/>
          <w:szCs w:val="28"/>
        </w:rPr>
        <w:t>не играй с книгой, она от этого портится;</w:t>
      </w:r>
    </w:p>
    <w:p w:rsidR="00967750" w:rsidRPr="009426A3" w:rsidRDefault="00967750" w:rsidP="009426A3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26A3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того, как посмотрел и прочитал книгу, не забудь положить ее на место;</w:t>
      </w:r>
    </w:p>
    <w:p w:rsidR="00967750" w:rsidRPr="009426A3" w:rsidRDefault="00967750" w:rsidP="009426A3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26A3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храни книгу в специально отведенном для нее месте - в книжном шкафу или на полке, а не среди игрушек;</w:t>
      </w:r>
    </w:p>
    <w:p w:rsidR="00967750" w:rsidRPr="009426A3" w:rsidRDefault="00967750" w:rsidP="009426A3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26A3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заметил, что книга не в порядке (порвалась или отклеилась обложка, выпала страница), почини ее сам или с помощью взрослого</w:t>
      </w:r>
    </w:p>
    <w:p w:rsidR="00C27348" w:rsidRPr="009426A3" w:rsidRDefault="00C27348" w:rsidP="009426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2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Воспитатель: молодцы, ребята, и с этим задание вы хорошо и быстро справились, а теперь </w:t>
      </w:r>
      <w:r w:rsidR="00A378C1" w:rsidRPr="00942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можно открыть  </w:t>
      </w:r>
      <w:r w:rsidR="00A378C1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следующую карточку-подсказку (дети достают из конверта карточку с изображением</w:t>
      </w:r>
      <w:r w:rsidRPr="00942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9426A3">
        <w:rPr>
          <w:rFonts w:ascii="Times New Roman" w:eastAsia="Times New Roman" w:hAnsi="Times New Roman" w:cs="Times New Roman"/>
          <w:color w:val="000000"/>
          <w:sz w:val="28"/>
          <w:szCs w:val="28"/>
        </w:rPr>
        <w:t>цветик</w:t>
      </w:r>
      <w:r w:rsidR="00A378C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426A3">
        <w:rPr>
          <w:rFonts w:ascii="Times New Roman" w:eastAsia="Times New Roman" w:hAnsi="Times New Roman" w:cs="Times New Roman"/>
          <w:color w:val="000000"/>
          <w:sz w:val="28"/>
          <w:szCs w:val="28"/>
        </w:rPr>
        <w:t>-семицветик</w:t>
      </w:r>
      <w:r w:rsidR="00A378C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 w:rsidRPr="009426A3">
        <w:rPr>
          <w:rFonts w:ascii="Times New Roman" w:eastAsia="Times New Roman" w:hAnsi="Times New Roman" w:cs="Times New Roman"/>
          <w:color w:val="000000"/>
          <w:sz w:val="28"/>
          <w:szCs w:val="28"/>
        </w:rPr>
        <w:t>» ребята находят в мини музее страничку и вклеивают её в книжку</w:t>
      </w:r>
      <w:r w:rsidR="00A378C1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942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</w:p>
    <w:p w:rsidR="00F56434" w:rsidRPr="009426A3" w:rsidRDefault="007D3D3D" w:rsidP="009426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2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Воспитатель: </w:t>
      </w:r>
      <w:r w:rsidR="00F56434" w:rsidRPr="00942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</w:t>
      </w:r>
      <w:r w:rsidRPr="009426A3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задания мы выполнили,</w:t>
      </w:r>
      <w:r w:rsidR="00F56434" w:rsidRPr="00942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значит и странички все </w:t>
      </w:r>
      <w:r w:rsidR="0074341E" w:rsidRPr="00942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426A3">
        <w:rPr>
          <w:rFonts w:ascii="Times New Roman" w:eastAsia="Times New Roman" w:hAnsi="Times New Roman" w:cs="Times New Roman"/>
          <w:color w:val="000000"/>
          <w:sz w:val="28"/>
          <w:szCs w:val="28"/>
        </w:rPr>
        <w:t>нашли, и книжку отремонтировали</w:t>
      </w:r>
      <w:r w:rsidR="00536647" w:rsidRPr="009426A3">
        <w:rPr>
          <w:rFonts w:ascii="Times New Roman" w:eastAsia="Times New Roman" w:hAnsi="Times New Roman" w:cs="Times New Roman"/>
          <w:color w:val="000000"/>
          <w:sz w:val="28"/>
          <w:szCs w:val="28"/>
        </w:rPr>
        <w:t>, книжечка оставайся жить у нас мы тебя в обиду не дадим.</w:t>
      </w:r>
    </w:p>
    <w:p w:rsidR="007D3D3D" w:rsidRPr="009426A3" w:rsidRDefault="007D3D3D" w:rsidP="009426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26A3">
        <w:rPr>
          <w:rFonts w:ascii="Times New Roman" w:eastAsia="Times New Roman" w:hAnsi="Times New Roman" w:cs="Times New Roman"/>
          <w:color w:val="000000"/>
          <w:sz w:val="28"/>
          <w:szCs w:val="28"/>
        </w:rPr>
        <w:t>Книга: Спасибо вам ребята!</w:t>
      </w:r>
      <w:r w:rsidR="00536647" w:rsidRPr="00942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Я </w:t>
      </w:r>
      <w:r w:rsidRPr="00942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приготовила </w:t>
      </w:r>
      <w:r w:rsidR="00536647" w:rsidRPr="00942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вас </w:t>
      </w:r>
      <w:r w:rsidRPr="009426A3">
        <w:rPr>
          <w:rFonts w:ascii="Times New Roman" w:eastAsia="Times New Roman" w:hAnsi="Times New Roman" w:cs="Times New Roman"/>
          <w:color w:val="000000"/>
          <w:sz w:val="28"/>
          <w:szCs w:val="28"/>
        </w:rPr>
        <w:t>подарок «Сказочное печенье».</w:t>
      </w:r>
    </w:p>
    <w:p w:rsidR="0036207D" w:rsidRPr="009426A3" w:rsidRDefault="0036207D" w:rsidP="009426A3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426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Заключительная часть.</w:t>
      </w:r>
    </w:p>
    <w:p w:rsidR="0036207D" w:rsidRPr="009426A3" w:rsidRDefault="00967750" w:rsidP="009426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6A3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</w:t>
      </w:r>
      <w:r w:rsidR="0036207D" w:rsidRPr="009426A3">
        <w:rPr>
          <w:rFonts w:ascii="Times New Roman" w:eastAsia="Times New Roman" w:hAnsi="Times New Roman" w:cs="Times New Roman"/>
          <w:sz w:val="28"/>
          <w:szCs w:val="28"/>
        </w:rPr>
        <w:t xml:space="preserve"> Закройте глазки, вспомните все, чем мы сегодня занимались.</w:t>
      </w:r>
    </w:p>
    <w:p w:rsidR="0036207D" w:rsidRPr="009426A3" w:rsidRDefault="0036207D" w:rsidP="009426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6A3">
        <w:rPr>
          <w:rFonts w:ascii="Times New Roman" w:eastAsia="Times New Roman" w:hAnsi="Times New Roman" w:cs="Times New Roman"/>
          <w:sz w:val="28"/>
          <w:szCs w:val="28"/>
        </w:rPr>
        <w:t xml:space="preserve">Дети: Мы помогали </w:t>
      </w:r>
      <w:r w:rsidR="00F2526D" w:rsidRPr="009426A3">
        <w:rPr>
          <w:rFonts w:ascii="Times New Roman" w:eastAsia="Times New Roman" w:hAnsi="Times New Roman" w:cs="Times New Roman"/>
          <w:sz w:val="28"/>
          <w:szCs w:val="28"/>
        </w:rPr>
        <w:t>книжке найти все странички, и отремонтировали ее.</w:t>
      </w:r>
    </w:p>
    <w:p w:rsidR="0036207D" w:rsidRPr="009426A3" w:rsidRDefault="0036207D" w:rsidP="009426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6A3">
        <w:rPr>
          <w:rFonts w:ascii="Times New Roman" w:eastAsia="Times New Roman" w:hAnsi="Times New Roman" w:cs="Times New Roman"/>
          <w:sz w:val="28"/>
          <w:szCs w:val="28"/>
        </w:rPr>
        <w:t>Педагог: Как вы думаете, мы все задания выполнили?</w:t>
      </w:r>
    </w:p>
    <w:p w:rsidR="0036207D" w:rsidRPr="009426A3" w:rsidRDefault="0036207D" w:rsidP="009426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6A3">
        <w:rPr>
          <w:rFonts w:ascii="Times New Roman" w:eastAsia="Times New Roman" w:hAnsi="Times New Roman" w:cs="Times New Roman"/>
          <w:sz w:val="28"/>
          <w:szCs w:val="28"/>
        </w:rPr>
        <w:t>Дети: Да.</w:t>
      </w:r>
    </w:p>
    <w:p w:rsidR="0036207D" w:rsidRPr="009426A3" w:rsidRDefault="00F2526D" w:rsidP="009426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6A3">
        <w:rPr>
          <w:rFonts w:ascii="Times New Roman" w:eastAsia="Times New Roman" w:hAnsi="Times New Roman" w:cs="Times New Roman"/>
          <w:sz w:val="28"/>
          <w:szCs w:val="28"/>
        </w:rPr>
        <w:t xml:space="preserve">Воспитатель </w:t>
      </w:r>
      <w:r w:rsidR="0036207D" w:rsidRPr="009426A3">
        <w:rPr>
          <w:rFonts w:ascii="Times New Roman" w:eastAsia="Times New Roman" w:hAnsi="Times New Roman" w:cs="Times New Roman"/>
          <w:sz w:val="28"/>
          <w:szCs w:val="28"/>
        </w:rPr>
        <w:t>Что вы делали вместе? Что самостоятельно? Что понравилось, что было трудного?</w:t>
      </w:r>
    </w:p>
    <w:p w:rsidR="0036207D" w:rsidRPr="009426A3" w:rsidRDefault="0036207D" w:rsidP="009426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6A3">
        <w:rPr>
          <w:rFonts w:ascii="Times New Roman" w:eastAsia="Times New Roman" w:hAnsi="Times New Roman" w:cs="Times New Roman"/>
          <w:sz w:val="28"/>
          <w:szCs w:val="28"/>
        </w:rPr>
        <w:t>Дети высказывают свои впечатления от НОД, дают оценку своим действиям и действиям своих товарищей.</w:t>
      </w:r>
    </w:p>
    <w:p w:rsidR="00F2526D" w:rsidRPr="009426A3" w:rsidRDefault="00F2526D" w:rsidP="009426A3">
      <w:pPr>
        <w:pStyle w:val="a7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6A3"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r w:rsidR="0036207D" w:rsidRPr="009426A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Start"/>
      <w:r w:rsidR="0036207D" w:rsidRPr="009426A3">
        <w:rPr>
          <w:rFonts w:ascii="Times New Roman" w:eastAsia="Times New Roman" w:hAnsi="Times New Roman" w:cs="Times New Roman"/>
          <w:sz w:val="28"/>
          <w:szCs w:val="28"/>
        </w:rPr>
        <w:t>Мне тоже очень понравилось</w:t>
      </w:r>
      <w:r w:rsidR="00536647" w:rsidRPr="009426A3">
        <w:rPr>
          <w:rFonts w:ascii="Times New Roman" w:eastAsia="Times New Roman" w:hAnsi="Times New Roman" w:cs="Times New Roman"/>
          <w:sz w:val="28"/>
          <w:szCs w:val="28"/>
        </w:rPr>
        <w:t xml:space="preserve"> спасать нашу замечательную и очень интересную книгу</w:t>
      </w:r>
      <w:r w:rsidR="0036207D" w:rsidRPr="009426A3">
        <w:rPr>
          <w:rFonts w:ascii="Times New Roman" w:eastAsia="Times New Roman" w:hAnsi="Times New Roman" w:cs="Times New Roman"/>
          <w:sz w:val="28"/>
          <w:szCs w:val="28"/>
        </w:rPr>
        <w:t>, я знала, что со мной мои отважные, смелые, добрые,</w:t>
      </w:r>
      <w:r w:rsidRPr="009426A3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Pr="009426A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горячим любящем сердцем дети, которые не бросили в беде книжку и помогли ей. </w:t>
      </w:r>
      <w:proofErr w:type="gramEnd"/>
    </w:p>
    <w:p w:rsidR="00F2526D" w:rsidRPr="009426A3" w:rsidRDefault="00F2526D" w:rsidP="009426A3">
      <w:pPr>
        <w:pStyle w:val="a7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26A3">
        <w:rPr>
          <w:rFonts w:ascii="Times New Roman" w:eastAsia="Times New Roman" w:hAnsi="Times New Roman" w:cs="Times New Roman"/>
          <w:color w:val="000000"/>
          <w:sz w:val="28"/>
          <w:szCs w:val="28"/>
        </w:rPr>
        <w:t>Верить в сказку – это счастье.</w:t>
      </w:r>
    </w:p>
    <w:p w:rsidR="00F2526D" w:rsidRPr="009426A3" w:rsidRDefault="00F2526D" w:rsidP="009426A3">
      <w:pPr>
        <w:pStyle w:val="a7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26A3">
        <w:rPr>
          <w:rFonts w:ascii="Times New Roman" w:eastAsia="Times New Roman" w:hAnsi="Times New Roman" w:cs="Times New Roman"/>
          <w:color w:val="000000"/>
          <w:sz w:val="28"/>
          <w:szCs w:val="28"/>
        </w:rPr>
        <w:t>И тому, кто верит</w:t>
      </w:r>
    </w:p>
    <w:p w:rsidR="00F2526D" w:rsidRPr="009426A3" w:rsidRDefault="00F2526D" w:rsidP="009426A3">
      <w:pPr>
        <w:pStyle w:val="a7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26A3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Сказка обязательно</w:t>
      </w:r>
    </w:p>
    <w:p w:rsidR="0036207D" w:rsidRPr="002F340A" w:rsidRDefault="00F2526D" w:rsidP="002F340A">
      <w:pPr>
        <w:pStyle w:val="a7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26A3">
        <w:rPr>
          <w:rFonts w:ascii="Times New Roman" w:eastAsia="Times New Roman" w:hAnsi="Times New Roman" w:cs="Times New Roman"/>
          <w:color w:val="000000"/>
          <w:sz w:val="28"/>
          <w:szCs w:val="28"/>
        </w:rPr>
        <w:t>Отворит все двери.           </w:t>
      </w:r>
    </w:p>
    <w:p w:rsidR="002A33B9" w:rsidRPr="009426A3" w:rsidRDefault="002A33B9" w:rsidP="002F34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Книга: </w:t>
      </w:r>
      <w:r w:rsidRPr="009426A3">
        <w:rPr>
          <w:rFonts w:ascii="Times New Roman" w:eastAsia="Times New Roman" w:hAnsi="Times New Roman" w:cs="Times New Roman"/>
          <w:color w:val="000000"/>
          <w:sz w:val="28"/>
          <w:szCs w:val="28"/>
        </w:rPr>
        <w:t>Я  приготовила для вас</w:t>
      </w:r>
      <w:r w:rsidR="002F34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сюрприз</w:t>
      </w:r>
      <w:r w:rsidRPr="00942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«Сказочное печенье».</w:t>
      </w:r>
    </w:p>
    <w:p w:rsidR="0036207D" w:rsidRPr="009426A3" w:rsidRDefault="0036207D" w:rsidP="009426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526D" w:rsidRPr="009426A3" w:rsidRDefault="00F2526D" w:rsidP="009426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526D" w:rsidRPr="009426A3" w:rsidRDefault="00F2526D" w:rsidP="009426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64C9" w:rsidRDefault="001C64C9" w:rsidP="009426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3F1B" w:rsidRDefault="00FA3F1B" w:rsidP="009426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3F1B" w:rsidRDefault="00FA3F1B" w:rsidP="009426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3F1B" w:rsidRDefault="00FA3F1B" w:rsidP="009426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3F1B" w:rsidRDefault="00FA3F1B" w:rsidP="009426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1339" w:rsidRDefault="00691339" w:rsidP="009426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1339" w:rsidRDefault="00691339" w:rsidP="009426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1339" w:rsidRDefault="00691339" w:rsidP="009426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1339" w:rsidRDefault="00691339" w:rsidP="009426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1339" w:rsidRDefault="00691339" w:rsidP="009426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1339" w:rsidRDefault="00691339" w:rsidP="009426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1339" w:rsidRDefault="00691339" w:rsidP="009426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1339" w:rsidRDefault="00691339" w:rsidP="009426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1339" w:rsidRDefault="00691339" w:rsidP="009426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3F1B" w:rsidRDefault="00FA3F1B" w:rsidP="009426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3F1B" w:rsidRDefault="00FA3F1B" w:rsidP="009426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3F1B" w:rsidRDefault="00FA3F1B" w:rsidP="009426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3F1B" w:rsidRDefault="00FA3F1B" w:rsidP="009426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3F1B" w:rsidRDefault="00FA3F1B" w:rsidP="009426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3F1B" w:rsidRDefault="00FA3F1B" w:rsidP="009426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526D" w:rsidRPr="009426A3" w:rsidRDefault="00F2526D" w:rsidP="009426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207D" w:rsidRPr="009426A3" w:rsidRDefault="006F5BA9" w:rsidP="009426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426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Список методической литературы</w:t>
      </w:r>
    </w:p>
    <w:p w:rsidR="006F5BA9" w:rsidRPr="009426A3" w:rsidRDefault="006F5BA9" w:rsidP="009426A3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426A3">
        <w:rPr>
          <w:rFonts w:ascii="Times New Roman" w:eastAsia="Times New Roman" w:hAnsi="Times New Roman" w:cs="Times New Roman"/>
          <w:color w:val="000000"/>
          <w:sz w:val="28"/>
          <w:szCs w:val="28"/>
        </w:rPr>
        <w:t>Алябьева</w:t>
      </w:r>
      <w:proofErr w:type="spellEnd"/>
      <w:r w:rsidRPr="00942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Е.А. Тематические дни и недели в детском саду</w:t>
      </w:r>
      <w:r w:rsidRPr="009426A3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 : планирование и </w:t>
      </w:r>
      <w:proofErr w:type="spellStart"/>
      <w:r w:rsidRPr="009426A3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конспекты</w:t>
      </w:r>
      <w:proofErr w:type="gramStart"/>
      <w:r w:rsidRPr="009426A3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.-</w:t>
      </w:r>
      <w:proofErr w:type="gramEnd"/>
      <w:r w:rsidRPr="009426A3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М</w:t>
      </w:r>
      <w:proofErr w:type="spellEnd"/>
      <w:r w:rsidRPr="009426A3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.  ТЦ Сфера 2005 г.</w:t>
      </w:r>
    </w:p>
    <w:p w:rsidR="006F5BA9" w:rsidRPr="009426A3" w:rsidRDefault="006F5BA9" w:rsidP="009426A3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26A3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Агеев И.Д. – 500 загадок-обманок для детей.-  2-е изд., </w:t>
      </w:r>
      <w:proofErr w:type="spellStart"/>
      <w:r w:rsidRPr="009426A3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перераб</w:t>
      </w:r>
      <w:proofErr w:type="spellEnd"/>
      <w:r w:rsidRPr="009426A3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., </w:t>
      </w:r>
      <w:proofErr w:type="spellStart"/>
      <w:r w:rsidRPr="009426A3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дополн</w:t>
      </w:r>
      <w:proofErr w:type="spellEnd"/>
      <w:r w:rsidRPr="009426A3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.- М.: ТЦ</w:t>
      </w:r>
      <w:r w:rsidR="00345CFC" w:rsidRPr="009426A3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 </w:t>
      </w:r>
      <w:r w:rsidRPr="009426A3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Сфера, 2011г.</w:t>
      </w:r>
    </w:p>
    <w:p w:rsidR="006F5BA9" w:rsidRPr="009426A3" w:rsidRDefault="00345CFC" w:rsidP="009426A3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26A3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Санкин Л.К. Познание предметного мира: комплексные занятия для детей 5-7 лет – Волгоград. Учитель-2009г.</w:t>
      </w:r>
    </w:p>
    <w:p w:rsidR="00345CFC" w:rsidRPr="009426A3" w:rsidRDefault="00345CFC" w:rsidP="009426A3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26A3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Ушакова О.С., </w:t>
      </w:r>
      <w:proofErr w:type="spellStart"/>
      <w:r w:rsidRPr="009426A3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Гавриш</w:t>
      </w:r>
      <w:proofErr w:type="spellEnd"/>
      <w:r w:rsidRPr="009426A3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 Н.В. Знакомим с литературой детей 5-7 лет. Конспекты занятий.- М.: ТЦ Сфера, 2010г.</w:t>
      </w:r>
    </w:p>
    <w:p w:rsidR="00072F03" w:rsidRPr="009426A3" w:rsidRDefault="00072F03" w:rsidP="009426A3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426A3">
        <w:rPr>
          <w:rFonts w:ascii="Times New Roman" w:hAnsi="Times New Roman" w:cs="Times New Roman"/>
          <w:color w:val="000000" w:themeColor="text1"/>
          <w:sz w:val="28"/>
          <w:szCs w:val="28"/>
        </w:rPr>
        <w:t>Дошколенок</w:t>
      </w:r>
      <w:proofErr w:type="gramStart"/>
      <w:r w:rsidRPr="009426A3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9426A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proofErr w:type="spellEnd"/>
      <w:r w:rsidRPr="009426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Сайт для воспитателей детских садов.</w:t>
      </w:r>
    </w:p>
    <w:p w:rsidR="00072F03" w:rsidRPr="009426A3" w:rsidRDefault="00072F03" w:rsidP="009426A3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77AB" w:rsidRPr="009426A3" w:rsidRDefault="001477AB" w:rsidP="009426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77AB" w:rsidRPr="009426A3" w:rsidRDefault="001477AB" w:rsidP="009426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477AB" w:rsidRPr="009426A3" w:rsidSect="00FA3F1B"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4004"/>
    <w:multiLevelType w:val="hybridMultilevel"/>
    <w:tmpl w:val="5964E7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654BDF"/>
    <w:multiLevelType w:val="hybridMultilevel"/>
    <w:tmpl w:val="E264BB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841DA9"/>
    <w:multiLevelType w:val="multilevel"/>
    <w:tmpl w:val="45428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482703"/>
    <w:multiLevelType w:val="hybridMultilevel"/>
    <w:tmpl w:val="618A6068"/>
    <w:lvl w:ilvl="0" w:tplc="338CE3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CDF79FF"/>
    <w:multiLevelType w:val="multilevel"/>
    <w:tmpl w:val="F392E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D5A6B1C"/>
    <w:multiLevelType w:val="multilevel"/>
    <w:tmpl w:val="C91A6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69575FB"/>
    <w:multiLevelType w:val="hybridMultilevel"/>
    <w:tmpl w:val="045EF8B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5E970D50"/>
    <w:multiLevelType w:val="multilevel"/>
    <w:tmpl w:val="CD34F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EastAsia" w:hAnsi="Times New Roman" w:cs="Times New Roman" w:hint="default"/>
        <w:sz w:val="24"/>
        <w:szCs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A05872"/>
    <w:multiLevelType w:val="hybridMultilevel"/>
    <w:tmpl w:val="75FA90F8"/>
    <w:lvl w:ilvl="0" w:tplc="E2A20502">
      <w:start w:val="1"/>
      <w:numFmt w:val="upperRoman"/>
      <w:lvlText w:val="%1."/>
      <w:lvlJc w:val="left"/>
      <w:pPr>
        <w:ind w:left="1288" w:hanging="72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0972B8"/>
    <w:multiLevelType w:val="hybridMultilevel"/>
    <w:tmpl w:val="0798AC74"/>
    <w:lvl w:ilvl="0" w:tplc="972632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A6D0927"/>
    <w:multiLevelType w:val="hybridMultilevel"/>
    <w:tmpl w:val="9EDA9B26"/>
    <w:lvl w:ilvl="0" w:tplc="9AA8991C">
      <w:start w:val="1"/>
      <w:numFmt w:val="decimal"/>
      <w:lvlText w:val="%1)"/>
      <w:lvlJc w:val="left"/>
      <w:pPr>
        <w:ind w:left="600" w:hanging="60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9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1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AA74D7"/>
    <w:rsid w:val="00002105"/>
    <w:rsid w:val="000169CC"/>
    <w:rsid w:val="00072F03"/>
    <w:rsid w:val="000802DA"/>
    <w:rsid w:val="000B0E01"/>
    <w:rsid w:val="000E2807"/>
    <w:rsid w:val="000E475B"/>
    <w:rsid w:val="0013061F"/>
    <w:rsid w:val="001477AB"/>
    <w:rsid w:val="00151F31"/>
    <w:rsid w:val="00153D6A"/>
    <w:rsid w:val="00194ABF"/>
    <w:rsid w:val="001C64C9"/>
    <w:rsid w:val="001D4BBB"/>
    <w:rsid w:val="00273228"/>
    <w:rsid w:val="002A33B9"/>
    <w:rsid w:val="002A7A43"/>
    <w:rsid w:val="002F340A"/>
    <w:rsid w:val="003409C8"/>
    <w:rsid w:val="003438E4"/>
    <w:rsid w:val="00345CFC"/>
    <w:rsid w:val="00360055"/>
    <w:rsid w:val="0036207D"/>
    <w:rsid w:val="003B0A52"/>
    <w:rsid w:val="00447AFE"/>
    <w:rsid w:val="0045392C"/>
    <w:rsid w:val="004B05B1"/>
    <w:rsid w:val="004C6547"/>
    <w:rsid w:val="00525ADC"/>
    <w:rsid w:val="00536647"/>
    <w:rsid w:val="00554A9B"/>
    <w:rsid w:val="0057306F"/>
    <w:rsid w:val="005B502C"/>
    <w:rsid w:val="00624CCE"/>
    <w:rsid w:val="00654742"/>
    <w:rsid w:val="00691339"/>
    <w:rsid w:val="006D5E1F"/>
    <w:rsid w:val="006F5BA9"/>
    <w:rsid w:val="007065E7"/>
    <w:rsid w:val="0074341E"/>
    <w:rsid w:val="00770EF6"/>
    <w:rsid w:val="007D3D3D"/>
    <w:rsid w:val="007F2636"/>
    <w:rsid w:val="00844848"/>
    <w:rsid w:val="00854E87"/>
    <w:rsid w:val="008C6AA3"/>
    <w:rsid w:val="008C73C1"/>
    <w:rsid w:val="008D587C"/>
    <w:rsid w:val="009426A3"/>
    <w:rsid w:val="009430BD"/>
    <w:rsid w:val="00967750"/>
    <w:rsid w:val="00976103"/>
    <w:rsid w:val="009D797F"/>
    <w:rsid w:val="00A01839"/>
    <w:rsid w:val="00A378C1"/>
    <w:rsid w:val="00A50EA5"/>
    <w:rsid w:val="00AA74D7"/>
    <w:rsid w:val="00AB3236"/>
    <w:rsid w:val="00AE193B"/>
    <w:rsid w:val="00AE689A"/>
    <w:rsid w:val="00AF77D3"/>
    <w:rsid w:val="00B1049A"/>
    <w:rsid w:val="00B61F19"/>
    <w:rsid w:val="00BA7793"/>
    <w:rsid w:val="00C05822"/>
    <w:rsid w:val="00C17795"/>
    <w:rsid w:val="00C27348"/>
    <w:rsid w:val="00D04FCB"/>
    <w:rsid w:val="00D34047"/>
    <w:rsid w:val="00D344D7"/>
    <w:rsid w:val="00D456CA"/>
    <w:rsid w:val="00D54DAC"/>
    <w:rsid w:val="00D63029"/>
    <w:rsid w:val="00DB2064"/>
    <w:rsid w:val="00DB5775"/>
    <w:rsid w:val="00DB5B29"/>
    <w:rsid w:val="00DE5A15"/>
    <w:rsid w:val="00E040CA"/>
    <w:rsid w:val="00E33933"/>
    <w:rsid w:val="00E365F1"/>
    <w:rsid w:val="00F2526D"/>
    <w:rsid w:val="00F25EFE"/>
    <w:rsid w:val="00F51F53"/>
    <w:rsid w:val="00F56434"/>
    <w:rsid w:val="00FA3F1B"/>
    <w:rsid w:val="00FE5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49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47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477AB"/>
    <w:rPr>
      <w:b/>
      <w:bCs/>
    </w:rPr>
  </w:style>
  <w:style w:type="character" w:customStyle="1" w:styleId="apple-converted-space">
    <w:name w:val="apple-converted-space"/>
    <w:basedOn w:val="a0"/>
    <w:rsid w:val="001477AB"/>
  </w:style>
  <w:style w:type="character" w:styleId="a6">
    <w:name w:val="Emphasis"/>
    <w:basedOn w:val="a0"/>
    <w:uiPriority w:val="20"/>
    <w:qFormat/>
    <w:rsid w:val="001477AB"/>
    <w:rPr>
      <w:i/>
      <w:iCs/>
    </w:rPr>
  </w:style>
  <w:style w:type="paragraph" w:styleId="a7">
    <w:name w:val="No Spacing"/>
    <w:uiPriority w:val="1"/>
    <w:qFormat/>
    <w:rsid w:val="008C6AA3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072F03"/>
    <w:rPr>
      <w:color w:val="0000FF"/>
      <w:u w:val="single"/>
    </w:rPr>
  </w:style>
  <w:style w:type="character" w:customStyle="1" w:styleId="c6">
    <w:name w:val="c6"/>
    <w:basedOn w:val="a0"/>
    <w:rsid w:val="007065E7"/>
  </w:style>
  <w:style w:type="character" w:customStyle="1" w:styleId="c1">
    <w:name w:val="c1"/>
    <w:basedOn w:val="a0"/>
    <w:rsid w:val="007065E7"/>
  </w:style>
  <w:style w:type="character" w:customStyle="1" w:styleId="c0">
    <w:name w:val="c0"/>
    <w:basedOn w:val="a0"/>
    <w:rsid w:val="007065E7"/>
  </w:style>
  <w:style w:type="paragraph" w:customStyle="1" w:styleId="c2">
    <w:name w:val="c2"/>
    <w:basedOn w:val="a"/>
    <w:rsid w:val="00706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1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8</Pages>
  <Words>1357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47</cp:revision>
  <cp:lastPrinted>2012-03-26T07:35:00Z</cp:lastPrinted>
  <dcterms:created xsi:type="dcterms:W3CDTF">2012-03-18T16:40:00Z</dcterms:created>
  <dcterms:modified xsi:type="dcterms:W3CDTF">2012-03-27T16:04:00Z</dcterms:modified>
</cp:coreProperties>
</file>