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4A" w:rsidRDefault="0059014A" w:rsidP="0059014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sz w:val="24"/>
          <w:szCs w:val="24"/>
        </w:rPr>
        <w:t>ПРОЩАНИЕ С НАЧАЛЬНОЙ ШКОЛОЙ</w:t>
      </w:r>
      <w:r w:rsidRPr="0059014A">
        <w:rPr>
          <w:rFonts w:ascii="Times New Roman" w:hAnsi="Times New Roman" w:cs="Times New Roman"/>
          <w:b/>
          <w:sz w:val="24"/>
          <w:szCs w:val="24"/>
        </w:rPr>
        <w:br/>
        <w:t>сценарий торжественного мероприятия</w:t>
      </w:r>
    </w:p>
    <w:p w:rsidR="0059014A" w:rsidRDefault="0059014A" w:rsidP="0059014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14A" w:rsidRPr="0059014A" w:rsidRDefault="0059014A" w:rsidP="0059014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7B" w:rsidRPr="0059014A" w:rsidRDefault="00880F7B" w:rsidP="0059014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9014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</w:t>
      </w:r>
    </w:p>
    <w:p w:rsidR="00880F7B" w:rsidRPr="0059014A" w:rsidRDefault="00880F7B" w:rsidP="0059014A">
      <w:pPr>
        <w:pStyle w:val="c19"/>
        <w:spacing w:before="0" w:beforeAutospacing="0" w:after="0" w:afterAutospacing="0"/>
        <w:jc w:val="both"/>
        <w:rPr>
          <w:color w:val="000000"/>
        </w:rPr>
      </w:pPr>
      <w:r w:rsidRPr="0059014A">
        <w:rPr>
          <w:rStyle w:val="c3"/>
          <w:b/>
          <w:bCs/>
          <w:color w:val="000000"/>
        </w:rPr>
        <w:t>—</w:t>
      </w:r>
      <w:r w:rsidRPr="0059014A">
        <w:rPr>
          <w:rStyle w:val="apple-converted-space"/>
          <w:b/>
          <w:bCs/>
          <w:color w:val="000000"/>
        </w:rPr>
        <w:t> </w:t>
      </w:r>
      <w:r w:rsidRPr="0059014A">
        <w:rPr>
          <w:rStyle w:val="c3"/>
          <w:color w:val="000000"/>
        </w:rPr>
        <w:t xml:space="preserve">Здравствуйте, </w:t>
      </w:r>
      <w:r w:rsidRPr="0059014A">
        <w:rPr>
          <w:rStyle w:val="c3"/>
          <w:color w:val="000000" w:themeColor="text1"/>
        </w:rPr>
        <w:t xml:space="preserve">дорогие родители и ребята. Радостно видеть Вас сегодня в нашем классе на празднике. Сейчас мы немного волнуемся. Ведь сегодня необычный день – прощание с начальной школой. </w:t>
      </w:r>
      <w:r w:rsidR="005C57C1" w:rsidRPr="0059014A">
        <w:rPr>
          <w:color w:val="000000" w:themeColor="text1"/>
        </w:rPr>
        <w:t xml:space="preserve">Давайте попробуем подвести итоги прожитых вместе лет. Да, именно прожитых вместе лет. </w:t>
      </w:r>
      <w:r w:rsidRPr="0059014A">
        <w:rPr>
          <w:rStyle w:val="c3"/>
          <w:color w:val="000000" w:themeColor="text1"/>
        </w:rPr>
        <w:t>Четыре года мы вместе поднимались самыми трудными ступеньками знаний. Учились считать, учились писать, учились дружить.</w:t>
      </w:r>
      <w:r w:rsidRPr="0059014A">
        <w:rPr>
          <w:rStyle w:val="c3"/>
          <w:color w:val="000000"/>
        </w:rPr>
        <w:t xml:space="preserve"> </w:t>
      </w:r>
    </w:p>
    <w:p w:rsidR="00880F7B" w:rsidRPr="0059014A" w:rsidRDefault="00880F7B" w:rsidP="0059014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80F7B" w:rsidRPr="0059014A" w:rsidRDefault="005C57C1" w:rsidP="0059014A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9014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Ведущий </w:t>
      </w:r>
    </w:p>
    <w:p w:rsidR="005C57C1" w:rsidRPr="0059014A" w:rsidRDefault="005C57C1" w:rsidP="005901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0"/>
        </w:rPr>
      </w:pPr>
      <w:r w:rsidRPr="005901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0"/>
        </w:rPr>
        <w:t>Сегодня день у нас такой:</w:t>
      </w:r>
      <w:r w:rsidRPr="005901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01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0"/>
        </w:rPr>
        <w:t>И грустный, и веселый.</w:t>
      </w:r>
      <w:r w:rsidRPr="005901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01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0"/>
        </w:rPr>
        <w:t>Ведь мы прощаемся с родной</w:t>
      </w:r>
      <w:proofErr w:type="gramStart"/>
      <w:r w:rsidRPr="005901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01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0"/>
        </w:rPr>
        <w:t>С</w:t>
      </w:r>
      <w:proofErr w:type="gramEnd"/>
      <w:r w:rsidRPr="005901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0"/>
        </w:rPr>
        <w:t>воей начальной школой.</w:t>
      </w:r>
    </w:p>
    <w:p w:rsidR="000025EF" w:rsidRPr="0059014A" w:rsidRDefault="000025EF" w:rsidP="005901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C57C1" w:rsidRPr="0059014A" w:rsidRDefault="005C57C1" w:rsidP="005901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0"/>
        </w:rPr>
      </w:pPr>
      <w:r w:rsidRPr="005901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0"/>
        </w:rPr>
        <w:t>Ведущий</w:t>
      </w:r>
    </w:p>
    <w:p w:rsidR="000025EF" w:rsidRPr="0059014A" w:rsidRDefault="005C57C1" w:rsidP="0059014A">
      <w:pPr>
        <w:pStyle w:val="c11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0"/>
        </w:rPr>
      </w:pPr>
      <w:r w:rsidRPr="0059014A">
        <w:rPr>
          <w:color w:val="000000" w:themeColor="text1"/>
          <w:shd w:val="clear" w:color="auto" w:fill="FFFFF0"/>
        </w:rPr>
        <w:t xml:space="preserve">Позади 4 </w:t>
      </w:r>
      <w:proofErr w:type="gramStart"/>
      <w:r w:rsidRPr="0059014A">
        <w:rPr>
          <w:color w:val="000000" w:themeColor="text1"/>
          <w:shd w:val="clear" w:color="auto" w:fill="FFFFF0"/>
        </w:rPr>
        <w:t>долгих</w:t>
      </w:r>
      <w:proofErr w:type="gramEnd"/>
      <w:r w:rsidRPr="0059014A">
        <w:rPr>
          <w:color w:val="000000" w:themeColor="text1"/>
          <w:shd w:val="clear" w:color="auto" w:fill="FFFFF0"/>
        </w:rPr>
        <w:t xml:space="preserve"> учебных года, позади неудачи и трудности. А помните ли вы, ребята, как все начиналось? Какими робкими и несмелыми были, когда впервые пришли в школу?</w:t>
      </w:r>
      <w:r w:rsidRPr="0059014A">
        <w:rPr>
          <w:rStyle w:val="apple-converted-space"/>
          <w:color w:val="000000" w:themeColor="text1"/>
          <w:shd w:val="clear" w:color="auto" w:fill="FFFFF0"/>
        </w:rPr>
        <w:t> </w:t>
      </w:r>
    </w:p>
    <w:p w:rsidR="000025EF" w:rsidRPr="0059014A" w:rsidRDefault="000025EF" w:rsidP="0059014A">
      <w:pPr>
        <w:pStyle w:val="c11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0"/>
        </w:rPr>
      </w:pPr>
    </w:p>
    <w:p w:rsidR="000025EF" w:rsidRPr="0059014A" w:rsidRDefault="000025EF" w:rsidP="005901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14A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Ученик 1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Ты помнишь, было вокруг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Море цветов и звуков?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Из теплых маминых рук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взял твою руку.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59014A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Ученик 2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Мы были все смешными малышами,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вошли впервые в этот класс,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И, получив тетрадь с карандашами,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За парту сели первый в жизни раз.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59014A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Ученик 3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помним тот звонок веселый,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Что прозвенел нам в первый раз,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вошли с цветами в школу,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свой самый лучший первый класс.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59014A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Ученик 4</w:t>
      </w:r>
      <w:proofErr w:type="gramStart"/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адясь за парту осторожно,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школьной формы не измять,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Мы буквари свои раскрыли,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Раскрыли чистую тетрадь.</w:t>
      </w:r>
    </w:p>
    <w:p w:rsidR="000025EF" w:rsidRPr="0059014A" w:rsidRDefault="000025EF" w:rsidP="00590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025EF" w:rsidRPr="0059014A" w:rsidRDefault="000025EF" w:rsidP="0059014A">
      <w:pPr>
        <w:pStyle w:val="c11"/>
        <w:spacing w:before="0" w:beforeAutospacing="0" w:after="0" w:afterAutospacing="0"/>
        <w:rPr>
          <w:rStyle w:val="a5"/>
          <w:b/>
          <w:i w:val="0"/>
          <w:shd w:val="clear" w:color="auto" w:fill="FFFFFF"/>
        </w:rPr>
      </w:pPr>
      <w:r w:rsidRPr="0059014A">
        <w:rPr>
          <w:rStyle w:val="a5"/>
          <w:b/>
          <w:i w:val="0"/>
          <w:shd w:val="clear" w:color="auto" w:fill="FFFFFF"/>
        </w:rPr>
        <w:t xml:space="preserve">Ведущий </w:t>
      </w:r>
    </w:p>
    <w:p w:rsidR="0059014A" w:rsidRDefault="000025EF" w:rsidP="005901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1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0"/>
        </w:rPr>
        <w:t xml:space="preserve">Помните, как учились садиться за парту и красиво вставать? Как получали первые в своей жизни отметки? </w:t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Не одну тетрадку исписали мы за эти 4 года. А как трудно было начинать! Как не слушались буквы!</w:t>
      </w:r>
    </w:p>
    <w:p w:rsidR="0059014A" w:rsidRDefault="0059014A" w:rsidP="005901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014A" w:rsidRDefault="0059014A" w:rsidP="005901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5F60" w:rsidRPr="0059014A" w:rsidRDefault="000025EF" w:rsidP="0059014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14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br/>
      </w:r>
      <w:r w:rsidRPr="0059014A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Ученик</w:t>
      </w:r>
      <w:proofErr w:type="gramStart"/>
      <w:r w:rsidRPr="0059014A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ыручайте, палочки,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Палочки-выручалочки!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Становитесь по порядку</w:t>
      </w:r>
      <w:proofErr w:type="gramStart"/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мою первую тетрадку.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За строку не вылезать!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Спину ровненько держать!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59014A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Ученик 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вы не слушаетесь?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плохо учитесь?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Что стоите как попало?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Мне опять за вас попало!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59014A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Ученик</w:t>
      </w:r>
      <w:proofErr w:type="gramStart"/>
      <w:r w:rsidRPr="0059014A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о не знал ведь наш учитель,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И не знала даже мама,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было трудно научить,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они стояли прямо!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45F60" w:rsidRPr="0059014A" w:rsidRDefault="00445F60" w:rsidP="0059014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5F60" w:rsidRPr="0059014A" w:rsidRDefault="0059014A" w:rsidP="0059014A">
      <w:pPr>
        <w:pStyle w:val="a3"/>
        <w:spacing w:before="0" w:beforeAutospacing="0" w:after="0" w:afterAutospacing="0"/>
        <w:ind w:left="360" w:hanging="360"/>
        <w:rPr>
          <w:b/>
        </w:rPr>
      </w:pPr>
      <w:r>
        <w:rPr>
          <w:b/>
        </w:rPr>
        <w:t>Песня на мотив песни «Маленькая страна» (презентация детских фотографий)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>За стадионом, за домами школа такая есть.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>Там дети с умными глазами,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>Звонкий, весёлый смех.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>Тем на уроках каждый может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>Найти на вопрос ответ.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>Там не давали нам лениться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И всем дарили свет. 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>Припев: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Маленькая страна, 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Учителей </w:t>
      </w:r>
      <w:proofErr w:type="gramStart"/>
      <w:r w:rsidRPr="0059014A">
        <w:t>полна</w:t>
      </w:r>
      <w:proofErr w:type="gramEnd"/>
      <w:r w:rsidRPr="0059014A">
        <w:t>.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>Много и знаний, и умений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>Дарит нам всем она.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Маленькая страна, 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>Маленькая страна!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>Здесь нам всегда открыты двери -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Школа друзей полна. 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    Были и слёзы, и победы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    Они так сдружили нас.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    Мы повзрослели, переходим 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    В следующий пятый класс.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    Будут старанья не напрасны,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    Смело вперёд иди.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    Новые знанья и открытья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    Ждут нас всех впереди.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  <w:jc w:val="both"/>
      </w:pPr>
      <w:r w:rsidRPr="0059014A">
        <w:t xml:space="preserve">    Припев: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  <w:jc w:val="both"/>
      </w:pPr>
      <w:r w:rsidRPr="0059014A">
        <w:t xml:space="preserve">    Маленькая страна, 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  <w:jc w:val="both"/>
      </w:pPr>
      <w:r w:rsidRPr="0059014A">
        <w:t xml:space="preserve">   Но как важна она.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  <w:jc w:val="both"/>
      </w:pPr>
      <w:r w:rsidRPr="0059014A">
        <w:t xml:space="preserve">   Будешь всегда 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  <w:jc w:val="both"/>
      </w:pPr>
      <w:r w:rsidRPr="0059014A">
        <w:t xml:space="preserve">  Ты в нашем сердце</w:t>
      </w:r>
    </w:p>
    <w:p w:rsidR="00445F60" w:rsidRPr="0059014A" w:rsidRDefault="00445F60" w:rsidP="0059014A">
      <w:pPr>
        <w:pStyle w:val="a3"/>
        <w:spacing w:before="0" w:beforeAutospacing="0" w:after="0" w:afterAutospacing="0"/>
        <w:ind w:left="360" w:hanging="360"/>
        <w:jc w:val="both"/>
      </w:pPr>
      <w:r w:rsidRPr="0059014A">
        <w:t xml:space="preserve">   Маленькая страна (2 раза)</w:t>
      </w:r>
    </w:p>
    <w:p w:rsidR="00A25280" w:rsidRPr="0059014A" w:rsidRDefault="00A25280" w:rsidP="0059014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A25280" w:rsidRPr="0059014A" w:rsidRDefault="00A25280" w:rsidP="0059014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014A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25280" w:rsidRPr="0059014A" w:rsidRDefault="00A25280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4 года назад мы пришил в эту школу. Первый раз – в первый класс.</w:t>
      </w:r>
    </w:p>
    <w:p w:rsidR="00A25280" w:rsidRPr="0059014A" w:rsidRDefault="00A25280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Здесь мы научились читать, писать, делить и умножать. Дружить и дружбой дорожить.</w:t>
      </w:r>
    </w:p>
    <w:p w:rsidR="00A25280" w:rsidRPr="0059014A" w:rsidRDefault="00A25280" w:rsidP="005901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280" w:rsidRPr="0059014A" w:rsidRDefault="00A25280" w:rsidP="0059014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014A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25280" w:rsidRPr="0059014A" w:rsidRDefault="00A25280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Каждое утро мы еле-еле просыпались. С горем пополам, умывались. Нехотя чистили зубы. И при этом еще и капризничали. Выслушивали наставления пап и мам. После этих утренних мучений отправлялись в школу.</w:t>
      </w:r>
    </w:p>
    <w:p w:rsidR="00A25280" w:rsidRPr="0059014A" w:rsidRDefault="00A25280" w:rsidP="005901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5280" w:rsidRPr="0059014A" w:rsidRDefault="00A25280" w:rsidP="0059014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014A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25280" w:rsidRPr="0059014A" w:rsidRDefault="00A25280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Но лишь войдя в класс, мы преображались, оттого, что с друзьями встречались. После звонка урок начинали. Примеры, задачки дружно решали.</w:t>
      </w:r>
    </w:p>
    <w:p w:rsidR="00A25280" w:rsidRPr="0059014A" w:rsidRDefault="00A25280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Дома  к родителям приставали. Чтобы они тоже нам помогали. Здесь поумнели и выросли тоже. Теперь очень многое делать мы можем.</w:t>
      </w:r>
    </w:p>
    <w:p w:rsidR="000025EF" w:rsidRPr="0059014A" w:rsidRDefault="000025EF" w:rsidP="0059014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9014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59014A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Ведущий </w:t>
      </w:r>
      <w:r w:rsidRPr="0059014A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</w:p>
    <w:p w:rsidR="00C83014" w:rsidRPr="0059014A" w:rsidRDefault="000025EF" w:rsidP="0059014A">
      <w:pPr>
        <w:pStyle w:val="c11"/>
        <w:spacing w:before="0" w:beforeAutospacing="0" w:after="0" w:afterAutospacing="0"/>
        <w:rPr>
          <w:rFonts w:ascii="Arial" w:hAnsi="Arial" w:cs="Arial"/>
          <w:color w:val="516D7B"/>
          <w:shd w:val="clear" w:color="auto" w:fill="FFFFFF"/>
        </w:rPr>
      </w:pPr>
      <w:proofErr w:type="gramStart"/>
      <w:r w:rsidRPr="0059014A">
        <w:rPr>
          <w:shd w:val="clear" w:color="auto" w:fill="FFFFFF"/>
        </w:rPr>
        <w:t>Ну</w:t>
      </w:r>
      <w:proofErr w:type="gramEnd"/>
      <w:r w:rsidRPr="0059014A">
        <w:rPr>
          <w:shd w:val="clear" w:color="auto" w:fill="FFFFFF"/>
        </w:rPr>
        <w:t xml:space="preserve"> теперь-то мы прилежные ученики, ведь сейчас - выпускники! И научились не только читать и писать, но выучили таблицу умножения, части речи, площадь прямоугольника и спряжения глаголов.</w:t>
      </w:r>
      <w:r w:rsidRPr="0059014A">
        <w:br/>
      </w:r>
    </w:p>
    <w:p w:rsidR="000A65E3" w:rsidRPr="0059014A" w:rsidRDefault="000A65E3" w:rsidP="0059014A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Позади контрольные, домашние задания, родительские собрания, волнения у доски…. Исписаны сотни стержней, десятки тетрадок. Перевернуты последние страницы учебников. Впереди – веселое лето! И все-таки в этот день нам немного грустно прощаться с любимой школой, пусть всего на три летних месяца…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i/>
          <w:sz w:val="24"/>
          <w:szCs w:val="24"/>
        </w:rPr>
        <w:t>Вбегает Вовочка</w:t>
      </w:r>
    </w:p>
    <w:p w:rsidR="000A65E3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Вовочка: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А мне не грустно! А мне не грустно!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Конец урокам! Все! Ура!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Настала радости пора!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Сегодня праздник у меня!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Весь год я ждал такого дня!</w:t>
      </w:r>
    </w:p>
    <w:p w:rsidR="000A65E3" w:rsidRPr="0059014A" w:rsidRDefault="000A65E3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Узнали? Я – Вовочка! Для меня школа – это выговоры, двойки и драки в коридоре! Для меня школа – это скучные, слишком длинные уроки и веселые, слишком короткие переменки! Так что – «Да здравствуют каникулы!».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i/>
          <w:sz w:val="24"/>
          <w:szCs w:val="24"/>
        </w:rPr>
        <w:t>Выходят четыре ученика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1 ученик: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Все мы рады каникулам, но и школьные деньки вспоминаем с благодарностью!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2 ученик: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Мы узнали столько нового и интересного! Математика открыла нам многие свои тайны, мы научились лучше выражать свои мысли!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3 ученик: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Как это замечательно: осознавать, что с каждым днем становишься все умнее!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4 ученик: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На уроках физического воспитания мы стали выносливее и крепче!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1 ученик: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Мы учились дружить и исправлять ошибки!</w:t>
      </w:r>
    </w:p>
    <w:p w:rsidR="00C83014" w:rsidRPr="0059014A" w:rsidRDefault="000A65E3" w:rsidP="0059014A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3014"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Мы в этот славный день весенний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Привет прощальный начальной школе шлем!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Те, кто учился с увлеченьем,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Тем школа, как родимый дом!</w:t>
      </w:r>
    </w:p>
    <w:p w:rsidR="0059014A" w:rsidRDefault="0059014A" w:rsidP="0059014A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014" w:rsidRPr="0059014A" w:rsidRDefault="000A65E3" w:rsidP="0059014A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C83014"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Прекрасно к знаниям стремленье!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Урок – начало всех начал!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Тот, кто учился с увлеченьем,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Тот на уроках не скучал!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Вовочка: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А вот в школах будущего учителей совсем не будет!</w:t>
      </w:r>
    </w:p>
    <w:p w:rsidR="00C83014" w:rsidRPr="0059014A" w:rsidRDefault="000A65E3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83014"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 </w:t>
      </w:r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t>Как это – не будет?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Вовочка: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Элементарно! Будут специальные таблетки! Выпил красненькую – знаешь таблицу умножения, выпил синенькую – знаешь правило по русскому языку! И никакого напряжения мозгов!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1 ученик: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Без напряжения мозги просто высохнут! Если бы человек не думал и не работал, он бы давно превратился обратно в обезьяну!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Вовочка: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Ну, мозгам тоже нужен отдых! Даже…даже…. Даже учителям нужен отдых! Я знаю!</w:t>
      </w:r>
    </w:p>
    <w:p w:rsidR="00C83014" w:rsidRPr="0059014A" w:rsidRDefault="000A65E3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3014"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 </w:t>
      </w:r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t xml:space="preserve">Я думаю, в школе будущего будут и учителя, и ученики! А вот кого не будет, так это </w:t>
      </w:r>
      <w:proofErr w:type="gramStart"/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t>лодырей</w:t>
      </w:r>
      <w:proofErr w:type="gramEnd"/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Вовочка: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Ну, лодыри-то всегда будут! Не может быть, чтобы нас не было!</w:t>
      </w:r>
    </w:p>
    <w:p w:rsidR="00C83014" w:rsidRPr="0059014A" w:rsidRDefault="000A65E3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3 ученик</w:t>
      </w:r>
      <w:proofErr w:type="gramStart"/>
      <w:r w:rsidR="00C83014"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t xml:space="preserve"> вот мы сейчас посмотрим! Силой волшебного заклинания я приглашаю к нам Школьника будущего!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Бета, гамма, амальгама,</w:t>
      </w:r>
    </w:p>
    <w:p w:rsidR="00C83014" w:rsidRPr="0059014A" w:rsidRDefault="00C83014" w:rsidP="0059014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Не из сказок, не из снов,</w:t>
      </w:r>
    </w:p>
    <w:p w:rsidR="00C83014" w:rsidRPr="0059014A" w:rsidRDefault="00C83014" w:rsidP="0059014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Появись сейчас пред нами,</w:t>
      </w:r>
    </w:p>
    <w:p w:rsidR="00C83014" w:rsidRPr="0059014A" w:rsidRDefault="00C83014" w:rsidP="0059014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>Школьник будущих веков!</w:t>
      </w:r>
    </w:p>
    <w:p w:rsidR="00C83014" w:rsidRPr="0059014A" w:rsidRDefault="00C83014" w:rsidP="0059014A">
      <w:pPr>
        <w:pStyle w:val="a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3014" w:rsidRPr="0059014A" w:rsidRDefault="00C83014" w:rsidP="0059014A">
      <w:pPr>
        <w:pStyle w:val="a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i/>
          <w:sz w:val="24"/>
          <w:szCs w:val="24"/>
        </w:rPr>
        <w:t>Звучит музыка. Появляется Школьник будущего.</w:t>
      </w:r>
    </w:p>
    <w:p w:rsidR="00C83014" w:rsidRPr="0059014A" w:rsidRDefault="00C83014" w:rsidP="0059014A">
      <w:pPr>
        <w:pStyle w:val="a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Школьник будущего: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Здравствуйте, дорогие друзья! Школа будущего приветствует вас!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Вовочка: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 xml:space="preserve">Привет, привет! </w:t>
      </w:r>
      <w:proofErr w:type="gramStart"/>
      <w:r w:rsidRPr="0059014A">
        <w:rPr>
          <w:rFonts w:ascii="Times New Roman" w:eastAsia="Times New Roman" w:hAnsi="Times New Roman" w:cs="Times New Roman"/>
          <w:sz w:val="24"/>
          <w:szCs w:val="24"/>
        </w:rPr>
        <w:t>Небось</w:t>
      </w:r>
      <w:proofErr w:type="gramEnd"/>
      <w:r w:rsidRPr="0059014A">
        <w:rPr>
          <w:rFonts w:ascii="Times New Roman" w:eastAsia="Times New Roman" w:hAnsi="Times New Roman" w:cs="Times New Roman"/>
          <w:sz w:val="24"/>
          <w:szCs w:val="24"/>
        </w:rPr>
        <w:t>, прогуливаешь?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Школьник будущего: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Как это – прогуливаешь?</w:t>
      </w:r>
    </w:p>
    <w:p w:rsidR="00C83014" w:rsidRPr="0059014A" w:rsidRDefault="000A65E3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4 ученик</w:t>
      </w:r>
      <w:r w:rsidR="00C83014"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t>Не притворяйся! Прогуливаешь – это значит, что у тебя в расписании – занятия, а ты вот – у нас на празднике прохлаждаешься!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Школьник будущего: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 xml:space="preserve">Ничего подобного! Я получил задание: написать сочинение о школе прошлого. И вот, с помощью учебной машины времени перенесся в вашу школу. Очень  хочется </w:t>
      </w:r>
      <w:proofErr w:type="gramStart"/>
      <w:r w:rsidRPr="0059014A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59014A">
        <w:rPr>
          <w:rFonts w:ascii="Times New Roman" w:eastAsia="Times New Roman" w:hAnsi="Times New Roman" w:cs="Times New Roman"/>
          <w:sz w:val="24"/>
          <w:szCs w:val="24"/>
        </w:rPr>
        <w:t xml:space="preserve"> о вас узнать!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Вовочка: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Сначала о своей школе расскажи! Неужели у вас никто не прогуливает?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Школьник будущего: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Нет, никто!</w:t>
      </w:r>
    </w:p>
    <w:p w:rsidR="00C83014" w:rsidRPr="0059014A" w:rsidRDefault="000A65E3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83014"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ученик: </w:t>
      </w:r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t>И на уроках не скучает?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Школьник будущего: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Нет! У нас очень интересные уроки! Наблюдать звездное небо мы летаем в Космос, дикую природу мы изучаем в джунглях и саваннах.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Вовочка: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Ну, путешествовать каждый бы согласился! А вот учебники читать…. Это же такая скукотища!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Школьник будущего: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Нет, учебники у нас поющие и говорящие, с живыми картинками, а правила составлены так, что учить их – одно удовольствие!</w:t>
      </w:r>
    </w:p>
    <w:p w:rsidR="00C83014" w:rsidRPr="0059014A" w:rsidRDefault="000A65E3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3014"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ученик: </w:t>
      </w:r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t>А учителя? Неужели они вас никогда не ругают?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Школьник будущего: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Бывают иногда недоразумения…. Но всегда можно найти выход, если честно разобраться, кто прав, а кто виноват. А теперь я все-таки хотел бы побывать на уроках в вашей школе…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Вовочка: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 xml:space="preserve"> Ну, брат, это ты опоздал! Каникулы начались….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Школьник будущего: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Что же мне делать? Я, наверное, неправильно рассчитал маршрут машины времени…</w:t>
      </w:r>
    </w:p>
    <w:p w:rsidR="00C83014" w:rsidRPr="0059014A" w:rsidRDefault="000A65E3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3 ученик</w:t>
      </w:r>
      <w:r w:rsidR="00C83014" w:rsidRPr="005901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t xml:space="preserve"> Не огорчайся!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 xml:space="preserve">Ребята покажут тебе и родителям </w:t>
      </w:r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t>сценки из жизни ребят нашего века!</w:t>
      </w:r>
    </w:p>
    <w:p w:rsidR="00C83014" w:rsidRPr="0059014A" w:rsidRDefault="00C83014" w:rsidP="0059014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280" w:rsidRPr="0059014A" w:rsidRDefault="00A25280" w:rsidP="0059014A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Сценка 1</w:t>
      </w:r>
    </w:p>
    <w:p w:rsidR="00C83014" w:rsidRPr="0059014A" w:rsidRDefault="00C83014" w:rsidP="0059014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Папа</w:t>
      </w:r>
      <w:r w:rsidR="000A65E3" w:rsidRPr="005901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Ну как, сынок, чем же вы сегодня занимались в школе?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br/>
      </w: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Сын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: Мы искали орфограммы в словах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br/>
      </w: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Папа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 xml:space="preserve">: Орфограммы в словах?! Постой, дай - </w:t>
      </w:r>
      <w:proofErr w:type="spellStart"/>
      <w:r w:rsidRPr="0059014A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59014A">
        <w:rPr>
          <w:rFonts w:ascii="Times New Roman" w:eastAsia="Times New Roman" w:hAnsi="Times New Roman" w:cs="Times New Roman"/>
          <w:sz w:val="24"/>
          <w:szCs w:val="24"/>
        </w:rPr>
        <w:t xml:space="preserve"> вспомнить! Там мы их тоже искали, когда я учился в школе….. Это же надо, тридцать лет прошло! Неужели до сих пор не нашли!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5280" w:rsidRPr="0059014A" w:rsidRDefault="00A25280" w:rsidP="0059014A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Сценка 2</w:t>
      </w:r>
    </w:p>
    <w:p w:rsidR="000A65E3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Сын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: В школу больше не пойду.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br/>
      </w: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Мама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>: Это еще почему?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br/>
      </w: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Сын: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 xml:space="preserve"> Писать не умею, читать не умею, считать не умею, а разговаривать мне не разрешают!</w:t>
      </w:r>
    </w:p>
    <w:p w:rsidR="00A25280" w:rsidRPr="0059014A" w:rsidRDefault="00A25280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014" w:rsidRPr="0059014A" w:rsidRDefault="00A25280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Сценка 3</w:t>
      </w:r>
      <w:r w:rsidR="00C83014" w:rsidRPr="0059014A">
        <w:rPr>
          <w:rFonts w:ascii="Times New Roman" w:eastAsia="Times New Roman" w:hAnsi="Times New Roman" w:cs="Times New Roman"/>
          <w:sz w:val="24"/>
          <w:szCs w:val="24"/>
        </w:rPr>
        <w:br/>
      </w:r>
      <w:r w:rsidR="000A65E3" w:rsidRPr="0059014A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="000A65E3" w:rsidRPr="0059014A">
        <w:rPr>
          <w:rFonts w:ascii="Times New Roman" w:eastAsia="Times New Roman" w:hAnsi="Times New Roman" w:cs="Times New Roman"/>
          <w:sz w:val="24"/>
          <w:szCs w:val="24"/>
        </w:rPr>
        <w:t xml:space="preserve"> Определите время глаголов: я бегаю, ты бегаешь, он бегает, они бегают?</w:t>
      </w:r>
      <w:r w:rsidR="000A65E3" w:rsidRPr="0059014A">
        <w:rPr>
          <w:rFonts w:ascii="Times New Roman" w:eastAsia="Times New Roman" w:hAnsi="Times New Roman" w:cs="Times New Roman"/>
          <w:sz w:val="24"/>
          <w:szCs w:val="24"/>
        </w:rPr>
        <w:br/>
      </w:r>
      <w:r w:rsidR="000A65E3" w:rsidRPr="0059014A">
        <w:rPr>
          <w:rFonts w:ascii="Times New Roman" w:eastAsia="Times New Roman" w:hAnsi="Times New Roman" w:cs="Times New Roman"/>
          <w:b/>
          <w:sz w:val="24"/>
          <w:szCs w:val="24"/>
        </w:rPr>
        <w:t>Ученик:</w:t>
      </w:r>
      <w:r w:rsidR="000A65E3" w:rsidRPr="0059014A">
        <w:rPr>
          <w:rFonts w:ascii="Times New Roman" w:eastAsia="Times New Roman" w:hAnsi="Times New Roman" w:cs="Times New Roman"/>
          <w:sz w:val="24"/>
          <w:szCs w:val="24"/>
        </w:rPr>
        <w:t xml:space="preserve"> Переменка!</w:t>
      </w:r>
    </w:p>
    <w:p w:rsidR="00A25280" w:rsidRPr="0059014A" w:rsidRDefault="00A25280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014" w:rsidRPr="0059014A" w:rsidRDefault="00A25280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Сценка 4.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5E3"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>В магазине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Ученик: </w:t>
      </w:r>
      <w:r w:rsidRPr="0059014A">
        <w:rPr>
          <w:rFonts w:ascii="Times New Roman" w:hAnsi="Times New Roman" w:cs="Times New Roman"/>
          <w:iCs/>
          <w:sz w:val="24"/>
          <w:szCs w:val="24"/>
        </w:rPr>
        <w:t>(обращается к продавцу):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ind w:firstLine="12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14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9014A">
        <w:rPr>
          <w:rFonts w:ascii="Times New Roman" w:hAnsi="Times New Roman" w:cs="Times New Roman"/>
          <w:iCs/>
          <w:sz w:val="24"/>
          <w:szCs w:val="24"/>
        </w:rPr>
        <w:t>Скажите, вот у меня 10 рублей, если я куплю у вас ручку за 6 рублей и ластик за 2 рубля</w:t>
      </w:r>
      <w:r w:rsidRPr="0059014A">
        <w:rPr>
          <w:rFonts w:ascii="Times New Roman" w:hAnsi="Times New Roman" w:cs="Times New Roman"/>
          <w:iCs/>
          <w:sz w:val="24"/>
          <w:szCs w:val="24"/>
        </w:rPr>
        <w:t>, сколько я потрачу?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Продавец </w:t>
      </w:r>
      <w:r w:rsidRPr="0059014A">
        <w:rPr>
          <w:rFonts w:ascii="Times New Roman" w:hAnsi="Times New Roman" w:cs="Times New Roman"/>
          <w:iCs/>
          <w:sz w:val="24"/>
          <w:szCs w:val="24"/>
        </w:rPr>
        <w:t>(считает на калькуляторе):</w:t>
      </w:r>
    </w:p>
    <w:p w:rsidR="00C83014" w:rsidRPr="0059014A" w:rsidRDefault="0059014A" w:rsidP="0059014A">
      <w:pPr>
        <w:widowControl w:val="0"/>
        <w:autoSpaceDE w:val="0"/>
        <w:autoSpaceDN w:val="0"/>
        <w:adjustRightInd w:val="0"/>
        <w:spacing w:after="0" w:line="240" w:lineRule="auto"/>
        <w:ind w:firstLine="13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- 8 рублей</w:t>
      </w:r>
      <w:r w:rsidR="00C83014" w:rsidRPr="0059014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="00C83014" w:rsidRPr="0059014A">
        <w:rPr>
          <w:rFonts w:ascii="Times New Roman" w:hAnsi="Times New Roman" w:cs="Times New Roman"/>
          <w:iCs/>
          <w:sz w:val="24"/>
          <w:szCs w:val="24"/>
        </w:rPr>
        <w:t>милейший</w:t>
      </w:r>
      <w:proofErr w:type="gramEnd"/>
      <w:r w:rsidR="00C83014" w:rsidRPr="0059014A">
        <w:rPr>
          <w:rFonts w:ascii="Times New Roman" w:hAnsi="Times New Roman" w:cs="Times New Roman"/>
          <w:iCs/>
          <w:sz w:val="24"/>
          <w:szCs w:val="24"/>
        </w:rPr>
        <w:t>.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Ученик:  </w:t>
      </w:r>
      <w:r w:rsidRPr="0059014A">
        <w:rPr>
          <w:rFonts w:ascii="Times New Roman" w:hAnsi="Times New Roman" w:cs="Times New Roman"/>
          <w:iCs/>
          <w:sz w:val="24"/>
          <w:szCs w:val="24"/>
        </w:rPr>
        <w:t>- Так, хорошо! А сколько мне положено сдачи?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Продавец </w:t>
      </w:r>
      <w:r w:rsidRPr="0059014A">
        <w:rPr>
          <w:rFonts w:ascii="Times New Roman" w:hAnsi="Times New Roman" w:cs="Times New Roman"/>
          <w:iCs/>
          <w:sz w:val="24"/>
          <w:szCs w:val="24"/>
        </w:rPr>
        <w:t>(считает на калькуляторе):</w:t>
      </w:r>
    </w:p>
    <w:p w:rsidR="00C83014" w:rsidRPr="0059014A" w:rsidRDefault="0059014A" w:rsidP="0059014A">
      <w:pPr>
        <w:widowControl w:val="0"/>
        <w:autoSpaceDE w:val="0"/>
        <w:autoSpaceDN w:val="0"/>
        <w:adjustRightInd w:val="0"/>
        <w:spacing w:after="0" w:line="240" w:lineRule="auto"/>
        <w:ind w:firstLine="13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- 2 рубля</w:t>
      </w:r>
      <w:r w:rsidR="00C83014" w:rsidRPr="0059014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="00C83014" w:rsidRPr="0059014A">
        <w:rPr>
          <w:rFonts w:ascii="Times New Roman" w:hAnsi="Times New Roman" w:cs="Times New Roman"/>
          <w:iCs/>
          <w:sz w:val="24"/>
          <w:szCs w:val="24"/>
        </w:rPr>
        <w:t>любезнейший</w:t>
      </w:r>
      <w:proofErr w:type="gramEnd"/>
      <w:r w:rsidR="00C83014" w:rsidRPr="0059014A">
        <w:rPr>
          <w:rFonts w:ascii="Times New Roman" w:hAnsi="Times New Roman" w:cs="Times New Roman"/>
          <w:iCs/>
          <w:sz w:val="24"/>
          <w:szCs w:val="24"/>
        </w:rPr>
        <w:t>!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Ученик: </w:t>
      </w:r>
      <w:r w:rsidRPr="0059014A">
        <w:rPr>
          <w:rFonts w:ascii="Times New Roman" w:hAnsi="Times New Roman" w:cs="Times New Roman"/>
          <w:iCs/>
          <w:sz w:val="24"/>
          <w:szCs w:val="24"/>
        </w:rPr>
        <w:t>- Отлично!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Продавец: </w:t>
      </w:r>
      <w:r w:rsidRPr="0059014A">
        <w:rPr>
          <w:rFonts w:ascii="Times New Roman" w:hAnsi="Times New Roman" w:cs="Times New Roman"/>
          <w:iCs/>
          <w:sz w:val="24"/>
          <w:szCs w:val="24"/>
        </w:rPr>
        <w:t xml:space="preserve"> - А на счёт товара вы не волнуйтесь, вам завернут.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Ученик:  </w:t>
      </w:r>
      <w:r w:rsidRPr="0059014A">
        <w:rPr>
          <w:rFonts w:ascii="Times New Roman" w:hAnsi="Times New Roman" w:cs="Times New Roman"/>
          <w:iCs/>
          <w:sz w:val="24"/>
          <w:szCs w:val="24"/>
        </w:rPr>
        <w:t>- А я и не волнуюсь! Это нам задачку по математике задали!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83014" w:rsidRPr="0059014A" w:rsidRDefault="00A25280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Сценка 5. </w:t>
      </w:r>
      <w:r w:rsidR="00C83014"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>Теория и практика.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Сын: </w:t>
      </w:r>
      <w:r w:rsidRPr="0059014A">
        <w:rPr>
          <w:rFonts w:ascii="Times New Roman" w:hAnsi="Times New Roman" w:cs="Times New Roman"/>
          <w:iCs/>
          <w:sz w:val="24"/>
          <w:szCs w:val="24"/>
        </w:rPr>
        <w:t>- Пап, как ты думаешь, теоретически, можно одним снежком выбить  два стекла, разбить зеркало и испортить шкаф?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Отец:  </w:t>
      </w:r>
      <w:r w:rsidRPr="0059014A">
        <w:rPr>
          <w:rFonts w:ascii="Times New Roman" w:hAnsi="Times New Roman" w:cs="Times New Roman"/>
          <w:iCs/>
          <w:sz w:val="24"/>
          <w:szCs w:val="24"/>
        </w:rPr>
        <w:t>- Нет, сынок, теоретически, думаю это невозможно.</w:t>
      </w:r>
    </w:p>
    <w:p w:rsidR="00C83014" w:rsidRPr="0059014A" w:rsidRDefault="00C83014" w:rsidP="00590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1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Сын:  </w:t>
      </w:r>
      <w:r w:rsidRPr="0059014A">
        <w:rPr>
          <w:rFonts w:ascii="Times New Roman" w:hAnsi="Times New Roman" w:cs="Times New Roman"/>
          <w:iCs/>
          <w:sz w:val="24"/>
          <w:szCs w:val="24"/>
        </w:rPr>
        <w:t>- Вот и я так думаю! Поэтому ты не верь, когда тебе об этом завтра учительница скажет.</w:t>
      </w:r>
    </w:p>
    <w:p w:rsidR="00A25280" w:rsidRPr="0059014A" w:rsidRDefault="00C83014" w:rsidP="00590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br/>
      </w:r>
      <w:r w:rsidR="00A25280" w:rsidRPr="0059014A">
        <w:rPr>
          <w:rFonts w:ascii="Times New Roman" w:eastAsia="Times New Roman" w:hAnsi="Times New Roman" w:cs="Times New Roman"/>
          <w:b/>
          <w:sz w:val="24"/>
          <w:szCs w:val="24"/>
        </w:rPr>
        <w:t>Сценка 6.</w:t>
      </w:r>
    </w:p>
    <w:p w:rsidR="000A65E3" w:rsidRPr="0059014A" w:rsidRDefault="00C83014" w:rsidP="0059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br/>
        <w:t>Дима, скажи, почему в морях соленая вода?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br/>
      </w:r>
      <w:r w:rsidRPr="0059014A">
        <w:rPr>
          <w:rFonts w:ascii="Times New Roman" w:eastAsia="Times New Roman" w:hAnsi="Times New Roman" w:cs="Times New Roman"/>
          <w:b/>
          <w:sz w:val="24"/>
          <w:szCs w:val="24"/>
        </w:rPr>
        <w:t>Дима:</w:t>
      </w:r>
      <w:r w:rsidRPr="0059014A">
        <w:rPr>
          <w:rFonts w:ascii="Times New Roman" w:eastAsia="Times New Roman" w:hAnsi="Times New Roman" w:cs="Times New Roman"/>
          <w:sz w:val="24"/>
          <w:szCs w:val="24"/>
        </w:rPr>
        <w:br/>
        <w:t>Очень просто! Потому что в них плавают соленые селедки!</w:t>
      </w:r>
    </w:p>
    <w:p w:rsidR="0059014A" w:rsidRDefault="00C83014" w:rsidP="0059014A">
      <w:pPr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 w:rsidRPr="0059014A">
        <w:rPr>
          <w:rFonts w:ascii="Times New Roman" w:eastAsia="Times New Roman" w:hAnsi="Times New Roman" w:cs="Times New Roman"/>
          <w:sz w:val="24"/>
          <w:szCs w:val="24"/>
        </w:rPr>
        <w:br/>
      </w:r>
      <w:r w:rsidR="000A65E3" w:rsidRPr="0059014A">
        <w:rPr>
          <w:rFonts w:ascii="Times New Roman" w:hAnsi="Times New Roman" w:cs="Times New Roman"/>
          <w:b/>
          <w:color w:val="030303"/>
          <w:sz w:val="24"/>
          <w:szCs w:val="24"/>
        </w:rPr>
        <w:t>Попурри из песен</w:t>
      </w:r>
    </w:p>
    <w:p w:rsidR="000A65E3" w:rsidRPr="0059014A" w:rsidRDefault="0059014A" w:rsidP="0059014A">
      <w:pPr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 w:rsidRPr="0059014A">
        <w:rPr>
          <w:rFonts w:ascii="Times New Roman" w:hAnsi="Times New Roman" w:cs="Times New Roman"/>
          <w:color w:val="030303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30303"/>
          <w:sz w:val="24"/>
          <w:szCs w:val="24"/>
          <w:u w:val="single"/>
        </w:rPr>
        <w:t>а мотив песни «</w:t>
      </w:r>
      <w:proofErr w:type="spellStart"/>
      <w:r w:rsidRPr="0059014A">
        <w:rPr>
          <w:rFonts w:ascii="Times New Roman" w:hAnsi="Times New Roman" w:cs="Times New Roman"/>
          <w:color w:val="030303"/>
          <w:sz w:val="24"/>
          <w:szCs w:val="24"/>
          <w:u w:val="single"/>
        </w:rPr>
        <w:t>Чунга-Чанга</w:t>
      </w:r>
      <w:proofErr w:type="spellEnd"/>
      <w:r>
        <w:rPr>
          <w:rFonts w:ascii="Times New Roman" w:hAnsi="Times New Roman" w:cs="Times New Roman"/>
          <w:color w:val="030303"/>
          <w:sz w:val="24"/>
          <w:szCs w:val="24"/>
          <w:u w:val="single"/>
        </w:rPr>
        <w:t>»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  <w:t>На уроке снова я сижу.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  <w:t>От окна я глаз не отвожу.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  <w:t>Там уже весна, звенят ручьи.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  <w:t>Ну а мне твердят: учи, учи.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  <w:t>Припев: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  <w:t>Надоели мне склоненья,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  <w:t>Надоели мне спряженья.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lastRenderedPageBreak/>
        <w:t>Надоели мне наречья и глаголы.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  <w:t>Надоело мне учиться,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  <w:t>я хочу летать, как птица,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  <w:t>Эх, скорей бы мне окончить</w:t>
      </w:r>
      <w:r w:rsidR="000A65E3" w:rsidRPr="0059014A">
        <w:rPr>
          <w:rFonts w:ascii="Times New Roman" w:hAnsi="Times New Roman" w:cs="Times New Roman"/>
          <w:color w:val="030303"/>
          <w:sz w:val="24"/>
          <w:szCs w:val="24"/>
        </w:rPr>
        <w:br/>
        <w:t>эту школу.</w:t>
      </w:r>
    </w:p>
    <w:p w:rsidR="00445F60" w:rsidRPr="0059014A" w:rsidRDefault="00445F60" w:rsidP="0059014A">
      <w:pPr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  <w:rPr>
          <w:u w:val="single"/>
        </w:rPr>
      </w:pPr>
      <w:r w:rsidRPr="0059014A">
        <w:rPr>
          <w:u w:val="single"/>
        </w:rPr>
        <w:t>На мотив «Секрет для большой кампании»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Не секрет, что дружить с математикой трудно,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И задачки решать нелегко.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Но зато мы теперь с ними справимся чудно: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 xml:space="preserve">Знаем мы, что искать, знаем, что нам дано. 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Припев: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Под дружное пыхтение,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Под тихое сопение,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Под радостное пение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Рождается на свет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Большой ответ для маленькой,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Для маленькой такой задачки,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Для скромной такой задачки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Огромный такой ответ.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Ах, было б только где,</w:t>
      </w:r>
    </w:p>
    <w:p w:rsidR="000A65E3" w:rsidRPr="0059014A" w:rsidRDefault="000A65E3" w:rsidP="0059014A">
      <w:pPr>
        <w:pStyle w:val="a3"/>
        <w:spacing w:before="0" w:beforeAutospacing="0" w:after="0" w:afterAutospacing="0"/>
        <w:ind w:left="720" w:hanging="360"/>
      </w:pPr>
      <w:r w:rsidRPr="0059014A">
        <w:t>Ах, было б лишь когда,</w:t>
      </w:r>
    </w:p>
    <w:p w:rsidR="006F098B" w:rsidRPr="0059014A" w:rsidRDefault="000A65E3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Ах, было б у кого её списать. </w:t>
      </w:r>
    </w:p>
    <w:p w:rsidR="00445F60" w:rsidRDefault="00445F60" w:rsidP="0059014A">
      <w:pPr>
        <w:pStyle w:val="a3"/>
        <w:spacing w:before="0" w:beforeAutospacing="0" w:after="0" w:afterAutospacing="0"/>
        <w:ind w:left="360" w:hanging="360"/>
      </w:pPr>
    </w:p>
    <w:p w:rsidR="0059014A" w:rsidRPr="0059014A" w:rsidRDefault="0059014A" w:rsidP="0059014A">
      <w:pPr>
        <w:pStyle w:val="a3"/>
        <w:spacing w:before="0" w:beforeAutospacing="0" w:after="0" w:afterAutospacing="0"/>
        <w:ind w:left="360" w:hanging="360"/>
        <w:rPr>
          <w:u w:val="single"/>
        </w:rPr>
      </w:pPr>
      <w:r w:rsidRPr="0059014A">
        <w:rPr>
          <w:u w:val="single"/>
        </w:rPr>
        <w:t>На мотив «Песенка первоклассника»</w:t>
      </w:r>
    </w:p>
    <w:p w:rsidR="006F098B" w:rsidRPr="0059014A" w:rsidRDefault="006F098B" w:rsidP="0059014A">
      <w:pPr>
        <w:pStyle w:val="a3"/>
        <w:spacing w:before="0" w:beforeAutospacing="0" w:after="0" w:afterAutospacing="0"/>
        <w:ind w:left="360" w:hanging="360"/>
      </w:pPr>
      <w:r w:rsidRPr="0059014A">
        <w:t>Нагружать всё больше нас</w:t>
      </w:r>
    </w:p>
    <w:p w:rsidR="006F098B" w:rsidRPr="0059014A" w:rsidRDefault="006F098B" w:rsidP="0059014A">
      <w:pPr>
        <w:pStyle w:val="a3"/>
        <w:spacing w:before="0" w:beforeAutospacing="0" w:after="0" w:afterAutospacing="0"/>
        <w:ind w:left="360" w:hanging="360"/>
      </w:pPr>
      <w:r w:rsidRPr="0059014A">
        <w:t>Стали почему-то:</w:t>
      </w:r>
    </w:p>
    <w:p w:rsidR="006F098B" w:rsidRPr="0059014A" w:rsidRDefault="006F098B" w:rsidP="0059014A">
      <w:pPr>
        <w:pStyle w:val="a3"/>
        <w:spacing w:before="0" w:beforeAutospacing="0" w:after="0" w:afterAutospacing="0"/>
        <w:ind w:left="360" w:hanging="360"/>
      </w:pPr>
      <w:r w:rsidRPr="0059014A">
        <w:t>Мы кончаем четвертый класс</w:t>
      </w:r>
    </w:p>
    <w:p w:rsidR="006F098B" w:rsidRPr="0059014A" w:rsidRDefault="006F098B" w:rsidP="0059014A">
      <w:pPr>
        <w:pStyle w:val="a3"/>
        <w:spacing w:before="0" w:beforeAutospacing="0" w:after="0" w:afterAutospacing="0"/>
        <w:ind w:left="360" w:hanging="360"/>
      </w:pPr>
      <w:r w:rsidRPr="0059014A">
        <w:t>Вроде института.</w:t>
      </w:r>
    </w:p>
    <w:p w:rsidR="006F098B" w:rsidRPr="0059014A" w:rsidRDefault="006F098B" w:rsidP="0059014A">
      <w:pPr>
        <w:pStyle w:val="a3"/>
        <w:spacing w:before="0" w:beforeAutospacing="0" w:after="0" w:afterAutospacing="0"/>
        <w:ind w:left="360" w:hanging="360"/>
      </w:pPr>
      <w:r w:rsidRPr="0059014A">
        <w:t>В пятый класс всего идём,</w:t>
      </w:r>
    </w:p>
    <w:p w:rsidR="006F098B" w:rsidRPr="0059014A" w:rsidRDefault="006F098B" w:rsidP="0059014A">
      <w:pPr>
        <w:pStyle w:val="a3"/>
        <w:spacing w:before="0" w:beforeAutospacing="0" w:after="0" w:afterAutospacing="0"/>
        <w:ind w:left="360" w:hanging="360"/>
      </w:pPr>
      <w:r w:rsidRPr="0059014A">
        <w:t>Как в аспирантуру.</w:t>
      </w:r>
    </w:p>
    <w:p w:rsidR="006F098B" w:rsidRPr="0059014A" w:rsidRDefault="006F098B" w:rsidP="0059014A">
      <w:pPr>
        <w:pStyle w:val="a3"/>
        <w:spacing w:before="0" w:beforeAutospacing="0" w:after="0" w:afterAutospacing="0"/>
        <w:ind w:left="360" w:hanging="360"/>
      </w:pPr>
      <w:r w:rsidRPr="0059014A">
        <w:t>Будем ум свой укреплять,</w:t>
      </w:r>
    </w:p>
    <w:p w:rsidR="006F098B" w:rsidRPr="0059014A" w:rsidRDefault="006F098B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Поднимать культуру… </w:t>
      </w:r>
    </w:p>
    <w:p w:rsidR="006F098B" w:rsidRPr="0059014A" w:rsidRDefault="006F098B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     Припев: То ли ещё будет (3 раза)</w:t>
      </w:r>
    </w:p>
    <w:p w:rsidR="006F098B" w:rsidRPr="0059014A" w:rsidRDefault="006F098B" w:rsidP="0059014A">
      <w:pPr>
        <w:pStyle w:val="a3"/>
        <w:spacing w:before="0" w:beforeAutospacing="0" w:after="0" w:afterAutospacing="0"/>
        <w:ind w:left="360" w:hanging="360"/>
      </w:pPr>
      <w:r w:rsidRPr="0059014A">
        <w:t xml:space="preserve">                   Ой-ой-ой! 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86BC7" w:rsidRPr="0059014A" w:rsidRDefault="00586BC7" w:rsidP="005901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14A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586BC7" w:rsidRPr="0059014A" w:rsidRDefault="00586BC7" w:rsidP="005901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Интересное открытие сделали ученики нашего класса. Они обнаружили, что все хорошее начинается с буквы</w:t>
      </w:r>
      <w:proofErr w:type="gramStart"/>
      <w:r w:rsidRPr="0059014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9014A">
        <w:rPr>
          <w:rFonts w:ascii="Times New Roman" w:hAnsi="Times New Roman" w:cs="Times New Roman"/>
          <w:sz w:val="24"/>
          <w:szCs w:val="24"/>
        </w:rPr>
        <w:t>:  кино, конфеты, каникулы, качели, клубника, капитал, клад, киндер-сюрприз. А вот буква</w:t>
      </w:r>
      <w:proofErr w:type="gramStart"/>
      <w:r w:rsidRPr="0059014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9014A">
        <w:rPr>
          <w:rFonts w:ascii="Times New Roman" w:hAnsi="Times New Roman" w:cs="Times New Roman"/>
          <w:sz w:val="24"/>
          <w:szCs w:val="24"/>
        </w:rPr>
        <w:t xml:space="preserve"> отличается в обратную сторону: драка, двойка, дневник, долг, домашнее задание.</w:t>
      </w:r>
    </w:p>
    <w:p w:rsidR="00586BC7" w:rsidRPr="0059014A" w:rsidRDefault="00586BC7" w:rsidP="005901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014A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586BC7" w:rsidRPr="0059014A" w:rsidRDefault="00586BC7" w:rsidP="005901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Родители одного ученика были чрезвычайно огорчены, раскрыв дневник своего сына и обнаружив в нем единицы по предметам. Пристыженный мальчик обещал подтянуться и удвоить прилежание и внимание на уроках. Уже через неделю в его дневнике по тем же предметам вместо единиц стояли двойки.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86BC7" w:rsidRPr="0059014A" w:rsidRDefault="00586BC7" w:rsidP="005901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14A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 xml:space="preserve">Есть среди детей и рационализаторы. Один из учеников написал в четверти три диктанта. </w:t>
      </w:r>
      <w:proofErr w:type="gramStart"/>
      <w:r w:rsidRPr="0059014A">
        <w:rPr>
          <w:rFonts w:ascii="Times New Roman" w:hAnsi="Times New Roman" w:cs="Times New Roman"/>
          <w:sz w:val="24"/>
          <w:szCs w:val="24"/>
        </w:rPr>
        <w:t>За первый он получил «два», за «второй» - «два», за третий – «единицу».</w:t>
      </w:r>
      <w:proofErr w:type="gramEnd"/>
      <w:r w:rsidRPr="0059014A">
        <w:rPr>
          <w:rFonts w:ascii="Times New Roman" w:hAnsi="Times New Roman" w:cs="Times New Roman"/>
          <w:sz w:val="24"/>
          <w:szCs w:val="24"/>
        </w:rPr>
        <w:t xml:space="preserve"> Не возражая против отметок, он лишь настаивал на более рациональном использовании места в </w:t>
      </w:r>
      <w:r w:rsidRPr="0059014A">
        <w:rPr>
          <w:rFonts w:ascii="Times New Roman" w:hAnsi="Times New Roman" w:cs="Times New Roman"/>
          <w:sz w:val="24"/>
          <w:szCs w:val="24"/>
        </w:rPr>
        <w:lastRenderedPageBreak/>
        <w:t>дневнике. Для этого он просил выставить ему за четверть общую отметку, сложив три отметки вместе.</w:t>
      </w:r>
      <w:r w:rsidRPr="0059014A">
        <w:rPr>
          <w:rFonts w:ascii="Times New Roman" w:hAnsi="Times New Roman" w:cs="Times New Roman"/>
          <w:sz w:val="24"/>
          <w:szCs w:val="24"/>
        </w:rPr>
        <w:br/>
      </w:r>
    </w:p>
    <w:p w:rsidR="00586BC7" w:rsidRPr="0059014A" w:rsidRDefault="00586BC7" w:rsidP="005901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590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BC7" w:rsidRPr="0059014A" w:rsidRDefault="00586BC7" w:rsidP="005901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 xml:space="preserve">Действительно, ученики часто иначе воспринимают отметки, чем взрослые. У многих учеников есть свои предложения по поводу того, как нужно их выставлять. </w:t>
      </w:r>
    </w:p>
    <w:p w:rsidR="00586BC7" w:rsidRPr="0059014A" w:rsidRDefault="00586BC7" w:rsidP="005901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BC7" w:rsidRPr="0059014A" w:rsidRDefault="00586BC7" w:rsidP="0059014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14A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586BC7" w:rsidRPr="0059014A" w:rsidRDefault="00586BC7" w:rsidP="0059014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 xml:space="preserve"> «Школьная реформа».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Если был бы я министром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Всех начально-средних школ,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Я бы в школах очень быстро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Отменил отметку «кол».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К своему распоряженью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Приписал бы я слова,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Что еще уничтоженью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Подлежит оценка «два».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А потом, подумав ночку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От зари и до зари,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Я б велел без проволочек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Упразднить оценку «три»,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Чтоб ученье – не в мученье,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 xml:space="preserve">Чтобы мам </w:t>
      </w:r>
      <w:r w:rsidR="00CC553D" w:rsidRPr="0059014A">
        <w:rPr>
          <w:rFonts w:ascii="Times New Roman" w:hAnsi="Times New Roman" w:cs="Times New Roman"/>
          <w:sz w:val="24"/>
          <w:szCs w:val="24"/>
        </w:rPr>
        <w:t>н</w:t>
      </w:r>
      <w:r w:rsidRPr="0059014A">
        <w:rPr>
          <w:rFonts w:ascii="Times New Roman" w:hAnsi="Times New Roman" w:cs="Times New Roman"/>
          <w:sz w:val="24"/>
          <w:szCs w:val="24"/>
        </w:rPr>
        <w:t>е огорчать,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Чтоб учиться с наслажденьем</w:t>
      </w:r>
    </w:p>
    <w:p w:rsidR="00586BC7" w:rsidRPr="0059014A" w:rsidRDefault="00586BC7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t>На четыре и на пять!</w:t>
      </w:r>
    </w:p>
    <w:p w:rsidR="00EB15C0" w:rsidRPr="0059014A" w:rsidRDefault="00C83014" w:rsidP="0059014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b/>
          <w:sz w:val="24"/>
          <w:szCs w:val="24"/>
        </w:rPr>
        <w:t>Школьник будущего</w:t>
      </w:r>
      <w:r w:rsidRPr="0059014A">
        <w:rPr>
          <w:rFonts w:ascii="Times New Roman" w:hAnsi="Times New Roman" w:cs="Times New Roman"/>
          <w:sz w:val="24"/>
          <w:szCs w:val="24"/>
        </w:rPr>
        <w:t>:  Большое спасибо за ваше представление! Это прекрасно, что вы умеете смеяться над своими недостатками! Школа будущего начинается сегодня, а пока что у вас начинаются каникулы! Желаю вам счастливого и веселого лета! До свидания!</w:t>
      </w:r>
    </w:p>
    <w:p w:rsidR="00445F60" w:rsidRPr="0059014A" w:rsidRDefault="00445F60" w:rsidP="005901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25EF" w:rsidRPr="0059014A" w:rsidRDefault="00B17F79" w:rsidP="0059014A">
      <w:pPr>
        <w:pStyle w:val="c11"/>
        <w:spacing w:before="0" w:beforeAutospacing="0" w:after="0" w:afterAutospacing="0"/>
        <w:rPr>
          <w:rStyle w:val="c3"/>
        </w:rPr>
      </w:pPr>
      <w:r w:rsidRPr="0059014A">
        <w:rPr>
          <w:b/>
          <w:color w:val="000000" w:themeColor="text1"/>
        </w:rPr>
        <w:t>Ведущий</w:t>
      </w:r>
      <w:proofErr w:type="gramStart"/>
      <w:r w:rsidR="005C57C1" w:rsidRPr="0059014A">
        <w:rPr>
          <w:color w:val="000000" w:themeColor="text1"/>
        </w:rPr>
        <w:br/>
      </w:r>
      <w:r w:rsidR="00EB15C0" w:rsidRPr="0059014A">
        <w:rPr>
          <w:shd w:val="clear" w:color="auto" w:fill="FFFFF0"/>
        </w:rPr>
        <w:t>И</w:t>
      </w:r>
      <w:proofErr w:type="gramEnd"/>
      <w:r w:rsidR="00EB15C0" w:rsidRPr="0059014A">
        <w:rPr>
          <w:shd w:val="clear" w:color="auto" w:fill="FFFFF0"/>
        </w:rPr>
        <w:t>з года в год, из класса в класс</w:t>
      </w:r>
      <w:r w:rsidR="00EB15C0" w:rsidRPr="0059014A">
        <w:br/>
      </w:r>
      <w:r w:rsidR="00EB15C0" w:rsidRPr="0059014A">
        <w:rPr>
          <w:shd w:val="clear" w:color="auto" w:fill="FFFFF0"/>
        </w:rPr>
        <w:t>Ведет неслышно время нас,</w:t>
      </w:r>
      <w:r w:rsidR="00EB15C0" w:rsidRPr="0059014A">
        <w:br/>
      </w:r>
      <w:r w:rsidR="00EB15C0" w:rsidRPr="0059014A">
        <w:rPr>
          <w:shd w:val="clear" w:color="auto" w:fill="FFFFF0"/>
        </w:rPr>
        <w:t>И час за часом, день за днем</w:t>
      </w:r>
      <w:r w:rsidR="00EB15C0" w:rsidRPr="0059014A">
        <w:br/>
      </w:r>
      <w:r w:rsidR="00EB15C0" w:rsidRPr="0059014A">
        <w:rPr>
          <w:shd w:val="clear" w:color="auto" w:fill="FFFFF0"/>
        </w:rPr>
        <w:t>Так незаметно мы растем.</w:t>
      </w:r>
    </w:p>
    <w:p w:rsidR="00880F7B" w:rsidRPr="0059014A" w:rsidRDefault="00880F7B" w:rsidP="00590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F79" w:rsidRPr="0059014A" w:rsidRDefault="00B17F79" w:rsidP="0059014A">
      <w:pPr>
        <w:pStyle w:val="a3"/>
        <w:shd w:val="clear" w:color="auto" w:fill="FFFFFF" w:themeFill="background1"/>
        <w:spacing w:before="0" w:beforeAutospacing="0" w:after="120" w:afterAutospacing="0"/>
        <w:rPr>
          <w:color w:val="000000"/>
        </w:rPr>
      </w:pPr>
      <w:r w:rsidRPr="0059014A">
        <w:rPr>
          <w:color w:val="000000"/>
        </w:rPr>
        <w:t>- А какими хотят нас видеть окружающие?</w:t>
      </w:r>
    </w:p>
    <w:p w:rsidR="00B17F79" w:rsidRPr="0059014A" w:rsidRDefault="00B17F79" w:rsidP="0059014A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proofErr w:type="gramStart"/>
      <w:r w:rsidRPr="0059014A">
        <w:rPr>
          <w:color w:val="000000"/>
        </w:rPr>
        <w:t>Учителя хотят видеть нас такими…(Руки сложили)</w:t>
      </w:r>
      <w:r w:rsidRPr="0059014A">
        <w:rPr>
          <w:color w:val="000000"/>
        </w:rPr>
        <w:br/>
        <w:t>- Мамы хотят видеть нас такими…(Подметают)</w:t>
      </w:r>
      <w:r w:rsidRPr="0059014A">
        <w:rPr>
          <w:color w:val="000000"/>
        </w:rPr>
        <w:br/>
        <w:t>- Папы хотят видеть нас такими…(Показывают мускулы)</w:t>
      </w:r>
      <w:r w:rsidRPr="0059014A">
        <w:rPr>
          <w:color w:val="000000"/>
        </w:rPr>
        <w:br/>
        <w:t>- Бабушки хотят видеть нас такими…(Надувают щеки и гладят живот)</w:t>
      </w:r>
      <w:r w:rsidRPr="0059014A">
        <w:rPr>
          <w:color w:val="000000"/>
        </w:rPr>
        <w:br/>
        <w:t>- Девочки-одноклассницы хотят видеть нас такими…(Опускаются на колено, одна рука на сердце, а в другой – рука девочки)</w:t>
      </w:r>
      <w:r w:rsidRPr="0059014A">
        <w:rPr>
          <w:color w:val="000000"/>
        </w:rPr>
        <w:br/>
        <w:t>- А мы такие, какие мы есть.</w:t>
      </w:r>
      <w:r w:rsidRPr="0059014A">
        <w:rPr>
          <w:color w:val="000000"/>
        </w:rPr>
        <w:br/>
      </w:r>
      <w:proofErr w:type="gramEnd"/>
    </w:p>
    <w:p w:rsidR="00B17F79" w:rsidRPr="0059014A" w:rsidRDefault="00B17F79" w:rsidP="0059014A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59014A">
        <w:rPr>
          <w:b/>
          <w:color w:val="000000"/>
        </w:rPr>
        <w:t>Презентация</w:t>
      </w:r>
      <w:r w:rsidR="0059014A">
        <w:rPr>
          <w:b/>
          <w:color w:val="000000"/>
        </w:rPr>
        <w:t xml:space="preserve"> детских фотографий</w:t>
      </w:r>
    </w:p>
    <w:p w:rsidR="00B17F79" w:rsidRPr="0059014A" w:rsidRDefault="00B17F79" w:rsidP="0059014A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</w:p>
    <w:p w:rsidR="00B17F79" w:rsidRPr="0059014A" w:rsidRDefault="00B17F79" w:rsidP="0059014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59014A">
        <w:rPr>
          <w:b/>
          <w:color w:val="000000"/>
        </w:rPr>
        <w:t>Ведущий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Четыре года мы прошли,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Все подсчитали, все учли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За четыре года у нас было 3400 уроков.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На них мы перелистали 5796 страниц учебников.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</w:p>
    <w:p w:rsidR="00445F60" w:rsidRPr="0059014A" w:rsidRDefault="00445F60" w:rsidP="0059014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9014A">
        <w:rPr>
          <w:b/>
        </w:rPr>
        <w:t>Ведущий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В школу и обратно мы проделали путь равный</w:t>
      </w:r>
      <w:r w:rsidRPr="0059014A">
        <w:rPr>
          <w:rStyle w:val="apple-converted-space"/>
        </w:rPr>
        <w:t> </w:t>
      </w:r>
      <w:r w:rsidRPr="0059014A">
        <w:t>1002 км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Мы исписали и изгрызли 320 с половиной ручек,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Потеряли не один десяток «</w:t>
      </w:r>
      <w:proofErr w:type="spellStart"/>
      <w:r w:rsidRPr="0059014A">
        <w:t>стирательных</w:t>
      </w:r>
      <w:proofErr w:type="spellEnd"/>
      <w:r w:rsidRPr="0059014A">
        <w:t>» резинок,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</w:p>
    <w:p w:rsidR="00445F60" w:rsidRPr="0059014A" w:rsidRDefault="00445F60" w:rsidP="0059014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9014A">
        <w:rPr>
          <w:b/>
        </w:rPr>
        <w:t>Ведущий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Съели три тонны булочек.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Выпили 45 бочек компота,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Подросли на 1600см,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Потолстели на</w:t>
      </w:r>
      <w:r w:rsidRPr="0059014A">
        <w:rPr>
          <w:rStyle w:val="apple-converted-space"/>
        </w:rPr>
        <w:t> </w:t>
      </w:r>
      <w:r w:rsidRPr="0059014A">
        <w:t>105 кг</w:t>
      </w:r>
      <w:r w:rsidRPr="0059014A">
        <w:rPr>
          <w:rStyle w:val="apple-converted-space"/>
        </w:rPr>
        <w:t> </w:t>
      </w:r>
      <w:r w:rsidRPr="0059014A">
        <w:t>и теперь весим половину тонны.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</w:p>
    <w:p w:rsidR="00445F60" w:rsidRPr="0059014A" w:rsidRDefault="00445F60" w:rsidP="0059014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9014A">
        <w:rPr>
          <w:b/>
        </w:rPr>
        <w:t>Ведущий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Если сложить в одну линию все учебники, которые изучили за 4 года, то ее длина будет равна расстоянию до Луны и обратному пути к Земле!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</w:p>
    <w:p w:rsidR="00445F60" w:rsidRPr="0059014A" w:rsidRDefault="00445F60" w:rsidP="0059014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9014A">
        <w:rPr>
          <w:b/>
        </w:rPr>
        <w:t>Ведущий</w:t>
      </w:r>
    </w:p>
    <w:p w:rsidR="00880F7B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Ну, пару раз поссорились и подрались. Зато влюблялись раз, еще раз, еще много, много  раз</w:t>
      </w:r>
    </w:p>
    <w:p w:rsidR="00445F60" w:rsidRPr="0059014A" w:rsidRDefault="00445F60" w:rsidP="0059014A">
      <w:pPr>
        <w:pStyle w:val="a3"/>
        <w:shd w:val="clear" w:color="auto" w:fill="FFFFFF"/>
        <w:spacing w:before="0" w:beforeAutospacing="0" w:after="0" w:afterAutospacing="0"/>
      </w:pP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59014A">
        <w:rPr>
          <w:b/>
          <w:bCs/>
          <w:iCs/>
        </w:rPr>
        <w:t xml:space="preserve">Ведущий 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 xml:space="preserve">И как результат наших трудов мы хотим сообщить, что все наши дети и родители переведены в 5-й класс. Единственными второгодниками являются </w:t>
      </w:r>
      <w:proofErr w:type="gramStart"/>
      <w:r w:rsidRPr="0059014A">
        <w:t>учителя</w:t>
      </w:r>
      <w:proofErr w:type="gramEnd"/>
      <w:r w:rsidRPr="0059014A">
        <w:t xml:space="preserve"> которые в очередной раз оставлены на повторный курс обучения.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120" w:afterAutospacing="0"/>
      </w:pPr>
    </w:p>
    <w:p w:rsidR="00B17F79" w:rsidRPr="0059014A" w:rsidRDefault="00445F60" w:rsidP="0059014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</w:rPr>
      </w:pPr>
      <w:r w:rsidRPr="0059014A">
        <w:rPr>
          <w:b/>
          <w:bCs/>
          <w:iCs/>
        </w:rPr>
        <w:t xml:space="preserve">Ведущий </w:t>
      </w:r>
    </w:p>
    <w:p w:rsidR="00B17F79" w:rsidRPr="0059014A" w:rsidRDefault="00B17F79" w:rsidP="0059014A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59014A">
        <w:t>О грустном говорить не будем, так как сейчас наступает самый торжественный момент - вручение грамот об окончании начальной школы и наград особо отличившимся ученикам!</w:t>
      </w:r>
      <w:proofErr w:type="gramEnd"/>
    </w:p>
    <w:p w:rsidR="00880F7B" w:rsidRPr="0059014A" w:rsidRDefault="00880F7B" w:rsidP="0059014A">
      <w:pPr>
        <w:spacing w:after="0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880F7B" w:rsidRPr="0059014A" w:rsidRDefault="00DB69AB" w:rsidP="0059014A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01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Вручение грамот</w:t>
      </w:r>
    </w:p>
    <w:p w:rsidR="00B17F79" w:rsidRPr="0059014A" w:rsidRDefault="00B17F79" w:rsidP="005901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14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  <w:r w:rsidRPr="00590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F098B" w:rsidRDefault="00B17F79" w:rsidP="0059014A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0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Внимание! Наступает торжественный момент. Сейчас вы должны дать</w:t>
      </w:r>
      <w:r w:rsidRPr="005901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14A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«Клятву пятиклассника»</w:t>
      </w:r>
      <w:r w:rsidRPr="00590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0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торжественно произносят клятву.</w:t>
      </w:r>
      <w:r w:rsidRPr="00590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«Вступая в ряды учеников средней ступени школы, перед лицом своих товарищей, перед лицом родителей-мучеников, перед лицом учителя торжественно клянусь:</w:t>
      </w:r>
      <w:r w:rsidRPr="005901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 доски стоять, как лучший вратарь, не пропуская мимо ушей ни одного вопроса, даже самого трудного и каверзного.</w:t>
      </w:r>
      <w:r w:rsidRPr="005901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14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59014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доводить учителей до температуры кипения 100 'С.</w:t>
      </w:r>
      <w:r w:rsidRPr="005901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14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59014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Быть быстрым и стремительным, но не превышать скорость 60 км/ч при передвижении по школьным коридорам!</w:t>
      </w:r>
      <w:r w:rsidRPr="005901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14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590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Вытягивать из учителей не жилы, выжимать не пот, а прочные и точные знания и навыки.</w:t>
      </w:r>
      <w:r w:rsidRPr="0059014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14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59014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901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Плавать только на «хорошо» и «отлично» в море знаний, ныряя до самой глубины. </w:t>
      </w:r>
      <w:r w:rsidRPr="0059014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КЛЯНУСЬ!</w:t>
      </w:r>
      <w:r w:rsidRPr="0059014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59014A" w:rsidRPr="0059014A" w:rsidRDefault="0059014A" w:rsidP="005901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6AAD" w:rsidRPr="0059014A" w:rsidRDefault="00445F60" w:rsidP="0059014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</w:rPr>
      </w:pPr>
      <w:r w:rsidRPr="0059014A">
        <w:rPr>
          <w:b/>
          <w:bCs/>
          <w:iCs/>
        </w:rPr>
        <w:t xml:space="preserve">Ведущий </w:t>
      </w:r>
    </w:p>
    <w:p w:rsidR="00501FD3" w:rsidRPr="0059014A" w:rsidRDefault="00501FD3" w:rsidP="0059014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59014A">
        <w:rPr>
          <w:rFonts w:eastAsia="Calibri"/>
        </w:rPr>
        <w:t>Посл</w:t>
      </w:r>
      <w:r w:rsidR="006F098B" w:rsidRPr="0059014A">
        <w:rPr>
          <w:rFonts w:eastAsia="Calibri"/>
        </w:rPr>
        <w:t xml:space="preserve">ушайте загадку  </w:t>
      </w:r>
      <w:proofErr w:type="gramStart"/>
      <w:r w:rsidR="006F098B" w:rsidRPr="0059014A">
        <w:rPr>
          <w:rFonts w:eastAsia="Calibri"/>
        </w:rPr>
        <w:t>ответьте</w:t>
      </w:r>
      <w:proofErr w:type="gramEnd"/>
      <w:r w:rsidR="006F098B" w:rsidRPr="0059014A">
        <w:rPr>
          <w:rFonts w:eastAsia="Calibri"/>
        </w:rPr>
        <w:t xml:space="preserve"> точно </w:t>
      </w:r>
      <w:r w:rsidRPr="0059014A">
        <w:rPr>
          <w:rFonts w:eastAsia="Calibri"/>
        </w:rPr>
        <w:t>(ведущие обращаются к выпускникам)</w:t>
      </w:r>
    </w:p>
    <w:p w:rsidR="00586AAD" w:rsidRPr="0059014A" w:rsidRDefault="00501FD3" w:rsidP="00590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4A">
        <w:rPr>
          <w:rFonts w:ascii="Times New Roman" w:eastAsia="Calibri" w:hAnsi="Times New Roman" w:cs="Times New Roman"/>
          <w:sz w:val="24"/>
          <w:szCs w:val="24"/>
        </w:rPr>
        <w:t>Кто привел вас в первый класс? (родители)</w:t>
      </w:r>
    </w:p>
    <w:p w:rsidR="00501FD3" w:rsidRPr="0059014A" w:rsidRDefault="00501FD3" w:rsidP="00590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4A">
        <w:rPr>
          <w:rFonts w:ascii="Times New Roman" w:eastAsia="Calibri" w:hAnsi="Times New Roman" w:cs="Times New Roman"/>
          <w:sz w:val="24"/>
          <w:szCs w:val="24"/>
        </w:rPr>
        <w:t>Кто тревожился за вас?    (родители)</w:t>
      </w:r>
    </w:p>
    <w:p w:rsidR="006F098B" w:rsidRPr="0059014A" w:rsidRDefault="006F098B" w:rsidP="00590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6AAD" w:rsidRPr="0059014A" w:rsidRDefault="00445F60" w:rsidP="005901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01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Ведущий </w:t>
      </w:r>
      <w:r w:rsidR="00501FD3" w:rsidRPr="005901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6AAD" w:rsidRPr="0059014A" w:rsidRDefault="00501FD3" w:rsidP="00590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4A">
        <w:rPr>
          <w:rFonts w:ascii="Times New Roman" w:eastAsia="Calibri" w:hAnsi="Times New Roman" w:cs="Times New Roman"/>
          <w:sz w:val="24"/>
          <w:szCs w:val="24"/>
        </w:rPr>
        <w:t>Кто портфель ваш собирал? (родители</w:t>
      </w:r>
      <w:r w:rsidR="00586AAD" w:rsidRPr="0059014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01FD3" w:rsidRPr="0059014A" w:rsidRDefault="00501FD3" w:rsidP="005901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014A">
        <w:rPr>
          <w:rFonts w:ascii="Times New Roman" w:eastAsia="Calibri" w:hAnsi="Times New Roman" w:cs="Times New Roman"/>
          <w:sz w:val="24"/>
          <w:szCs w:val="24"/>
        </w:rPr>
        <w:t xml:space="preserve"> Вас из школы поджидал? (родители)</w:t>
      </w:r>
    </w:p>
    <w:p w:rsidR="00C13DA5" w:rsidRPr="0059014A" w:rsidRDefault="00C13DA5" w:rsidP="0059014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586AAD" w:rsidRPr="0059014A" w:rsidRDefault="00586AAD" w:rsidP="00590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0"/>
        </w:rPr>
      </w:pPr>
      <w:r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В</w:t>
      </w:r>
      <w:r w:rsidR="00445F60"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едущий</w:t>
      </w:r>
    </w:p>
    <w:p w:rsidR="00586AAD" w:rsidRPr="0059014A" w:rsidRDefault="00C13DA5" w:rsidP="005901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>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="00586AAD"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В</w:t>
      </w:r>
      <w:r w:rsidR="00445F60"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едущий</w:t>
      </w:r>
    </w:p>
    <w:p w:rsidR="0059014A" w:rsidRPr="0059014A" w:rsidRDefault="00C13DA5" w:rsidP="00590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0"/>
        </w:rPr>
      </w:pPr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>огромное</w:t>
      </w:r>
      <w:proofErr w:type="gramEnd"/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>...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>Все (хором): Спасибо!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b/>
          <w:sz w:val="24"/>
          <w:szCs w:val="24"/>
        </w:rPr>
        <w:br/>
      </w:r>
      <w:r w:rsidR="00445F60"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У</w:t>
      </w:r>
      <w:r w:rsidR="00586AAD"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ченик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>Сегодня мы спасибо говорим,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>Конечно, и родителям своим.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="00445F60"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У</w:t>
      </w:r>
      <w:r w:rsidR="00586AAD"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че</w:t>
      </w:r>
      <w:r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ник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>Забота ваша, пониманье и терпенье</w:t>
      </w:r>
      <w:proofErr w:type="gramStart"/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>В</w:t>
      </w:r>
      <w:proofErr w:type="gramEnd"/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>сегда нам помогали, без сомненья!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="00445F60"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У</w:t>
      </w:r>
      <w:r w:rsidR="00586AAD"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че</w:t>
      </w:r>
      <w:r w:rsidRPr="0059014A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ник</w:t>
      </w:r>
    </w:p>
    <w:p w:rsidR="0059014A" w:rsidRPr="0059014A" w:rsidRDefault="00C13DA5" w:rsidP="0059014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</w:pPr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>Самые лучшие мамы и папы на свете,</w:t>
      </w:r>
      <w:r w:rsidRPr="005901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59014A">
        <w:rPr>
          <w:rFonts w:ascii="Times New Roman" w:hAnsi="Times New Roman" w:cs="Times New Roman"/>
          <w:sz w:val="24"/>
          <w:szCs w:val="24"/>
        </w:rPr>
        <w:br/>
      </w:r>
      <w:r w:rsidRPr="0059014A">
        <w:rPr>
          <w:rFonts w:ascii="Times New Roman" w:hAnsi="Times New Roman" w:cs="Times New Roman"/>
          <w:sz w:val="24"/>
          <w:szCs w:val="24"/>
          <w:shd w:val="clear" w:color="auto" w:fill="FFFFF0"/>
        </w:rPr>
        <w:t>Большое спасибо вам говорят ваши дети.</w:t>
      </w:r>
      <w:r w:rsidRPr="0059014A">
        <w:rPr>
          <w:rStyle w:val="apple-converted-space"/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 </w:t>
      </w:r>
    </w:p>
    <w:p w:rsidR="00DB69AB" w:rsidRPr="0059014A" w:rsidRDefault="00C13DA5" w:rsidP="0059014A">
      <w:pPr>
        <w:pStyle w:val="a3"/>
        <w:shd w:val="clear" w:color="auto" w:fill="FFFFFF"/>
        <w:spacing w:before="0" w:beforeAutospacing="0" w:after="0" w:afterAutospacing="0"/>
        <w:rPr>
          <w:color w:val="000066"/>
          <w:shd w:val="clear" w:color="auto" w:fill="FFFFF0"/>
        </w:rPr>
      </w:pPr>
      <w:r w:rsidRPr="0059014A">
        <w:rPr>
          <w:color w:val="000066"/>
        </w:rPr>
        <w:br/>
      </w:r>
      <w:r w:rsidR="00DB69AB" w:rsidRPr="0059014A">
        <w:t>Наш класс способен на удачи,</w:t>
      </w:r>
    </w:p>
    <w:p w:rsidR="00DB69AB" w:rsidRPr="0059014A" w:rsidRDefault="00DB69AB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Ведь мы сегодня пятый класс!</w:t>
      </w:r>
    </w:p>
    <w:p w:rsidR="00DB69AB" w:rsidRPr="0059014A" w:rsidRDefault="00DB69AB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Не беспокойтесь папы, мамы,</w:t>
      </w:r>
    </w:p>
    <w:p w:rsidR="00DB69AB" w:rsidRPr="0059014A" w:rsidRDefault="00DB69AB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За двойки в дневниках у нас,</w:t>
      </w:r>
    </w:p>
    <w:p w:rsidR="00DB69AB" w:rsidRPr="0059014A" w:rsidRDefault="00DB69AB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 xml:space="preserve">Мы </w:t>
      </w:r>
      <w:proofErr w:type="gramStart"/>
      <w:r w:rsidRPr="0059014A">
        <w:t>самый</w:t>
      </w:r>
      <w:proofErr w:type="gramEnd"/>
      <w:r w:rsidRPr="0059014A">
        <w:t xml:space="preserve"> умный и упрямый,</w:t>
      </w:r>
    </w:p>
    <w:p w:rsidR="00DB69AB" w:rsidRPr="0059014A" w:rsidRDefault="00DB69AB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Мы самый, самый в школе класс!</w:t>
      </w:r>
    </w:p>
    <w:p w:rsidR="00DB69AB" w:rsidRPr="0059014A" w:rsidRDefault="00DB69AB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Преувеличили немного</w:t>
      </w:r>
    </w:p>
    <w:p w:rsidR="00DB69AB" w:rsidRPr="0059014A" w:rsidRDefault="00DB69AB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Мы похвалы свои сейчас,</w:t>
      </w:r>
    </w:p>
    <w:p w:rsidR="00DB69AB" w:rsidRPr="0059014A" w:rsidRDefault="00DB69AB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Но не судите нас вы строго,</w:t>
      </w:r>
    </w:p>
    <w:p w:rsidR="00DB69AB" w:rsidRPr="0059014A" w:rsidRDefault="00DB69AB" w:rsidP="0059014A">
      <w:pPr>
        <w:pStyle w:val="a3"/>
        <w:shd w:val="clear" w:color="auto" w:fill="FFFFFF"/>
        <w:spacing w:before="0" w:beforeAutospacing="0" w:after="0" w:afterAutospacing="0"/>
      </w:pPr>
      <w:r w:rsidRPr="0059014A">
        <w:t>А пожелайте: «В добрый час!»</w:t>
      </w:r>
    </w:p>
    <w:p w:rsidR="006F098B" w:rsidRPr="0059014A" w:rsidRDefault="00C13DA5" w:rsidP="0059014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</w:rPr>
      </w:pPr>
      <w:r w:rsidRPr="0059014A">
        <w:rPr>
          <w:color w:val="000066"/>
        </w:rPr>
        <w:br/>
      </w:r>
      <w:r w:rsidR="006F098B" w:rsidRPr="0059014A">
        <w:rPr>
          <w:b/>
          <w:bCs/>
          <w:iCs/>
        </w:rPr>
        <w:t xml:space="preserve">Ведущий </w:t>
      </w:r>
    </w:p>
    <w:p w:rsidR="006F098B" w:rsidRPr="0059014A" w:rsidRDefault="006F098B" w:rsidP="0059014A">
      <w:pPr>
        <w:pStyle w:val="a3"/>
        <w:shd w:val="clear" w:color="auto" w:fill="FFFFFF"/>
        <w:spacing w:before="0" w:beforeAutospacing="0" w:after="120" w:afterAutospacing="0"/>
      </w:pPr>
      <w:r w:rsidRPr="0059014A">
        <w:t>Как же в этот день обойтись без родительского наказа? Слово предоставляется ... (выступление родителей).</w:t>
      </w:r>
    </w:p>
    <w:p w:rsidR="00C13DA5" w:rsidRPr="0059014A" w:rsidRDefault="00C13DA5" w:rsidP="0059014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B17F79" w:rsidRPr="0059014A" w:rsidRDefault="00B17F79" w:rsidP="0059014A">
      <w:pPr>
        <w:spacing w:after="0" w:line="240" w:lineRule="auto"/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9014A">
        <w:rPr>
          <w:rStyle w:val="c3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</w:t>
      </w:r>
    </w:p>
    <w:p w:rsidR="00B17F79" w:rsidRPr="0059014A" w:rsidRDefault="00B17F79" w:rsidP="0059014A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14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ребята! Сейчас вас можно смело назвать пятиклассниками. 1 сентября у меня будут новые ученики, а у вас - новые учителя. Мне хочется, чтобы они вас так же любили, как я вас эти 4 года любила, жалела. А любовь учителей вы заслужите своим прилежанием, хорошей учёбой, активностью в делах школы и класса. Я всегда буду интересоваться вашими делами  до самого выпускного класса. И каждый ваш успех будет меня радовать. Удачи, успехов вам! Растите смелыми, умелыми, добрыми! Счастливой дороги вам, мальчики и девочки! В добрый путь, мои дорогие</w:t>
      </w:r>
    </w:p>
    <w:p w:rsidR="00DB69AB" w:rsidRPr="0059014A" w:rsidRDefault="00DB69AB" w:rsidP="0059014A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014A" w:rsidRDefault="0059014A" w:rsidP="005901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59014A" w:rsidRDefault="0059014A" w:rsidP="005901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DB69AB" w:rsidRPr="0059014A" w:rsidRDefault="00DB69AB" w:rsidP="0059014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59014A">
        <w:rPr>
          <w:rStyle w:val="a4"/>
        </w:rPr>
        <w:lastRenderedPageBreak/>
        <w:t>Ведущий</w:t>
      </w:r>
    </w:p>
    <w:p w:rsidR="00B17F79" w:rsidRPr="0059014A" w:rsidRDefault="00DB69AB" w:rsidP="0059014A">
      <w:pPr>
        <w:pStyle w:val="a3"/>
        <w:shd w:val="clear" w:color="auto" w:fill="FFFFFF"/>
        <w:spacing w:before="0" w:beforeAutospacing="0" w:after="0" w:afterAutospacing="0"/>
        <w:jc w:val="both"/>
      </w:pPr>
      <w:r w:rsidRPr="0059014A">
        <w:t>Каждому из н</w:t>
      </w:r>
      <w:r w:rsidR="00B17F79" w:rsidRPr="0059014A">
        <w:t xml:space="preserve">ас предстоит пройти по сладким дорогам удач и везений, по кислым почвам жизненных разочарований, по горьким и соленым тропинкам обид и огорчений. Все будет впереди. Но пусть </w:t>
      </w:r>
      <w:proofErr w:type="gramStart"/>
      <w:r w:rsidR="00B17F79" w:rsidRPr="0059014A">
        <w:t>все</w:t>
      </w:r>
      <w:proofErr w:type="gramEnd"/>
      <w:r w:rsidR="00B17F79" w:rsidRPr="0059014A">
        <w:t xml:space="preserve"> ж</w:t>
      </w:r>
      <w:r w:rsidRPr="0059014A">
        <w:t>е сладких и счастливых минут в н</w:t>
      </w:r>
      <w:r w:rsidR="00B17F79" w:rsidRPr="0059014A">
        <w:t>ашей жизни будет больше.</w:t>
      </w:r>
    </w:p>
    <w:p w:rsidR="00B17F79" w:rsidRPr="0059014A" w:rsidRDefault="00B17F79" w:rsidP="0059014A">
      <w:pPr>
        <w:spacing w:after="0" w:line="240" w:lineRule="auto"/>
        <w:rPr>
          <w:sz w:val="24"/>
          <w:szCs w:val="24"/>
        </w:rPr>
      </w:pPr>
    </w:p>
    <w:p w:rsidR="00445F60" w:rsidRPr="0059014A" w:rsidRDefault="00445F60" w:rsidP="0059014A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color w:val="030303"/>
          <w:sz w:val="24"/>
          <w:szCs w:val="24"/>
        </w:rPr>
      </w:pPr>
      <w:r w:rsidRPr="0059014A">
        <w:rPr>
          <w:rStyle w:val="a5"/>
          <w:rFonts w:ascii="Times New Roman" w:hAnsi="Times New Roman" w:cs="Times New Roman"/>
          <w:b/>
          <w:i w:val="0"/>
          <w:color w:val="030303"/>
          <w:sz w:val="24"/>
          <w:szCs w:val="24"/>
        </w:rPr>
        <w:t>Сценка</w:t>
      </w:r>
    </w:p>
    <w:p w:rsidR="00445F60" w:rsidRPr="0059014A" w:rsidRDefault="00B17F79" w:rsidP="0059014A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</w:pP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Из муки, муки пшеничной</w:t>
      </w:r>
      <w:proofErr w:type="gramStart"/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И</w:t>
      </w:r>
      <w:proofErr w:type="gramEnd"/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спекли пирог отличный.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Есть в нем крем, есть и варенье,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И успехи, и сомненья. </w:t>
      </w:r>
    </w:p>
    <w:p w:rsidR="00445F60" w:rsidRPr="0059014A" w:rsidRDefault="00B17F79" w:rsidP="0059014A">
      <w:pPr>
        <w:spacing w:after="0" w:line="240" w:lineRule="auto"/>
        <w:rPr>
          <w:rStyle w:val="a5"/>
          <w:rFonts w:ascii="Times New Roman" w:hAnsi="Times New Roman" w:cs="Times New Roman"/>
          <w:color w:val="030303"/>
          <w:sz w:val="24"/>
          <w:szCs w:val="24"/>
        </w:rPr>
      </w:pP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- Замесили в нем вы дружбу?</w:t>
      </w:r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- Да, ведь локоть друга нужен.</w:t>
      </w:r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- А улыбки положили?</w:t>
      </w:r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- Да, чтоб весело мы жили,</w:t>
      </w:r>
    </w:p>
    <w:p w:rsidR="00445F60" w:rsidRPr="0059014A" w:rsidRDefault="00B17F79" w:rsidP="0059014A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</w:pP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Надо нам в пирог добавить</w:t>
      </w:r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Мир, покой, удачу, радость.</w:t>
      </w:r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А еще добавим счастье, -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Пусть минуют нас ненастья,</w:t>
      </w:r>
    </w:p>
    <w:p w:rsidR="00445F60" w:rsidRPr="0059014A" w:rsidRDefault="00B17F79" w:rsidP="0059014A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</w:pP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Чтобы многого добиться,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Надо очень потрудиться.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И поэтому добавим трудолюбия в пирог,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Чтоб успехами в учебе</w:t>
      </w:r>
      <w:proofErr w:type="gramStart"/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У</w:t>
      </w:r>
      <w:proofErr w:type="gramEnd"/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дивить нас каждый мог.</w:t>
      </w:r>
    </w:p>
    <w:p w:rsidR="00445F60" w:rsidRPr="0059014A" w:rsidRDefault="00B17F79" w:rsidP="0059014A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</w:pP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Верность, честность и упорство</w:t>
      </w:r>
      <w:proofErr w:type="gramStart"/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Т</w:t>
      </w:r>
      <w:proofErr w:type="gramEnd"/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оже надо положить,</w:t>
      </w:r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Ведь без этих важных качеств</w:t>
      </w:r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Очень трудно будет жить.</w:t>
      </w:r>
    </w:p>
    <w:p w:rsidR="00445F60" w:rsidRPr="0059014A" w:rsidRDefault="00B17F79" w:rsidP="0059014A">
      <w:pPr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</w:pP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Сдобрим мы пирог любовью</w:t>
      </w:r>
      <w:proofErr w:type="gramStart"/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И</w:t>
      </w:r>
      <w:proofErr w:type="gramEnd"/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 xml:space="preserve"> заботою польем.</w:t>
      </w:r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Пусть умножатся все знанья,</w:t>
      </w:r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Что мы замесили в нем.</w:t>
      </w:r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</w:p>
    <w:p w:rsidR="00880E94" w:rsidRDefault="00B17F79" w:rsidP="0059014A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</w:pP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Пусть умножится стократно</w:t>
      </w:r>
      <w:proofErr w:type="gramStart"/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В</w:t>
      </w:r>
      <w:proofErr w:type="gramEnd"/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се что мы в него вложили,</w:t>
      </w:r>
      <w:r w:rsidRPr="0059014A">
        <w:rPr>
          <w:rStyle w:val="apple-converted-space"/>
          <w:rFonts w:ascii="Times New Roman" w:hAnsi="Times New Roman" w:cs="Times New Roman"/>
          <w:i/>
          <w:iCs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И разделится по-братски</w:t>
      </w:r>
      <w:r w:rsidRPr="0059014A">
        <w:rPr>
          <w:rFonts w:ascii="Times New Roman" w:hAnsi="Times New Roman" w:cs="Times New Roman"/>
          <w:i/>
          <w:iCs/>
          <w:color w:val="030303"/>
          <w:sz w:val="24"/>
          <w:szCs w:val="24"/>
        </w:rPr>
        <w:br/>
      </w:r>
      <w:r w:rsidRPr="0059014A">
        <w:rPr>
          <w:rStyle w:val="a5"/>
          <w:rFonts w:ascii="Times New Roman" w:hAnsi="Times New Roman" w:cs="Times New Roman"/>
          <w:i w:val="0"/>
          <w:color w:val="030303"/>
          <w:sz w:val="24"/>
          <w:szCs w:val="24"/>
        </w:rPr>
        <w:t>Всем, кому его пекли мы.</w:t>
      </w:r>
    </w:p>
    <w:p w:rsidR="0059014A" w:rsidRPr="0059014A" w:rsidRDefault="0059014A" w:rsidP="0059014A">
      <w:pPr>
        <w:spacing w:after="0" w:line="240" w:lineRule="auto"/>
        <w:rPr>
          <w:rFonts w:ascii="Times New Roman" w:hAnsi="Times New Roman" w:cs="Times New Roman"/>
          <w:iCs/>
          <w:color w:val="030303"/>
          <w:sz w:val="24"/>
          <w:szCs w:val="24"/>
        </w:rPr>
      </w:pPr>
    </w:p>
    <w:p w:rsidR="00880E94" w:rsidRPr="0059014A" w:rsidRDefault="00880E94" w:rsidP="0059014A">
      <w:pPr>
        <w:spacing w:line="240" w:lineRule="auto"/>
        <w:rPr>
          <w:rFonts w:ascii="Times New Roman" w:hAnsi="Times New Roman" w:cs="Times New Roman"/>
          <w:color w:val="030303"/>
          <w:sz w:val="24"/>
          <w:szCs w:val="24"/>
        </w:rPr>
      </w:pPr>
      <w:r w:rsidRPr="0059014A">
        <w:rPr>
          <w:rFonts w:ascii="Times New Roman" w:hAnsi="Times New Roman" w:cs="Times New Roman"/>
          <w:color w:val="030303"/>
          <w:sz w:val="24"/>
          <w:szCs w:val="24"/>
        </w:rPr>
        <w:t>Все поют финальную песню</w:t>
      </w:r>
      <w:r w:rsidR="006F098B" w:rsidRPr="0059014A">
        <w:rPr>
          <w:rFonts w:ascii="Times New Roman" w:hAnsi="Times New Roman" w:cs="Times New Roman"/>
          <w:color w:val="030303"/>
          <w:sz w:val="24"/>
          <w:szCs w:val="24"/>
        </w:rPr>
        <w:t xml:space="preserve"> на музыку песни А. </w:t>
      </w:r>
      <w:proofErr w:type="spellStart"/>
      <w:r w:rsidR="006F098B" w:rsidRPr="0059014A">
        <w:rPr>
          <w:rFonts w:ascii="Times New Roman" w:hAnsi="Times New Roman" w:cs="Times New Roman"/>
          <w:color w:val="030303"/>
          <w:sz w:val="24"/>
          <w:szCs w:val="24"/>
        </w:rPr>
        <w:t>Пахмутовой</w:t>
      </w:r>
      <w:proofErr w:type="spellEnd"/>
      <w:r w:rsidR="006F098B" w:rsidRPr="0059014A">
        <w:rPr>
          <w:rFonts w:ascii="Times New Roman" w:hAnsi="Times New Roman" w:cs="Times New Roman"/>
          <w:color w:val="030303"/>
          <w:sz w:val="24"/>
          <w:szCs w:val="24"/>
        </w:rPr>
        <w:t xml:space="preserve"> «До свиданья, Москва»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t>.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В нашем зале становится тише,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Слышно даже биенье сердец.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До свиданья, начальная школа,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Эта школа - дорога чудес.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Плачем мы и грустим, расставаясь,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Вспоминая счастливые дни,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Как пришли мы сюда малышами</w:t>
      </w:r>
      <w:proofErr w:type="gramStart"/>
      <w:r w:rsidRPr="0059014A">
        <w:rPr>
          <w:rStyle w:val="apple-converted-space"/>
          <w:rFonts w:ascii="Times New Roman" w:hAnsi="Times New Roman" w:cs="Times New Roman"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И</w:t>
      </w:r>
      <w:proofErr w:type="gramEnd"/>
      <w:r w:rsidRPr="0059014A">
        <w:rPr>
          <w:rFonts w:ascii="Times New Roman" w:hAnsi="Times New Roman" w:cs="Times New Roman"/>
          <w:color w:val="030303"/>
          <w:sz w:val="24"/>
          <w:szCs w:val="24"/>
        </w:rPr>
        <w:t xml:space="preserve"> какими от вас мы ушли.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В этом классе вы с нами мечтали</w:t>
      </w:r>
      <w:proofErr w:type="gramStart"/>
      <w:r w:rsidRPr="0059014A">
        <w:rPr>
          <w:rStyle w:val="apple-converted-space"/>
          <w:rFonts w:ascii="Times New Roman" w:hAnsi="Times New Roman" w:cs="Times New Roman"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lastRenderedPageBreak/>
        <w:t>И</w:t>
      </w:r>
      <w:proofErr w:type="gramEnd"/>
      <w:r w:rsidRPr="0059014A">
        <w:rPr>
          <w:rFonts w:ascii="Times New Roman" w:hAnsi="Times New Roman" w:cs="Times New Roman"/>
          <w:color w:val="030303"/>
          <w:sz w:val="24"/>
          <w:szCs w:val="24"/>
        </w:rPr>
        <w:t xml:space="preserve"> дорогою знаний вели,</w:t>
      </w:r>
      <w:r w:rsidRPr="0059014A">
        <w:rPr>
          <w:rStyle w:val="apple-converted-space"/>
          <w:rFonts w:ascii="Times New Roman" w:hAnsi="Times New Roman" w:cs="Times New Roman"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Здесь друзей мы своих повстречали,</w:t>
      </w:r>
      <w:r w:rsidRPr="0059014A">
        <w:rPr>
          <w:rStyle w:val="apple-converted-space"/>
          <w:rFonts w:ascii="Times New Roman" w:hAnsi="Times New Roman" w:cs="Times New Roman"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Здесь открытия делали мы.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Не грусти, наш учитель любимый,</w:t>
      </w:r>
      <w:r w:rsidRPr="0059014A">
        <w:rPr>
          <w:rStyle w:val="apple-converted-space"/>
          <w:rFonts w:ascii="Times New Roman" w:hAnsi="Times New Roman" w:cs="Times New Roman"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Прибежим мы к тебе, и не раз.</w:t>
      </w:r>
      <w:r w:rsidRPr="0059014A">
        <w:rPr>
          <w:rStyle w:val="apple-converted-space"/>
          <w:rFonts w:ascii="Times New Roman" w:hAnsi="Times New Roman" w:cs="Times New Roman"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Пусть придут нам на смену другие,</w:t>
      </w:r>
      <w:r w:rsidRPr="0059014A">
        <w:rPr>
          <w:rStyle w:val="apple-converted-space"/>
          <w:rFonts w:ascii="Times New Roman" w:hAnsi="Times New Roman" w:cs="Times New Roman"/>
          <w:color w:val="030303"/>
          <w:sz w:val="24"/>
          <w:szCs w:val="24"/>
        </w:rPr>
        <w:t> 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  <w:t>Мы такие одни лишь у вас.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</w:r>
      <w:r w:rsidR="006F098B" w:rsidRPr="0059014A">
        <w:rPr>
          <w:rFonts w:ascii="Times New Roman" w:hAnsi="Times New Roman" w:cs="Times New Roman"/>
          <w:color w:val="030303"/>
          <w:sz w:val="24"/>
          <w:szCs w:val="24"/>
        </w:rPr>
        <w:t xml:space="preserve">    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t>Припев: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</w:r>
      <w:r w:rsidR="006F098B" w:rsidRPr="0059014A">
        <w:rPr>
          <w:rFonts w:ascii="Times New Roman" w:hAnsi="Times New Roman" w:cs="Times New Roman"/>
          <w:color w:val="030303"/>
          <w:sz w:val="24"/>
          <w:szCs w:val="24"/>
        </w:rPr>
        <w:t xml:space="preserve">    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t>Расстаются друзья,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</w:r>
      <w:r w:rsidR="006F098B" w:rsidRPr="0059014A">
        <w:rPr>
          <w:rFonts w:ascii="Times New Roman" w:hAnsi="Times New Roman" w:cs="Times New Roman"/>
          <w:color w:val="030303"/>
          <w:sz w:val="24"/>
          <w:szCs w:val="24"/>
        </w:rPr>
        <w:t xml:space="preserve">    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t>Остается в сердце нежность.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</w:r>
      <w:r w:rsidR="006F098B" w:rsidRPr="0059014A">
        <w:rPr>
          <w:rFonts w:ascii="Times New Roman" w:hAnsi="Times New Roman" w:cs="Times New Roman"/>
          <w:color w:val="030303"/>
          <w:sz w:val="24"/>
          <w:szCs w:val="24"/>
        </w:rPr>
        <w:t xml:space="preserve">    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t>Будем дружбу беречь,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br/>
      </w:r>
      <w:r w:rsidR="006F098B" w:rsidRPr="0059014A">
        <w:rPr>
          <w:rFonts w:ascii="Times New Roman" w:hAnsi="Times New Roman" w:cs="Times New Roman"/>
          <w:color w:val="030303"/>
          <w:sz w:val="24"/>
          <w:szCs w:val="24"/>
        </w:rPr>
        <w:t xml:space="preserve">    </w:t>
      </w:r>
      <w:r w:rsidRPr="0059014A">
        <w:rPr>
          <w:rFonts w:ascii="Times New Roman" w:hAnsi="Times New Roman" w:cs="Times New Roman"/>
          <w:color w:val="030303"/>
          <w:sz w:val="24"/>
          <w:szCs w:val="24"/>
        </w:rPr>
        <w:t>До свиданья, до новых встреч!</w:t>
      </w:r>
    </w:p>
    <w:p w:rsidR="000E49E6" w:rsidRPr="0059014A" w:rsidRDefault="000E49E6" w:rsidP="0059014A">
      <w:pPr>
        <w:spacing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0E49E6" w:rsidRPr="0059014A" w:rsidRDefault="000E49E6" w:rsidP="0059014A">
      <w:pPr>
        <w:pStyle w:val="c11"/>
        <w:spacing w:before="0" w:beforeAutospacing="0" w:after="0" w:afterAutospacing="0"/>
        <w:rPr>
          <w:color w:val="000000"/>
        </w:rPr>
      </w:pPr>
    </w:p>
    <w:p w:rsidR="000E49E6" w:rsidRPr="0059014A" w:rsidRDefault="000E49E6" w:rsidP="0059014A">
      <w:pPr>
        <w:pStyle w:val="c11"/>
        <w:spacing w:before="0" w:beforeAutospacing="0" w:after="0" w:afterAutospacing="0"/>
        <w:rPr>
          <w:rStyle w:val="c3"/>
          <w:color w:val="000000"/>
        </w:rPr>
      </w:pPr>
    </w:p>
    <w:p w:rsidR="000E49E6" w:rsidRPr="0059014A" w:rsidRDefault="000E49E6" w:rsidP="0059014A">
      <w:pPr>
        <w:pStyle w:val="c11"/>
        <w:spacing w:before="0" w:beforeAutospacing="0" w:after="0" w:afterAutospacing="0"/>
        <w:rPr>
          <w:color w:val="000000"/>
        </w:rPr>
      </w:pPr>
    </w:p>
    <w:p w:rsidR="000E49E6" w:rsidRPr="0059014A" w:rsidRDefault="000E49E6" w:rsidP="0059014A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14A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E49E6" w:rsidRPr="0059014A" w:rsidRDefault="000E49E6" w:rsidP="0059014A">
      <w:pPr>
        <w:spacing w:after="0" w:line="240" w:lineRule="auto"/>
        <w:rPr>
          <w:color w:val="000066"/>
          <w:sz w:val="24"/>
          <w:szCs w:val="24"/>
          <w:shd w:val="clear" w:color="auto" w:fill="FFFFF0"/>
        </w:rPr>
      </w:pPr>
    </w:p>
    <w:p w:rsidR="000E49E6" w:rsidRPr="0059014A" w:rsidRDefault="000E49E6" w:rsidP="0059014A">
      <w:pPr>
        <w:spacing w:line="240" w:lineRule="auto"/>
        <w:rPr>
          <w:rStyle w:val="apple-converted-space"/>
          <w:color w:val="000066"/>
          <w:sz w:val="24"/>
          <w:szCs w:val="24"/>
          <w:shd w:val="clear" w:color="auto" w:fill="FFFFF0"/>
        </w:rPr>
      </w:pPr>
    </w:p>
    <w:p w:rsidR="003E5FEA" w:rsidRPr="0059014A" w:rsidRDefault="003E5FEA" w:rsidP="0059014A">
      <w:pPr>
        <w:spacing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3E5FEA" w:rsidRPr="0059014A" w:rsidRDefault="003E5FEA" w:rsidP="00590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</w:rPr>
      </w:pPr>
    </w:p>
    <w:p w:rsidR="003E5FEA" w:rsidRPr="0059014A" w:rsidRDefault="003E5FEA" w:rsidP="0059014A">
      <w:pPr>
        <w:spacing w:after="0" w:line="240" w:lineRule="auto"/>
        <w:rPr>
          <w:sz w:val="24"/>
          <w:szCs w:val="24"/>
        </w:rPr>
      </w:pPr>
    </w:p>
    <w:p w:rsidR="001F13D1" w:rsidRPr="0059014A" w:rsidRDefault="001F13D1" w:rsidP="0059014A">
      <w:pPr>
        <w:pStyle w:val="a3"/>
        <w:ind w:left="720" w:hanging="360"/>
        <w:rPr>
          <w:rFonts w:ascii="Arial" w:hAnsi="Arial" w:cs="Arial"/>
        </w:rPr>
      </w:pPr>
    </w:p>
    <w:p w:rsidR="001F13D1" w:rsidRPr="0059014A" w:rsidRDefault="001F13D1" w:rsidP="0059014A">
      <w:pPr>
        <w:pStyle w:val="a3"/>
        <w:ind w:left="720" w:hanging="360"/>
        <w:rPr>
          <w:rFonts w:ascii="Arial" w:hAnsi="Arial" w:cs="Arial"/>
        </w:rPr>
      </w:pPr>
    </w:p>
    <w:p w:rsidR="003E5FEA" w:rsidRPr="0059014A" w:rsidRDefault="003E5FEA" w:rsidP="0059014A">
      <w:pPr>
        <w:spacing w:after="0" w:line="240" w:lineRule="auto"/>
        <w:rPr>
          <w:sz w:val="24"/>
          <w:szCs w:val="24"/>
        </w:rPr>
      </w:pPr>
    </w:p>
    <w:p w:rsidR="00C13DA5" w:rsidRPr="0059014A" w:rsidRDefault="00C13DA5" w:rsidP="0059014A">
      <w:pPr>
        <w:pStyle w:val="a3"/>
        <w:shd w:val="clear" w:color="auto" w:fill="FFFFFF"/>
        <w:ind w:firstLine="150"/>
        <w:rPr>
          <w:rFonts w:ascii="Book Antiqua" w:hAnsi="Book Antiqua"/>
          <w:color w:val="666699"/>
        </w:rPr>
      </w:pPr>
    </w:p>
    <w:p w:rsidR="00C7219C" w:rsidRPr="0059014A" w:rsidRDefault="00C7219C" w:rsidP="0059014A">
      <w:pPr>
        <w:spacing w:after="0" w:line="240" w:lineRule="auto"/>
        <w:rPr>
          <w:rStyle w:val="a5"/>
          <w:rFonts w:ascii="Verdana" w:hAnsi="Verdana"/>
          <w:color w:val="030303"/>
          <w:sz w:val="24"/>
          <w:szCs w:val="24"/>
        </w:rPr>
      </w:pPr>
    </w:p>
    <w:p w:rsidR="00C7219C" w:rsidRPr="0059014A" w:rsidRDefault="00C7219C" w:rsidP="0059014A">
      <w:pPr>
        <w:spacing w:after="0" w:line="240" w:lineRule="auto"/>
        <w:rPr>
          <w:rStyle w:val="a5"/>
          <w:rFonts w:ascii="Verdana" w:hAnsi="Verdana"/>
          <w:color w:val="030303"/>
          <w:sz w:val="24"/>
          <w:szCs w:val="24"/>
        </w:rPr>
      </w:pPr>
    </w:p>
    <w:p w:rsidR="00C7219C" w:rsidRPr="0059014A" w:rsidRDefault="00C7219C" w:rsidP="0059014A">
      <w:pPr>
        <w:spacing w:after="0" w:line="240" w:lineRule="auto"/>
        <w:rPr>
          <w:rStyle w:val="a5"/>
          <w:rFonts w:ascii="Verdana" w:hAnsi="Verdana"/>
          <w:color w:val="030303"/>
          <w:sz w:val="24"/>
          <w:szCs w:val="24"/>
        </w:rPr>
      </w:pPr>
    </w:p>
    <w:p w:rsidR="00C7219C" w:rsidRPr="0059014A" w:rsidRDefault="00C7219C" w:rsidP="0059014A">
      <w:pPr>
        <w:spacing w:after="0" w:line="240" w:lineRule="auto"/>
        <w:rPr>
          <w:rFonts w:ascii="Arial" w:hAnsi="Arial" w:cs="Arial"/>
          <w:color w:val="516D7B"/>
          <w:sz w:val="24"/>
          <w:szCs w:val="24"/>
          <w:shd w:val="clear" w:color="auto" w:fill="FFFFFF"/>
        </w:rPr>
      </w:pPr>
      <w:r w:rsidRPr="0059014A">
        <w:rPr>
          <w:rFonts w:ascii="Arial" w:hAnsi="Arial" w:cs="Arial"/>
          <w:color w:val="516D7B"/>
          <w:sz w:val="24"/>
          <w:szCs w:val="24"/>
        </w:rPr>
        <w:br/>
      </w:r>
      <w:r w:rsidRPr="0059014A">
        <w:rPr>
          <w:rFonts w:ascii="Arial" w:hAnsi="Arial" w:cs="Arial"/>
          <w:i/>
          <w:iCs/>
          <w:color w:val="516D7B"/>
          <w:sz w:val="24"/>
          <w:szCs w:val="24"/>
          <w:shd w:val="clear" w:color="auto" w:fill="FFFFFF"/>
        </w:rPr>
        <w:br/>
      </w:r>
    </w:p>
    <w:p w:rsidR="00C7219C" w:rsidRPr="0059014A" w:rsidRDefault="00C7219C" w:rsidP="0059014A">
      <w:pPr>
        <w:spacing w:after="0" w:line="240" w:lineRule="auto"/>
        <w:rPr>
          <w:rStyle w:val="apple-converted-space"/>
          <w:rFonts w:ascii="Arial" w:hAnsi="Arial" w:cs="Arial"/>
          <w:color w:val="516D7B"/>
          <w:sz w:val="24"/>
          <w:szCs w:val="24"/>
          <w:shd w:val="clear" w:color="auto" w:fill="FFFFFF"/>
        </w:rPr>
      </w:pPr>
    </w:p>
    <w:p w:rsidR="00C7219C" w:rsidRPr="0059014A" w:rsidRDefault="00C7219C" w:rsidP="0059014A">
      <w:pPr>
        <w:spacing w:after="0" w:line="240" w:lineRule="auto"/>
        <w:rPr>
          <w:sz w:val="24"/>
          <w:szCs w:val="24"/>
        </w:rPr>
      </w:pPr>
    </w:p>
    <w:sectPr w:rsidR="00C7219C" w:rsidRPr="0059014A" w:rsidSect="0011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0E94"/>
    <w:rsid w:val="000025EF"/>
    <w:rsid w:val="000A65E3"/>
    <w:rsid w:val="000E49E6"/>
    <w:rsid w:val="00117B38"/>
    <w:rsid w:val="001F13D1"/>
    <w:rsid w:val="002474AD"/>
    <w:rsid w:val="00375CAF"/>
    <w:rsid w:val="003E5FEA"/>
    <w:rsid w:val="00445F60"/>
    <w:rsid w:val="004D6003"/>
    <w:rsid w:val="00501FD3"/>
    <w:rsid w:val="00507D07"/>
    <w:rsid w:val="00586AAD"/>
    <w:rsid w:val="00586BC7"/>
    <w:rsid w:val="0059014A"/>
    <w:rsid w:val="005C57C1"/>
    <w:rsid w:val="006E35A4"/>
    <w:rsid w:val="006F098B"/>
    <w:rsid w:val="00796EC6"/>
    <w:rsid w:val="00831690"/>
    <w:rsid w:val="00880E94"/>
    <w:rsid w:val="00880F7B"/>
    <w:rsid w:val="00A25280"/>
    <w:rsid w:val="00B17F79"/>
    <w:rsid w:val="00B27BC9"/>
    <w:rsid w:val="00BC7B8D"/>
    <w:rsid w:val="00C13DA5"/>
    <w:rsid w:val="00C7219C"/>
    <w:rsid w:val="00C83014"/>
    <w:rsid w:val="00C83702"/>
    <w:rsid w:val="00CA4A56"/>
    <w:rsid w:val="00CC553D"/>
    <w:rsid w:val="00DB69AB"/>
    <w:rsid w:val="00EB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E94"/>
  </w:style>
  <w:style w:type="paragraph" w:customStyle="1" w:styleId="c19">
    <w:name w:val="c19"/>
    <w:basedOn w:val="a"/>
    <w:rsid w:val="000E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49E6"/>
  </w:style>
  <w:style w:type="paragraph" w:customStyle="1" w:styleId="c17">
    <w:name w:val="c17"/>
    <w:basedOn w:val="a"/>
    <w:rsid w:val="000E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E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E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9E6"/>
    <w:rPr>
      <w:b/>
      <w:bCs/>
    </w:rPr>
  </w:style>
  <w:style w:type="character" w:styleId="a5">
    <w:name w:val="Emphasis"/>
    <w:basedOn w:val="a0"/>
    <w:uiPriority w:val="20"/>
    <w:qFormat/>
    <w:rsid w:val="004D6003"/>
    <w:rPr>
      <w:i/>
      <w:iCs/>
    </w:rPr>
  </w:style>
  <w:style w:type="character" w:styleId="a6">
    <w:name w:val="Hyperlink"/>
    <w:basedOn w:val="a0"/>
    <w:uiPriority w:val="99"/>
    <w:semiHidden/>
    <w:unhideWhenUsed/>
    <w:rsid w:val="00C7219C"/>
    <w:rPr>
      <w:color w:val="0000FF"/>
      <w:u w:val="single"/>
    </w:rPr>
  </w:style>
  <w:style w:type="paragraph" w:styleId="a7">
    <w:name w:val="No Spacing"/>
    <w:uiPriority w:val="1"/>
    <w:qFormat/>
    <w:rsid w:val="00501FD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6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7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7E55-55BD-492B-B87E-0566FD00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2014-04-05T18:21:00Z</dcterms:created>
  <dcterms:modified xsi:type="dcterms:W3CDTF">2014-06-25T19:32:00Z</dcterms:modified>
</cp:coreProperties>
</file>