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A61F3">
        <w:rPr>
          <w:rFonts w:ascii="Times New Roman" w:hAnsi="Times New Roman" w:cs="Times New Roman"/>
          <w:b/>
          <w:i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ГБОУ детский сад комбинированного вида №544</w:t>
      </w:r>
    </w:p>
    <w:p w:rsidR="00130B47" w:rsidRPr="004A61F3" w:rsidRDefault="00130B47" w:rsidP="00130B47">
      <w:pPr>
        <w:rPr>
          <w:rFonts w:ascii="Times New Roman" w:hAnsi="Times New Roman" w:cs="Times New Roman"/>
          <w:lang w:eastAsia="ru-RU"/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130B4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A61F3"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Конспект</w:t>
      </w:r>
      <w:r w:rsidRPr="004A61F3">
        <w:rPr>
          <w:rFonts w:ascii="Times New Roman" w:hAnsi="Times New Roman" w:cs="Times New Roman"/>
          <w:b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интегрированного занятия, развитие речи в младшей группе </w:t>
      </w:r>
    </w:p>
    <w:p w:rsidR="00130B47" w:rsidRPr="004A61F3" w:rsidRDefault="00130B47" w:rsidP="00130B4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A61F3">
        <w:rPr>
          <w:rFonts w:ascii="Times New Roman" w:hAnsi="Times New Roman" w:cs="Times New Roman"/>
          <w:b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«Пришла зима»</w:t>
      </w: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4A61F3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A61F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2B6DB3B" wp14:editId="5C0522C0">
            <wp:simplePos x="0" y="0"/>
            <wp:positionH relativeFrom="margin">
              <wp:posOffset>1885950</wp:posOffset>
            </wp:positionH>
            <wp:positionV relativeFrom="margin">
              <wp:posOffset>3581400</wp:posOffset>
            </wp:positionV>
            <wp:extent cx="2628900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443" y="21460"/>
                <wp:lineTo x="21443" y="0"/>
                <wp:lineTo x="0" y="0"/>
              </wp:wrapPolygon>
            </wp:wrapThrough>
            <wp:docPr id="15" name="Рисунок 15" descr="http://i.allday.ru/uploads/posts/thumbs/1195667780__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allday.ru/uploads/posts/thumbs/1195667780__7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D04974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30B47" w:rsidRPr="004A61F3" w:rsidRDefault="00130B47" w:rsidP="00130B47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4A61F3">
        <w:rPr>
          <w:rFonts w:ascii="Times New Roman" w:hAnsi="Times New Roman" w:cs="Times New Roman"/>
          <w:sz w:val="32"/>
          <w:szCs w:val="32"/>
          <w:lang w:eastAsia="ru-RU"/>
        </w:rPr>
        <w:t xml:space="preserve">Воспитатель  группы №4 </w:t>
      </w:r>
    </w:p>
    <w:p w:rsidR="00130B47" w:rsidRPr="004A61F3" w:rsidRDefault="00130B47" w:rsidP="00130B47">
      <w:pPr>
        <w:spacing w:after="0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4A61F3">
        <w:rPr>
          <w:rFonts w:ascii="Times New Roman" w:hAnsi="Times New Roman" w:cs="Times New Roman"/>
          <w:sz w:val="32"/>
          <w:szCs w:val="32"/>
          <w:lang w:eastAsia="ru-RU"/>
        </w:rPr>
        <w:t>Ханвердиева</w:t>
      </w:r>
      <w:proofErr w:type="spellEnd"/>
      <w:r w:rsidRPr="004A61F3">
        <w:rPr>
          <w:rFonts w:ascii="Times New Roman" w:hAnsi="Times New Roman" w:cs="Times New Roman"/>
          <w:sz w:val="32"/>
          <w:szCs w:val="32"/>
          <w:lang w:eastAsia="ru-RU"/>
        </w:rPr>
        <w:t xml:space="preserve"> И.Р.</w:t>
      </w:r>
    </w:p>
    <w:p w:rsidR="00130B47" w:rsidRPr="004A61F3" w:rsidRDefault="00130B47" w:rsidP="00130B47">
      <w:pPr>
        <w:jc w:val="right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4A61F3">
        <w:rPr>
          <w:rFonts w:ascii="Times New Roman" w:hAnsi="Times New Roman" w:cs="Times New Roman"/>
          <w:i/>
          <w:sz w:val="32"/>
          <w:szCs w:val="32"/>
          <w:lang w:eastAsia="ru-RU"/>
        </w:rPr>
        <w:t>Москва 2012г.</w:t>
      </w:r>
    </w:p>
    <w:p w:rsidR="004A61F3" w:rsidRPr="004A61F3" w:rsidRDefault="004A61F3" w:rsidP="004A61F3">
      <w:pPr>
        <w:spacing w:after="0" w:line="240" w:lineRule="auto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4A61F3" w:rsidRDefault="004A61F3" w:rsidP="004A61F3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4A61F3" w:rsidRDefault="004A61F3" w:rsidP="004A61F3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36"/>
          <w:szCs w:val="36"/>
          <w:lang w:eastAsia="ru-RU"/>
          <w14:glow w14:rad="1397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D04974" w:rsidRPr="004A61F3" w:rsidRDefault="008C1E6C" w:rsidP="004A61F3">
      <w:pPr>
        <w:jc w:val="center"/>
        <w:rPr>
          <w:b/>
          <w:i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A61F3">
        <w:rPr>
          <w:b/>
          <w:i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Конспект интегрированного занятия,</w:t>
      </w:r>
      <w:r w:rsidR="00D04974" w:rsidRPr="004A61F3">
        <w:rPr>
          <w:b/>
          <w:i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развитие речи в младшей группе</w:t>
      </w:r>
    </w:p>
    <w:p w:rsidR="008C1E6C" w:rsidRPr="004A61F3" w:rsidRDefault="004A61F3" w:rsidP="004A61F3">
      <w:pPr>
        <w:tabs>
          <w:tab w:val="center" w:pos="5233"/>
          <w:tab w:val="left" w:pos="8115"/>
        </w:tabs>
        <w:rPr>
          <w:b/>
          <w:i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="008C1E6C" w:rsidRPr="004A61F3">
        <w:rPr>
          <w:b/>
          <w:i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«Пришла зима»</w:t>
      </w:r>
      <w:r>
        <w:rPr>
          <w:b/>
          <w:i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ED0379" w:rsidRPr="004A61F3" w:rsidRDefault="008C1E6C" w:rsidP="00ED03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  <w:r w:rsidR="00ED0379" w:rsidRPr="004A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379" w:rsidRPr="004A61F3" w:rsidRDefault="00ED0379" w:rsidP="00ED0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детей о времени года – зиме, закреплять признаки зимы </w:t>
      </w:r>
      <w:r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 белый и холодный, падает на землю, деревья, дома).</w:t>
      </w:r>
    </w:p>
    <w:p w:rsidR="008C1E6C" w:rsidRPr="004A61F3" w:rsidRDefault="00ED0379" w:rsidP="00ED0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детей, использовать в речи предлоги.</w:t>
      </w:r>
    </w:p>
    <w:p w:rsidR="008C1E6C" w:rsidRPr="004A61F3" w:rsidRDefault="008C1E6C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строить предложения на заданную тему, отвечать на вопросы развернутым предложением.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Обогащать активный словарь детей.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детей замечать красоту зимнего пейзажа.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мышление, слуховое и зрительное внимание, связную речь,</w:t>
      </w:r>
    </w:p>
    <w:p w:rsidR="008C1E6C" w:rsidRPr="004A61F3" w:rsidRDefault="008C1E6C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внимательно слушать, не перебивать других.</w:t>
      </w:r>
    </w:p>
    <w:p w:rsidR="008C1E6C" w:rsidRPr="004A61F3" w:rsidRDefault="008C1E6C" w:rsidP="008C1E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ED0379" w:rsidRPr="004A61F3" w:rsidRDefault="008C1E6C" w:rsidP="008C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Репродукции картин с изображением зимней природы, аудиозапись пьесы «Декабрь. Святки» («Времена года» П. И. Чайковского), </w:t>
      </w:r>
      <w:r w:rsidR="00093D61"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 1х снежинок.</w:t>
      </w:r>
    </w:p>
    <w:p w:rsidR="00C67669" w:rsidRPr="004A61F3" w:rsidRDefault="00C67669" w:rsidP="008C1E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61F3">
        <w:rPr>
          <w:rFonts w:ascii="Times New Roman" w:hAnsi="Times New Roman" w:cs="Times New Roman"/>
          <w:b/>
          <w:sz w:val="28"/>
          <w:szCs w:val="28"/>
        </w:rPr>
        <w:t>Интеграция образовательных</w:t>
      </w:r>
      <w:r w:rsidRPr="004A61F3">
        <w:rPr>
          <w:rFonts w:ascii="Times New Roman" w:hAnsi="Times New Roman" w:cs="Times New Roman"/>
          <w:sz w:val="28"/>
          <w:szCs w:val="28"/>
        </w:rPr>
        <w:t xml:space="preserve"> областей «Познание», «Коммуникация», «Социализация», «Музыка», «Художественная литература»</w:t>
      </w:r>
    </w:p>
    <w:p w:rsidR="00C67669" w:rsidRPr="004A61F3" w:rsidRDefault="00C67669" w:rsidP="008C1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Style w:val="a5"/>
          <w:rFonts w:ascii="Times New Roman" w:hAnsi="Times New Roman" w:cs="Times New Roman"/>
          <w:sz w:val="28"/>
          <w:szCs w:val="28"/>
        </w:rPr>
        <w:t>Используемая образовательная программа (образовательная система)</w:t>
      </w:r>
      <w:r w:rsidR="0064649F" w:rsidRPr="004A61F3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4A61F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A61F3">
        <w:rPr>
          <w:rFonts w:ascii="Times New Roman" w:hAnsi="Times New Roman" w:cs="Times New Roman"/>
          <w:sz w:val="28"/>
          <w:szCs w:val="28"/>
        </w:rPr>
        <w:t>Программа «Истоки» в соответствии с ФГТ.</w:t>
      </w:r>
    </w:p>
    <w:p w:rsidR="0064649F" w:rsidRPr="004A61F3" w:rsidRDefault="008C1E6C" w:rsidP="0064649F">
      <w:pPr>
        <w:pStyle w:val="a3"/>
        <w:rPr>
          <w:b/>
          <w:bCs/>
          <w:sz w:val="28"/>
          <w:szCs w:val="28"/>
        </w:rPr>
      </w:pPr>
      <w:r w:rsidRPr="004A61F3">
        <w:rPr>
          <w:b/>
          <w:bCs/>
          <w:sz w:val="28"/>
          <w:szCs w:val="28"/>
        </w:rPr>
        <w:t>Ход занятия</w:t>
      </w:r>
    </w:p>
    <w:p w:rsidR="0064649F" w:rsidRPr="004A61F3" w:rsidRDefault="0064649F" w:rsidP="0064649F">
      <w:pPr>
        <w:pStyle w:val="a3"/>
        <w:rPr>
          <w:sz w:val="28"/>
          <w:szCs w:val="28"/>
        </w:rPr>
      </w:pPr>
      <w:r w:rsidRPr="004A61F3">
        <w:rPr>
          <w:sz w:val="28"/>
          <w:szCs w:val="28"/>
        </w:rPr>
        <w:t xml:space="preserve">1. «Приветствие». </w:t>
      </w:r>
    </w:p>
    <w:p w:rsidR="00093D61" w:rsidRPr="004A61F3" w:rsidRDefault="0064649F" w:rsidP="00093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hAnsi="Times New Roman" w:cs="Times New Roman"/>
          <w:sz w:val="28"/>
          <w:szCs w:val="28"/>
        </w:rPr>
        <w:t>2. Организационный момент.</w:t>
      </w:r>
      <w:r w:rsidR="00093D61"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3D61" w:rsidRPr="004A61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Мелодия 1х снежинок</w:t>
      </w:r>
      <w:r w:rsidR="00093D61"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76E2C" w:rsidRPr="004A61F3" w:rsidRDefault="008C1E6C" w:rsidP="00676E2C">
      <w:pPr>
        <w:pStyle w:val="c1"/>
        <w:spacing w:before="0" w:beforeAutospacing="0" w:after="0" w:afterAutospacing="0"/>
        <w:jc w:val="center"/>
        <w:rPr>
          <w:rStyle w:val="c0"/>
          <w:i/>
          <w:color w:val="FF0000"/>
          <w:sz w:val="28"/>
        </w:rPr>
      </w:pPr>
      <w:r w:rsidRPr="004A61F3">
        <w:rPr>
          <w:sz w:val="28"/>
          <w:szCs w:val="28"/>
        </w:rPr>
        <w:t>Снег, снег кружится,</w:t>
      </w:r>
      <w:r w:rsidRPr="004A61F3">
        <w:rPr>
          <w:sz w:val="28"/>
          <w:szCs w:val="28"/>
        </w:rPr>
        <w:br/>
        <w:t>Белая вся улица.</w:t>
      </w:r>
      <w:r w:rsidRPr="004A61F3">
        <w:rPr>
          <w:sz w:val="28"/>
          <w:szCs w:val="28"/>
        </w:rPr>
        <w:br/>
        <w:t>Собрались мы в кружок,</w:t>
      </w:r>
      <w:r w:rsidRPr="004A61F3">
        <w:rPr>
          <w:sz w:val="28"/>
          <w:szCs w:val="28"/>
        </w:rPr>
        <w:br/>
        <w:t>Завертелись, как снежок.</w:t>
      </w:r>
      <w:r w:rsidR="00676E2C" w:rsidRPr="004A61F3">
        <w:rPr>
          <w:sz w:val="28"/>
          <w:szCs w:val="28"/>
        </w:rPr>
        <w:t xml:space="preserve"> (А. </w:t>
      </w:r>
      <w:proofErr w:type="spellStart"/>
      <w:r w:rsidR="00676E2C" w:rsidRPr="004A61F3">
        <w:rPr>
          <w:sz w:val="28"/>
          <w:szCs w:val="28"/>
        </w:rPr>
        <w:t>Барто</w:t>
      </w:r>
      <w:proofErr w:type="spellEnd"/>
      <w:r w:rsidR="00676E2C" w:rsidRPr="004A61F3">
        <w:rPr>
          <w:sz w:val="28"/>
          <w:szCs w:val="28"/>
        </w:rPr>
        <w:t>)</w:t>
      </w:r>
      <w:r w:rsidR="00676E2C" w:rsidRPr="004A61F3">
        <w:rPr>
          <w:rStyle w:val="c0"/>
          <w:i/>
          <w:color w:val="FF0000"/>
          <w:sz w:val="28"/>
        </w:rPr>
        <w:t xml:space="preserve"> </w:t>
      </w:r>
    </w:p>
    <w:p w:rsidR="00676E2C" w:rsidRPr="004A61F3" w:rsidRDefault="00676E2C" w:rsidP="00676E2C">
      <w:pPr>
        <w:pStyle w:val="a3"/>
        <w:rPr>
          <w:sz w:val="28"/>
          <w:szCs w:val="28"/>
        </w:rPr>
      </w:pPr>
      <w:r w:rsidRPr="004A61F3">
        <w:rPr>
          <w:sz w:val="28"/>
          <w:szCs w:val="28"/>
        </w:rPr>
        <w:t xml:space="preserve"> (Дети становятся в круг, кружатся на месте под музыку).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совсем недавно деревья сбросили последнюю листву и стояли голые, часто шли дожди. В какое время года так было? Осенью. А что сейчас изменилось в природе? (Ответы детей). Какое время года пришло на смену осени? Зима.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вас загадаю загадки а вы попробуйте их отгадать.</w:t>
      </w:r>
    </w:p>
    <w:p w:rsidR="004A61F3" w:rsidRPr="004A61F3" w:rsidRDefault="004A61F3" w:rsidP="006464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49F" w:rsidRPr="004A61F3" w:rsidRDefault="0064649F" w:rsidP="004A61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Зимние загадки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его зимой боятся –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 может он кусаться.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Прячьте уши, щёки, нос,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 улице ... (</w:t>
      </w:r>
      <w:r w:rsidRPr="004A61F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мороз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неба он летит зимой,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ходи теперь босой,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каждый человек,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всегда холодный ... (</w:t>
      </w:r>
      <w:r w:rsidRPr="004A61F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снег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из снега одного,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морковки нос его.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тепло, заплачет вмиг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растает ... (</w:t>
      </w:r>
      <w:r w:rsidRPr="004A61F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снеговик)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 добрый, он и строгий,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Бородой до глаз зарос,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Красноносый, краснощекий, </w:t>
      </w: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любимый ... (</w:t>
      </w:r>
      <w:r w:rsidRPr="004A61F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Дед Мороз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4649F" w:rsidRPr="004A61F3" w:rsidRDefault="0064649F" w:rsidP="00676E2C">
      <w:pPr>
        <w:pStyle w:val="a3"/>
        <w:rPr>
          <w:sz w:val="28"/>
          <w:szCs w:val="28"/>
        </w:rPr>
      </w:pPr>
    </w:p>
    <w:p w:rsidR="004A61F3" w:rsidRPr="004A61F3" w:rsidRDefault="00676E2C" w:rsidP="00676E2C">
      <w:pPr>
        <w:pStyle w:val="c1"/>
        <w:spacing w:before="0" w:beforeAutospacing="0" w:after="0" w:afterAutospacing="0"/>
        <w:jc w:val="center"/>
        <w:rPr>
          <w:rStyle w:val="c0"/>
          <w:i/>
          <w:color w:val="FF0000"/>
          <w:sz w:val="28"/>
        </w:rPr>
      </w:pPr>
      <w:r w:rsidRPr="004A61F3">
        <w:rPr>
          <w:rStyle w:val="c0"/>
          <w:i/>
          <w:color w:val="FF0000"/>
          <w:sz w:val="28"/>
        </w:rPr>
        <w:t>Давайте поиграем в игру «Доскажи предложение».</w:t>
      </w:r>
    </w:p>
    <w:p w:rsidR="00676E2C" w:rsidRPr="004A61F3" w:rsidRDefault="00676E2C" w:rsidP="00676E2C">
      <w:pPr>
        <w:pStyle w:val="c1"/>
        <w:spacing w:before="0" w:beforeAutospacing="0" w:after="0" w:afterAutospacing="0"/>
        <w:jc w:val="center"/>
        <w:rPr>
          <w:i/>
          <w:color w:val="FF0000"/>
          <w:sz w:val="28"/>
        </w:rPr>
      </w:pPr>
      <w:r w:rsidRPr="004A61F3">
        <w:rPr>
          <w:rStyle w:val="c0"/>
          <w:i/>
          <w:color w:val="FF0000"/>
          <w:sz w:val="28"/>
        </w:rPr>
        <w:t xml:space="preserve"> </w:t>
      </w:r>
    </w:p>
    <w:p w:rsidR="00676E2C" w:rsidRPr="004A61F3" w:rsidRDefault="00676E2C" w:rsidP="00676E2C">
      <w:pPr>
        <w:pStyle w:val="c1"/>
        <w:spacing w:before="0" w:beforeAutospacing="0" w:after="0" w:afterAutospacing="0"/>
        <w:jc w:val="center"/>
        <w:rPr>
          <w:sz w:val="28"/>
        </w:rPr>
      </w:pPr>
      <w:r w:rsidRPr="004A61F3">
        <w:rPr>
          <w:rStyle w:val="c0"/>
          <w:sz w:val="28"/>
        </w:rPr>
        <w:t>- Я начну-а вы закончите. Хорошо?</w:t>
      </w:r>
    </w:p>
    <w:p w:rsidR="00676E2C" w:rsidRPr="004A61F3" w:rsidRDefault="00676E2C" w:rsidP="00676E2C">
      <w:pPr>
        <w:pStyle w:val="c1"/>
        <w:spacing w:before="0" w:beforeAutospacing="0" w:after="0" w:afterAutospacing="0"/>
        <w:jc w:val="center"/>
        <w:rPr>
          <w:sz w:val="28"/>
        </w:rPr>
      </w:pPr>
      <w:r w:rsidRPr="004A61F3">
        <w:rPr>
          <w:rStyle w:val="c0"/>
          <w:sz w:val="28"/>
        </w:rPr>
        <w:t>-Погода зимой (какая?)   ……(холодная)</w:t>
      </w:r>
    </w:p>
    <w:p w:rsidR="00676E2C" w:rsidRPr="004A61F3" w:rsidRDefault="00676E2C" w:rsidP="00676E2C">
      <w:pPr>
        <w:pStyle w:val="c1"/>
        <w:spacing w:before="0" w:beforeAutospacing="0" w:after="0" w:afterAutospacing="0"/>
        <w:jc w:val="center"/>
        <w:rPr>
          <w:sz w:val="28"/>
        </w:rPr>
      </w:pPr>
      <w:r w:rsidRPr="004A61F3">
        <w:rPr>
          <w:rStyle w:val="c0"/>
          <w:sz w:val="28"/>
        </w:rPr>
        <w:t>-Небо зимой (какое?)…..(серое)</w:t>
      </w:r>
    </w:p>
    <w:p w:rsidR="00676E2C" w:rsidRPr="004A61F3" w:rsidRDefault="00676E2C" w:rsidP="00676E2C">
      <w:pPr>
        <w:pStyle w:val="c1"/>
        <w:spacing w:before="0" w:beforeAutospacing="0" w:after="0" w:afterAutospacing="0"/>
        <w:jc w:val="center"/>
        <w:rPr>
          <w:sz w:val="28"/>
        </w:rPr>
      </w:pPr>
      <w:r w:rsidRPr="004A61F3">
        <w:rPr>
          <w:rStyle w:val="c0"/>
          <w:sz w:val="28"/>
        </w:rPr>
        <w:t>-Ветер зимой (какой?)….(холодный, сильный, студёный)</w:t>
      </w:r>
    </w:p>
    <w:p w:rsidR="00676E2C" w:rsidRPr="004A61F3" w:rsidRDefault="00676E2C" w:rsidP="00676E2C">
      <w:pPr>
        <w:pStyle w:val="c1"/>
        <w:spacing w:before="0" w:beforeAutospacing="0" w:after="0" w:afterAutospacing="0"/>
        <w:jc w:val="center"/>
        <w:rPr>
          <w:sz w:val="28"/>
        </w:rPr>
      </w:pPr>
      <w:r w:rsidRPr="004A61F3">
        <w:rPr>
          <w:rStyle w:val="c0"/>
          <w:sz w:val="28"/>
        </w:rPr>
        <w:t>-Снег зимой (какой?)…… (Белый, мягкий, пушистый, хрустящий, блестящий, искристый)</w:t>
      </w:r>
    </w:p>
    <w:p w:rsidR="00676E2C" w:rsidRPr="004A61F3" w:rsidRDefault="00676E2C" w:rsidP="00676E2C">
      <w:pPr>
        <w:pStyle w:val="c1"/>
        <w:spacing w:before="0" w:beforeAutospacing="0" w:after="0" w:afterAutospacing="0"/>
        <w:jc w:val="center"/>
        <w:rPr>
          <w:sz w:val="28"/>
        </w:rPr>
      </w:pPr>
      <w:r w:rsidRPr="004A61F3">
        <w:rPr>
          <w:rStyle w:val="c0"/>
          <w:sz w:val="28"/>
        </w:rPr>
        <w:t>-Деревья зимой (какие?)…..(голые, без листочков)</w:t>
      </w:r>
    </w:p>
    <w:p w:rsidR="00676E2C" w:rsidRPr="004A61F3" w:rsidRDefault="00676E2C" w:rsidP="00676E2C">
      <w:pPr>
        <w:pStyle w:val="c1"/>
        <w:spacing w:before="0" w:beforeAutospacing="0" w:after="0" w:afterAutospacing="0"/>
        <w:jc w:val="center"/>
        <w:rPr>
          <w:sz w:val="28"/>
        </w:rPr>
      </w:pPr>
      <w:r w:rsidRPr="004A61F3">
        <w:rPr>
          <w:rStyle w:val="c0"/>
          <w:sz w:val="28"/>
        </w:rPr>
        <w:t>-Реки зимой (что делают?)…. (Замерзают, покрываются  льдом)</w:t>
      </w:r>
    </w:p>
    <w:p w:rsidR="00676E2C" w:rsidRPr="004A61F3" w:rsidRDefault="00676E2C" w:rsidP="00676E2C">
      <w:pPr>
        <w:pStyle w:val="c1"/>
        <w:spacing w:before="0" w:beforeAutospacing="0" w:after="0" w:afterAutospacing="0"/>
        <w:jc w:val="center"/>
        <w:rPr>
          <w:rStyle w:val="c0"/>
          <w:sz w:val="28"/>
        </w:rPr>
      </w:pPr>
      <w:r w:rsidRPr="004A61F3">
        <w:rPr>
          <w:rStyle w:val="c0"/>
          <w:sz w:val="28"/>
        </w:rPr>
        <w:t xml:space="preserve">-Снег зимой (что делает?)…..(идёт, падает, кружится, летает) </w:t>
      </w:r>
    </w:p>
    <w:p w:rsidR="00676E2C" w:rsidRPr="004A61F3" w:rsidRDefault="00676E2C" w:rsidP="00676E2C">
      <w:pPr>
        <w:pStyle w:val="c1"/>
        <w:spacing w:before="0" w:beforeAutospacing="0" w:after="0" w:afterAutospacing="0"/>
        <w:jc w:val="center"/>
        <w:rPr>
          <w:sz w:val="28"/>
        </w:rPr>
      </w:pPr>
    </w:p>
    <w:p w:rsidR="00676E2C" w:rsidRPr="004A61F3" w:rsidRDefault="00676E2C" w:rsidP="00676E2C">
      <w:pPr>
        <w:pStyle w:val="c1"/>
        <w:spacing w:before="0" w:beforeAutospacing="0" w:after="0" w:afterAutospacing="0"/>
        <w:rPr>
          <w:sz w:val="28"/>
        </w:rPr>
      </w:pPr>
      <w:r w:rsidRPr="004A61F3">
        <w:rPr>
          <w:sz w:val="28"/>
          <w:szCs w:val="28"/>
        </w:rPr>
        <w:t>Воспитатель</w:t>
      </w:r>
      <w:r w:rsidRPr="004A61F3">
        <w:rPr>
          <w:rStyle w:val="c0"/>
          <w:sz w:val="28"/>
        </w:rPr>
        <w:t xml:space="preserve">: - Молодцы, какие красивые предложения получились. </w:t>
      </w:r>
    </w:p>
    <w:p w:rsidR="00ED0379" w:rsidRPr="004A61F3" w:rsidRDefault="008C1E6C" w:rsidP="00093D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F3">
        <w:rPr>
          <w:rFonts w:ascii="Times New Roman" w:hAnsi="Times New Roman" w:cs="Times New Roman"/>
          <w:sz w:val="28"/>
          <w:szCs w:val="28"/>
        </w:rPr>
        <w:t xml:space="preserve">Вот и </w:t>
      </w:r>
      <w:r w:rsidR="00676E2C" w:rsidRPr="004A61F3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4A61F3">
        <w:rPr>
          <w:rFonts w:ascii="Times New Roman" w:hAnsi="Times New Roman" w:cs="Times New Roman"/>
          <w:sz w:val="28"/>
          <w:szCs w:val="28"/>
        </w:rPr>
        <w:t>наступила зимушка-зима. Посмотрите на нее (Слайд№1).</w:t>
      </w:r>
      <w:r w:rsidR="00C67669" w:rsidRPr="004A61F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D0379"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3D61"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="00ED0379"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ассмотреть иллюстрации о зиме).</w:t>
      </w:r>
    </w:p>
    <w:p w:rsidR="00ED0379" w:rsidRPr="004A61F3" w:rsidRDefault="00ED0379" w:rsidP="00ED0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здесь изображено? </w:t>
      </w:r>
      <w:r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(Снег, деревья, </w:t>
      </w:r>
      <w:proofErr w:type="spellStart"/>
      <w:r w:rsidR="00093D61"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снегови</w:t>
      </w:r>
      <w:proofErr w:type="spellEnd"/>
      <w:r w:rsidR="00093D61"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  <w:r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детки, что делают</w:t>
      </w:r>
      <w:r w:rsidR="00093D61"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="00093D61"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лепят горку</w:t>
      </w:r>
      <w:r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ED0379" w:rsidRPr="004A61F3" w:rsidRDefault="00ED0379" w:rsidP="00ED0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откуда снег падает? С неба – где небо? Высоко! А земля – низко!</w:t>
      </w:r>
    </w:p>
    <w:p w:rsidR="00C67669" w:rsidRPr="004A61F3" w:rsidRDefault="00C67669" w:rsidP="008C1E6C">
      <w:pPr>
        <w:pStyle w:val="a3"/>
        <w:rPr>
          <w:noProof/>
          <w:sz w:val="28"/>
          <w:szCs w:val="28"/>
        </w:rPr>
      </w:pPr>
    </w:p>
    <w:p w:rsidR="00093D61" w:rsidRPr="004A61F3" w:rsidRDefault="00C67669" w:rsidP="00093D61">
      <w:pPr>
        <w:pStyle w:val="a3"/>
        <w:rPr>
          <w:b/>
          <w:bCs/>
          <w:sz w:val="28"/>
          <w:szCs w:val="28"/>
        </w:rPr>
      </w:pPr>
      <w:r w:rsidRPr="004A61F3">
        <w:rPr>
          <w:noProof/>
          <w:sz w:val="28"/>
          <w:szCs w:val="28"/>
        </w:rPr>
        <w:lastRenderedPageBreak/>
        <w:drawing>
          <wp:inline distT="0" distB="0" distL="0" distR="0" wp14:anchorId="4C13020E" wp14:editId="1042B8EB">
            <wp:extent cx="3810000" cy="2857500"/>
            <wp:effectExtent l="0" t="0" r="0" b="0"/>
            <wp:docPr id="1" name="Рисунок 1" descr="Конспект логоритмического занятия на тему [Зима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 логоритмического занятия на тему [Зима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D61" w:rsidRPr="004A61F3">
        <w:rPr>
          <w:b/>
          <w:bCs/>
          <w:sz w:val="28"/>
          <w:szCs w:val="28"/>
        </w:rPr>
        <w:t xml:space="preserve">   </w:t>
      </w:r>
    </w:p>
    <w:p w:rsidR="00C67669" w:rsidRPr="004A61F3" w:rsidRDefault="00C67669" w:rsidP="00093D61">
      <w:pPr>
        <w:pStyle w:val="a3"/>
        <w:rPr>
          <w:sz w:val="28"/>
          <w:szCs w:val="28"/>
        </w:rPr>
      </w:pPr>
      <w:r w:rsidRPr="004A61F3">
        <w:rPr>
          <w:b/>
          <w:bCs/>
          <w:sz w:val="28"/>
          <w:szCs w:val="28"/>
        </w:rPr>
        <w:t>Рассматривание одной из картин</w:t>
      </w:r>
    </w:p>
    <w:p w:rsidR="00C67669" w:rsidRPr="004A61F3" w:rsidRDefault="00521884" w:rsidP="00C67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bookmarkStart w:id="0" w:name="_GoBack"/>
      <w:bookmarkEnd w:id="0"/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изобразил художник? </w:t>
      </w:r>
      <w:r w:rsidR="00C67669"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нам понятно, что изображена зима? Что на картине изображено близко к нам, а что – на отдалении? Какого цвета краски использовал художник? Нравится ли вам эта картина? Какие мысли и желания возникают у вас, когда вы глядите на эту картину? </w:t>
      </w:r>
    </w:p>
    <w:p w:rsidR="008C1E6C" w:rsidRPr="004A61F3" w:rsidRDefault="00611EAB" w:rsidP="008C1E6C">
      <w:pPr>
        <w:pStyle w:val="a3"/>
        <w:rPr>
          <w:sz w:val="28"/>
          <w:szCs w:val="28"/>
        </w:rPr>
      </w:pPr>
      <w:r w:rsidRPr="004A61F3">
        <w:rPr>
          <w:b/>
          <w:sz w:val="28"/>
          <w:szCs w:val="28"/>
        </w:rPr>
        <w:t>Воспитатель</w:t>
      </w:r>
      <w:r w:rsidRPr="004A61F3">
        <w:rPr>
          <w:sz w:val="28"/>
          <w:szCs w:val="28"/>
        </w:rPr>
        <w:t>. О</w:t>
      </w:r>
      <w:r w:rsidR="008C1E6C" w:rsidRPr="004A61F3">
        <w:rPr>
          <w:sz w:val="28"/>
          <w:szCs w:val="28"/>
        </w:rPr>
        <w:t>тличается зима от весны и лета, очень снежная она</w:t>
      </w:r>
      <w:r w:rsidRPr="004A61F3">
        <w:rPr>
          <w:sz w:val="28"/>
          <w:szCs w:val="28"/>
        </w:rPr>
        <w:t>. Д</w:t>
      </w:r>
      <w:r w:rsidR="008C1E6C" w:rsidRPr="004A61F3">
        <w:rPr>
          <w:sz w:val="28"/>
          <w:szCs w:val="28"/>
        </w:rPr>
        <w:t>ети, так чего много зимой?</w:t>
      </w:r>
      <w:r w:rsidR="008C1E6C" w:rsidRPr="004A61F3">
        <w:rPr>
          <w:sz w:val="28"/>
          <w:szCs w:val="28"/>
        </w:rPr>
        <w:br/>
      </w:r>
      <w:r w:rsidR="008C1E6C" w:rsidRPr="004A61F3">
        <w:rPr>
          <w:b/>
          <w:sz w:val="28"/>
          <w:szCs w:val="28"/>
        </w:rPr>
        <w:t>Дети</w:t>
      </w:r>
      <w:r w:rsidR="008C1E6C" w:rsidRPr="004A61F3">
        <w:rPr>
          <w:sz w:val="28"/>
          <w:szCs w:val="28"/>
        </w:rPr>
        <w:t>. Снега.</w:t>
      </w:r>
    </w:p>
    <w:p w:rsidR="00676E2C" w:rsidRPr="004A61F3" w:rsidRDefault="00C67669" w:rsidP="008C1E6C">
      <w:pPr>
        <w:pStyle w:val="a3"/>
        <w:rPr>
          <w:sz w:val="32"/>
          <w:szCs w:val="28"/>
        </w:rPr>
      </w:pPr>
      <w:r w:rsidRPr="004A61F3">
        <w:rPr>
          <w:b/>
          <w:sz w:val="28"/>
          <w:szCs w:val="28"/>
        </w:rPr>
        <w:t>Воспитатель</w:t>
      </w:r>
      <w:r w:rsidR="00676E2C" w:rsidRPr="004A61F3">
        <w:rPr>
          <w:sz w:val="28"/>
        </w:rPr>
        <w:t>. В</w:t>
      </w:r>
      <w:r w:rsidRPr="004A61F3">
        <w:rPr>
          <w:sz w:val="28"/>
        </w:rPr>
        <w:t>се деревья и</w:t>
      </w:r>
      <w:r w:rsidR="00676E2C" w:rsidRPr="004A61F3">
        <w:rPr>
          <w:sz w:val="28"/>
        </w:rPr>
        <w:t xml:space="preserve"> крыши домов, земля покрыты белым снегом</w:t>
      </w:r>
      <w:r w:rsidR="008C1E6C" w:rsidRPr="004A61F3">
        <w:rPr>
          <w:sz w:val="28"/>
          <w:szCs w:val="28"/>
        </w:rPr>
        <w:t>. Зима, какая?</w:t>
      </w:r>
      <w:r w:rsidR="008C1E6C" w:rsidRPr="004A61F3">
        <w:rPr>
          <w:sz w:val="28"/>
          <w:szCs w:val="28"/>
        </w:rPr>
        <w:br/>
      </w:r>
      <w:r w:rsidR="008C1E6C" w:rsidRPr="004A61F3">
        <w:rPr>
          <w:b/>
          <w:sz w:val="28"/>
          <w:szCs w:val="28"/>
        </w:rPr>
        <w:t>Дети</w:t>
      </w:r>
      <w:r w:rsidR="008C1E6C" w:rsidRPr="004A61F3">
        <w:rPr>
          <w:sz w:val="28"/>
          <w:szCs w:val="28"/>
        </w:rPr>
        <w:t>. Снежная, красивая, сказочная, чудесная, блестящая, холодная.</w:t>
      </w:r>
    </w:p>
    <w:p w:rsidR="006D64B2" w:rsidRPr="004A61F3" w:rsidRDefault="008C1E6C" w:rsidP="006D64B2">
      <w:pPr>
        <w:rPr>
          <w:rFonts w:ascii="Times New Roman" w:hAnsi="Times New Roman" w:cs="Times New Roman"/>
          <w:color w:val="FF0000"/>
          <w:u w:val="single"/>
        </w:rPr>
      </w:pPr>
      <w:r w:rsidRPr="004A61F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Ритмическая разминка.</w:t>
      </w:r>
    </w:p>
    <w:p w:rsidR="00676E2C" w:rsidRPr="004A61F3" w:rsidRDefault="00676E2C" w:rsidP="006D64B2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Зайка беленький сидит</w:t>
      </w:r>
    </w:p>
    <w:p w:rsidR="00676E2C" w:rsidRPr="004A61F3" w:rsidRDefault="00676E2C" w:rsidP="006D64B2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И ушами шевелит.</w:t>
      </w:r>
    </w:p>
    <w:p w:rsidR="00676E2C" w:rsidRPr="004A61F3" w:rsidRDefault="00676E2C" w:rsidP="006D64B2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Зайке холодно сидеть.</w:t>
      </w:r>
    </w:p>
    <w:p w:rsidR="00676E2C" w:rsidRPr="004A61F3" w:rsidRDefault="00676E2C" w:rsidP="006D64B2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Надо заиньку согреть.</w:t>
      </w:r>
    </w:p>
    <w:p w:rsidR="00676E2C" w:rsidRPr="004A61F3" w:rsidRDefault="00676E2C" w:rsidP="006D64B2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Зайке холодно стоять.</w:t>
      </w:r>
    </w:p>
    <w:p w:rsidR="008C1E6C" w:rsidRPr="004A61F3" w:rsidRDefault="00676E2C" w:rsidP="00ED0379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Надо зайке поскакать.</w:t>
      </w:r>
    </w:p>
    <w:p w:rsidR="008C1E6C" w:rsidRPr="004A61F3" w:rsidRDefault="008C1E6C" w:rsidP="008C1E6C">
      <w:pPr>
        <w:pStyle w:val="a3"/>
        <w:rPr>
          <w:sz w:val="28"/>
          <w:szCs w:val="28"/>
        </w:rPr>
      </w:pPr>
      <w:r w:rsidRPr="004A61F3">
        <w:rPr>
          <w:b/>
          <w:sz w:val="28"/>
          <w:szCs w:val="28"/>
        </w:rPr>
        <w:t>Воспитатель</w:t>
      </w:r>
      <w:r w:rsidRPr="004A61F3">
        <w:rPr>
          <w:sz w:val="28"/>
          <w:szCs w:val="28"/>
        </w:rPr>
        <w:t xml:space="preserve">.  А теперь мы дружно сядем, а зимушка–зима загадает </w:t>
      </w:r>
      <w:r w:rsidR="00093D61" w:rsidRPr="004A61F3">
        <w:rPr>
          <w:sz w:val="28"/>
          <w:szCs w:val="28"/>
        </w:rPr>
        <w:t xml:space="preserve">нам еще 1 </w:t>
      </w:r>
      <w:r w:rsidRPr="004A61F3">
        <w:rPr>
          <w:sz w:val="28"/>
          <w:szCs w:val="28"/>
        </w:rPr>
        <w:t>загадку.</w:t>
      </w:r>
    </w:p>
    <w:p w:rsidR="008C1E6C" w:rsidRPr="004A61F3" w:rsidRDefault="008C1E6C" w:rsidP="008C1E6C">
      <w:pPr>
        <w:pStyle w:val="a3"/>
        <w:rPr>
          <w:i/>
          <w:sz w:val="28"/>
          <w:szCs w:val="28"/>
        </w:rPr>
      </w:pPr>
      <w:r w:rsidRPr="004A61F3">
        <w:rPr>
          <w:i/>
          <w:sz w:val="28"/>
          <w:szCs w:val="28"/>
        </w:rPr>
        <w:t>Что за звездочки сквозные.</w:t>
      </w:r>
      <w:r w:rsidRPr="004A61F3">
        <w:rPr>
          <w:i/>
          <w:sz w:val="28"/>
          <w:szCs w:val="28"/>
        </w:rPr>
        <w:br/>
        <w:t>Все сквозные, вырезные,</w:t>
      </w:r>
      <w:r w:rsidRPr="004A61F3">
        <w:rPr>
          <w:i/>
          <w:sz w:val="28"/>
          <w:szCs w:val="28"/>
        </w:rPr>
        <w:br/>
        <w:t>А возьмешь вода в руке?</w:t>
      </w:r>
    </w:p>
    <w:p w:rsidR="008C1E6C" w:rsidRPr="004A61F3" w:rsidRDefault="008C1E6C" w:rsidP="008C1E6C">
      <w:pPr>
        <w:pStyle w:val="a3"/>
        <w:rPr>
          <w:sz w:val="28"/>
          <w:szCs w:val="28"/>
        </w:rPr>
      </w:pPr>
      <w:r w:rsidRPr="004A61F3">
        <w:rPr>
          <w:b/>
          <w:sz w:val="28"/>
          <w:szCs w:val="28"/>
        </w:rPr>
        <w:t>Дети</w:t>
      </w:r>
      <w:r w:rsidRPr="004A61F3">
        <w:rPr>
          <w:sz w:val="28"/>
          <w:szCs w:val="28"/>
        </w:rPr>
        <w:t>. Снежинки.</w:t>
      </w:r>
    </w:p>
    <w:p w:rsidR="008C1E6C" w:rsidRPr="004A61F3" w:rsidRDefault="008C1E6C" w:rsidP="008C1E6C">
      <w:pPr>
        <w:pStyle w:val="a3"/>
        <w:rPr>
          <w:sz w:val="28"/>
          <w:szCs w:val="28"/>
        </w:rPr>
      </w:pPr>
      <w:r w:rsidRPr="004A61F3">
        <w:rPr>
          <w:b/>
          <w:sz w:val="28"/>
          <w:szCs w:val="28"/>
        </w:rPr>
        <w:lastRenderedPageBreak/>
        <w:t>Воспитатель</w:t>
      </w:r>
      <w:r w:rsidRPr="004A61F3">
        <w:rPr>
          <w:sz w:val="28"/>
          <w:szCs w:val="28"/>
        </w:rPr>
        <w:t>. Посмотрите, на снежинки, какие они? (Слайд № 2)</w:t>
      </w:r>
      <w:r w:rsidRPr="004A61F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BCBD13" wp14:editId="65AE7A7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10000" cy="2857500"/>
            <wp:effectExtent l="0" t="0" r="0" b="0"/>
            <wp:wrapSquare wrapText="bothSides"/>
            <wp:docPr id="2" name="Рисунок 2" descr="http://logoportal.ru/wp-content/uploads/2011/12/tema_zima_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ortal.ru/wp-content/uploads/2011/12/tema_zima_slid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E6C" w:rsidRPr="004A61F3" w:rsidRDefault="008C1E6C" w:rsidP="00093D61">
      <w:pPr>
        <w:pStyle w:val="a3"/>
        <w:rPr>
          <w:sz w:val="28"/>
          <w:szCs w:val="28"/>
        </w:rPr>
      </w:pPr>
      <w:r w:rsidRPr="004A61F3">
        <w:rPr>
          <w:b/>
          <w:sz w:val="28"/>
          <w:szCs w:val="28"/>
        </w:rPr>
        <w:t>Дети</w:t>
      </w:r>
      <w:r w:rsidR="00093D61" w:rsidRPr="004A61F3">
        <w:rPr>
          <w:sz w:val="28"/>
          <w:szCs w:val="28"/>
        </w:rPr>
        <w:t>. Красивые, ажурные, хрупкие</w:t>
      </w:r>
      <w:r w:rsidR="00611EAB" w:rsidRPr="004A61F3">
        <w:rPr>
          <w:sz w:val="28"/>
          <w:szCs w:val="28"/>
        </w:rPr>
        <w:tab/>
      </w:r>
    </w:p>
    <w:p w:rsidR="00ED0379" w:rsidRPr="004A61F3" w:rsidRDefault="00611EAB" w:rsidP="00ED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4A6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</w:t>
      </w:r>
      <w:r w:rsidR="00ED0379"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падает, кружится в воздухе. Помните, мы с вами на улице ловили снежинки, на варежки они к нам падали. А мы их сдували. Хотите подуть на снежинки?</w:t>
      </w:r>
      <w:r w:rsidR="00ED0379"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(Раздать ватки детям – упражнение на развитие речевого дыхания, дети дуют 2-3 раза). </w:t>
      </w:r>
    </w:p>
    <w:p w:rsidR="00ED0379" w:rsidRPr="004A61F3" w:rsidRDefault="00ED0379" w:rsidP="00ED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снежинок упало.</w:t>
      </w:r>
    </w:p>
    <w:p w:rsidR="00611EAB" w:rsidRPr="004A61F3" w:rsidRDefault="00ED0379" w:rsidP="00ED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читает стихотворение </w:t>
      </w:r>
      <w:r w:rsidR="00611EAB"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Снежинки.</w:t>
      </w:r>
    </w:p>
    <w:p w:rsidR="00093D61" w:rsidRPr="004A61F3" w:rsidRDefault="00611EAB" w:rsidP="00093D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61F3">
        <w:rPr>
          <w:rFonts w:ascii="Times New Roman" w:hAnsi="Times New Roman" w:cs="Times New Roman"/>
          <w:i/>
          <w:sz w:val="28"/>
          <w:szCs w:val="28"/>
        </w:rPr>
        <w:t>Снежинки, снежинки</w:t>
      </w:r>
      <w:r w:rsidR="00093D61" w:rsidRPr="004A61F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11EAB" w:rsidRPr="004A61F3" w:rsidRDefault="00093D61" w:rsidP="00093D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61F3">
        <w:rPr>
          <w:rFonts w:ascii="Times New Roman" w:hAnsi="Times New Roman" w:cs="Times New Roman"/>
          <w:i/>
          <w:sz w:val="28"/>
          <w:szCs w:val="28"/>
        </w:rPr>
        <w:t>Н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t xml:space="preserve">а щечках у Нинки,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 xml:space="preserve">Застряли в косичках,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 xml:space="preserve">Висят на ресничках,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 xml:space="preserve">Мешают смотреть.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 xml:space="preserve">Зажала в ладошку,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 xml:space="preserve">Хотела немножко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 xml:space="preserve">Снежинки погреть.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 xml:space="preserve">Покрепче прижала,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 xml:space="preserve">Но что с ними стало?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 xml:space="preserve">Какая беда!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 xml:space="preserve">Пропали снежинки,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>В ладошке у Нинки</w:t>
      </w:r>
      <w:proofErr w:type="gramStart"/>
      <w:r w:rsidR="00611EAB" w:rsidRPr="004A61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1EAB" w:rsidRPr="004A61F3">
        <w:rPr>
          <w:rFonts w:ascii="Times New Roman" w:hAnsi="Times New Roman" w:cs="Times New Roman"/>
          <w:i/>
          <w:sz w:val="28"/>
          <w:szCs w:val="28"/>
        </w:rPr>
        <w:br/>
        <w:t>Т</w:t>
      </w:r>
      <w:proofErr w:type="gramEnd"/>
      <w:r w:rsidR="00611EAB" w:rsidRPr="004A61F3">
        <w:rPr>
          <w:rFonts w:ascii="Times New Roman" w:hAnsi="Times New Roman" w:cs="Times New Roman"/>
          <w:i/>
          <w:sz w:val="28"/>
          <w:szCs w:val="28"/>
        </w:rPr>
        <w:t>олько одна вода!</w:t>
      </w:r>
    </w:p>
    <w:p w:rsidR="00ED0379" w:rsidRPr="004A61F3" w:rsidRDefault="00ED0379" w:rsidP="00ED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 стихотворению: </w:t>
      </w:r>
    </w:p>
    <w:p w:rsidR="00ED0379" w:rsidRPr="004A61F3" w:rsidRDefault="00130B47" w:rsidP="0013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79"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снег делает?</w:t>
      </w:r>
      <w:r w:rsidR="00ED0379" w:rsidRPr="004A61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(Кружится – дети отвечают хором и индивидуально).</w:t>
      </w:r>
    </w:p>
    <w:p w:rsidR="00611EAB" w:rsidRPr="004A61F3" w:rsidRDefault="00611EAB" w:rsidP="00ED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он упал? На щечки, на реснички, застряли в косичках.</w:t>
      </w:r>
    </w:p>
    <w:p w:rsidR="00A372BB" w:rsidRPr="004A61F3" w:rsidRDefault="00ED0379" w:rsidP="00ED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611EAB"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сделала со снежинкой Нинка? </w:t>
      </w:r>
    </w:p>
    <w:p w:rsidR="00611EAB" w:rsidRPr="004A61F3" w:rsidRDefault="00A372BB" w:rsidP="00ED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Сжала в ладошку покрепче.</w:t>
      </w:r>
    </w:p>
    <w:p w:rsidR="00611EAB" w:rsidRPr="004A61F3" w:rsidRDefault="00A372BB" w:rsidP="00ED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1EAB"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потом произошло со снежинкой?</w:t>
      </w:r>
    </w:p>
    <w:p w:rsidR="00611EAB" w:rsidRPr="004A61F3" w:rsidRDefault="00A372BB" w:rsidP="00ED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1EAB"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Растаяла снежинка в теплой ладошке.</w:t>
      </w:r>
    </w:p>
    <w:p w:rsidR="00ED0379" w:rsidRPr="004A61F3" w:rsidRDefault="00ED0379" w:rsidP="00ED0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читает ещё раз стихотворение. Дети помогают по желанию, подговаривают слова. Молодцы!</w:t>
      </w:r>
    </w:p>
    <w:p w:rsidR="00093D61" w:rsidRPr="004A61F3" w:rsidRDefault="00093D61" w:rsidP="00093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</w:t>
      </w:r>
      <w:r w:rsidRPr="004A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детки будут снежинками. </w:t>
      </w:r>
    </w:p>
    <w:p w:rsidR="00093D61" w:rsidRPr="004A61F3" w:rsidRDefault="00093D61" w:rsidP="00093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4A61F3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Аудиозапись пьесы «Декабрь. Святки» («Времена года» П. И. Чайковского),</w:t>
      </w:r>
    </w:p>
    <w:p w:rsidR="008C1E6C" w:rsidRPr="004A61F3" w:rsidRDefault="008C1E6C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61" w:rsidRPr="004A61F3" w:rsidRDefault="00093D61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61" w:rsidRPr="004A61F3" w:rsidRDefault="00093D61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61" w:rsidRPr="004A61F3" w:rsidRDefault="00093D61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61" w:rsidRPr="004A61F3" w:rsidRDefault="00093D61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61" w:rsidRPr="004A61F3" w:rsidRDefault="00093D61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61" w:rsidRPr="004A61F3" w:rsidRDefault="00093D61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61" w:rsidRPr="004A61F3" w:rsidRDefault="00093D61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61" w:rsidRPr="004A61F3" w:rsidRDefault="00093D61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61" w:rsidRPr="004A61F3" w:rsidRDefault="00093D61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61" w:rsidRPr="004A61F3" w:rsidRDefault="00093D61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D61" w:rsidRPr="004A61F3" w:rsidRDefault="00093D61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8B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8B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19CE4AB" wp14:editId="2AFD723A">
            <wp:extent cx="6648450" cy="7010400"/>
            <wp:effectExtent l="0" t="0" r="0" b="0"/>
            <wp:docPr id="3" name="Рисунок 3" descr="http://cs11288.vkontakte.ru/u141603227/-5/x_22644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11288.vkontakte.ru/u141603227/-5/x_226440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0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8B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8B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8B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8B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8B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8B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8B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813E985" wp14:editId="0EF273FA">
            <wp:extent cx="6648450" cy="5076825"/>
            <wp:effectExtent l="0" t="0" r="0" b="9525"/>
            <wp:docPr id="4" name="Рисунок 4" descr="http://img0.liveinternet.ru/images/attach/c/2/67/805/67805128_1292203715_i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0.liveinternet.ru/images/attach/c/2/67/805/67805128_1292203715_ine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7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9F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657FD70" wp14:editId="78A26D54">
            <wp:extent cx="6638925" cy="5029200"/>
            <wp:effectExtent l="0" t="0" r="9525" b="0"/>
            <wp:docPr id="6" name="Рисунок 6" descr="http://img1.liveinternet.ru/images/foto/b/3/908/3228908/f_18063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liveinternet.ru/images/foto/b/3/908/3228908/f_1806387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3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9F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A491FD6" wp14:editId="32571302">
            <wp:extent cx="6657975" cy="9639300"/>
            <wp:effectExtent l="0" t="0" r="9525" b="0"/>
            <wp:docPr id="5" name="Рисунок 5" descr="http://cs10649.vkontakte.ru/u51463414/-14/x_6f296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10649.vkontakte.ru/u51463414/-14/x_6f296bf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9F" w:rsidRPr="004A61F3" w:rsidRDefault="00521884" w:rsidP="008C1E6C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4A61F3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3E0C75C" wp14:editId="114D063E">
            <wp:simplePos x="0" y="0"/>
            <wp:positionH relativeFrom="margin">
              <wp:posOffset>152400</wp:posOffset>
            </wp:positionH>
            <wp:positionV relativeFrom="margin">
              <wp:posOffset>-133350</wp:posOffset>
            </wp:positionV>
            <wp:extent cx="3590925" cy="3810000"/>
            <wp:effectExtent l="0" t="0" r="9525" b="0"/>
            <wp:wrapSquare wrapText="bothSides"/>
            <wp:docPr id="7" name="Рисунок 7" descr="http://stat18.privet.ru/lr/0a1888b7584accb9ff37d1a93ad75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18.privet.ru/lr/0a1888b7584accb9ff37d1a93ad758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49F" w:rsidRPr="004A61F3" w:rsidRDefault="0064649F" w:rsidP="008C1E6C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39218B" w:rsidRPr="004A61F3" w:rsidRDefault="0039218B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F" w:rsidRPr="004A61F3" w:rsidRDefault="0064649F" w:rsidP="008C1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9F" w:rsidRPr="004A61F3" w:rsidRDefault="0064649F" w:rsidP="00646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F3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16141E5" wp14:editId="5B29B18D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7115175" cy="8896350"/>
            <wp:effectExtent l="0" t="0" r="9525" b="0"/>
            <wp:wrapSquare wrapText="bothSides"/>
            <wp:docPr id="8" name="Рисунок 8" descr="http://vladmama.ru/forum/gallery/image.php?album_id=174&amp;image_id=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ladmama.ru/forum/gallery/image.php?album_id=174&amp;image_id=21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649F" w:rsidRPr="004A61F3" w:rsidSect="00C67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A9" w:rsidRDefault="003578A9" w:rsidP="00130B47">
      <w:pPr>
        <w:spacing w:after="0" w:line="240" w:lineRule="auto"/>
      </w:pPr>
      <w:r>
        <w:separator/>
      </w:r>
    </w:p>
  </w:endnote>
  <w:endnote w:type="continuationSeparator" w:id="0">
    <w:p w:rsidR="003578A9" w:rsidRDefault="003578A9" w:rsidP="0013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A9" w:rsidRDefault="003578A9" w:rsidP="00130B47">
      <w:pPr>
        <w:spacing w:after="0" w:line="240" w:lineRule="auto"/>
      </w:pPr>
      <w:r>
        <w:separator/>
      </w:r>
    </w:p>
  </w:footnote>
  <w:footnote w:type="continuationSeparator" w:id="0">
    <w:p w:rsidR="003578A9" w:rsidRDefault="003578A9" w:rsidP="0013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F73"/>
    <w:multiLevelType w:val="multilevel"/>
    <w:tmpl w:val="15780B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249EB"/>
    <w:multiLevelType w:val="multilevel"/>
    <w:tmpl w:val="100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C6F9F"/>
    <w:multiLevelType w:val="multilevel"/>
    <w:tmpl w:val="EF4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3D"/>
    <w:rsid w:val="00093D61"/>
    <w:rsid w:val="00130B47"/>
    <w:rsid w:val="003578A9"/>
    <w:rsid w:val="0039218B"/>
    <w:rsid w:val="004A61F3"/>
    <w:rsid w:val="00521884"/>
    <w:rsid w:val="005F15A1"/>
    <w:rsid w:val="00611EAB"/>
    <w:rsid w:val="0064649F"/>
    <w:rsid w:val="00676E2C"/>
    <w:rsid w:val="006D64B2"/>
    <w:rsid w:val="008C1E6C"/>
    <w:rsid w:val="00A372BB"/>
    <w:rsid w:val="00A90D3D"/>
    <w:rsid w:val="00B03AF0"/>
    <w:rsid w:val="00C67669"/>
    <w:rsid w:val="00CC2DE6"/>
    <w:rsid w:val="00D04974"/>
    <w:rsid w:val="00E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7669"/>
    <w:pPr>
      <w:spacing w:after="0" w:line="240" w:lineRule="auto"/>
    </w:pPr>
  </w:style>
  <w:style w:type="character" w:styleId="a5">
    <w:name w:val="Strong"/>
    <w:basedOn w:val="a0"/>
    <w:uiPriority w:val="22"/>
    <w:qFormat/>
    <w:rsid w:val="00C67669"/>
    <w:rPr>
      <w:b/>
      <w:bCs/>
    </w:rPr>
  </w:style>
  <w:style w:type="paragraph" w:customStyle="1" w:styleId="c1">
    <w:name w:val="c1"/>
    <w:basedOn w:val="a"/>
    <w:rsid w:val="0067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E2C"/>
  </w:style>
  <w:style w:type="paragraph" w:styleId="a6">
    <w:name w:val="header"/>
    <w:basedOn w:val="a"/>
    <w:link w:val="a7"/>
    <w:uiPriority w:val="99"/>
    <w:unhideWhenUsed/>
    <w:rsid w:val="0013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B47"/>
  </w:style>
  <w:style w:type="paragraph" w:styleId="a8">
    <w:name w:val="footer"/>
    <w:basedOn w:val="a"/>
    <w:link w:val="a9"/>
    <w:uiPriority w:val="99"/>
    <w:unhideWhenUsed/>
    <w:rsid w:val="0013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B47"/>
  </w:style>
  <w:style w:type="table" w:styleId="aa">
    <w:name w:val="Table Grid"/>
    <w:basedOn w:val="a1"/>
    <w:uiPriority w:val="1"/>
    <w:rsid w:val="00130B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7669"/>
    <w:pPr>
      <w:spacing w:after="0" w:line="240" w:lineRule="auto"/>
    </w:pPr>
  </w:style>
  <w:style w:type="character" w:styleId="a5">
    <w:name w:val="Strong"/>
    <w:basedOn w:val="a0"/>
    <w:uiPriority w:val="22"/>
    <w:qFormat/>
    <w:rsid w:val="00C67669"/>
    <w:rPr>
      <w:b/>
      <w:bCs/>
    </w:rPr>
  </w:style>
  <w:style w:type="paragraph" w:customStyle="1" w:styleId="c1">
    <w:name w:val="c1"/>
    <w:basedOn w:val="a"/>
    <w:rsid w:val="0067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6E2C"/>
  </w:style>
  <w:style w:type="paragraph" w:styleId="a6">
    <w:name w:val="header"/>
    <w:basedOn w:val="a"/>
    <w:link w:val="a7"/>
    <w:uiPriority w:val="99"/>
    <w:unhideWhenUsed/>
    <w:rsid w:val="0013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B47"/>
  </w:style>
  <w:style w:type="paragraph" w:styleId="a8">
    <w:name w:val="footer"/>
    <w:basedOn w:val="a"/>
    <w:link w:val="a9"/>
    <w:uiPriority w:val="99"/>
    <w:unhideWhenUsed/>
    <w:rsid w:val="0013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B47"/>
  </w:style>
  <w:style w:type="table" w:styleId="aa">
    <w:name w:val="Table Grid"/>
    <w:basedOn w:val="a1"/>
    <w:uiPriority w:val="1"/>
    <w:rsid w:val="00130B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1CD3-A73C-4BFC-A584-1E8EA7E9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Мага</cp:lastModifiedBy>
  <cp:revision>8</cp:revision>
  <dcterms:created xsi:type="dcterms:W3CDTF">2012-11-26T14:40:00Z</dcterms:created>
  <dcterms:modified xsi:type="dcterms:W3CDTF">2012-12-02T12:53:00Z</dcterms:modified>
</cp:coreProperties>
</file>