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E14CC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физическому развитию детей № 59»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ренбурга</w:t>
      </w: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A7" w:rsidRDefault="00635EA7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1B" w:rsidRDefault="00A0301B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A7" w:rsidRDefault="00635EA7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1B" w:rsidRDefault="00BA5055" w:rsidP="00A03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055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A0301B">
        <w:rPr>
          <w:rFonts w:ascii="Times New Roman" w:hAnsi="Times New Roman" w:cs="Times New Roman"/>
          <w:b/>
          <w:sz w:val="36"/>
          <w:szCs w:val="36"/>
        </w:rPr>
        <w:t xml:space="preserve"> ОТКРЫТОГО ЗАНЯТИЯ ДЛЯ ДЕТЕЙ СРЕДНЕГО ДОШКОЛЬНОГО ВОЗРАСТА </w:t>
      </w:r>
    </w:p>
    <w:p w:rsidR="00A0301B" w:rsidRDefault="00A0301B" w:rsidP="00A030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«ГРОЗДИ РЯБИНЫ»</w:t>
      </w:r>
      <w:r w:rsidRPr="00AC56E8">
        <w:rPr>
          <w:rFonts w:ascii="Times New Roman" w:hAnsi="Times New Roman"/>
          <w:b/>
          <w:sz w:val="36"/>
          <w:szCs w:val="36"/>
        </w:rPr>
        <w:t xml:space="preserve"> </w:t>
      </w: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EA7" w:rsidRDefault="00635EA7" w:rsidP="00BA50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A5D" w:rsidRDefault="00644A5D" w:rsidP="00BA50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BA5055" w:rsidRPr="00BA5055" w:rsidTr="00BA5055">
        <w:tc>
          <w:tcPr>
            <w:tcW w:w="5778" w:type="dxa"/>
          </w:tcPr>
          <w:p w:rsidR="00BA5055" w:rsidRPr="00BA5055" w:rsidRDefault="00BA5055" w:rsidP="00BA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A5055" w:rsidRPr="00BA5055" w:rsidRDefault="000B68A0" w:rsidP="00B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Е.В.</w:t>
            </w:r>
            <w:r w:rsidR="00BA5055" w:rsidRPr="00BA5055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</w:t>
            </w:r>
          </w:p>
          <w:p w:rsidR="00BA5055" w:rsidRPr="00BA5055" w:rsidRDefault="00BA5055" w:rsidP="00BA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5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№59»</w:t>
            </w:r>
          </w:p>
        </w:tc>
      </w:tr>
    </w:tbl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A7" w:rsidRDefault="00635EA7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A7" w:rsidRDefault="00635EA7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5055" w:rsidRDefault="00BA5055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r w:rsidR="009D722F">
        <w:rPr>
          <w:rFonts w:ascii="Times New Roman" w:hAnsi="Times New Roman" w:cs="Times New Roman"/>
          <w:sz w:val="28"/>
          <w:szCs w:val="28"/>
        </w:rPr>
        <w:t>, 2015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5245"/>
        <w:gridCol w:w="1417"/>
      </w:tblGrid>
      <w:tr w:rsidR="009D722F" w:rsidRPr="00064F2F" w:rsidTr="00550995">
        <w:trPr>
          <w:trHeight w:val="384"/>
        </w:trPr>
        <w:tc>
          <w:tcPr>
            <w:tcW w:w="8364" w:type="dxa"/>
            <w:gridSpan w:val="3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информация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9D722F" w:rsidRPr="00064F2F" w:rsidTr="00550995">
        <w:trPr>
          <w:trHeight w:val="464"/>
        </w:trPr>
        <w:tc>
          <w:tcPr>
            <w:tcW w:w="568" w:type="dxa"/>
          </w:tcPr>
          <w:p w:rsidR="009D722F" w:rsidRPr="000B68A0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68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245" w:type="dxa"/>
          </w:tcPr>
          <w:p w:rsidR="009D722F" w:rsidRPr="00064F2F" w:rsidRDefault="000B68A0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Евгения Владимировна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348"/>
        </w:trPr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343"/>
        </w:trPr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Продуктивная, познавательная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349"/>
        </w:trPr>
        <w:tc>
          <w:tcPr>
            <w:tcW w:w="8364" w:type="dxa"/>
            <w:gridSpan w:val="3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361"/>
        </w:trPr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 рябины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5245" w:type="dxa"/>
          </w:tcPr>
          <w:p w:rsidR="009D722F" w:rsidRPr="00DD1A79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D1A79">
              <w:rPr>
                <w:rFonts w:ascii="Times New Roman" w:hAnsi="Times New Roman"/>
                <w:sz w:val="24"/>
                <w:szCs w:val="24"/>
              </w:rPr>
              <w:t xml:space="preserve">Технология ТРИЗ </w:t>
            </w:r>
            <w:r w:rsidRPr="00DD1A79">
              <w:rPr>
                <w:rFonts w:ascii="Times New Roman" w:hAnsi="Times New Roman"/>
                <w:i/>
                <w:sz w:val="24"/>
                <w:szCs w:val="24"/>
              </w:rPr>
              <w:t xml:space="preserve">(техника нетрадиционного рисование </w:t>
            </w:r>
            <w:r w:rsidRPr="00DD1A7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пуантилизм)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9D722F" w:rsidRPr="00DD1A79" w:rsidRDefault="009D722F" w:rsidP="009D72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D1A79">
              <w:rPr>
                <w:rFonts w:ascii="Times New Roman" w:hAnsi="Times New Roman"/>
                <w:sz w:val="24"/>
                <w:szCs w:val="24"/>
              </w:rPr>
              <w:t>Постановка целей и мотивации деятельности детей (</w:t>
            </w:r>
            <w:r w:rsidRPr="00DD1A79">
              <w:rPr>
                <w:rFonts w:ascii="Times New Roman" w:hAnsi="Times New Roman"/>
                <w:i/>
                <w:sz w:val="24"/>
                <w:szCs w:val="24"/>
              </w:rPr>
              <w:t>сюжетный момент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D1A79">
              <w:rPr>
                <w:rFonts w:ascii="Times New Roman" w:hAnsi="Times New Roman"/>
                <w:i/>
                <w:sz w:val="24"/>
                <w:szCs w:val="24"/>
              </w:rPr>
              <w:t>комментирование, коммуникативная игра);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A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в процессе занятия </w:t>
            </w:r>
            <w:r w:rsidRPr="00064F2F">
              <w:rPr>
                <w:rFonts w:ascii="Times New Roman" w:hAnsi="Times New Roman"/>
                <w:i/>
                <w:sz w:val="24"/>
                <w:szCs w:val="24"/>
              </w:rPr>
              <w:t>(беседа, создание проблемной ситуации, обследование, анализ, выводы);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практической деятельности детей </w:t>
            </w:r>
            <w:r w:rsidRPr="00B86FA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86F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объяснение, помощь</w:t>
            </w:r>
            <w:r w:rsidRPr="00064F2F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 xml:space="preserve">Поддержание интереса у детей </w:t>
            </w:r>
            <w:r w:rsidRPr="00064F2F">
              <w:rPr>
                <w:rFonts w:ascii="Times New Roman" w:hAnsi="Times New Roman"/>
                <w:i/>
                <w:sz w:val="24"/>
                <w:szCs w:val="24"/>
              </w:rPr>
              <w:t>(ситуация выбора, планирование, физкультурная пауза, музыкальное сопровождение);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 xml:space="preserve">Оценка и самооценка </w:t>
            </w:r>
            <w:r w:rsidRPr="00064F2F">
              <w:rPr>
                <w:rFonts w:ascii="Times New Roman" w:hAnsi="Times New Roman"/>
                <w:i/>
                <w:sz w:val="24"/>
                <w:szCs w:val="24"/>
              </w:rPr>
              <w:t>(поощрение, взаимопомощь детей).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504"/>
        </w:trPr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>социализация: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>оказание помощи зимующим птицам; формирование сочувствия;</w:t>
            </w:r>
            <w:r w:rsidRPr="00A146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коммуникация - развитие свободного общения </w:t>
            </w:r>
            <w:proofErr w:type="gramStart"/>
            <w:r w:rsidRPr="00A146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A1468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взрослым и детьми;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соблюдение элементарных правил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 xml:space="preserve"> поведения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Pr="00A14688" w:rsidRDefault="009D722F" w:rsidP="009D72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14688">
              <w:rPr>
                <w:rFonts w:ascii="Times New Roman" w:hAnsi="Times New Roman"/>
                <w:i/>
                <w:color w:val="231F20"/>
                <w:sz w:val="24"/>
                <w:szCs w:val="24"/>
                <w:shd w:val="clear" w:color="auto" w:fill="FFFFFF"/>
              </w:rPr>
              <w:t>экологич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>еские знания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времени года, о строении дерева рябины, о жизни зимующих птиц;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работа: 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>рассматривание ветки рябины, определение ее свойств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Речевое развитие: 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стихотворения </w:t>
            </w:r>
            <w:r w:rsidRPr="00A14688">
              <w:rPr>
                <w:rFonts w:ascii="Times New Roman" w:hAnsi="Times New Roman"/>
                <w:i/>
                <w:sz w:val="24"/>
                <w:szCs w:val="24"/>
              </w:rPr>
              <w:t xml:space="preserve"> о рябине;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ественно-эстетическое развитие </w:t>
            </w:r>
            <w:r w:rsidRPr="004B3B6B">
              <w:rPr>
                <w:rFonts w:ascii="Times New Roman" w:hAnsi="Times New Roman"/>
                <w:i/>
                <w:sz w:val="24"/>
                <w:szCs w:val="24"/>
              </w:rPr>
              <w:t>рисование грозди рябины; слушание аудиозаписи «Звуки природы, фрагменты из цикла П.И.Чайковского  «Времена года»;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еское развитие: </w:t>
            </w:r>
            <w:r w:rsidRPr="004B3B6B"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gramStart"/>
            <w:r w:rsidRPr="004B3B6B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 w:rsidRPr="004B3B6B">
              <w:rPr>
                <w:rFonts w:ascii="Times New Roman" w:hAnsi="Times New Roman"/>
                <w:i/>
                <w:sz w:val="24"/>
                <w:szCs w:val="24"/>
              </w:rPr>
              <w:t>инутка «Рябинка», п.и. «Птицы».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9D722F" w:rsidRPr="00064F2F" w:rsidTr="00550995">
        <w:trPr>
          <w:trHeight w:val="359"/>
        </w:trPr>
        <w:tc>
          <w:tcPr>
            <w:tcW w:w="568" w:type="dxa"/>
            <w:tcBorders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для детей  4-5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428"/>
        </w:trPr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5245" w:type="dxa"/>
          </w:tcPr>
          <w:p w:rsidR="009D722F" w:rsidRPr="00612C01" w:rsidRDefault="009D722F" w:rsidP="009D7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39F">
              <w:rPr>
                <w:rStyle w:val="StrongEmphasis"/>
                <w:rFonts w:ascii="Times New Roman" w:hAnsi="Times New Roman"/>
                <w:color w:val="000000"/>
                <w:sz w:val="24"/>
                <w:szCs w:val="24"/>
              </w:rPr>
              <w:t>Создать условия для ознакомления детей с</w:t>
            </w:r>
            <w:r w:rsidRPr="00117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новой техникой нетрадиционного рисования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пуантилизм (</w:t>
            </w:r>
            <w:r w:rsidRPr="003B3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льчиковое рисование)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2129"/>
        </w:trPr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5245" w:type="dxa"/>
          </w:tcPr>
          <w:p w:rsidR="009D722F" w:rsidRPr="003B3FB5" w:rsidRDefault="009D722F" w:rsidP="009D722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3B3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строение дерева рябины, его внешний вид, характерные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722F" w:rsidRPr="003B3FB5" w:rsidRDefault="009D722F" w:rsidP="009D722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B3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передавать характерные особенности ветки рябины: строение веток, листьев, их цвет, оттенки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3. </w:t>
            </w:r>
            <w:r w:rsidRPr="00102870">
              <w:rPr>
                <w:color w:val="000000"/>
              </w:rPr>
              <w:t>Развивать исследовательск</w:t>
            </w:r>
            <w:r>
              <w:rPr>
                <w:color w:val="000000"/>
              </w:rPr>
              <w:t>ий интерес (особенности формы</w:t>
            </w:r>
            <w:r w:rsidRPr="00102870">
              <w:rPr>
                <w:color w:val="000000"/>
              </w:rPr>
              <w:t>, окраска)</w:t>
            </w:r>
            <w:r>
              <w:rPr>
                <w:color w:val="000000"/>
              </w:rPr>
              <w:t>;</w:t>
            </w:r>
          </w:p>
          <w:p w:rsidR="009D722F" w:rsidRPr="0011739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102870">
              <w:rPr>
                <w:color w:val="000000"/>
              </w:rPr>
              <w:t>Обучить технике рисования пальцами.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Воспитывать доброжелательность и коммуникативность;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Воспитывать культуру общения (вежливость, сострадание, совестливость, скромность, дружелюбие)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Pr="00102870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2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в детях интерес к изобразительной деятельности, любовь к природе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D722F" w:rsidRPr="00BE18AF" w:rsidRDefault="009D722F" w:rsidP="009D722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3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оспитывать аккуратность при рисовании гуашью, умение оценивать свою работу и работу сверстников, а так же желание рисовать в нетрадиционных техниках.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</w:tcPr>
          <w:p w:rsidR="009D722F" w:rsidRPr="00102870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02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эстетическое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1028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культурно-гигиенические навыки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Развивать мелкую моторику у детей;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Развивать художественно-творческие способности;</w:t>
            </w:r>
          </w:p>
          <w:p w:rsidR="009D722F" w:rsidRPr="00102870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Развивать внимание, воображение.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Проявляют доброжелательно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Default="009D722F" w:rsidP="009D722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86D34">
              <w:rPr>
                <w:rFonts w:ascii="Times New Roman" w:hAnsi="Times New Roman" w:cs="Times New Roman"/>
              </w:rPr>
              <w:t>Проявляют  эмоциональную отзывчивость,  любознательность, интерес к природе, аккуратность, проявляют желание общаться</w:t>
            </w:r>
            <w:r>
              <w:rPr>
                <w:rFonts w:ascii="Times New Roman" w:hAnsi="Times New Roman" w:cs="Times New Roman"/>
              </w:rPr>
              <w:t>;</w:t>
            </w:r>
            <w:r w:rsidRPr="00586D34">
              <w:rPr>
                <w:rFonts w:ascii="Times New Roman" w:hAnsi="Times New Roman" w:cs="Times New Roman"/>
              </w:rPr>
              <w:t xml:space="preserve"> </w:t>
            </w:r>
          </w:p>
          <w:p w:rsidR="009D722F" w:rsidRPr="00586D34" w:rsidRDefault="009D722F" w:rsidP="009D722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86D34">
              <w:rPr>
                <w:rFonts w:ascii="Times New Roman" w:hAnsi="Times New Roman" w:cs="Times New Roman"/>
              </w:rPr>
              <w:t>Знают, что можно рисовать разными способами, например пальцами, различают основные цвета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722F" w:rsidRDefault="009D722F" w:rsidP="009D72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Развита речевая активность детей, мышление, воображение, память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Pr="00064F2F" w:rsidRDefault="009D722F" w:rsidP="009D72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Демонстрируют культуру общения (вежливость, сострадание, совестл</w:t>
            </w:r>
            <w:r>
              <w:rPr>
                <w:rFonts w:ascii="Times New Roman" w:hAnsi="Times New Roman"/>
                <w:sz w:val="24"/>
                <w:szCs w:val="24"/>
              </w:rPr>
              <w:t>ивость, скромность, дружелюбие).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F2F">
              <w:rPr>
                <w:rFonts w:ascii="Times New Roman" w:hAnsi="Times New Roman"/>
                <w:sz w:val="24"/>
                <w:szCs w:val="24"/>
              </w:rPr>
              <w:t>- Игровые атрибуты</w:t>
            </w:r>
            <w:r>
              <w:rPr>
                <w:rFonts w:ascii="Times New Roman" w:hAnsi="Times New Roman"/>
                <w:sz w:val="24"/>
                <w:szCs w:val="24"/>
              </w:rPr>
              <w:t>: костюм снегиря;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F2F">
              <w:rPr>
                <w:rFonts w:ascii="Times New Roman" w:hAnsi="Times New Roman"/>
                <w:sz w:val="24"/>
                <w:szCs w:val="24"/>
              </w:rPr>
              <w:t>- Изобразительная наглядность: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ветка рябины, рисунки грозди рябины</w:t>
            </w:r>
            <w:r w:rsidRPr="00064F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22F" w:rsidRPr="003B3FB5" w:rsidRDefault="009D722F" w:rsidP="009D722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Гуашь желтая, красная</w:t>
            </w:r>
            <w:r w:rsidRPr="003B3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кисть №3, подста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 под кисть, листы круглой формы с нарисованными ветками</w:t>
            </w:r>
            <w:r w:rsidRPr="003B3F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баночка с водой, салфетка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Макет рябины с вставками круглой формы;</w:t>
            </w:r>
          </w:p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F2F">
              <w:rPr>
                <w:rFonts w:ascii="Times New Roman" w:hAnsi="Times New Roman"/>
                <w:sz w:val="24"/>
                <w:szCs w:val="24"/>
              </w:rPr>
              <w:t>- ТСО: цифровой фотоаппарат, музыкальный центр.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F2F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245" w:type="dxa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Наблюдение за рябиной и другими деревьями на участке;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</w:t>
            </w:r>
            <w:r w:rsidRPr="00DD52F4">
              <w:rPr>
                <w:rFonts w:ascii="Times New Roman" w:hAnsi="Times New Roman"/>
                <w:color w:val="000000"/>
                <w:sz w:val="24"/>
                <w:szCs w:val="24"/>
              </w:rPr>
              <w:t>аблюдение за птицами, прилетающими на участок (воробьи, голуби, синицы), рассматривание изображений птиц на иллюстрациях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722F" w:rsidRPr="00DD52F4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Разучивание слов физкультминутки.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rPr>
          <w:trHeight w:val="309"/>
        </w:trPr>
        <w:tc>
          <w:tcPr>
            <w:tcW w:w="8364" w:type="dxa"/>
            <w:gridSpan w:val="3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Конспект занятия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0F4D0E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D0E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7796" w:type="dxa"/>
            <w:gridSpan w:val="2"/>
            <w:vAlign w:val="center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D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245" w:type="dxa"/>
          </w:tcPr>
          <w:p w:rsidR="009D722F" w:rsidRDefault="009D722F" w:rsidP="009D722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52F4">
              <w:rPr>
                <w:rFonts w:ascii="Times New Roman" w:hAnsi="Times New Roman"/>
                <w:i/>
                <w:sz w:val="24"/>
                <w:szCs w:val="24"/>
              </w:rPr>
              <w:t>Звучит музыка, дети с воспитателем входят в групповую комнату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D722F" w:rsidRPr="00BE18AF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DD52F4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DD52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Pr="00DD52F4">
              <w:rPr>
                <w:rFonts w:ascii="Times New Roman" w:hAnsi="Times New Roman"/>
                <w:sz w:val="24"/>
                <w:szCs w:val="24"/>
              </w:rPr>
              <w:t xml:space="preserve">к 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Pr="00DD52F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ришли гости, давайте с ними поздороваемся.</w:t>
            </w:r>
          </w:p>
          <w:p w:rsidR="009D722F" w:rsidRDefault="009D722F" w:rsidP="009D722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здороваются.</w:t>
            </w:r>
          </w:p>
          <w:p w:rsidR="009D722F" w:rsidRPr="0094627E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2F4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DD52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я пришла в детский сад с хорошим настроением. Хотите я с вами поделюсь? Вставайте в круг, улыбнемся друг другу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627E">
              <w:rPr>
                <w:rFonts w:ascii="Times New Roman" w:hAnsi="Times New Roman"/>
                <w:sz w:val="24"/>
                <w:szCs w:val="24"/>
              </w:rPr>
              <w:t>оприветствуем</w:t>
            </w:r>
            <w:proofErr w:type="gramEnd"/>
            <w:r w:rsidRPr="0094627E">
              <w:rPr>
                <w:rFonts w:ascii="Times New Roman" w:hAnsi="Times New Roman"/>
                <w:sz w:val="24"/>
                <w:szCs w:val="24"/>
              </w:rPr>
              <w:t xml:space="preserve"> друг друга и все, что окружает нас:</w:t>
            </w:r>
          </w:p>
          <w:p w:rsidR="009D722F" w:rsidRPr="0094627E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E">
              <w:rPr>
                <w:rFonts w:ascii="Times New Roman" w:hAnsi="Times New Roman"/>
                <w:i/>
                <w:sz w:val="24"/>
                <w:szCs w:val="24"/>
              </w:rPr>
              <w:t>Здравствуй, солнце золотое!</w:t>
            </w:r>
          </w:p>
          <w:p w:rsidR="009D722F" w:rsidRPr="0094627E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E">
              <w:rPr>
                <w:rFonts w:ascii="Times New Roman" w:hAnsi="Times New Roman"/>
                <w:i/>
                <w:sz w:val="24"/>
                <w:szCs w:val="24"/>
              </w:rPr>
              <w:t xml:space="preserve">Здравствуй, небо голубое! </w:t>
            </w:r>
          </w:p>
          <w:p w:rsidR="009D722F" w:rsidRPr="0094627E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E">
              <w:rPr>
                <w:rFonts w:ascii="Times New Roman" w:hAnsi="Times New Roman"/>
                <w:i/>
                <w:sz w:val="24"/>
                <w:szCs w:val="24"/>
              </w:rPr>
              <w:t>Здравствуй, легкий ветерок!</w:t>
            </w:r>
          </w:p>
          <w:p w:rsidR="009D722F" w:rsidRPr="0094627E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E">
              <w:rPr>
                <w:rFonts w:ascii="Times New Roman" w:hAnsi="Times New Roman"/>
                <w:i/>
                <w:sz w:val="24"/>
                <w:szCs w:val="24"/>
              </w:rPr>
              <w:t>Здравствуй, маленький дубок!</w:t>
            </w:r>
          </w:p>
          <w:p w:rsidR="009D722F" w:rsidRPr="0094627E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E">
              <w:rPr>
                <w:rFonts w:ascii="Times New Roman" w:hAnsi="Times New Roman"/>
                <w:i/>
                <w:sz w:val="24"/>
                <w:szCs w:val="24"/>
              </w:rPr>
              <w:t>Здравствуй, утро! Здравствуй, день!</w:t>
            </w:r>
          </w:p>
          <w:p w:rsidR="009D722F" w:rsidRPr="0094627E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94627E">
              <w:rPr>
                <w:rFonts w:ascii="Times New Roman" w:hAnsi="Times New Roman"/>
                <w:i/>
                <w:sz w:val="24"/>
                <w:szCs w:val="24"/>
              </w:rPr>
              <w:t>Нам здороваться не лень!</w:t>
            </w: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Звучит аудиозапись звука снегиря, в группу влетает снегирь.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Снегирь: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Здравствуйте, мои друзья,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Очень рад вас видеть я,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Не один час к вам летел,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Очень кушать захотел!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2F4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DD52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Ребята, а вы узнали, кто это?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А где они живут?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Чем питаются?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Почему снегирь прилетел </w:t>
            </w:r>
          </w:p>
          <w:p w:rsidR="009D722F" w:rsidRDefault="009D722F" w:rsidP="009D722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именно к нам?</w:t>
            </w:r>
          </w:p>
          <w:p w:rsidR="009D722F" w:rsidRDefault="009D722F" w:rsidP="009D72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детей; воспитатель наводящими вопросами подводит детей к тому, что снегирь прилетел в город из леса, потому что здесь растет рябина, и у нас в детском саду она тоже растет.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Снегирь: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 у вас детском саду растет только два дерева, а нас, снегирей, много</w:t>
            </w:r>
            <w:proofErr w:type="gramEnd"/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2F4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DD52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Ребята, как же мы можем помочь снегирям?</w:t>
            </w:r>
          </w:p>
          <w:p w:rsidR="009D722F" w:rsidRPr="00BE18AF" w:rsidRDefault="009D722F" w:rsidP="009D72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детей, воспитатель отвергает возможные ответы детей, что можно нарвать ягод в лесу, сделать из пластилина, наводящими вопросами подводит детей к тому, что рябину можно нарисовать</w:t>
            </w:r>
          </w:p>
        </w:tc>
        <w:tc>
          <w:tcPr>
            <w:tcW w:w="1417" w:type="dxa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Виваль-ди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 из альбома «Времена года»</w:t>
            </w: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Аудиоза-пись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«Голоса птиц»,</w:t>
            </w:r>
          </w:p>
          <w:p w:rsidR="009D722F" w:rsidRPr="007C74C5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снегиря</w:t>
            </w: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51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установка</w:t>
            </w: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 xml:space="preserve">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5245" w:type="dxa"/>
          </w:tcPr>
          <w:p w:rsidR="009D722F" w:rsidRPr="00167C3E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</w:rPr>
            </w:pPr>
            <w:r w:rsidRPr="00DD52F4">
              <w:rPr>
                <w:i/>
              </w:rPr>
              <w:t>Воспитатель</w:t>
            </w:r>
            <w:r w:rsidRPr="00DD52F4">
              <w:t xml:space="preserve">: </w:t>
            </w:r>
            <w:r>
              <w:t xml:space="preserve">Ребята, давайте действительно нарисуем  рябину. Только сначала, давайте рассмотрим ветку </w:t>
            </w:r>
            <w:proofErr w:type="gramStart"/>
            <w:r>
              <w:t>рябины</w:t>
            </w:r>
            <w:proofErr w:type="gramEnd"/>
            <w:r>
              <w:t xml:space="preserve">: </w:t>
            </w:r>
            <w:r w:rsidRPr="00167C3E">
              <w:rPr>
                <w:color w:val="231F20"/>
              </w:rPr>
              <w:t>какие у нее ягодки дружные, одна возле другой растет.</w:t>
            </w:r>
          </w:p>
          <w:p w:rsidR="009D722F" w:rsidRPr="00167C3E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</w:rPr>
            </w:pPr>
            <w:r w:rsidRPr="00167C3E">
              <w:rPr>
                <w:color w:val="231F20"/>
              </w:rPr>
              <w:t>- Висят на ветке подружки,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</w:rPr>
            </w:pPr>
            <w:r w:rsidRPr="00167C3E">
              <w:rPr>
                <w:color w:val="231F20"/>
              </w:rPr>
              <w:t xml:space="preserve">  </w:t>
            </w:r>
            <w:proofErr w:type="gramStart"/>
            <w:r w:rsidRPr="00167C3E">
              <w:rPr>
                <w:color w:val="231F20"/>
              </w:rPr>
              <w:t>прижавшись тесно друг к</w:t>
            </w:r>
            <w:proofErr w:type="gramEnd"/>
            <w:r w:rsidRPr="00167C3E">
              <w:rPr>
                <w:color w:val="231F20"/>
              </w:rPr>
              <w:t xml:space="preserve"> дружке.</w:t>
            </w:r>
          </w:p>
          <w:p w:rsidR="009D722F" w:rsidRPr="00167C3E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</w:rPr>
            </w:pPr>
            <w:r w:rsidRPr="00167C3E">
              <w:rPr>
                <w:color w:val="231F20"/>
              </w:rPr>
              <w:t>Ягодок много, они  собраны</w:t>
            </w:r>
            <w:r>
              <w:rPr>
                <w:color w:val="231F20"/>
              </w:rPr>
              <w:t xml:space="preserve"> в гроздь. Давайте все вместе по</w:t>
            </w:r>
            <w:r w:rsidRPr="00167C3E">
              <w:rPr>
                <w:color w:val="231F20"/>
              </w:rPr>
              <w:t>вторим слово «гроздь».</w:t>
            </w:r>
          </w:p>
          <w:p w:rsidR="009D722F" w:rsidRPr="00167C3E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</w:rPr>
            </w:pPr>
            <w:r w:rsidRPr="00167C3E">
              <w:rPr>
                <w:color w:val="231F20"/>
              </w:rPr>
              <w:t>Посмотрите, грозди направлены вниз.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</w:rPr>
            </w:pPr>
            <w:r w:rsidRPr="00167C3E">
              <w:rPr>
                <w:color w:val="231F20"/>
              </w:rPr>
              <w:lastRenderedPageBreak/>
              <w:t>Скажите, а какого цвета ягоды? (красного), а формы (круглой).</w:t>
            </w:r>
          </w:p>
          <w:p w:rsidR="009D722F" w:rsidRPr="00BE18A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Запомнили, как выглядит веточка рябины? </w:t>
            </w:r>
            <w:proofErr w:type="gramStart"/>
            <w:r>
              <w:rPr>
                <w:color w:val="231F20"/>
              </w:rPr>
              <w:t>Ну</w:t>
            </w:r>
            <w:proofErr w:type="gramEnd"/>
            <w:r>
              <w:rPr>
                <w:color w:val="231F20"/>
              </w:rPr>
              <w:t xml:space="preserve"> тогда садитесь за столы и начнем рисовать.</w:t>
            </w:r>
          </w:p>
        </w:tc>
        <w:tc>
          <w:tcPr>
            <w:tcW w:w="1417" w:type="dxa"/>
          </w:tcPr>
          <w:p w:rsidR="009D722F" w:rsidRPr="007C74C5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Ваза с ветками рябины</w:t>
            </w: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1" w:type="dxa"/>
            <w:vAlign w:val="center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Мотивирование 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5245" w:type="dxa"/>
          </w:tcPr>
          <w:p w:rsidR="009D722F" w:rsidRPr="00197E9C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97E9C">
              <w:rPr>
                <w:i/>
              </w:rPr>
              <w:t>Дети садятся за столы, замечают, что у них нет кисточки.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97E9C">
              <w:rPr>
                <w:i/>
              </w:rPr>
              <w:t>Воспитатель</w:t>
            </w:r>
            <w:r w:rsidRPr="00197E9C">
              <w:t>: Ребята, я забыла приготовить</w:t>
            </w:r>
            <w:r>
              <w:t xml:space="preserve"> вам кисточки, пусть дежурный даст вам кисточки.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Ребенок идет к полке с кисточками, кисточек не находит.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D52F4">
              <w:rPr>
                <w:i/>
              </w:rPr>
              <w:t>Воспитатель</w:t>
            </w:r>
            <w:r w:rsidRPr="00DD52F4">
              <w:t xml:space="preserve">: </w:t>
            </w:r>
            <w:r>
              <w:t>Ребята, я забыла, что отдала их в соседнюю группу, они тоже там рисуют. Что же нам делать? Чем же можно рисовать.</w:t>
            </w:r>
          </w:p>
          <w:p w:rsidR="009D722F" w:rsidRPr="00BE18AF" w:rsidRDefault="009D722F" w:rsidP="009D72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детей, воспитатель наводящими вопросами подводит детей к тому, что рябину можно нарисовать пальчиками.</w:t>
            </w:r>
          </w:p>
        </w:tc>
        <w:tc>
          <w:tcPr>
            <w:tcW w:w="1417" w:type="dxa"/>
          </w:tcPr>
          <w:p w:rsidR="009D722F" w:rsidRPr="007C74C5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2551" w:type="dxa"/>
            <w:vAlign w:val="center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решения проблемной ситуации</w:t>
            </w:r>
            <w:proofErr w:type="gramEnd"/>
          </w:p>
        </w:tc>
        <w:tc>
          <w:tcPr>
            <w:tcW w:w="5245" w:type="dxa"/>
          </w:tcPr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D52F4">
              <w:rPr>
                <w:i/>
              </w:rPr>
              <w:t>Воспитатель</w:t>
            </w:r>
            <w:r w:rsidRPr="00DD52F4">
              <w:t xml:space="preserve">: </w:t>
            </w:r>
            <w:r>
              <w:t>Ребята, давайте подумайте, как же можно рисовать пальчиками?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Ответы детей.</w:t>
            </w:r>
          </w:p>
          <w:p w:rsidR="009D722F" w:rsidRPr="009D4DD1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  <w:shd w:val="clear" w:color="auto" w:fill="FFFFFF"/>
              </w:rPr>
            </w:pPr>
            <w:r w:rsidRPr="00DD52F4">
              <w:rPr>
                <w:i/>
              </w:rPr>
              <w:t>Воспитатель</w:t>
            </w:r>
            <w:r w:rsidRPr="00DD52F4">
              <w:t xml:space="preserve">: </w:t>
            </w:r>
            <w:r>
              <w:t>Ребята</w:t>
            </w:r>
            <w:r>
              <w:rPr>
                <w:color w:val="231F20"/>
              </w:rPr>
              <w:t xml:space="preserve">, </w:t>
            </w:r>
            <w:proofErr w:type="gramStart"/>
            <w:r>
              <w:rPr>
                <w:color w:val="231F20"/>
              </w:rPr>
              <w:t>хотите я научу</w:t>
            </w:r>
            <w:proofErr w:type="gramEnd"/>
            <w:r>
              <w:rPr>
                <w:color w:val="231F20"/>
              </w:rPr>
              <w:t xml:space="preserve"> вас, как это можно сделать</w:t>
            </w:r>
            <w:r w:rsidRPr="009D4DD1">
              <w:rPr>
                <w:color w:val="231F20"/>
              </w:rPr>
              <w:t>?</w:t>
            </w:r>
            <w:r w:rsidRPr="009D4DD1">
              <w:rPr>
                <w:rStyle w:val="apple-converted-space"/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 </w:t>
            </w:r>
            <w:r w:rsidRPr="009D4DD1"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 </w:t>
            </w:r>
            <w:r w:rsidRPr="009D4DD1">
              <w:rPr>
                <w:color w:val="231F20"/>
                <w:shd w:val="clear" w:color="auto" w:fill="FFFFFF"/>
              </w:rPr>
              <w:t>У вас на столах листочки, на которых нарисована веточка рябины, вы будете рисовать ягодки и листочки</w:t>
            </w:r>
            <w:r>
              <w:rPr>
                <w:color w:val="231F20"/>
                <w:shd w:val="clear" w:color="auto" w:fill="FFFFFF"/>
              </w:rPr>
              <w:t xml:space="preserve">. </w:t>
            </w:r>
            <w:r w:rsidRPr="009D4DD1">
              <w:rPr>
                <w:color w:val="231F20"/>
              </w:rPr>
              <w:t xml:space="preserve">Мы </w:t>
            </w:r>
            <w:proofErr w:type="spellStart"/>
            <w:proofErr w:type="gramStart"/>
            <w:r w:rsidRPr="009D4DD1">
              <w:rPr>
                <w:color w:val="231F20"/>
              </w:rPr>
              <w:t>попро</w:t>
            </w:r>
            <w:r>
              <w:rPr>
                <w:color w:val="231F20"/>
              </w:rPr>
              <w:t>-</w:t>
            </w:r>
            <w:r w:rsidRPr="009D4DD1">
              <w:rPr>
                <w:color w:val="231F20"/>
              </w:rPr>
              <w:t>буем</w:t>
            </w:r>
            <w:proofErr w:type="spellEnd"/>
            <w:proofErr w:type="gramEnd"/>
            <w:r w:rsidRPr="009D4DD1">
              <w:rPr>
                <w:color w:val="231F20"/>
              </w:rPr>
              <w:t xml:space="preserve"> напечатать ровные и одинаковые </w:t>
            </w:r>
            <w:proofErr w:type="spellStart"/>
            <w:r w:rsidRPr="009D4DD1">
              <w:rPr>
                <w:color w:val="231F20"/>
              </w:rPr>
              <w:t>кружоч</w:t>
            </w:r>
            <w:r>
              <w:rPr>
                <w:color w:val="231F20"/>
              </w:rPr>
              <w:t>-</w:t>
            </w:r>
            <w:r w:rsidRPr="009D4DD1">
              <w:rPr>
                <w:color w:val="231F20"/>
              </w:rPr>
              <w:t>ки</w:t>
            </w:r>
            <w:proofErr w:type="spellEnd"/>
            <w:r w:rsidRPr="009D4DD1">
              <w:rPr>
                <w:color w:val="231F20"/>
              </w:rPr>
              <w:t xml:space="preserve"> при помощи своих пальцев. Для этого нужно кончик пальца (подушечку) окунуть в красную краску, а затем </w:t>
            </w:r>
            <w:proofErr w:type="spellStart"/>
            <w:r w:rsidRPr="009D4DD1">
              <w:rPr>
                <w:color w:val="231F20"/>
              </w:rPr>
              <w:t>примакнуть</w:t>
            </w:r>
            <w:proofErr w:type="spellEnd"/>
            <w:r w:rsidRPr="009D4DD1">
              <w:rPr>
                <w:color w:val="231F20"/>
              </w:rPr>
              <w:t xml:space="preserve"> его к поверхности листа. А так как ягоды у рябины собраны в гроздь, отпечатки следует наносить рядышком, близко друг к другу. Ягоды нарисовали, </w:t>
            </w:r>
            <w:proofErr w:type="spellStart"/>
            <w:proofErr w:type="gramStart"/>
            <w:r w:rsidRPr="009D4DD1">
              <w:rPr>
                <w:color w:val="231F20"/>
              </w:rPr>
              <w:t>вытира</w:t>
            </w:r>
            <w:r>
              <w:rPr>
                <w:color w:val="231F20"/>
              </w:rPr>
              <w:t>-</w:t>
            </w:r>
            <w:r w:rsidRPr="009D4DD1">
              <w:rPr>
                <w:color w:val="231F20"/>
              </w:rPr>
              <w:t>ем</w:t>
            </w:r>
            <w:proofErr w:type="spellEnd"/>
            <w:proofErr w:type="gramEnd"/>
            <w:r w:rsidRPr="009D4DD1">
              <w:rPr>
                <w:color w:val="231F20"/>
              </w:rPr>
              <w:t xml:space="preserve"> пальцы салфеткой.</w:t>
            </w:r>
          </w:p>
          <w:p w:rsidR="009D722F" w:rsidRPr="00BE18A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97E9C">
              <w:rPr>
                <w:i/>
              </w:rPr>
              <w:t>Показ воспитателя, дети еще раз проговаривают, как надо рисовать пальчиками.</w:t>
            </w:r>
          </w:p>
        </w:tc>
        <w:tc>
          <w:tcPr>
            <w:tcW w:w="1417" w:type="dxa"/>
          </w:tcPr>
          <w:p w:rsidR="009D722F" w:rsidRPr="007C74C5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0F4D0E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D0E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7796" w:type="dxa"/>
            <w:gridSpan w:val="2"/>
            <w:vAlign w:val="center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тей </w:t>
            </w:r>
          </w:p>
        </w:tc>
        <w:tc>
          <w:tcPr>
            <w:tcW w:w="5245" w:type="dxa"/>
          </w:tcPr>
          <w:p w:rsidR="009D722F" w:rsidRPr="00197E9C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Дети выполняют рисование грозди рябины в технике пуантилизм.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D52F4">
              <w:rPr>
                <w:i/>
              </w:rPr>
              <w:t>Воспитатель</w:t>
            </w:r>
            <w:r w:rsidRPr="00DD52F4">
              <w:t xml:space="preserve">: </w:t>
            </w:r>
            <w:r>
              <w:t>Ребята, какие интересные грозди у вас получились! Прямо, как в стихотворении, подойдите ко мне, послушайте и повторяйте со мной движения:</w:t>
            </w:r>
          </w:p>
          <w:p w:rsidR="009D722F" w:rsidRPr="006D23F6" w:rsidRDefault="009D722F" w:rsidP="009D722F">
            <w:pPr>
              <w:pStyle w:val="c0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Словно паутинки                          </w:t>
            </w:r>
            <w:r>
              <w:rPr>
                <w:rStyle w:val="c1"/>
                <w:i/>
                <w:color w:val="000000"/>
              </w:rPr>
              <w:t>движения паль-</w:t>
            </w:r>
          </w:p>
          <w:p w:rsidR="009D722F" w:rsidRDefault="009D722F" w:rsidP="009D722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Веточки рябинки                                     </w:t>
            </w:r>
            <w:proofErr w:type="spellStart"/>
            <w:r w:rsidRPr="006D23F6">
              <w:rPr>
                <w:rStyle w:val="c1"/>
                <w:i/>
                <w:color w:val="000000"/>
              </w:rPr>
              <w:t>цами</w:t>
            </w:r>
            <w:proofErr w:type="spellEnd"/>
          </w:p>
          <w:p w:rsidR="009D722F" w:rsidRDefault="009D722F" w:rsidP="009D722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Красные – прекрасные</w:t>
            </w:r>
          </w:p>
          <w:p w:rsidR="009D722F" w:rsidRDefault="009D722F" w:rsidP="009D722F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Ягодки атласные</w:t>
            </w:r>
          </w:p>
          <w:p w:rsidR="009D722F" w:rsidRPr="006D23F6" w:rsidRDefault="009D722F" w:rsidP="009D722F">
            <w:pPr>
              <w:pStyle w:val="c0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Мы не </w:t>
            </w:r>
            <w:proofErr w:type="gramStart"/>
            <w:r>
              <w:rPr>
                <w:rStyle w:val="c1"/>
                <w:color w:val="000000"/>
              </w:rPr>
              <w:t xml:space="preserve">будем их срывать              </w:t>
            </w:r>
            <w:r>
              <w:rPr>
                <w:rStyle w:val="c1"/>
                <w:i/>
                <w:color w:val="000000"/>
              </w:rPr>
              <w:t>качают</w:t>
            </w:r>
            <w:proofErr w:type="gramEnd"/>
            <w:r>
              <w:rPr>
                <w:rStyle w:val="c1"/>
                <w:i/>
                <w:color w:val="000000"/>
              </w:rPr>
              <w:t xml:space="preserve">    голо-               </w:t>
            </w:r>
          </w:p>
          <w:p w:rsidR="009D722F" w:rsidRPr="006D23F6" w:rsidRDefault="009D722F" w:rsidP="009D722F">
            <w:pPr>
              <w:pStyle w:val="c0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Птички любят их клевать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                       </w:t>
            </w:r>
            <w:proofErr w:type="gramStart"/>
            <w:r>
              <w:rPr>
                <w:rStyle w:val="c1"/>
                <w:i/>
                <w:color w:val="000000"/>
              </w:rPr>
              <w:t>в</w:t>
            </w:r>
            <w:proofErr w:type="gramEnd"/>
            <w:r>
              <w:rPr>
                <w:rStyle w:val="c1"/>
                <w:i/>
                <w:color w:val="000000"/>
              </w:rPr>
              <w:t>ой.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F36D3">
              <w:t xml:space="preserve">На холме стоит рябинка, </w:t>
            </w:r>
            <w:r>
              <w:rPr>
                <w:i/>
              </w:rPr>
              <w:t>п</w:t>
            </w:r>
            <w:r w:rsidRPr="006D23F6">
              <w:rPr>
                <w:i/>
              </w:rPr>
              <w:t xml:space="preserve">отягивания — </w:t>
            </w:r>
          </w:p>
          <w:p w:rsidR="009D722F" w:rsidRPr="006D23F6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F36D3">
              <w:t>Держит прямо, ровно спинк</w:t>
            </w:r>
            <w:r>
              <w:t xml:space="preserve">у             </w:t>
            </w:r>
            <w:r w:rsidRPr="006D23F6">
              <w:rPr>
                <w:i/>
              </w:rPr>
              <w:t>руки</w:t>
            </w:r>
            <w:r>
              <w:rPr>
                <w:i/>
              </w:rPr>
              <w:t xml:space="preserve"> </w:t>
            </w:r>
            <w:r w:rsidRPr="006D23F6">
              <w:rPr>
                <w:i/>
              </w:rPr>
              <w:t>вверх.</w:t>
            </w:r>
          </w:p>
          <w:p w:rsidR="009D722F" w:rsidRPr="001F36D3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Ей не просто жить на свете         </w:t>
            </w:r>
            <w:r w:rsidRPr="006D23F6">
              <w:rPr>
                <w:i/>
              </w:rPr>
              <w:t xml:space="preserve">Вращение </w:t>
            </w:r>
            <w:proofErr w:type="spellStart"/>
            <w:r w:rsidRPr="006D23F6">
              <w:rPr>
                <w:i/>
              </w:rPr>
              <w:t>туло</w:t>
            </w:r>
            <w:proofErr w:type="spellEnd"/>
            <w:r>
              <w:rPr>
                <w:i/>
              </w:rPr>
              <w:t xml:space="preserve">-  </w:t>
            </w:r>
          </w:p>
          <w:p w:rsidR="009D722F" w:rsidRPr="006D23F6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F36D3">
              <w:t>Ветер крутит, крутит ветер</w:t>
            </w:r>
            <w:proofErr w:type="gramStart"/>
            <w:r w:rsidRPr="001F36D3">
              <w:t>.</w:t>
            </w:r>
            <w:proofErr w:type="gramEnd"/>
            <w:r>
              <w:t xml:space="preserve">    </w:t>
            </w:r>
            <w:proofErr w:type="spellStart"/>
            <w:proofErr w:type="gramStart"/>
            <w:r w:rsidRPr="006D23F6">
              <w:rPr>
                <w:i/>
              </w:rPr>
              <w:t>в</w:t>
            </w:r>
            <w:proofErr w:type="gramEnd"/>
            <w:r w:rsidRPr="006D23F6">
              <w:rPr>
                <w:i/>
              </w:rPr>
              <w:t>ищем</w:t>
            </w:r>
            <w:proofErr w:type="spellEnd"/>
            <w:r w:rsidRPr="006D23F6">
              <w:rPr>
                <w:i/>
              </w:rPr>
              <w:t xml:space="preserve"> </w:t>
            </w:r>
            <w:proofErr w:type="spellStart"/>
            <w:r w:rsidRPr="006D23F6">
              <w:rPr>
                <w:i/>
              </w:rPr>
              <w:t>вправо-вле</w:t>
            </w:r>
            <w:proofErr w:type="spellEnd"/>
            <w:r w:rsidRPr="006D23F6">
              <w:rPr>
                <w:i/>
              </w:rPr>
              <w:t>-</w:t>
            </w:r>
          </w:p>
          <w:p w:rsidR="009D722F" w:rsidRPr="006D23F6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D23F6">
              <w:rPr>
                <w:i/>
              </w:rPr>
              <w:t xml:space="preserve">                                              </w:t>
            </w:r>
            <w:r>
              <w:rPr>
                <w:i/>
              </w:rPr>
              <w:t xml:space="preserve">          </w:t>
            </w:r>
            <w:r w:rsidRPr="006D23F6">
              <w:rPr>
                <w:i/>
              </w:rPr>
              <w:t xml:space="preserve">       во.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F36D3">
              <w:t xml:space="preserve">Но рябинка только гнется, </w:t>
            </w:r>
            <w:r>
              <w:t xml:space="preserve">    </w:t>
            </w:r>
            <w:r w:rsidRPr="006D23F6">
              <w:rPr>
                <w:i/>
              </w:rPr>
              <w:t xml:space="preserve">Наклоны в  </w:t>
            </w:r>
            <w:proofErr w:type="spellStart"/>
            <w:r w:rsidRPr="006D23F6">
              <w:rPr>
                <w:i/>
              </w:rPr>
              <w:t>сторо</w:t>
            </w:r>
            <w:proofErr w:type="spellEnd"/>
            <w:r>
              <w:t>-</w:t>
            </w:r>
          </w:p>
          <w:p w:rsidR="009D722F" w:rsidRPr="001F36D3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</w:pPr>
            <w:r w:rsidRPr="001F36D3">
              <w:t>Не печалится — смеется</w:t>
            </w:r>
            <w:proofErr w:type="gramStart"/>
            <w:r w:rsidRPr="004E51ED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                     </w:t>
            </w:r>
            <w:proofErr w:type="spellStart"/>
            <w:proofErr w:type="gramStart"/>
            <w:r w:rsidRPr="004E51ED">
              <w:rPr>
                <w:i/>
              </w:rPr>
              <w:t>н</w:t>
            </w:r>
            <w:proofErr w:type="gramEnd"/>
            <w:r w:rsidRPr="004E51ED">
              <w:rPr>
                <w:i/>
              </w:rPr>
              <w:t>ы</w:t>
            </w:r>
            <w:proofErr w:type="spellEnd"/>
            <w:r w:rsidRPr="004E51ED">
              <w:rPr>
                <w:i/>
              </w:rPr>
              <w:t>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F36D3">
              <w:t xml:space="preserve">Вольный ветер грозно </w:t>
            </w:r>
            <w:proofErr w:type="gramStart"/>
            <w:r w:rsidRPr="001F36D3">
              <w:t>дует</w:t>
            </w:r>
            <w:proofErr w:type="gramEnd"/>
            <w:r>
              <w:t xml:space="preserve">    </w:t>
            </w:r>
            <w:r w:rsidRPr="004E51ED">
              <w:rPr>
                <w:i/>
              </w:rPr>
              <w:t>Дети машут рука</w:t>
            </w:r>
            <w:r>
              <w:rPr>
                <w:i/>
              </w:rPr>
              <w:t>-</w:t>
            </w:r>
          </w:p>
          <w:p w:rsidR="009D722F" w:rsidRPr="004E51ED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 xml:space="preserve">                                             </w:t>
            </w:r>
            <w:r w:rsidRPr="004E51ED">
              <w:rPr>
                <w:i/>
              </w:rPr>
              <w:t>ми, изображая</w:t>
            </w:r>
            <w:r>
              <w:rPr>
                <w:i/>
              </w:rPr>
              <w:t xml:space="preserve"> </w:t>
            </w:r>
            <w:r w:rsidRPr="004E51ED">
              <w:rPr>
                <w:i/>
              </w:rPr>
              <w:t>ветер.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</w:rPr>
            </w:pPr>
            <w:r w:rsidRPr="00DD52F4">
              <w:rPr>
                <w:i/>
              </w:rPr>
              <w:t>Воспитатель</w:t>
            </w:r>
            <w:r w:rsidRPr="00DD52F4">
              <w:t xml:space="preserve">: </w:t>
            </w:r>
            <w:r>
              <w:t>Ребята</w:t>
            </w:r>
            <w:r>
              <w:rPr>
                <w:color w:val="231F20"/>
              </w:rPr>
              <w:t>, а с</w:t>
            </w:r>
            <w:r w:rsidRPr="009D4DD1">
              <w:rPr>
                <w:color w:val="231F20"/>
              </w:rPr>
              <w:t>ейчас нарисуем листья тоже при помощи пальчиков. Для этого кончик пальца окунаем в ж</w:t>
            </w:r>
            <w:r>
              <w:rPr>
                <w:color w:val="231F20"/>
              </w:rPr>
              <w:t>е</w:t>
            </w:r>
            <w:r w:rsidRPr="009D4DD1">
              <w:rPr>
                <w:color w:val="231F20"/>
              </w:rPr>
              <w:t>лтую краску и прово</w:t>
            </w:r>
            <w:r>
              <w:rPr>
                <w:color w:val="231F20"/>
              </w:rPr>
              <w:t>дим линии с одной стороны ветки</w:t>
            </w:r>
            <w:r w:rsidRPr="009D4DD1">
              <w:rPr>
                <w:color w:val="231F20"/>
              </w:rPr>
              <w:t xml:space="preserve"> с другой, чтобы у каждого листика была пара, только последний листик  пары не имеет. Листья нарисовали, вытираем пальцы салфеткой.</w:t>
            </w:r>
          </w:p>
          <w:p w:rsidR="009D722F" w:rsidRDefault="009D722F" w:rsidP="009D72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</w:rPr>
            </w:pPr>
            <w:r>
              <w:rPr>
                <w:i/>
                <w:color w:val="231F20"/>
              </w:rPr>
              <w:t xml:space="preserve">Снегирь: </w:t>
            </w:r>
            <w:r w:rsidRPr="004E51ED">
              <w:rPr>
                <w:color w:val="231F20"/>
              </w:rPr>
              <w:t>Ребята, какие вы молодцы, мне хочется с вами поиграт</w:t>
            </w:r>
            <w:r>
              <w:rPr>
                <w:color w:val="231F20"/>
              </w:rPr>
              <w:t>ь, подлетайте</w:t>
            </w:r>
            <w:r w:rsidRPr="004E51ED">
              <w:rPr>
                <w:color w:val="231F20"/>
              </w:rPr>
              <w:t xml:space="preserve"> ко мне.</w:t>
            </w:r>
          </w:p>
          <w:p w:rsidR="009D722F" w:rsidRPr="00047E44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47E44">
              <w:rPr>
                <w:rStyle w:val="c10"/>
                <w:color w:val="000000"/>
              </w:rPr>
              <w:t>1,2,3, все мы птички посмотри.</w:t>
            </w:r>
          </w:p>
          <w:p w:rsidR="009D722F" w:rsidRPr="00047E44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47E44">
              <w:rPr>
                <w:rStyle w:val="c10"/>
                <w:color w:val="000000"/>
              </w:rPr>
              <w:t>- Вот летали птички, птички-невелички</w:t>
            </w:r>
          </w:p>
          <w:p w:rsidR="009D722F" w:rsidRPr="00047E44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47E44">
              <w:rPr>
                <w:rStyle w:val="c10"/>
                <w:color w:val="000000"/>
              </w:rPr>
              <w:t>Вс</w:t>
            </w:r>
            <w:r>
              <w:rPr>
                <w:rStyle w:val="c10"/>
                <w:color w:val="000000"/>
              </w:rPr>
              <w:t>е</w:t>
            </w:r>
            <w:r w:rsidRPr="00047E44">
              <w:rPr>
                <w:rStyle w:val="c10"/>
                <w:color w:val="000000"/>
              </w:rPr>
              <w:t xml:space="preserve"> летали и летали, крыльями махали</w:t>
            </w:r>
          </w:p>
          <w:p w:rsidR="009D722F" w:rsidRPr="00047E44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47E44">
              <w:rPr>
                <w:rStyle w:val="c10"/>
                <w:color w:val="000000"/>
              </w:rPr>
              <w:t>На веточку сели, рябинки поели</w:t>
            </w:r>
          </w:p>
          <w:p w:rsidR="009D722F" w:rsidRPr="00047E44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047E44">
              <w:rPr>
                <w:rStyle w:val="c10"/>
                <w:color w:val="000000"/>
              </w:rPr>
              <w:t>Клю-клю-клю</w:t>
            </w:r>
            <w:proofErr w:type="spellEnd"/>
            <w:r w:rsidRPr="00047E44">
              <w:rPr>
                <w:rStyle w:val="c10"/>
                <w:color w:val="000000"/>
              </w:rPr>
              <w:t>, как я рябинку люблю</w:t>
            </w:r>
          </w:p>
          <w:p w:rsidR="009D722F" w:rsidRPr="00BE18AF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18AF">
              <w:rPr>
                <w:rStyle w:val="c10"/>
                <w:color w:val="000000"/>
              </w:rPr>
              <w:t>Перышки почистим, чтобы были чище</w:t>
            </w:r>
          </w:p>
          <w:p w:rsidR="009D722F" w:rsidRPr="00BE18AF" w:rsidRDefault="009D722F" w:rsidP="009D72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18AF">
              <w:rPr>
                <w:rStyle w:val="c10"/>
                <w:color w:val="000000"/>
              </w:rPr>
              <w:t>Вот так, вот так, чтобы были чище.</w:t>
            </w:r>
          </w:p>
          <w:p w:rsidR="009D722F" w:rsidRPr="00BE18AF" w:rsidRDefault="009D722F" w:rsidP="009D722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8AF">
              <w:rPr>
                <w:rStyle w:val="StrongEmphasis"/>
                <w:rFonts w:ascii="Times New Roman" w:hAnsi="Times New Roman" w:cs="Times New Roman"/>
                <w:i/>
              </w:rPr>
              <w:t>Воспитатель</w:t>
            </w:r>
            <w:r w:rsidRPr="00BE18AF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  <w:proofErr w:type="gramStart"/>
            <w:r w:rsidRPr="00BE18AF">
              <w:rPr>
                <w:rFonts w:ascii="Times New Roman" w:hAnsi="Times New Roman" w:cs="Times New Roman"/>
              </w:rPr>
              <w:t>Ну</w:t>
            </w:r>
            <w:proofErr w:type="gramEnd"/>
            <w:r w:rsidRPr="00BE18AF">
              <w:rPr>
                <w:rFonts w:ascii="Times New Roman" w:hAnsi="Times New Roman" w:cs="Times New Roman"/>
              </w:rPr>
              <w:t xml:space="preserve"> вот и краска высохла, давайте украшать рябинку.</w:t>
            </w:r>
          </w:p>
          <w:p w:rsidR="009D722F" w:rsidRPr="00BE18AF" w:rsidRDefault="009D722F" w:rsidP="009D722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8AF">
              <w:rPr>
                <w:rFonts w:ascii="Times New Roman" w:hAnsi="Times New Roman" w:cs="Times New Roman"/>
                <w:i/>
                <w:iCs/>
              </w:rPr>
              <w:t>Звучит фонограмма «Звуки птиц в лесу»</w:t>
            </w:r>
          </w:p>
          <w:p w:rsidR="009D722F" w:rsidRPr="00BE18AF" w:rsidRDefault="009D722F" w:rsidP="009D722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BE18AF">
              <w:rPr>
                <w:rFonts w:ascii="Times New Roman" w:hAnsi="Times New Roman" w:cs="Times New Roman"/>
                <w:i/>
                <w:iCs/>
              </w:rPr>
              <w:t>Дети приклеивают свои работы на дерево</w:t>
            </w:r>
            <w:r w:rsidRPr="00BE18AF">
              <w:rPr>
                <w:rFonts w:ascii="Times New Roman" w:hAnsi="Times New Roman" w:cs="Times New Roman"/>
              </w:rPr>
              <w:t>.</w:t>
            </w:r>
          </w:p>
          <w:p w:rsidR="009D722F" w:rsidRPr="00BE18AF" w:rsidRDefault="009D722F" w:rsidP="009D722F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E18AF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Снегирь: </w:t>
            </w:r>
            <w:r w:rsidRPr="00BE18AF">
              <w:rPr>
                <w:rFonts w:ascii="Times New Roman" w:hAnsi="Times New Roman"/>
                <w:color w:val="231F20"/>
                <w:sz w:val="24"/>
                <w:szCs w:val="24"/>
              </w:rPr>
              <w:t>Ребята, какие вы молодцы, какое замечательное дерево у вас получилось!</w:t>
            </w:r>
          </w:p>
          <w:p w:rsidR="009D722F" w:rsidRPr="00BE18AF" w:rsidRDefault="009D722F" w:rsidP="009D722F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E18AF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BE18AF">
              <w:rPr>
                <w:rFonts w:ascii="Times New Roman" w:hAnsi="Times New Roman"/>
                <w:sz w:val="24"/>
                <w:szCs w:val="24"/>
              </w:rPr>
              <w:t>: Ребята</w:t>
            </w:r>
            <w:r w:rsidRPr="00BE18AF">
              <w:rPr>
                <w:rFonts w:ascii="Times New Roman" w:hAnsi="Times New Roman"/>
                <w:color w:val="231F20"/>
                <w:sz w:val="24"/>
                <w:szCs w:val="24"/>
              </w:rPr>
              <w:t>, давайте снегирю подарим вот эти веточки рябины. Бери, снегирь угощение для тебя и твоих друзей, мы приглашаем вас всех к нам на участок, вы сможете не только полакомиться рябиной, но и поесть  зерна в кормушках, которые мы развесили на деревьях</w:t>
            </w:r>
          </w:p>
          <w:p w:rsidR="009D722F" w:rsidRPr="00BE18AF" w:rsidRDefault="009D722F" w:rsidP="009D722F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E18AF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Снегирь:</w:t>
            </w:r>
            <w:r w:rsidRPr="00BE18A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Вот здорово, теперь нам ягод хватит на всю зиму. Спасибо вам, ребята! Ждите нас в гости.</w:t>
            </w:r>
          </w:p>
        </w:tc>
        <w:tc>
          <w:tcPr>
            <w:tcW w:w="1417" w:type="dxa"/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Чай-ковский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года. Осенняя песня»</w:t>
            </w: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Аудиоза-пись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FC8">
              <w:rPr>
                <w:rFonts w:ascii="Times New Roman" w:hAnsi="Times New Roman"/>
                <w:sz w:val="24"/>
                <w:szCs w:val="24"/>
              </w:rPr>
              <w:t>«Голоса птиц»,</w:t>
            </w:r>
          </w:p>
          <w:p w:rsidR="009D722F" w:rsidRPr="007C74C5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дерева рябины с окошками</w:t>
            </w: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D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vAlign w:val="center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результатов </w:t>
            </w: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44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216C44">
              <w:rPr>
                <w:rFonts w:ascii="Times New Roman" w:hAnsi="Times New Roman"/>
                <w:sz w:val="24"/>
                <w:szCs w:val="24"/>
              </w:rPr>
              <w:t>: Ребята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 какое красивое дерево у нас получилось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 Вам нравиться? А чей рисунок вам понравился больше всего? Почему?</w:t>
            </w:r>
          </w:p>
          <w:p w:rsidR="009D722F" w:rsidRPr="006E2585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22F" w:rsidRPr="007C74C5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22F" w:rsidRPr="00216C44" w:rsidRDefault="009D722F" w:rsidP="009D722F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16C44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216C44">
              <w:rPr>
                <w:rFonts w:ascii="Times New Roman" w:hAnsi="Times New Roman"/>
                <w:sz w:val="24"/>
                <w:szCs w:val="24"/>
              </w:rPr>
              <w:t>: Ребята</w:t>
            </w:r>
            <w:r w:rsidRPr="00216C44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давайте это дерево </w:t>
            </w:r>
            <w:proofErr w:type="spellStart"/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поста-вим</w:t>
            </w:r>
            <w:proofErr w:type="spellEnd"/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 приемную, покажем своим родителям и расскажем, что мы научились делать? Как мы рисовали рябину,?  Зачем, для кого мы ее </w:t>
            </w:r>
            <w:proofErr w:type="spellStart"/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рисо-вали</w:t>
            </w:r>
            <w:proofErr w:type="spellEnd"/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? А вам понравилось так рисовать? Вам в чем-то было сложно?</w:t>
            </w:r>
          </w:p>
          <w:p w:rsidR="009D722F" w:rsidRPr="00160B10" w:rsidRDefault="009D722F" w:rsidP="009D722F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 w:rsidRPr="00160B10">
              <w:rPr>
                <w:rFonts w:ascii="Times New Roman" w:hAnsi="Times New Roman"/>
                <w:color w:val="000000"/>
              </w:rPr>
              <w:t>Ребята помните, что зима суровая, холодная и птицы под снегом, не могут найти себе корм, не забывайте зимой их подкармливать!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0B10">
              <w:rPr>
                <w:rFonts w:ascii="Times New Roman" w:hAnsi="Times New Roman"/>
              </w:rPr>
              <w:t>Дети, какие вы молодцы! Вы сегодня научилис</w:t>
            </w:r>
            <w:r>
              <w:rPr>
                <w:rFonts w:ascii="Times New Roman" w:hAnsi="Times New Roman"/>
              </w:rPr>
              <w:t>ь рисовать пальчиками.</w:t>
            </w:r>
            <w:r w:rsidRPr="00160B10">
              <w:rPr>
                <w:rFonts w:ascii="Times New Roman" w:hAnsi="Times New Roman"/>
              </w:rPr>
              <w:t xml:space="preserve"> Мне очень понравилось рисовать с вами. Я хочу подарить вам на память вот такие медальки. </w:t>
            </w:r>
          </w:p>
          <w:p w:rsidR="009D722F" w:rsidRPr="00B843B2" w:rsidRDefault="009D722F" w:rsidP="009D722F">
            <w:pPr>
              <w:spacing w:after="0" w:line="240" w:lineRule="auto"/>
              <w:ind w:firstLine="17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Фили-ппенко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сад»</w:t>
            </w:r>
          </w:p>
          <w:p w:rsidR="009D72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Медали «Снегирь на ветке рябины»</w:t>
            </w:r>
          </w:p>
          <w:p w:rsidR="00207715" w:rsidRDefault="00207715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715" w:rsidRPr="007C74C5" w:rsidRDefault="00207715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  <w:vAlign w:val="center"/>
          </w:tcPr>
          <w:p w:rsidR="009D722F" w:rsidRPr="000F4D0E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D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7796" w:type="dxa"/>
            <w:gridSpan w:val="2"/>
            <w:vAlign w:val="center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Дальнейшая разработка темы (развивающая среда)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51" w:type="dxa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дидактической игры «С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дерева листочек».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:rsidR="009D722F" w:rsidRPr="00950526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Медиатека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7A">
              <w:rPr>
                <w:rFonts w:ascii="Times New Roman" w:hAnsi="Times New Roman"/>
                <w:sz w:val="24"/>
                <w:szCs w:val="24"/>
              </w:rPr>
              <w:t>Создание медиатеки по социально-художественному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4F0C04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C04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551" w:type="dxa"/>
          </w:tcPr>
          <w:p w:rsidR="009D722F" w:rsidRPr="004F0C04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(совместный проект с родителями)</w:t>
            </w:r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F2">
              <w:rPr>
                <w:rFonts w:ascii="Times New Roman" w:hAnsi="Times New Roman"/>
                <w:sz w:val="24"/>
                <w:szCs w:val="24"/>
              </w:rPr>
              <w:t>Детский проект, совместный с родителями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«Поможем пернатым друзьям» (изготовление кормушек, скворечников).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22F" w:rsidRPr="00064F2F" w:rsidTr="00550995">
        <w:tc>
          <w:tcPr>
            <w:tcW w:w="568" w:type="dxa"/>
          </w:tcPr>
          <w:p w:rsidR="009D722F" w:rsidRPr="004F0C04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C04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2551" w:type="dxa"/>
          </w:tcPr>
          <w:p w:rsidR="009D722F" w:rsidRPr="004F0C04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уголок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245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уголка рисунками, выполненными в нетрадиционной технике рисования.</w:t>
            </w:r>
          </w:p>
        </w:tc>
        <w:tc>
          <w:tcPr>
            <w:tcW w:w="1417" w:type="dxa"/>
          </w:tcPr>
          <w:p w:rsidR="009D722F" w:rsidRPr="00064F2F" w:rsidRDefault="009D722F" w:rsidP="009D7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22F" w:rsidRDefault="009D722F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B63" w:rsidRPr="00BA5055" w:rsidRDefault="006B6B63" w:rsidP="00BA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6B63" w:rsidRPr="00BA5055" w:rsidSect="00635EA7">
      <w:pgSz w:w="11906" w:h="16838"/>
      <w:pgMar w:top="1134" w:right="850" w:bottom="709" w:left="127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55"/>
    <w:rsid w:val="00032BA3"/>
    <w:rsid w:val="000B68A0"/>
    <w:rsid w:val="001810D7"/>
    <w:rsid w:val="001C5BA8"/>
    <w:rsid w:val="00207715"/>
    <w:rsid w:val="002C03AE"/>
    <w:rsid w:val="003731D6"/>
    <w:rsid w:val="004B3C10"/>
    <w:rsid w:val="00635EA7"/>
    <w:rsid w:val="00644A5D"/>
    <w:rsid w:val="006B6B63"/>
    <w:rsid w:val="008F1912"/>
    <w:rsid w:val="00992176"/>
    <w:rsid w:val="009B6439"/>
    <w:rsid w:val="009D722F"/>
    <w:rsid w:val="00A0301B"/>
    <w:rsid w:val="00BA5055"/>
    <w:rsid w:val="00DE14CC"/>
    <w:rsid w:val="00F5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5EA7"/>
  </w:style>
  <w:style w:type="paragraph" w:styleId="a4">
    <w:name w:val="Balloon Text"/>
    <w:basedOn w:val="a"/>
    <w:link w:val="a5"/>
    <w:uiPriority w:val="99"/>
    <w:semiHidden/>
    <w:unhideWhenUsed/>
    <w:rsid w:val="006B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B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9D722F"/>
    <w:rPr>
      <w:b/>
      <w:bCs/>
    </w:rPr>
  </w:style>
  <w:style w:type="paragraph" w:customStyle="1" w:styleId="Textbody">
    <w:name w:val="Text body"/>
    <w:basedOn w:val="a"/>
    <w:rsid w:val="009D722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9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22F"/>
  </w:style>
  <w:style w:type="paragraph" w:customStyle="1" w:styleId="c4">
    <w:name w:val="c4"/>
    <w:basedOn w:val="a"/>
    <w:rsid w:val="009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12</cp:revision>
  <dcterms:created xsi:type="dcterms:W3CDTF">2015-11-15T13:37:00Z</dcterms:created>
  <dcterms:modified xsi:type="dcterms:W3CDTF">2016-01-18T05:44:00Z</dcterms:modified>
</cp:coreProperties>
</file>