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2D" w:rsidRPr="00A9282D" w:rsidRDefault="00A9282D" w:rsidP="00A9282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A9282D">
        <w:rPr>
          <w:rFonts w:ascii="Times New Roman" w:hAnsi="Times New Roman" w:cs="Times New Roman"/>
          <w:b/>
          <w:i/>
          <w:color w:val="FF0000"/>
          <w:sz w:val="40"/>
          <w:szCs w:val="40"/>
        </w:rPr>
        <w:t>ЖИВОТНЫЕ ЖА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Р</w:t>
      </w:r>
      <w:r w:rsidRPr="00A9282D">
        <w:rPr>
          <w:rFonts w:ascii="Times New Roman" w:hAnsi="Times New Roman" w:cs="Times New Roman"/>
          <w:b/>
          <w:i/>
          <w:color w:val="FF0000"/>
          <w:sz w:val="40"/>
          <w:szCs w:val="40"/>
        </w:rPr>
        <w:t>КИХ СТРАН</w:t>
      </w:r>
    </w:p>
    <w:p w:rsidR="00AF474D" w:rsidRPr="00A9282D" w:rsidRDefault="006B6492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282D">
        <w:rPr>
          <w:rFonts w:ascii="Times New Roman" w:hAnsi="Times New Roman" w:cs="Times New Roman"/>
          <w:b/>
          <w:color w:val="FF0000"/>
          <w:sz w:val="28"/>
          <w:szCs w:val="28"/>
        </w:rPr>
        <w:t>Бегемот</w:t>
      </w:r>
    </w:p>
    <w:p w:rsidR="006B6492" w:rsidRPr="00A9282D" w:rsidRDefault="006B6492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Толстокожий, неуклюжий</w:t>
      </w:r>
    </w:p>
    <w:p w:rsidR="006B6492" w:rsidRPr="00A9282D" w:rsidRDefault="006B6492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9282D"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  <w:r w:rsidRPr="00A9282D">
        <w:rPr>
          <w:rFonts w:ascii="Times New Roman" w:hAnsi="Times New Roman" w:cs="Times New Roman"/>
          <w:sz w:val="28"/>
          <w:szCs w:val="28"/>
        </w:rPr>
        <w:t>, как гора.</w:t>
      </w:r>
    </w:p>
    <w:p w:rsidR="006B6492" w:rsidRPr="00A9282D" w:rsidRDefault="006B6492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Любит воду, но не лужи,</w:t>
      </w:r>
    </w:p>
    <w:p w:rsidR="006B6492" w:rsidRPr="00A9282D" w:rsidRDefault="006B6492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В речке плещется с утра.</w:t>
      </w:r>
    </w:p>
    <w:p w:rsidR="006B6492" w:rsidRPr="00A9282D" w:rsidRDefault="006B6492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Лотос ест, камыш жует.</w:t>
      </w:r>
    </w:p>
    <w:p w:rsidR="006B6492" w:rsidRPr="00A9282D" w:rsidRDefault="006B6492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Житель Нила – бегемот!</w:t>
      </w:r>
    </w:p>
    <w:p w:rsidR="006B6492" w:rsidRPr="00A9282D" w:rsidRDefault="006B6492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Бегемоты, или, как их еще называют, гиппопотамы, живут в Африке. У них толстое неуклюжее тело и большая голова. Вес </w:t>
      </w:r>
      <w:r w:rsidR="00487DD0" w:rsidRPr="00A9282D">
        <w:rPr>
          <w:rFonts w:ascii="Times New Roman" w:hAnsi="Times New Roman" w:cs="Times New Roman"/>
          <w:sz w:val="28"/>
          <w:szCs w:val="28"/>
        </w:rPr>
        <w:t>бегемотов достигает 4</w:t>
      </w:r>
      <w:r w:rsidRPr="00A9282D">
        <w:rPr>
          <w:rFonts w:ascii="Times New Roman" w:hAnsi="Times New Roman" w:cs="Times New Roman"/>
          <w:sz w:val="28"/>
          <w:szCs w:val="28"/>
        </w:rPr>
        <w:t xml:space="preserve"> тонн. Бегемот часами лежит в воде, выставив наружу лишь ноздри и глаза.</w:t>
      </w:r>
    </w:p>
    <w:p w:rsidR="006B6492" w:rsidRPr="00A9282D" w:rsidRDefault="006B6492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Бегемоты кажутся неуклюжими и неповоротливыми. На </w:t>
      </w:r>
      <w:proofErr w:type="gramStart"/>
      <w:r w:rsidRPr="00A9282D">
        <w:rPr>
          <w:rFonts w:ascii="Times New Roman" w:hAnsi="Times New Roman" w:cs="Times New Roman"/>
          <w:sz w:val="28"/>
          <w:szCs w:val="28"/>
        </w:rPr>
        <w:t>берегу</w:t>
      </w:r>
      <w:proofErr w:type="gramEnd"/>
      <w:r w:rsidRPr="00A9282D">
        <w:rPr>
          <w:rFonts w:ascii="Times New Roman" w:hAnsi="Times New Roman" w:cs="Times New Roman"/>
          <w:sz w:val="28"/>
          <w:szCs w:val="28"/>
        </w:rPr>
        <w:t xml:space="preserve"> они передвигаются медленно, передвигая своими короткими лапами. Но стоит бегемоту попасть в воду – он сразу преображается – отлично плавает и ныряет. Его кожа выделяет специальную жидкость красноватого цвета, от чего бегемот не мокнет в воде. По толстокожести бегемот занимает первое место в мире, обогнав носорога, и даже слона!</w:t>
      </w:r>
    </w:p>
    <w:p w:rsidR="006B6492" w:rsidRPr="00A9282D" w:rsidRDefault="006B6492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Живут бегемоты небольшими стадами, по 6-15 животных. </w:t>
      </w:r>
      <w:proofErr w:type="gramStart"/>
      <w:r w:rsidRPr="00A9282D">
        <w:rPr>
          <w:rFonts w:ascii="Times New Roman" w:hAnsi="Times New Roman" w:cs="Times New Roman"/>
          <w:sz w:val="28"/>
          <w:szCs w:val="28"/>
        </w:rPr>
        <w:t>Бегемоты – миролюбивые существа, никогда не нападают первыми</w:t>
      </w:r>
      <w:r w:rsidR="00487DD0" w:rsidRPr="00A9282D">
        <w:rPr>
          <w:rFonts w:ascii="Times New Roman" w:hAnsi="Times New Roman" w:cs="Times New Roman"/>
          <w:sz w:val="28"/>
          <w:szCs w:val="28"/>
        </w:rPr>
        <w:t>, н</w:t>
      </w:r>
      <w:r w:rsidRPr="00A9282D">
        <w:rPr>
          <w:rFonts w:ascii="Times New Roman" w:hAnsi="Times New Roman" w:cs="Times New Roman"/>
          <w:sz w:val="28"/>
          <w:szCs w:val="28"/>
        </w:rPr>
        <w:t>о если нарушаются границы их территории, они отважно в ступают в бой.</w:t>
      </w:r>
      <w:proofErr w:type="gramEnd"/>
    </w:p>
    <w:p w:rsidR="00487DD0" w:rsidRPr="00A9282D" w:rsidRDefault="00487DD0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282D">
        <w:rPr>
          <w:rFonts w:ascii="Times New Roman" w:hAnsi="Times New Roman" w:cs="Times New Roman"/>
          <w:b/>
          <w:color w:val="FF0000"/>
          <w:sz w:val="28"/>
          <w:szCs w:val="28"/>
        </w:rPr>
        <w:t>Жираф</w:t>
      </w:r>
    </w:p>
    <w:p w:rsidR="005206EB" w:rsidRPr="00A9282D" w:rsidRDefault="00E46AF9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На жаре, одежду сняв,</w:t>
      </w:r>
    </w:p>
    <w:p w:rsidR="00E46AF9" w:rsidRPr="00A9282D" w:rsidRDefault="00E46AF9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В душ отправился Жираф.</w:t>
      </w:r>
    </w:p>
    <w:p w:rsidR="00E46AF9" w:rsidRPr="00A9282D" w:rsidRDefault="00E46AF9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Он вприсядку наклонился,</w:t>
      </w:r>
    </w:p>
    <w:p w:rsidR="00E46AF9" w:rsidRPr="00A9282D" w:rsidRDefault="00E46AF9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Изогнулся и… свалился.</w:t>
      </w:r>
    </w:p>
    <w:p w:rsidR="00487DD0" w:rsidRPr="00A9282D" w:rsidRDefault="00487DD0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В Африке живут жирафы – самые высокие животные. Ро</w:t>
      </w:r>
      <w:proofErr w:type="gramStart"/>
      <w:r w:rsidRPr="00A9282D">
        <w:rPr>
          <w:rFonts w:ascii="Times New Roman" w:hAnsi="Times New Roman" w:cs="Times New Roman"/>
          <w:sz w:val="28"/>
          <w:szCs w:val="28"/>
        </w:rPr>
        <w:t>ст взр</w:t>
      </w:r>
      <w:proofErr w:type="gramEnd"/>
      <w:r w:rsidRPr="00A9282D">
        <w:rPr>
          <w:rFonts w:ascii="Times New Roman" w:hAnsi="Times New Roman" w:cs="Times New Roman"/>
          <w:sz w:val="28"/>
          <w:szCs w:val="28"/>
        </w:rPr>
        <w:t>ослого жирафа достигает 6 метров. У жирафа светлая шкура, на которой разбросаны большие бурые пятна. В природе нельзя найти двух одинаковых жирафов.</w:t>
      </w:r>
    </w:p>
    <w:p w:rsidR="00487DD0" w:rsidRPr="00A9282D" w:rsidRDefault="00487DD0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Шерсть у жирафа гладкая, на спине и шее растет короткая темная грива. У жирафов есть рожки </w:t>
      </w:r>
      <w:proofErr w:type="gramStart"/>
      <w:r w:rsidRPr="00A9282D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A9282D">
        <w:rPr>
          <w:rFonts w:ascii="Times New Roman" w:hAnsi="Times New Roman" w:cs="Times New Roman"/>
          <w:sz w:val="28"/>
          <w:szCs w:val="28"/>
        </w:rPr>
        <w:t xml:space="preserve">ни могут вырастать до 5 штук – больше, чем </w:t>
      </w:r>
      <w:r w:rsidRPr="00A9282D">
        <w:rPr>
          <w:rFonts w:ascii="Times New Roman" w:hAnsi="Times New Roman" w:cs="Times New Roman"/>
          <w:sz w:val="28"/>
          <w:szCs w:val="28"/>
        </w:rPr>
        <w:lastRenderedPageBreak/>
        <w:t>у других млекопитающих.</w:t>
      </w:r>
    </w:p>
    <w:p w:rsidR="00487DD0" w:rsidRPr="00A9282D" w:rsidRDefault="00487DD0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Жирафы ведут стадный образ жизни – по 7-12 животных. Стадо возглавляет самая опытная самка. Пока остальные пасутся, высокий самец наблюдает за окружающей местностью. Острое зрение помогает ему заметить опасность на расстоянии до одного километра.</w:t>
      </w:r>
    </w:p>
    <w:p w:rsidR="00487DD0" w:rsidRPr="00A9282D" w:rsidRDefault="00487DD0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На жирафов охотятся львы, но они предпочитают слабых или больных животных. А взрослый жираф способен дать сдачи: крепким копытом он может проломить льву череп.</w:t>
      </w:r>
    </w:p>
    <w:p w:rsidR="00487DD0" w:rsidRPr="00A9282D" w:rsidRDefault="005206EB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Днем в Африке очень жарко, поэтому питаются жирафы только утром и вечером. Основная пища этих животных – сочные листья с веток высоких деревьев, без труда дотягиваясь до самых верхних веток. </w:t>
      </w:r>
    </w:p>
    <w:p w:rsidR="005206EB" w:rsidRPr="00A9282D" w:rsidRDefault="005206EB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282D">
        <w:rPr>
          <w:rFonts w:ascii="Times New Roman" w:hAnsi="Times New Roman" w:cs="Times New Roman"/>
          <w:b/>
          <w:color w:val="FF0000"/>
          <w:sz w:val="28"/>
          <w:szCs w:val="28"/>
        </w:rPr>
        <w:t>Зебра</w:t>
      </w:r>
    </w:p>
    <w:p w:rsidR="00E46AF9" w:rsidRPr="00A9282D" w:rsidRDefault="00E46AF9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На поле резвятся лошадки.</w:t>
      </w:r>
    </w:p>
    <w:p w:rsidR="00E46AF9" w:rsidRPr="00A9282D" w:rsidRDefault="00E46AF9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Играют в пятнашки и прятки.</w:t>
      </w:r>
    </w:p>
    <w:p w:rsidR="00E46AF9" w:rsidRPr="00A9282D" w:rsidRDefault="00E46AF9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А зебра стоит за кустами,</w:t>
      </w:r>
    </w:p>
    <w:p w:rsidR="00E46AF9" w:rsidRPr="00A9282D" w:rsidRDefault="00E46AF9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Стесняясь к ним выйти в пижаме.</w:t>
      </w:r>
    </w:p>
    <w:p w:rsidR="005206EB" w:rsidRPr="00A9282D" w:rsidRDefault="005206EB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Полосатая лошадка – зебра – обитает в африканских степях – саваннах. Хотя зебры и похожи на лошадок</w:t>
      </w:r>
      <w:r w:rsidR="00E46AF9" w:rsidRPr="00A9282D">
        <w:rPr>
          <w:rFonts w:ascii="Times New Roman" w:hAnsi="Times New Roman" w:cs="Times New Roman"/>
          <w:sz w:val="28"/>
          <w:szCs w:val="28"/>
        </w:rPr>
        <w:t xml:space="preserve">, они всегда остаются дикими и очень плохо приручаются. </w:t>
      </w:r>
      <w:r w:rsidRPr="00A9282D">
        <w:rPr>
          <w:rFonts w:ascii="Times New Roman" w:hAnsi="Times New Roman" w:cs="Times New Roman"/>
          <w:sz w:val="28"/>
          <w:szCs w:val="28"/>
        </w:rPr>
        <w:t xml:space="preserve">Все зебры отличаются друг от друга узором на теле. </w:t>
      </w:r>
    </w:p>
    <w:p w:rsidR="005206EB" w:rsidRPr="00A9282D" w:rsidRDefault="005206EB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На шее у зебры есть короткая грива из жестких волос, а на хвосте красуется черная кисточка.</w:t>
      </w:r>
    </w:p>
    <w:p w:rsidR="005206EB" w:rsidRPr="00A9282D" w:rsidRDefault="005206EB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Зебры не любят одиночества и живут большими табунами, в которых бывает до 10 тысяч животных. Они </w:t>
      </w:r>
      <w:proofErr w:type="gramStart"/>
      <w:r w:rsidR="00E46AF9" w:rsidRPr="00A9282D">
        <w:rPr>
          <w:rFonts w:ascii="Times New Roman" w:hAnsi="Times New Roman" w:cs="Times New Roman"/>
          <w:sz w:val="28"/>
          <w:szCs w:val="28"/>
        </w:rPr>
        <w:t>предпочитают</w:t>
      </w:r>
      <w:proofErr w:type="gramEnd"/>
      <w:r w:rsidRPr="00A9282D">
        <w:rPr>
          <w:rFonts w:ascii="Times New Roman" w:hAnsi="Times New Roman" w:cs="Times New Roman"/>
          <w:sz w:val="28"/>
          <w:szCs w:val="28"/>
        </w:rPr>
        <w:t xml:space="preserve"> есть очень жестк</w:t>
      </w:r>
      <w:r w:rsidR="00E46AF9" w:rsidRPr="00A9282D">
        <w:rPr>
          <w:rFonts w:ascii="Times New Roman" w:hAnsi="Times New Roman" w:cs="Times New Roman"/>
          <w:sz w:val="28"/>
          <w:szCs w:val="28"/>
        </w:rPr>
        <w:t>ие и сухие верхние листья деревь</w:t>
      </w:r>
      <w:r w:rsidRPr="00A9282D">
        <w:rPr>
          <w:rFonts w:ascii="Times New Roman" w:hAnsi="Times New Roman" w:cs="Times New Roman"/>
          <w:sz w:val="28"/>
          <w:szCs w:val="28"/>
        </w:rPr>
        <w:t>ев и ходят на водопой. Когда стадо отдыхает, одна из зебр стоит на страже, наблюдая за тем, чтобы незаметно не подкрался хищник.</w:t>
      </w:r>
    </w:p>
    <w:p w:rsidR="00E46AF9" w:rsidRPr="00A9282D" w:rsidRDefault="00E46AF9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Зебры довольно быстро бегают, они пугливы и осторожны. Но даже высокая скорость иногда не спасает их ото львов. Другими врагами зебр, особенно молодых жеребят, являются леопарды.</w:t>
      </w:r>
    </w:p>
    <w:p w:rsidR="00A9282D" w:rsidRDefault="00A9282D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39B3" w:rsidRPr="00A9282D" w:rsidRDefault="00A239B3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282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Гепард</w:t>
      </w:r>
    </w:p>
    <w:p w:rsidR="00A239B3" w:rsidRPr="00A9282D" w:rsidRDefault="00A239B3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У гепарда в том успех,</w:t>
      </w:r>
    </w:p>
    <w:p w:rsidR="00A239B3" w:rsidRPr="00A9282D" w:rsidRDefault="00A239B3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Что бежит быстрее всех.</w:t>
      </w:r>
    </w:p>
    <w:p w:rsidR="00A239B3" w:rsidRPr="00A9282D" w:rsidRDefault="00A239B3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А успех улитки в том –</w:t>
      </w:r>
    </w:p>
    <w:p w:rsidR="00A239B3" w:rsidRPr="00A9282D" w:rsidRDefault="00A239B3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На себе везет свой дом.</w:t>
      </w:r>
    </w:p>
    <w:p w:rsidR="00A239B3" w:rsidRPr="00A9282D" w:rsidRDefault="00A239B3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Очень необычные животные – гепарды. Хотя они принадлежат к семейству кошачьих, у них много признаков других хищников. Гепарды не могут втягивать когти на лапах, как это делают кошки. По своему облику гепарды больше похожи на собак – у них длинное тело, а короткая желтая шерсть покрыта черными пятнами. Такая окраска помогает им прятаться в траве.</w:t>
      </w:r>
    </w:p>
    <w:p w:rsidR="00A239B3" w:rsidRPr="00A9282D" w:rsidRDefault="00A239B3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Гепарды самые быстрые бегуны на Земле. Преследуя добычу, они могут развивать скорость до 120 км/ч. Тело их приспособлено для быстрого бега: голова маленькая, округлой формы, ноги длинные с развитой мускулатурой, пушистый хвост во время бега помогает сохранять равновесие.</w:t>
      </w:r>
    </w:p>
    <w:p w:rsidR="00A239B3" w:rsidRPr="00A9282D" w:rsidRDefault="00A239B3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Гепарды незаметно, прячась в траве, подкрадываются к добыче.</w:t>
      </w:r>
      <w:r w:rsidR="00C735B1" w:rsidRPr="00A9282D">
        <w:rPr>
          <w:rFonts w:ascii="Times New Roman" w:hAnsi="Times New Roman" w:cs="Times New Roman"/>
          <w:sz w:val="28"/>
          <w:szCs w:val="28"/>
        </w:rPr>
        <w:t xml:space="preserve"> Если гепарду не удается сразу нагнать добычу, он прекращает преследование, потому что не может долго бежать с огромной скоростью. Чтобы восстановить дыхание после короткого забега, гепард отдыхает около получаса, затем снова продолжает охоту. Обычно они охотятся поодиночке, но иногда объединяются в пары или небольшие группы.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282D">
        <w:rPr>
          <w:rFonts w:ascii="Times New Roman" w:hAnsi="Times New Roman" w:cs="Times New Roman"/>
          <w:b/>
          <w:color w:val="FF0000"/>
          <w:sz w:val="28"/>
          <w:szCs w:val="28"/>
        </w:rPr>
        <w:t>Носорог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Носорог без лишних слов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В драку броситься готов.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Он не даст себя в обиду,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Неуклюж он только с виду.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Одни из самых крупных сухопутных животных Земли – носороги. Их толстая кожа покрыта </w:t>
      </w:r>
      <w:proofErr w:type="gramStart"/>
      <w:r w:rsidRPr="00A9282D">
        <w:rPr>
          <w:rFonts w:ascii="Times New Roman" w:hAnsi="Times New Roman" w:cs="Times New Roman"/>
          <w:sz w:val="28"/>
          <w:szCs w:val="28"/>
        </w:rPr>
        <w:t>складками</w:t>
      </w:r>
      <w:proofErr w:type="gramEnd"/>
      <w:r w:rsidRPr="00A9282D">
        <w:rPr>
          <w:rFonts w:ascii="Times New Roman" w:hAnsi="Times New Roman" w:cs="Times New Roman"/>
          <w:sz w:val="28"/>
          <w:szCs w:val="28"/>
        </w:rPr>
        <w:t xml:space="preserve"> почти полностью лишена волос. На голове носорога красуются один или два изогнутых или прямых рога.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lastRenderedPageBreak/>
        <w:t>Несмотря на то, что носорог очень силен, он удивительно не поворотлив. От носорога можно легко убежать, просто увернув в сторону. У носорога плохое зрение, поэтому он бросается на любой незнакомый ему предмет, иногда даже на дерево. Подбежав ближе, он видит, что опасности для него нет, и успокаивается.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Самые крупные носороги – африканские. Кожа носорогов лишена складок. Длина переднего рога достигает 70-80 см. Взрослые самцы  весят до 5 тонн. Носороги могут очень быстро бегать, правда, только на короткие дистанции. Если носорог спокоен, то он ходит с опущенной головой, и поднимает голову, когда осматривает местность или злится.</w:t>
      </w:r>
    </w:p>
    <w:p w:rsidR="00C735B1" w:rsidRPr="00A9282D" w:rsidRDefault="00C735B1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282D">
        <w:rPr>
          <w:rFonts w:ascii="Times New Roman" w:hAnsi="Times New Roman" w:cs="Times New Roman"/>
          <w:b/>
          <w:color w:val="FF0000"/>
          <w:sz w:val="28"/>
          <w:szCs w:val="28"/>
        </w:rPr>
        <w:t>Горилла</w:t>
      </w:r>
    </w:p>
    <w:p w:rsidR="00C735B1" w:rsidRPr="00A9282D" w:rsidRDefault="00C735B1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Сыну как-то говорила</w:t>
      </w:r>
    </w:p>
    <w:p w:rsidR="00C735B1" w:rsidRPr="00A9282D" w:rsidRDefault="00C735B1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Мама, мудрая горилла:</w:t>
      </w:r>
    </w:p>
    <w:p w:rsidR="00C735B1" w:rsidRPr="00A9282D" w:rsidRDefault="00C735B1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- От дождя спасайся смело</w:t>
      </w:r>
    </w:p>
    <w:p w:rsidR="00C735B1" w:rsidRPr="00A9282D" w:rsidRDefault="00C735B1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Под широким, сын, листом.</w:t>
      </w:r>
    </w:p>
    <w:p w:rsidR="00C735B1" w:rsidRPr="00A9282D" w:rsidRDefault="00C735B1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Но в руке держи умело –</w:t>
      </w:r>
    </w:p>
    <w:p w:rsidR="00C735B1" w:rsidRPr="00A9282D" w:rsidRDefault="00C735B1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Будет он тебе зонтом.</w:t>
      </w:r>
    </w:p>
    <w:p w:rsidR="00C735B1" w:rsidRPr="00A9282D" w:rsidRDefault="00C735B1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Горилла – самая крупная человекообразная обезьяна. Ро</w:t>
      </w:r>
      <w:proofErr w:type="gramStart"/>
      <w:r w:rsidRPr="00A9282D">
        <w:rPr>
          <w:rFonts w:ascii="Times New Roman" w:hAnsi="Times New Roman" w:cs="Times New Roman"/>
          <w:sz w:val="28"/>
          <w:szCs w:val="28"/>
        </w:rPr>
        <w:t>ст взр</w:t>
      </w:r>
      <w:proofErr w:type="gramEnd"/>
      <w:r w:rsidRPr="00A9282D">
        <w:rPr>
          <w:rFonts w:ascii="Times New Roman" w:hAnsi="Times New Roman" w:cs="Times New Roman"/>
          <w:sz w:val="28"/>
          <w:szCs w:val="28"/>
        </w:rPr>
        <w:t>ослых самцов достигает двух метров, а масса – более 300 кг. У горилл большая голова с низким лбом и очень длинные передние конечности – гориллы опираются на них при передвижении</w:t>
      </w:r>
      <w:r w:rsidR="00081C68" w:rsidRPr="00A9282D">
        <w:rPr>
          <w:rFonts w:ascii="Times New Roman" w:hAnsi="Times New Roman" w:cs="Times New Roman"/>
          <w:sz w:val="28"/>
          <w:szCs w:val="28"/>
        </w:rPr>
        <w:t>.</w:t>
      </w:r>
    </w:p>
    <w:p w:rsidR="00081C68" w:rsidRPr="00A9282D" w:rsidRDefault="00081C68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Гориллы живут в тропических лесах и горах Африки. Несмотря на довольно свирепый вид, эти огромные обезьяны питаются в основном растительной пищей. Они едят не только плоды, ягоды и орехи, но и не брезгуют корнями, стеблями растений, даже древесной корой, которую разгрызают своими сильными, крепкими зубами.</w:t>
      </w:r>
    </w:p>
    <w:p w:rsidR="00081C68" w:rsidRPr="00A9282D" w:rsidRDefault="00081C68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Гориллы живут семейными группами, которые возглавляет взрослый самец, достигший возраста 10 лет. На спине вожака появляются седая шерсть, в то время как молодые самцы абсолютно черного цвета.</w:t>
      </w:r>
    </w:p>
    <w:p w:rsidR="00081C68" w:rsidRPr="00A9282D" w:rsidRDefault="00081C68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В стаде все подчиняются вожаку. </w:t>
      </w:r>
      <w:r w:rsidR="0008729F" w:rsidRPr="00A9282D">
        <w:rPr>
          <w:rFonts w:ascii="Times New Roman" w:hAnsi="Times New Roman" w:cs="Times New Roman"/>
          <w:sz w:val="28"/>
          <w:szCs w:val="28"/>
        </w:rPr>
        <w:t xml:space="preserve">Он выбирает места для кормежки и </w:t>
      </w:r>
      <w:r w:rsidR="0008729F" w:rsidRPr="00A9282D">
        <w:rPr>
          <w:rFonts w:ascii="Times New Roman" w:hAnsi="Times New Roman" w:cs="Times New Roman"/>
          <w:sz w:val="28"/>
          <w:szCs w:val="28"/>
        </w:rPr>
        <w:lastRenderedPageBreak/>
        <w:t>ночлега. Отыскав укромный уголок, гориллы наклоняют к земле стволы молодых деревьев и накидывают на них листья – делают мягкое лежбище.</w:t>
      </w:r>
    </w:p>
    <w:p w:rsidR="0008729F" w:rsidRPr="00A9282D" w:rsidRDefault="0008729F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Гориллы – миролюбивые животные. Несмотря на огромную физическую силу, они почти никогда не дерутся друг с другом. Даже если случается спор между двумя самцами, дело никогда не заканчивается «рукоприкладством». Самцы побеждают друг друга силой взгляда – они пристально смотрят в глаза противнику. Тот, кто выдержит взгляда и отойдет в сторону, тот и проиграл. </w:t>
      </w:r>
    </w:p>
    <w:p w:rsidR="0008729F" w:rsidRPr="00A9282D" w:rsidRDefault="0008729F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282D">
        <w:rPr>
          <w:rFonts w:ascii="Times New Roman" w:hAnsi="Times New Roman" w:cs="Times New Roman"/>
          <w:b/>
          <w:color w:val="FF0000"/>
          <w:sz w:val="28"/>
          <w:szCs w:val="28"/>
        </w:rPr>
        <w:t>Лев</w:t>
      </w:r>
    </w:p>
    <w:p w:rsidR="0008729F" w:rsidRPr="00A9282D" w:rsidRDefault="00BC6C99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Грозный лев с огромной гривой</w:t>
      </w:r>
    </w:p>
    <w:p w:rsidR="00BC6C99" w:rsidRPr="00A9282D" w:rsidRDefault="00BC6C99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Воду пьет неторопливо.</w:t>
      </w:r>
    </w:p>
    <w:p w:rsidR="00BC6C99" w:rsidRPr="00A9282D" w:rsidRDefault="00BC6C99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Лев гривастый – царь зверей,</w:t>
      </w:r>
    </w:p>
    <w:p w:rsidR="00BC6C99" w:rsidRPr="00A9282D" w:rsidRDefault="00BC6C99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В джунглях зверя нет храбрей.</w:t>
      </w:r>
    </w:p>
    <w:p w:rsidR="00BC6C99" w:rsidRPr="00A9282D" w:rsidRDefault="00BC6C99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Льва недаром называют царем зверей. Взрослый самец – огромное величественное животное с мощным мускулистым телом. Его большие глаза, кажется, излучают мудрость, а голову обрамляет густая пышная грива. У львиц нет такой пышной гривы, как у самцов. Лев может издавать очень громкий рык, давая понять животным вокруг, что это его территория.</w:t>
      </w:r>
    </w:p>
    <w:p w:rsidR="00BC6C99" w:rsidRPr="00A9282D" w:rsidRDefault="00BC6C99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Львы живут большими семьями. </w:t>
      </w:r>
      <w:proofErr w:type="gramStart"/>
      <w:r w:rsidRPr="00A9282D">
        <w:rPr>
          <w:rFonts w:ascii="Times New Roman" w:hAnsi="Times New Roman" w:cs="Times New Roman"/>
          <w:sz w:val="28"/>
          <w:szCs w:val="28"/>
        </w:rPr>
        <w:t>Обычное</w:t>
      </w:r>
      <w:proofErr w:type="gramEnd"/>
      <w:r w:rsidRPr="00A9282D">
        <w:rPr>
          <w:rFonts w:ascii="Times New Roman" w:hAnsi="Times New Roman" w:cs="Times New Roman"/>
          <w:sz w:val="28"/>
          <w:szCs w:val="28"/>
        </w:rPr>
        <w:t xml:space="preserve"> в семье один самец, несколько самок и детенышей. Семья </w:t>
      </w:r>
      <w:proofErr w:type="gramStart"/>
      <w:r w:rsidRPr="00A9282D">
        <w:rPr>
          <w:rFonts w:ascii="Times New Roman" w:hAnsi="Times New Roman" w:cs="Times New Roman"/>
          <w:sz w:val="28"/>
          <w:szCs w:val="28"/>
        </w:rPr>
        <w:t>охраняется</w:t>
      </w:r>
      <w:proofErr w:type="gramEnd"/>
      <w:r w:rsidRPr="00A9282D">
        <w:rPr>
          <w:rFonts w:ascii="Times New Roman" w:hAnsi="Times New Roman" w:cs="Times New Roman"/>
          <w:sz w:val="28"/>
          <w:szCs w:val="28"/>
        </w:rPr>
        <w:t xml:space="preserve"> и заботиться о своих малышах, а вот старые и больные львы никому не нужны: их изгоняют из семьи, и они остаются легкой добычей для гиен.</w:t>
      </w:r>
    </w:p>
    <w:p w:rsidR="00BC6C99" w:rsidRPr="00A9282D" w:rsidRDefault="00BC6C99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Молодые львы, когда порастут, покидают свою семью и отправляются в самостоятельное путешествие по саванне. Встретив свою из нескольких самок, они устраивают свою семью. Бывает, что молодой лев захватывает и чужую семью, изгнав ослабевшего и постаревшего предводителя.</w:t>
      </w:r>
    </w:p>
    <w:p w:rsidR="00D25E73" w:rsidRPr="00A9282D" w:rsidRDefault="00D25E73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У львов четкое разграничение обязанностей – самцы охраняют территорию, а самки охотятся. Взрослым львам в день нужно съедать около 18 кг мяса, поэтому львицы вынуждены охотиться. Они терпеливо ждут свою добычу, а затем нападают на жертву (газель или антилопу). Первым к </w:t>
      </w:r>
      <w:r w:rsidRPr="00A9282D">
        <w:rPr>
          <w:rFonts w:ascii="Times New Roman" w:hAnsi="Times New Roman" w:cs="Times New Roman"/>
          <w:sz w:val="28"/>
          <w:szCs w:val="28"/>
        </w:rPr>
        <w:lastRenderedPageBreak/>
        <w:t>пойманной добыче подходит самец: он съедает столько, сколько захочет, и нередко оставляет совсем мало еды для самок и детенышей.</w:t>
      </w:r>
    </w:p>
    <w:p w:rsidR="00BD6F87" w:rsidRPr="00A9282D" w:rsidRDefault="00BD6F87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282D">
        <w:rPr>
          <w:rFonts w:ascii="Times New Roman" w:hAnsi="Times New Roman" w:cs="Times New Roman"/>
          <w:b/>
          <w:color w:val="FF0000"/>
          <w:sz w:val="28"/>
          <w:szCs w:val="28"/>
        </w:rPr>
        <w:t>Коала</w:t>
      </w:r>
    </w:p>
    <w:p w:rsidR="00BD6F87" w:rsidRPr="00A9282D" w:rsidRDefault="00BD6F87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Зеленых листочков немало</w:t>
      </w:r>
    </w:p>
    <w:p w:rsidR="00BD6F87" w:rsidRPr="00A9282D" w:rsidRDefault="00BD6F87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Съедает </w:t>
      </w:r>
      <w:proofErr w:type="gramStart"/>
      <w:r w:rsidRPr="00A9282D"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 w:rsidRPr="00A9282D">
        <w:rPr>
          <w:rFonts w:ascii="Times New Roman" w:hAnsi="Times New Roman" w:cs="Times New Roman"/>
          <w:sz w:val="28"/>
          <w:szCs w:val="28"/>
        </w:rPr>
        <w:t xml:space="preserve"> коала.</w:t>
      </w:r>
    </w:p>
    <w:p w:rsidR="00BD6F87" w:rsidRPr="00A9282D" w:rsidRDefault="00BD6F87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Он сутками листья жует,</w:t>
      </w:r>
    </w:p>
    <w:p w:rsidR="00BD6F87" w:rsidRPr="00A9282D" w:rsidRDefault="00BD6F87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И воду ни капли не пьет.</w:t>
      </w:r>
    </w:p>
    <w:p w:rsidR="00BD6F87" w:rsidRPr="00A9282D" w:rsidRDefault="00BD6F87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Кола, как и кенгуру, относится к сумчатым животным и тоже живет в Австралии. </w:t>
      </w:r>
      <w:proofErr w:type="gramStart"/>
      <w:r w:rsidRPr="00A9282D">
        <w:rPr>
          <w:rFonts w:ascii="Times New Roman" w:hAnsi="Times New Roman" w:cs="Times New Roman"/>
          <w:sz w:val="28"/>
          <w:szCs w:val="28"/>
        </w:rPr>
        <w:t>Внешне он напоминает небольшого плюшевого медведя с крупной головой и большим лохматыми ушами.</w:t>
      </w:r>
      <w:proofErr w:type="gramEnd"/>
    </w:p>
    <w:p w:rsidR="00BD6F87" w:rsidRPr="00A9282D" w:rsidRDefault="00BD6F87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У коалы густая мягкая шерсть серого цвета с белыми пятнами на брюхе. Коалы всю жизнь проводят на деревьях, питаясь сочными листьями эвкалиптов. </w:t>
      </w:r>
    </w:p>
    <w:p w:rsidR="00BD6F87" w:rsidRPr="00A9282D" w:rsidRDefault="00BD6F87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Лапы коалы устроены так, что позволяют ему крепко держаться за ветки. Днем эти животные почти все время спят, а ночью медленно передвигаются по деревьям, поедая листья. Коала непрерывно жует, и за сутки съедает больше 1 кг зеленых листьев. Коалы не пьют воду – всю необходимую для организма жидкость они получают из листьев.</w:t>
      </w:r>
    </w:p>
    <w:p w:rsidR="00BD6F87" w:rsidRPr="00A9282D" w:rsidRDefault="00BD6F87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В самый разгар жаркого австралийского лета (декабрь-январь) – у коалы рождаются детеныши. Детеныш коа</w:t>
      </w:r>
      <w:r w:rsidR="00E347E0" w:rsidRPr="00A9282D">
        <w:rPr>
          <w:rFonts w:ascii="Times New Roman" w:hAnsi="Times New Roman" w:cs="Times New Roman"/>
          <w:sz w:val="28"/>
          <w:szCs w:val="28"/>
        </w:rPr>
        <w:t xml:space="preserve">лы проводит полгода в выводковой сумке, а затем перебирается на спину матери. </w:t>
      </w:r>
    </w:p>
    <w:p w:rsidR="00E347E0" w:rsidRPr="00A9282D" w:rsidRDefault="00E347E0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Коалы никого не боятся, за исключением крупных хищных птиц, которые охотятся на детенышей. </w:t>
      </w:r>
    </w:p>
    <w:p w:rsidR="00E347E0" w:rsidRPr="00A9282D" w:rsidRDefault="00E347E0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282D">
        <w:rPr>
          <w:rFonts w:ascii="Times New Roman" w:hAnsi="Times New Roman" w:cs="Times New Roman"/>
          <w:b/>
          <w:color w:val="FF0000"/>
          <w:sz w:val="28"/>
          <w:szCs w:val="28"/>
        </w:rPr>
        <w:t>Слон</w:t>
      </w:r>
    </w:p>
    <w:p w:rsidR="00E347E0" w:rsidRPr="00A9282D" w:rsidRDefault="00E347E0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У слона чудесный хобот:</w:t>
      </w:r>
    </w:p>
    <w:p w:rsidR="00E347E0" w:rsidRPr="00A9282D" w:rsidRDefault="00E347E0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Сам бананы с пальмы рвет,</w:t>
      </w:r>
    </w:p>
    <w:p w:rsidR="00E347E0" w:rsidRPr="00A9282D" w:rsidRDefault="00E347E0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Льет он воду, как из душа,</w:t>
      </w:r>
    </w:p>
    <w:p w:rsidR="00E347E0" w:rsidRPr="00A9282D" w:rsidRDefault="00E347E0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Песни трубные поет.</w:t>
      </w:r>
    </w:p>
    <w:p w:rsidR="00E347E0" w:rsidRPr="00A9282D" w:rsidRDefault="00E347E0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Слоны</w:t>
      </w:r>
      <w:r w:rsidR="00D468A4" w:rsidRPr="00A9282D">
        <w:rPr>
          <w:rFonts w:ascii="Times New Roman" w:hAnsi="Times New Roman" w:cs="Times New Roman"/>
          <w:sz w:val="28"/>
          <w:szCs w:val="28"/>
        </w:rPr>
        <w:t xml:space="preserve"> –</w:t>
      </w:r>
      <w:r w:rsidRPr="00A9282D">
        <w:rPr>
          <w:rFonts w:ascii="Times New Roman" w:hAnsi="Times New Roman" w:cs="Times New Roman"/>
          <w:sz w:val="28"/>
          <w:szCs w:val="28"/>
        </w:rPr>
        <w:t xml:space="preserve"> самые крупные сухопутные животные. В наши дни на Земле обитает 2 вида слонов: индийский и африканский. Вес самцов африканского </w:t>
      </w:r>
      <w:r w:rsidRPr="00A9282D">
        <w:rPr>
          <w:rFonts w:ascii="Times New Roman" w:hAnsi="Times New Roman" w:cs="Times New Roman"/>
          <w:sz w:val="28"/>
          <w:szCs w:val="28"/>
        </w:rPr>
        <w:lastRenderedPageBreak/>
        <w:t>слона достигает 7 тонн, а индийский весит немного меньше.</w:t>
      </w:r>
    </w:p>
    <w:p w:rsidR="00ED1ED2" w:rsidRPr="00A9282D" w:rsidRDefault="00E347E0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Верхняя губа и нос у слонов словно срослись, образовав подвижный орган – хобот. На конце хобота находятся ноздри и «пальцы» - чувствительные отростки, с помощью которых он может поднимать с земли различные предметы. Хоботом слон подносит ко рту пищу, набирает в него воду и затем выливает ее в рот. </w:t>
      </w:r>
    </w:p>
    <w:p w:rsidR="008F57A9" w:rsidRPr="00A9282D" w:rsidRDefault="008F57A9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Кроме необычного носа-хобота, у слона есть необычные зубы – бивни, они служат как  для добычи пищи, так и для защиты от врагов. Особенно большие бивни у самцов африканских слонов – их длина свыше 3 метров.</w:t>
      </w:r>
    </w:p>
    <w:p w:rsidR="008F57A9" w:rsidRPr="00A9282D" w:rsidRDefault="008F57A9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Большие уши защищают слонов от перегрева. </w:t>
      </w:r>
      <w:proofErr w:type="gramStart"/>
      <w:r w:rsidRPr="00A9282D">
        <w:rPr>
          <w:rFonts w:ascii="Times New Roman" w:hAnsi="Times New Roman" w:cs="Times New Roman"/>
          <w:sz w:val="28"/>
          <w:szCs w:val="28"/>
        </w:rPr>
        <w:t>У индийских слонов уши меньше, чем у африканских.</w:t>
      </w:r>
      <w:proofErr w:type="gramEnd"/>
      <w:r w:rsidRPr="00A9282D">
        <w:rPr>
          <w:rFonts w:ascii="Times New Roman" w:hAnsi="Times New Roman" w:cs="Times New Roman"/>
          <w:sz w:val="28"/>
          <w:szCs w:val="28"/>
        </w:rPr>
        <w:t xml:space="preserve"> Кожа у слонов толстая и морщинистая.</w:t>
      </w:r>
    </w:p>
    <w:p w:rsidR="008F57A9" w:rsidRPr="00A9282D" w:rsidRDefault="008F57A9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Слоны питаются ветками деревьев, листьями, травой, плодами. За день один слон съедает до 150 кг зеленого корма.</w:t>
      </w:r>
    </w:p>
    <w:p w:rsidR="008F57A9" w:rsidRPr="00A9282D" w:rsidRDefault="008F57A9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Слоны держатся стадами, только старые самцы живут поодиночке. В стаде обычно 5-20 животных. Вожаком стада становится старая мудрая слониха. </w:t>
      </w:r>
    </w:p>
    <w:p w:rsidR="00A9282D" w:rsidRPr="00A9282D" w:rsidRDefault="008F57A9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Живут слоны 60-70 лет. Самка вынашивает детеныша почти 2 года. Новорожденный слоненок весит 100 кг. В </w:t>
      </w:r>
      <w:r w:rsidR="00836461" w:rsidRPr="00A9282D">
        <w:rPr>
          <w:rFonts w:ascii="Times New Roman" w:hAnsi="Times New Roman" w:cs="Times New Roman"/>
          <w:sz w:val="28"/>
          <w:szCs w:val="28"/>
        </w:rPr>
        <w:t>течение двух лет жизни слоненок питается молоком матери, а самостоятельным становится только к пяти годам.</w:t>
      </w:r>
      <w:r w:rsidR="00A9282D" w:rsidRPr="00A928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282D">
        <w:rPr>
          <w:rFonts w:ascii="Times New Roman" w:hAnsi="Times New Roman" w:cs="Times New Roman"/>
          <w:b/>
          <w:color w:val="FF0000"/>
          <w:sz w:val="28"/>
          <w:szCs w:val="28"/>
        </w:rPr>
        <w:t>Кенгуру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Быстро скачет кенгуру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И в прохладу, и в жару,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Сумку он с собой несет,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В ней малыш его живет!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В сумке мягко и тепло,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Там малыш пьет молоко,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9282D">
        <w:rPr>
          <w:rFonts w:ascii="Times New Roman" w:hAnsi="Times New Roman" w:cs="Times New Roman"/>
          <w:sz w:val="28"/>
          <w:szCs w:val="28"/>
        </w:rPr>
        <w:t>подобен</w:t>
      </w:r>
      <w:proofErr w:type="gramEnd"/>
      <w:r w:rsidRPr="00A9282D">
        <w:rPr>
          <w:rFonts w:ascii="Times New Roman" w:hAnsi="Times New Roman" w:cs="Times New Roman"/>
          <w:sz w:val="28"/>
          <w:szCs w:val="28"/>
        </w:rPr>
        <w:t xml:space="preserve"> прыгуну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Австралийский кенгуру!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 xml:space="preserve">Только в Австралии и Америке живут сумчатые млекопитающие. Их </w:t>
      </w:r>
      <w:r w:rsidRPr="00A9282D">
        <w:rPr>
          <w:rFonts w:ascii="Times New Roman" w:hAnsi="Times New Roman" w:cs="Times New Roman"/>
          <w:sz w:val="28"/>
          <w:szCs w:val="28"/>
        </w:rPr>
        <w:lastRenderedPageBreak/>
        <w:t xml:space="preserve">назвали так, потому что своих новорожденных детенышей они вынашивают в сумке. 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Кенгуру – самое большое животное в Австралии. Самый крупный представитель сумчатых – рыжий кенгуру: длина его тела достигает 160 см, а вес около 80 кг.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Кенгуру передвигаются, прыгая на длинных и сильных ногах. Толстый и мощный хвост служит опорой, когда кенгуру сидит, и балансиром, когда он совершает прыжки. Кенгуру может прыгать на 13 метров в длину и на 3,5 метра в высоту. Передние лапы у кенгуру совсем короткие. Ими животные придерживают пищу и подносят ее ко рту. Иногда они опираются на них при прыжках.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У кенгуру рождается один детеныш размером не больше грецкого ореха. Он ползет по животу матери в сумку. Там он живет около полугода, питаясь только молоком. Подросшие кенгурята выбираются из сумки и путешествуют вместе с матерью, но в случае опасности они могут запрыгнуть обратно в сумку.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Кенгуру – мирные травоядные животные. Они собираются в большие стаи, которые насчитывают несколько сотен кенгуру.</w:t>
      </w:r>
    </w:p>
    <w:p w:rsidR="00A9282D" w:rsidRPr="00A9282D" w:rsidRDefault="00A9282D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2D">
        <w:rPr>
          <w:rFonts w:ascii="Times New Roman" w:hAnsi="Times New Roman" w:cs="Times New Roman"/>
          <w:sz w:val="28"/>
          <w:szCs w:val="28"/>
        </w:rPr>
        <w:t>Врагов у кенгуру почти нет. Ударом сильной ноги они могут отбросить назад и собаку, и даже человека. Да и скачут они с такой скоростью, что даже на автомобиле догнать их бывает нелегко.</w:t>
      </w:r>
    </w:p>
    <w:p w:rsidR="008F57A9" w:rsidRPr="00A9282D" w:rsidRDefault="008F57A9" w:rsidP="00A928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57A9" w:rsidRPr="00A9282D" w:rsidSect="00AF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B6492"/>
    <w:rsid w:val="00081C68"/>
    <w:rsid w:val="0008729F"/>
    <w:rsid w:val="00487DD0"/>
    <w:rsid w:val="005206EB"/>
    <w:rsid w:val="005815D6"/>
    <w:rsid w:val="00633251"/>
    <w:rsid w:val="006B6492"/>
    <w:rsid w:val="00836461"/>
    <w:rsid w:val="008F57A9"/>
    <w:rsid w:val="00A239B3"/>
    <w:rsid w:val="00A9282D"/>
    <w:rsid w:val="00AF474D"/>
    <w:rsid w:val="00BC6C99"/>
    <w:rsid w:val="00BD6F87"/>
    <w:rsid w:val="00C735B1"/>
    <w:rsid w:val="00D25E73"/>
    <w:rsid w:val="00D468A4"/>
    <w:rsid w:val="00E347E0"/>
    <w:rsid w:val="00E46AF9"/>
    <w:rsid w:val="00ED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2008-07-21T20:32:00Z</dcterms:created>
  <dcterms:modified xsi:type="dcterms:W3CDTF">2015-06-07T13:00:00Z</dcterms:modified>
</cp:coreProperties>
</file>