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FC1" w:rsidRDefault="002C1FC1" w:rsidP="0046404F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2C1FC1" w:rsidRPr="002C1FC1" w:rsidRDefault="002C1FC1" w:rsidP="0046404F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«Детский сад № 44»</w:t>
      </w:r>
    </w:p>
    <w:p w:rsidR="002C1FC1" w:rsidRPr="002C1FC1" w:rsidRDefault="002C1FC1" w:rsidP="0046404F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1FC1" w:rsidRDefault="002C1FC1" w:rsidP="0046404F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5B14" w:rsidRDefault="007C5B14" w:rsidP="0046404F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5B14" w:rsidRDefault="007C5B14" w:rsidP="0046404F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5B14" w:rsidRDefault="007C5B14" w:rsidP="0046404F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1FC1" w:rsidRDefault="002C1FC1" w:rsidP="0046404F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1FC1" w:rsidRDefault="002C1FC1" w:rsidP="0046404F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1FC1" w:rsidRDefault="002C1FC1" w:rsidP="0046404F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288F" w:rsidRDefault="0076288F" w:rsidP="0076288F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Образовательная ситуация </w:t>
      </w:r>
    </w:p>
    <w:p w:rsidR="0076288F" w:rsidRPr="0076288F" w:rsidRDefault="0076288F" w:rsidP="0076288F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76288F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«Ветка рябины»</w:t>
      </w:r>
    </w:p>
    <w:p w:rsidR="0076288F" w:rsidRDefault="0076288F" w:rsidP="0076288F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с использованием нетрадиционной техники рисования </w:t>
      </w:r>
    </w:p>
    <w:p w:rsidR="0076288F" w:rsidRPr="0076288F" w:rsidRDefault="0076288F" w:rsidP="0076288F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7628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(средняя группа)</w:t>
      </w:r>
    </w:p>
    <w:p w:rsidR="0046404F" w:rsidRPr="007C5B14" w:rsidRDefault="0046404F" w:rsidP="0046404F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96"/>
          <w:szCs w:val="96"/>
          <w:lang w:eastAsia="ru-RU"/>
        </w:rPr>
      </w:pPr>
    </w:p>
    <w:p w:rsidR="007C5B14" w:rsidRDefault="007C5B14" w:rsidP="0076288F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76288F" w:rsidRDefault="0076288F" w:rsidP="0076288F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7C5B14" w:rsidRDefault="007C5B14" w:rsidP="007C5B14">
      <w:pPr>
        <w:shd w:val="clear" w:color="auto" w:fill="FFFFFF"/>
        <w:spacing w:before="75" w:after="75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Подготовила:</w:t>
      </w:r>
    </w:p>
    <w:p w:rsidR="007C5B14" w:rsidRPr="007C5B14" w:rsidRDefault="007C5B14" w:rsidP="007C5B14">
      <w:pPr>
        <w:shd w:val="clear" w:color="auto" w:fill="FFFFFF"/>
        <w:spacing w:before="75" w:after="75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5B14" w:rsidRDefault="007C5B14" w:rsidP="007C5B14">
      <w:pPr>
        <w:shd w:val="clear" w:color="auto" w:fill="FFFFFF"/>
        <w:spacing w:before="75" w:after="75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5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Галкина Елена Михайловна</w:t>
      </w:r>
    </w:p>
    <w:p w:rsidR="007C5B14" w:rsidRDefault="007C5B14" w:rsidP="007C5B14">
      <w:pPr>
        <w:shd w:val="clear" w:color="auto" w:fill="FFFFFF"/>
        <w:spacing w:before="75" w:after="75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5B14" w:rsidRDefault="007C5B14" w:rsidP="007C5B14">
      <w:pPr>
        <w:shd w:val="clear" w:color="auto" w:fill="FFFFFF"/>
        <w:spacing w:before="75" w:after="75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5B14" w:rsidRDefault="007C5B14" w:rsidP="007C5B14">
      <w:pPr>
        <w:shd w:val="clear" w:color="auto" w:fill="FFFFFF"/>
        <w:spacing w:before="75" w:after="75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5B14" w:rsidRDefault="007C5B14" w:rsidP="007C5B14">
      <w:pPr>
        <w:shd w:val="clear" w:color="auto" w:fill="FFFFFF"/>
        <w:spacing w:before="75" w:after="75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5B14" w:rsidRDefault="007C5B14" w:rsidP="007C5B14">
      <w:pPr>
        <w:shd w:val="clear" w:color="auto" w:fill="FFFFFF"/>
        <w:spacing w:before="75" w:after="75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5B14" w:rsidRDefault="007C5B14" w:rsidP="007C5B14">
      <w:pPr>
        <w:shd w:val="clear" w:color="auto" w:fill="FFFFFF"/>
        <w:spacing w:before="75" w:after="75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5B14" w:rsidRDefault="007C5B14" w:rsidP="007C5B14">
      <w:pPr>
        <w:shd w:val="clear" w:color="auto" w:fill="FFFFFF"/>
        <w:spacing w:before="75" w:after="75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5B14" w:rsidRPr="0046404F" w:rsidRDefault="007C5B14" w:rsidP="007C5B14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Арзамас, 2015г.</w:t>
      </w:r>
    </w:p>
    <w:p w:rsidR="002C1FC1" w:rsidRPr="0046404F" w:rsidRDefault="002C1FC1" w:rsidP="0046404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1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Задачи:</w:t>
      </w:r>
    </w:p>
    <w:p w:rsidR="0046404F" w:rsidRPr="0046404F" w:rsidRDefault="0046404F" w:rsidP="0046404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освоить новую технику рисования – прикладывание</w:t>
      </w:r>
      <w:r w:rsidR="00FB7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6404F" w:rsidRDefault="0046404F" w:rsidP="0046404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формировать умения у </w:t>
      </w:r>
      <w:r w:rsidRPr="0046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анализировать иллюстрации, выделять главное, умение описывать по плану</w:t>
      </w:r>
      <w:r w:rsidR="00FB7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73C3" w:rsidRPr="0046404F" w:rsidRDefault="00FB73C3" w:rsidP="0046404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познакомиться с зимующими птицами;</w:t>
      </w:r>
    </w:p>
    <w:p w:rsidR="0046404F" w:rsidRDefault="0046404F" w:rsidP="002C1F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сформировать у детей умение</w:t>
      </w:r>
      <w:r w:rsidRPr="0046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заботиться о птицах зимой</w:t>
      </w:r>
      <w:r w:rsidR="00FB7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288F" w:rsidRPr="0046404F" w:rsidRDefault="0076288F" w:rsidP="002C1F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404F" w:rsidRPr="0046404F" w:rsidRDefault="0046404F" w:rsidP="0046404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реализации</w:t>
      </w:r>
      <w:r w:rsidRPr="0046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6404F" w:rsidRPr="0046404F" w:rsidRDefault="0046404F" w:rsidP="0076288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шаблоны веточек рябины,</w:t>
      </w:r>
    </w:p>
    <w:p w:rsidR="0046404F" w:rsidRPr="0046404F" w:rsidRDefault="0046404F" w:rsidP="0046404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карандаши, красная гуашь,</w:t>
      </w:r>
    </w:p>
    <w:p w:rsidR="0046404F" w:rsidRDefault="0076288F" w:rsidP="0046404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шаблоны дерева и птиц.</w:t>
      </w:r>
    </w:p>
    <w:p w:rsidR="0076288F" w:rsidRPr="0046404F" w:rsidRDefault="0076288F" w:rsidP="0046404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288F" w:rsidRPr="0076288F" w:rsidRDefault="0076288F" w:rsidP="0046404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28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Способы: </w:t>
      </w:r>
    </w:p>
    <w:p w:rsidR="0076288F" w:rsidRPr="0046404F" w:rsidRDefault="0076288F" w:rsidP="0076288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6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  «Ветка рябины», </w:t>
      </w:r>
    </w:p>
    <w:p w:rsidR="0076288F" w:rsidRDefault="0076288F" w:rsidP="0076288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иллюстрация «Птицы на рябине»,</w:t>
      </w:r>
    </w:p>
    <w:p w:rsidR="0076288F" w:rsidRDefault="0076288F" w:rsidP="0076288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6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фонограмма «Звуки  птиц в лесу»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6288F" w:rsidRPr="0046404F" w:rsidRDefault="0076288F" w:rsidP="0076288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художественное слово.</w:t>
      </w:r>
    </w:p>
    <w:p w:rsidR="0076288F" w:rsidRDefault="0076288F" w:rsidP="0046404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404F" w:rsidRDefault="0046404F" w:rsidP="0046404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рассматривание иллюстрации «Ветки рябины», «Птицы на рябине». </w:t>
      </w:r>
      <w:r w:rsidR="002C1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физминутки. Подбор красок.</w:t>
      </w:r>
      <w:r w:rsidR="002C1FC1" w:rsidRPr="002C1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1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Прослушивание  фонограммы «Звуки птиц в лесу». Изготовление макета птиц и дерева. Чтение стихотворения.</w:t>
      </w:r>
    </w:p>
    <w:p w:rsidR="002C1FC1" w:rsidRPr="002C1FC1" w:rsidRDefault="0076288F" w:rsidP="0046404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 деятельности</w:t>
      </w:r>
      <w:r w:rsidR="002C1FC1" w:rsidRPr="002C1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2C1FC1" w:rsidRDefault="0076288F" w:rsidP="0046404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Художественная, речевая, двигательная, познавательная.</w:t>
      </w:r>
    </w:p>
    <w:p w:rsidR="0076288F" w:rsidRPr="0046404F" w:rsidRDefault="0076288F" w:rsidP="0046404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404F" w:rsidRPr="0046404F" w:rsidRDefault="0046404F" w:rsidP="0046404F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404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3242310</wp:posOffset>
            </wp:positionH>
            <wp:positionV relativeFrom="paragraph">
              <wp:posOffset>89535</wp:posOffset>
            </wp:positionV>
            <wp:extent cx="3161030" cy="1933575"/>
            <wp:effectExtent l="19050" t="0" r="1270" b="0"/>
            <wp:wrapSquare wrapText="bothSides"/>
            <wp:docPr id="1" name="Рисунок 1" descr="http://kladraz.ru/images/1(1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images/1(11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030" cy="19335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непосредственно образовательной деятельности</w:t>
      </w:r>
    </w:p>
    <w:p w:rsidR="0046404F" w:rsidRPr="0046404F" w:rsidRDefault="0046404F" w:rsidP="0046404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46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6404F" w:rsidRPr="0046404F" w:rsidRDefault="0046404F" w:rsidP="0046404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Осыпается весь бедный сад</w:t>
      </w:r>
    </w:p>
    <w:p w:rsidR="0046404F" w:rsidRPr="0046404F" w:rsidRDefault="0046404F" w:rsidP="0046404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пожелтевшие летят</w:t>
      </w:r>
    </w:p>
    <w:p w:rsidR="0046404F" w:rsidRPr="0046404F" w:rsidRDefault="0046404F" w:rsidP="0046404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Лишь вдали красуются, </w:t>
      </w:r>
      <w:proofErr w:type="gramStart"/>
      <w:r w:rsidRPr="0046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</w:t>
      </w:r>
      <w:proofErr w:type="gramEnd"/>
      <w:r w:rsidRPr="0046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дне долин</w:t>
      </w:r>
    </w:p>
    <w:p w:rsidR="0046404F" w:rsidRPr="0046404F" w:rsidRDefault="0046404F" w:rsidP="0046404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Кисти ярко красных вянущих рябин</w:t>
      </w:r>
    </w:p>
    <w:p w:rsidR="0046404F" w:rsidRPr="0046404F" w:rsidRDefault="0046404F" w:rsidP="0046404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6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Словно девушка молодая, стоит рябина  в своем осеннем одеянии, накинула на плечи платок разноцветный, да надела ярко красные бусы из ягод.</w:t>
      </w:r>
    </w:p>
    <w:p w:rsidR="0046404F" w:rsidRPr="0046404F" w:rsidRDefault="002C1FC1" w:rsidP="002C1F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52070</wp:posOffset>
            </wp:positionV>
            <wp:extent cx="2619375" cy="1733550"/>
            <wp:effectExtent l="19050" t="0" r="9525" b="0"/>
            <wp:wrapSquare wrapText="bothSides"/>
            <wp:docPr id="9" name="Рисунок 2" descr="http://kladraz.ru/images/2(10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adraz.ru/images/2(106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701" t="6829" r="4762" b="4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335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6404F" w:rsidRPr="00464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46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</w:t>
      </w:r>
      <w:r w:rsidR="0046404F" w:rsidRPr="0046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посмотрите на доску</w:t>
      </w:r>
      <w:r w:rsidR="00FB7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6404F" w:rsidRPr="0046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меня на доске изображены веточки рябины, </w:t>
      </w:r>
      <w:r w:rsidR="0046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её рассмотрим.</w:t>
      </w:r>
    </w:p>
    <w:p w:rsidR="0046404F" w:rsidRDefault="0046404F" w:rsidP="0046404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6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Каким цветом веточки на ней? </w:t>
      </w:r>
    </w:p>
    <w:p w:rsidR="00FB73C3" w:rsidRDefault="0046404F" w:rsidP="0046404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46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Какие ягодки цветом? </w:t>
      </w:r>
    </w:p>
    <w:p w:rsidR="00FB73C3" w:rsidRDefault="0046404F" w:rsidP="0046404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Какой  формы ягоды?</w:t>
      </w:r>
    </w:p>
    <w:p w:rsidR="0046404F" w:rsidRPr="0046404F" w:rsidRDefault="0046404F" w:rsidP="0046404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464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46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Как ягоды располагаются? </w:t>
      </w:r>
    </w:p>
    <w:p w:rsidR="0046404F" w:rsidRPr="0046404F" w:rsidRDefault="0046404F" w:rsidP="0046404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6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46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</w:t>
      </w:r>
      <w:proofErr w:type="gramEnd"/>
      <w:r w:rsidRPr="0046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на улице холодно и голодно, на рябину прилетают разные зимующие птицы, давайте посмотрим какие?</w:t>
      </w:r>
    </w:p>
    <w:p w:rsidR="0046404F" w:rsidRPr="0046404F" w:rsidRDefault="0046404F" w:rsidP="0046404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 иллюстрации «Птицы на рябине»)</w:t>
      </w:r>
      <w:r w:rsidRPr="0046404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46404F" w:rsidRPr="0046404F" w:rsidRDefault="0046404F" w:rsidP="0046404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3975735</wp:posOffset>
            </wp:positionH>
            <wp:positionV relativeFrom="paragraph">
              <wp:posOffset>201295</wp:posOffset>
            </wp:positionV>
            <wp:extent cx="2524125" cy="1781175"/>
            <wp:effectExtent l="19050" t="0" r="9525" b="0"/>
            <wp:wrapSquare wrapText="bothSides"/>
            <wp:docPr id="4" name="Рисунок 4" descr="http://kladraz.ru/images/4(10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ladraz.ru/images/4(105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7811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464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6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C1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Каких птиц вы знаете? </w:t>
      </w:r>
    </w:p>
    <w:p w:rsidR="0046404F" w:rsidRPr="0046404F" w:rsidRDefault="0046404F" w:rsidP="0046404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6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C1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помните</w:t>
      </w:r>
      <w:r w:rsidRPr="0046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зима суровая, холодная  и птицы под снегом, не могут найти себе корм, не забывайте зимой их подкармливать!</w:t>
      </w:r>
    </w:p>
    <w:p w:rsidR="0046404F" w:rsidRPr="0046404F" w:rsidRDefault="0046404F" w:rsidP="0046404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6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мы попробуем нарисовать гроздья рябины, с помощью гуаши и карандаша, необычным способом, прикладыванием карандаша</w:t>
      </w:r>
    </w:p>
    <w:p w:rsidR="0046404F" w:rsidRPr="0046404F" w:rsidRDefault="0046404F" w:rsidP="0046404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 выполнения работы)</w:t>
      </w:r>
    </w:p>
    <w:p w:rsidR="0046404F" w:rsidRPr="0046404F" w:rsidRDefault="0046404F" w:rsidP="0046404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46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чтобы работа получилась красивой, мы немного отдохнем и приступим к выполнению задания</w:t>
      </w:r>
    </w:p>
    <w:p w:rsidR="002C1FC1" w:rsidRDefault="0046404F" w:rsidP="0046404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64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46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46404F" w:rsidRPr="0046404F" w:rsidRDefault="0046404F" w:rsidP="0046404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в гости к нам пришла, (ходьба на месте)</w:t>
      </w:r>
    </w:p>
    <w:p w:rsidR="0046404F" w:rsidRPr="0046404F" w:rsidRDefault="0046404F" w:rsidP="0046404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 и ветер принесла</w:t>
      </w:r>
      <w:proofErr w:type="gramStart"/>
      <w:r w:rsidRPr="0046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,(</w:t>
      </w:r>
      <w:proofErr w:type="gramEnd"/>
      <w:r w:rsidRPr="0046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вращения руками)</w:t>
      </w:r>
    </w:p>
    <w:p w:rsidR="0046404F" w:rsidRPr="0046404F" w:rsidRDefault="0046404F" w:rsidP="0046404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дует, задувает,</w:t>
      </w:r>
    </w:p>
    <w:p w:rsidR="0046404F" w:rsidRPr="0046404F" w:rsidRDefault="0046404F" w:rsidP="0046404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веточек листву срывает, (хлопки над головой)</w:t>
      </w:r>
    </w:p>
    <w:p w:rsidR="0046404F" w:rsidRPr="0046404F" w:rsidRDefault="0046404F" w:rsidP="0046404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по ветру кружатся, (покрутится вокруг себя)</w:t>
      </w:r>
    </w:p>
    <w:p w:rsidR="0046404F" w:rsidRPr="0046404F" w:rsidRDefault="0046404F" w:rsidP="0046404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 ноги нам ложатся,</w:t>
      </w:r>
    </w:p>
    <w:p w:rsidR="0046404F" w:rsidRPr="0046404F" w:rsidRDefault="0046404F" w:rsidP="0046404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мы гулять пойдем все листочки соберем</w:t>
      </w:r>
      <w:proofErr w:type="gramStart"/>
      <w:r w:rsidRPr="0046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6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46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46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аклоны вперед)</w:t>
      </w:r>
    </w:p>
    <w:p w:rsidR="0046404F" w:rsidRPr="0046404F" w:rsidRDefault="0046404F" w:rsidP="0046404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(Предложить детям пройти за столы для выполнения работы)</w:t>
      </w:r>
    </w:p>
    <w:p w:rsidR="0046404F" w:rsidRPr="0046404F" w:rsidRDefault="0046404F" w:rsidP="002C1F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(Индивидуальный показ, корректировка действий)</w:t>
      </w:r>
    </w:p>
    <w:p w:rsidR="0046404F" w:rsidRPr="0046404F" w:rsidRDefault="0046404F" w:rsidP="002C1F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46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Ребята, на нашей доске есть дерево, но оно не веселое, давайте с помощью наших гроздей рябинок, которые мы изготовили,  </w:t>
      </w:r>
      <w:r w:rsidR="002C1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украсим его и оживим.</w:t>
      </w:r>
    </w:p>
    <w:p w:rsidR="0046404F" w:rsidRPr="0046404F" w:rsidRDefault="002C1FC1" w:rsidP="0046404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38100</wp:posOffset>
            </wp:positionV>
            <wp:extent cx="3267075" cy="2257425"/>
            <wp:effectExtent l="19050" t="0" r="9525" b="0"/>
            <wp:wrapSquare wrapText="bothSides"/>
            <wp:docPr id="8" name="Рисунок 8" descr="http://kladraz.ru/images/8(10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ladraz.ru/images/8(100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7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2574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6404F" w:rsidRPr="0046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фонограмма «Звуки птиц в лесу», воспитатель уходит за дверь, и вносит макеты птиц,  украшает ими дерево)</w:t>
      </w:r>
    </w:p>
    <w:p w:rsidR="0046404F" w:rsidRDefault="0046404F" w:rsidP="0046404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46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сегодня к нам на рябину прилетели гости, поклевать наших ягод, они нас</w:t>
      </w:r>
      <w:r w:rsidR="002C1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благодарят за вкусное угощение.</w:t>
      </w:r>
    </w:p>
    <w:p w:rsidR="0076288F" w:rsidRDefault="002C1FC1" w:rsidP="0046404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вспомним, что мы сегодня делали</w:t>
      </w:r>
      <w:r w:rsidR="00762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1FC1" w:rsidRPr="002C1FC1" w:rsidRDefault="002C1FC1" w:rsidP="0046404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1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литературы:</w:t>
      </w:r>
    </w:p>
    <w:p w:rsidR="007C5B14" w:rsidRDefault="002C1FC1" w:rsidP="002C1FC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Сайт: </w:t>
      </w:r>
      <w:hyperlink r:id="rId9" w:history="1">
        <w:r w:rsidRPr="00A347C0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http://kladraz.ru</w:t>
        </w:r>
      </w:hyperlink>
      <w:r w:rsidR="007C5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C1FC1" w:rsidRPr="002C1FC1" w:rsidRDefault="007C5B14" w:rsidP="002C1FC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Сайт: </w:t>
      </w:r>
      <w:r w:rsidR="002C1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C1F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maam</w:t>
      </w:r>
      <w:proofErr w:type="spellEnd"/>
      <w:r w:rsidR="002C1FC1" w:rsidRPr="002C1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2C1F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7C5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404F" w:rsidRPr="0076288F" w:rsidRDefault="007C5B14" w:rsidP="0076288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Комарова. Изобразительная деятельность в детском саду Средняя я группа. ФГОС.</w:t>
      </w:r>
      <w:r w:rsidRPr="007C5B1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5286F" w:rsidRPr="0046404F" w:rsidRDefault="00FB73C3">
      <w:pPr>
        <w:rPr>
          <w:rFonts w:ascii="Times New Roman" w:hAnsi="Times New Roman" w:cs="Times New Roman"/>
          <w:sz w:val="28"/>
          <w:szCs w:val="28"/>
        </w:rPr>
      </w:pPr>
    </w:p>
    <w:sectPr w:rsidR="00B5286F" w:rsidRPr="0046404F" w:rsidSect="0046404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4794"/>
    <w:multiLevelType w:val="hybridMultilevel"/>
    <w:tmpl w:val="D5F4AFD4"/>
    <w:lvl w:ilvl="0" w:tplc="29D053D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404F"/>
    <w:rsid w:val="002C1FC1"/>
    <w:rsid w:val="0046404F"/>
    <w:rsid w:val="0076288F"/>
    <w:rsid w:val="007C5B14"/>
    <w:rsid w:val="009F4EF0"/>
    <w:rsid w:val="00BA497D"/>
    <w:rsid w:val="00C21119"/>
    <w:rsid w:val="00CB65FF"/>
    <w:rsid w:val="00FB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7D"/>
  </w:style>
  <w:style w:type="paragraph" w:styleId="2">
    <w:name w:val="heading 2"/>
    <w:basedOn w:val="a"/>
    <w:link w:val="20"/>
    <w:uiPriority w:val="9"/>
    <w:qFormat/>
    <w:rsid w:val="004640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40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40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40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64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404F"/>
    <w:rPr>
      <w:b/>
      <w:bCs/>
    </w:rPr>
  </w:style>
  <w:style w:type="character" w:customStyle="1" w:styleId="apple-converted-space">
    <w:name w:val="apple-converted-space"/>
    <w:basedOn w:val="a0"/>
    <w:rsid w:val="0046404F"/>
  </w:style>
  <w:style w:type="paragraph" w:styleId="a5">
    <w:name w:val="Balloon Text"/>
    <w:basedOn w:val="a"/>
    <w:link w:val="a6"/>
    <w:uiPriority w:val="99"/>
    <w:semiHidden/>
    <w:unhideWhenUsed/>
    <w:rsid w:val="0046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04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C1FC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C1F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ladr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</cp:lastModifiedBy>
  <cp:revision>4</cp:revision>
  <dcterms:created xsi:type="dcterms:W3CDTF">2015-12-12T19:05:00Z</dcterms:created>
  <dcterms:modified xsi:type="dcterms:W3CDTF">2015-12-21T19:26:00Z</dcterms:modified>
</cp:coreProperties>
</file>