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87" w:rsidRPr="003621EB" w:rsidRDefault="00481B87" w:rsidP="00481B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Конспект НОД по ознакомлению с окружающим миром </w:t>
      </w:r>
      <w:r w:rsidR="00E22D56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элементами </w:t>
      </w:r>
      <w:proofErr w:type="spellStart"/>
      <w:r w:rsidR="00E22D56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изодеятельности</w:t>
      </w:r>
      <w:proofErr w:type="spellEnd"/>
      <w:r w:rsidR="00E22D56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957524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Путешествие Снеговика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(старшая группа)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представления детей об окружающем мире.</w:t>
      </w:r>
    </w:p>
    <w:p w:rsidR="00E22D56" w:rsidRPr="003621EB" w:rsidRDefault="00481B87" w:rsidP="00E22D5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Задачи: </w:t>
      </w:r>
    </w:p>
    <w:p w:rsidR="00E22D56" w:rsidRPr="003621EB" w:rsidRDefault="00E22D56" w:rsidP="00E22D5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E22D56" w:rsidRPr="003621EB" w:rsidRDefault="00E22D56" w:rsidP="00E22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знания детей о зимних развлечениях, вызвать положительные эмоции;</w:t>
      </w:r>
      <w:r w:rsidRPr="00362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56" w:rsidRPr="003621EB" w:rsidRDefault="00E22D56" w:rsidP="00E22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- подбор родственных слов к слову «Снег»;</w:t>
      </w:r>
    </w:p>
    <w:p w:rsidR="00E22D56" w:rsidRPr="003621EB" w:rsidRDefault="00E22D56" w:rsidP="00E22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 xml:space="preserve">- практическое употребление существительных в </w:t>
      </w:r>
      <w:proofErr w:type="spellStart"/>
      <w:r w:rsidRPr="003621EB">
        <w:rPr>
          <w:rFonts w:ascii="Times New Roman" w:hAnsi="Times New Roman" w:cs="Times New Roman"/>
          <w:sz w:val="24"/>
          <w:szCs w:val="24"/>
        </w:rPr>
        <w:t>Вин</w:t>
      </w:r>
      <w:proofErr w:type="gramStart"/>
      <w:r w:rsidRPr="003621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21EB">
        <w:rPr>
          <w:rFonts w:ascii="Times New Roman" w:hAnsi="Times New Roman" w:cs="Times New Roman"/>
          <w:sz w:val="24"/>
          <w:szCs w:val="24"/>
        </w:rPr>
        <w:t>адеже</w:t>
      </w:r>
      <w:proofErr w:type="spellEnd"/>
      <w:r w:rsidRPr="003621EB">
        <w:rPr>
          <w:rFonts w:ascii="Times New Roman" w:hAnsi="Times New Roman" w:cs="Times New Roman"/>
          <w:sz w:val="24"/>
          <w:szCs w:val="24"/>
        </w:rPr>
        <w:t>.</w:t>
      </w:r>
    </w:p>
    <w:p w:rsidR="00E22D56" w:rsidRPr="003621EB" w:rsidRDefault="00E22D56" w:rsidP="00E22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E22D56" w:rsidRPr="003621EB" w:rsidRDefault="00E22D56" w:rsidP="00E22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- совершенствовать все стороны речи: добиваться чистого произношения всех звуков;</w:t>
      </w:r>
    </w:p>
    <w:p w:rsidR="00E22D56" w:rsidRPr="003621EB" w:rsidRDefault="00E22D56" w:rsidP="00E22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- умение грамматически правильно оформлять свою речь;</w:t>
      </w:r>
    </w:p>
    <w:p w:rsidR="00E22D56" w:rsidRPr="003621EB" w:rsidRDefault="00E22D56" w:rsidP="00E22D5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hAnsi="Times New Roman" w:cs="Times New Roman"/>
          <w:sz w:val="24"/>
          <w:szCs w:val="24"/>
        </w:rPr>
        <w:t xml:space="preserve">- 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детей творческую активность, воображение и фантазию.</w:t>
      </w:r>
    </w:p>
    <w:p w:rsidR="00E22D56" w:rsidRPr="003621EB" w:rsidRDefault="00E22D56" w:rsidP="00E22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воспитывать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входить в определенный образ, представлять его, выполнять имитационные движения в соответствии с текстом.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работа: беседа о зиме, зимних развлечениях, рассматривание иллюстраций с изображением детских зимних забав.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Материалы: игрушка-снеговик, листы бумаги голубого цвета с готовым контуром снеговика, гуашь, баночки с водой, кисточки, салфетки.</w:t>
      </w:r>
    </w:p>
    <w:p w:rsidR="00481B87" w:rsidRPr="003621EB" w:rsidRDefault="00481B8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совместной деятельности:</w:t>
      </w:r>
    </w:p>
    <w:p w:rsidR="00E22D56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Беседа по теме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proofErr w:type="gramStart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к нам в группу сегодня пришел</w:t>
      </w:r>
      <w:proofErr w:type="gramEnd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гость.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 кто это (ответы детей)</w:t>
      </w:r>
      <w:proofErr w:type="gramStart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это снеговик.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вы знаете кто такой снеговик (ответы)</w:t>
      </w:r>
      <w:proofErr w:type="gramStart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помогите мне вспомнить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какие формы похож снеговик?</w:t>
      </w:r>
    </w:p>
    <w:p w:rsidR="00957524" w:rsidRPr="003621EB" w:rsidRDefault="00E22D56" w:rsidP="00481B8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Дидактическая игра: «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Собери снеговика</w:t>
      </w:r>
      <w:r w:rsidR="00481B87" w:rsidRPr="003621EB">
        <w:rPr>
          <w:rFonts w:ascii="Times New Roman" w:hAnsi="Times New Roman" w:cs="Times New Roman"/>
          <w:sz w:val="24"/>
          <w:szCs w:val="24"/>
        </w:rPr>
        <w:t>».</w:t>
      </w:r>
      <w:r w:rsidR="00957524" w:rsidRPr="00362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 xml:space="preserve">- </w:t>
      </w:r>
      <w:r w:rsidR="00957524" w:rsidRPr="003621EB">
        <w:rPr>
          <w:rFonts w:ascii="Times New Roman" w:hAnsi="Times New Roman" w:cs="Times New Roman"/>
          <w:sz w:val="24"/>
          <w:szCs w:val="24"/>
        </w:rPr>
        <w:t>А теперь давайте рассмотрим, из чего состоит снеговик (рассматривают снеговика, изображённого на картинке). Нижний ком самый большой, средний — поменьше, верхний — самый маленький.</w:t>
      </w:r>
    </w:p>
    <w:p w:rsidR="00481B87" w:rsidRPr="003621EB" w:rsidRDefault="00481B8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оспитатель предлагает детям различного размера треугольники, квадраты и круги. Дети выбирают формы, на ковре выкладывают круги </w:t>
      </w:r>
      <w:proofErr w:type="gramStart"/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–б</w:t>
      </w:r>
      <w:proofErr w:type="gramEnd"/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ольшой, средний и маленький) .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ребята. Какой замечательный снеговик у вас получился.</w:t>
      </w:r>
    </w:p>
    <w:p w:rsidR="00481B87" w:rsidRPr="003621EB" w:rsidRDefault="00E22D56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наш снеговик спрашивает вас, а вы не знаете почему его назвали </w:t>
      </w:r>
      <w:proofErr w:type="gramStart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</w:t>
      </w:r>
      <w:proofErr w:type="gramEnd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неговиком (ответы детей, затем приходят к выводу, и рассказывают снеговику о том, что его зовут снеговико</w:t>
      </w:r>
      <w:r w:rsidR="00C23E0C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м, так как его лепят из снега) </w:t>
      </w:r>
    </w:p>
    <w:p w:rsidR="00C23E0C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hAnsi="Times New Roman" w:cs="Times New Roman"/>
          <w:sz w:val="24"/>
          <w:szCs w:val="24"/>
        </w:rPr>
        <w:lastRenderedPageBreak/>
        <w:t>3. Подбор родственных слов к слову «Снег»;</w:t>
      </w:r>
    </w:p>
    <w:p w:rsidR="00C23E0C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мы снег ласково назовём? (снежок)</w:t>
      </w:r>
    </w:p>
    <w:p w:rsidR="00C23E0C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снежинка?</w:t>
      </w:r>
    </w:p>
    <w:p w:rsidR="00C23E0C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сказать о горке, сделанной из снега? (</w:t>
      </w:r>
      <w:proofErr w:type="gramStart"/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снежная</w:t>
      </w:r>
      <w:proofErr w:type="gramEnd"/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23E0C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называются цветы, первыми расцветающие прямо на снегу? (подснежники)</w:t>
      </w:r>
    </w:p>
    <w:p w:rsidR="00C23E0C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объясните, почему подснежники так называются? (Они появляются из-под снега, начинают расти ещё под снегом) (Если дети затрудняются ответить, воспитатель сам даёт объяснение)</w:t>
      </w:r>
    </w:p>
    <w:p w:rsidR="00481B87" w:rsidRPr="003621EB" w:rsidRDefault="00481B8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ребята.</w:t>
      </w:r>
    </w:p>
    <w:p w:rsidR="00C23E0C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Игры по теме</w:t>
      </w:r>
    </w:p>
    <w:p w:rsidR="00481B87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давайте снеговику расскажем и покажем в какие зимние развлечения можно играть зимой.</w:t>
      </w:r>
    </w:p>
    <w:p w:rsidR="00481B87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Игра-имитация: «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замерзнем на прогулке зимой»</w:t>
      </w:r>
    </w:p>
    <w:p w:rsidR="00481B87" w:rsidRPr="003621EB" w:rsidRDefault="00481B8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(Воспитатель предлагает детям выполнить </w:t>
      </w:r>
      <w:proofErr w:type="gramStart"/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то</w:t>
      </w:r>
      <w:proofErr w:type="gramEnd"/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действие, дети имитируют движение: чистим дорожки, катаемся на санках, бегаем по сугробам, играем в снежки, катаемся на горке, леп</w:t>
      </w:r>
      <w:r w:rsidR="00C23E0C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снеговика из снега и т. д.).</w:t>
      </w:r>
    </w:p>
    <w:p w:rsidR="00481B87" w:rsidRPr="003621EB" w:rsidRDefault="00C23E0C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Вот, как весело нашим деткам на прогулке зимой. Ребята всегда найдут веселое развлечение и интересную игру. Никакая вьюга, мороз и метель нашим ребятам не </w:t>
      </w:r>
      <w:proofErr w:type="gramStart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страшны</w:t>
      </w:r>
      <w:proofErr w:type="gramEnd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от веселых развлечений у наших деток отличное, крепкое здоровье.</w:t>
      </w:r>
    </w:p>
    <w:p w:rsidR="00481B87" w:rsidRPr="003621EB" w:rsidRDefault="00D12A5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наш снеговик предлагает с ним поиграть.</w:t>
      </w:r>
    </w:p>
    <w:p w:rsidR="00957524" w:rsidRPr="003621EB" w:rsidRDefault="00D12A57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 xml:space="preserve">5. </w:t>
      </w:r>
      <w:r w:rsidR="00957524" w:rsidRPr="003621EB">
        <w:rPr>
          <w:rFonts w:ascii="Times New Roman" w:hAnsi="Times New Roman" w:cs="Times New Roman"/>
          <w:sz w:val="24"/>
          <w:szCs w:val="24"/>
        </w:rPr>
        <w:t>Физкультминутка «Снеговик».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Давай, дружок, смелей, дружок,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Кати по снегу свой снежок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(дети шагают на месте)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Он превратится в снежный ком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И станет ком снеговиком.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(кругообразные движения руками)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Его улыбка так светла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Два глаза, шляпа, нос, метла.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(дети показывают улыбку, глаза)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Но солнце припечет слегка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- Увы, ... и нет снеговика.</w:t>
      </w:r>
    </w:p>
    <w:p w:rsidR="00957524" w:rsidRPr="003621EB" w:rsidRDefault="00957524" w:rsidP="00957524">
      <w:pPr>
        <w:rPr>
          <w:rFonts w:ascii="Times New Roman" w:hAnsi="Times New Roman" w:cs="Times New Roman"/>
          <w:sz w:val="24"/>
          <w:szCs w:val="24"/>
        </w:rPr>
      </w:pPr>
      <w:r w:rsidRPr="003621EB">
        <w:rPr>
          <w:rFonts w:ascii="Times New Roman" w:hAnsi="Times New Roman" w:cs="Times New Roman"/>
          <w:sz w:val="24"/>
          <w:szCs w:val="24"/>
        </w:rPr>
        <w:t>(дети присаживаются на корточки)</w:t>
      </w:r>
    </w:p>
    <w:p w:rsidR="00481B87" w:rsidRPr="003621EB" w:rsidRDefault="00D12A5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самостоятельной деятельности:</w:t>
      </w:r>
    </w:p>
    <w:p w:rsidR="00481B87" w:rsidRPr="003621EB" w:rsidRDefault="00D12A5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я предлагаю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нашему снеговику не было одному скучно зимой, нарисовать для него друзей.</w:t>
      </w:r>
    </w:p>
    <w:p w:rsidR="00481B87" w:rsidRPr="003621EB" w:rsidRDefault="00481B8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предлагает детям пройти к столам</w:t>
      </w:r>
      <w:r w:rsidR="00D12A5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лежат листы бумаги с изображение</w:t>
      </w:r>
      <w:r w:rsidR="00D12A5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контура снеговика.</w:t>
      </w:r>
    </w:p>
    <w:p w:rsidR="00481B87" w:rsidRPr="003621EB" w:rsidRDefault="00481B8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ребята закрашивают контур снеговика белой краской.</w:t>
      </w:r>
    </w:p>
    <w:p w:rsidR="00481B87" w:rsidRPr="003621EB" w:rsidRDefault="00481B8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Снеговик благодарит ребят за замечательных друзей. И теперь снеговику не будет одиноко зимой.</w:t>
      </w:r>
    </w:p>
    <w:p w:rsidR="00D12A57" w:rsidRPr="003621EB" w:rsidRDefault="00D12A5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Итог</w:t>
      </w:r>
    </w:p>
    <w:p w:rsidR="00481B87" w:rsidRPr="003621EB" w:rsidRDefault="00D12A5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proofErr w:type="gramStart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 вам понравилось</w:t>
      </w:r>
      <w:proofErr w:type="gramEnd"/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играть сегодня </w:t>
      </w: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снеговиком (ответы детей). К</w:t>
      </w:r>
      <w:r w:rsidR="00481B87"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вы нарисовали для нашего снеговика (ответы). Снеговик обязательно придет еще к вам в гости.</w:t>
      </w:r>
    </w:p>
    <w:p w:rsidR="00481B87" w:rsidRPr="003621EB" w:rsidRDefault="00481B87" w:rsidP="00481B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Используемая литература:</w:t>
      </w:r>
    </w:p>
    <w:p w:rsidR="0038301F" w:rsidRPr="003621EB" w:rsidRDefault="003621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1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Волчкова</w:t>
      </w:r>
      <w:proofErr w:type="spellEnd"/>
      <w:r w:rsidRPr="003621E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62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В.Н., Степанова Н.В. Конспекты занятий в старшей группе детского сада.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62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Воронеж, 2010</w:t>
      </w:r>
    </w:p>
    <w:sectPr w:rsidR="0038301F" w:rsidRPr="003621EB" w:rsidSect="009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87"/>
    <w:rsid w:val="0004259D"/>
    <w:rsid w:val="003621EB"/>
    <w:rsid w:val="0038301F"/>
    <w:rsid w:val="00481B87"/>
    <w:rsid w:val="00662E2F"/>
    <w:rsid w:val="00825AA4"/>
    <w:rsid w:val="00957524"/>
    <w:rsid w:val="009E7E2B"/>
    <w:rsid w:val="00C23E0C"/>
    <w:rsid w:val="00D12A57"/>
    <w:rsid w:val="00E22D56"/>
    <w:rsid w:val="00E6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2B"/>
  </w:style>
  <w:style w:type="paragraph" w:styleId="1">
    <w:name w:val="heading 1"/>
    <w:basedOn w:val="a"/>
    <w:link w:val="10"/>
    <w:uiPriority w:val="9"/>
    <w:qFormat/>
    <w:rsid w:val="0048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B87"/>
  </w:style>
  <w:style w:type="paragraph" w:styleId="a3">
    <w:name w:val="Normal (Web)"/>
    <w:basedOn w:val="a"/>
    <w:uiPriority w:val="99"/>
    <w:semiHidden/>
    <w:unhideWhenUsed/>
    <w:rsid w:val="0048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524"/>
    <w:rPr>
      <w:b/>
      <w:bCs/>
    </w:rPr>
  </w:style>
  <w:style w:type="character" w:styleId="a5">
    <w:name w:val="Emphasis"/>
    <w:basedOn w:val="a0"/>
    <w:uiPriority w:val="20"/>
    <w:qFormat/>
    <w:rsid w:val="00957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Компьютер</cp:lastModifiedBy>
  <cp:revision>8</cp:revision>
  <dcterms:created xsi:type="dcterms:W3CDTF">2016-01-17T18:48:00Z</dcterms:created>
  <dcterms:modified xsi:type="dcterms:W3CDTF">2016-01-18T08:12:00Z</dcterms:modified>
</cp:coreProperties>
</file>