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17" w:rsidRPr="009A1417" w:rsidRDefault="009A1417" w:rsidP="00E436C2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9A1417">
        <w:rPr>
          <w:rFonts w:ascii="Monotype Corsiva" w:hAnsi="Monotype Corsiva"/>
          <w:b/>
          <w:sz w:val="28"/>
          <w:szCs w:val="28"/>
        </w:rPr>
        <w:t>Выпускной</w:t>
      </w:r>
    </w:p>
    <w:p w:rsidR="00603224" w:rsidRPr="00F302D0" w:rsidRDefault="00603224" w:rsidP="00E436C2">
      <w:pPr>
        <w:pStyle w:val="a3"/>
        <w:jc w:val="center"/>
      </w:pPr>
      <w:r w:rsidRPr="00F302D0">
        <w:rPr>
          <w:b/>
        </w:rPr>
        <w:t>1-й Ведущий:</w:t>
      </w:r>
      <w:r w:rsidR="00F302D0" w:rsidRPr="00F302D0">
        <w:t xml:space="preserve"> Здравствуйте дорогие наши родители, бабушки и </w:t>
      </w:r>
      <w:r w:rsidR="00D21D08" w:rsidRPr="00F302D0">
        <w:t>дедушки, и</w:t>
      </w:r>
      <w:r w:rsidR="00F302D0" w:rsidRPr="00F302D0">
        <w:t xml:space="preserve"> просто гости конечно же, любимые дети! Сегодня у нас вроде праздничное настроение, а в тоже время нам всем немножко грустно.</w:t>
      </w:r>
      <w:r w:rsidRPr="00F302D0">
        <w:t>ровно четыре года назад в нашем саду появились маленькие, очаровательные выпускники. Они еще плохо говорили, не умели самостоятельно одеваться, играть, рисовать, танцевать</w:t>
      </w:r>
    </w:p>
    <w:p w:rsidR="00D21D08" w:rsidRDefault="00D21D08" w:rsidP="00E436C2">
      <w:pPr>
        <w:pStyle w:val="a3"/>
        <w:jc w:val="center"/>
        <w:rPr>
          <w:b/>
          <w:color w:val="0070C0"/>
        </w:rPr>
      </w:pPr>
    </w:p>
    <w:p w:rsidR="00D21D08" w:rsidRDefault="00603224" w:rsidP="00E436C2">
      <w:pPr>
        <w:pStyle w:val="a3"/>
        <w:jc w:val="center"/>
        <w:rPr>
          <w:color w:val="0070C0"/>
          <w:highlight w:val="yellow"/>
        </w:rPr>
      </w:pPr>
      <w:r w:rsidRPr="00F302D0">
        <w:rPr>
          <w:b/>
          <w:color w:val="0070C0"/>
        </w:rPr>
        <w:t xml:space="preserve">2-й Ведущий: </w:t>
      </w:r>
      <w:r w:rsidRPr="00F302D0">
        <w:rPr>
          <w:color w:val="0070C0"/>
        </w:rPr>
        <w:t>Прошло время, и они стали самостоятельными, умными, интересными детьми. Сегодня мы можем</w:t>
      </w:r>
      <w:r w:rsidR="00D21D08">
        <w:rPr>
          <w:color w:val="0070C0"/>
        </w:rPr>
        <w:t xml:space="preserve"> гордиться нашими выпускниками</w:t>
      </w:r>
      <w:r w:rsidRPr="00F302D0">
        <w:rPr>
          <w:color w:val="0070C0"/>
        </w:rPr>
        <w:t>. Вот они, наши выпускники! Встречайте</w:t>
      </w:r>
      <w:r w:rsidRPr="00F302D0">
        <w:rPr>
          <w:color w:val="0070C0"/>
          <w:highlight w:val="yellow"/>
        </w:rPr>
        <w:t>!</w:t>
      </w:r>
      <w:r w:rsidR="00131168">
        <w:rPr>
          <w:color w:val="0070C0"/>
          <w:highlight w:val="yellow"/>
        </w:rPr>
        <w:t>,</w:t>
      </w:r>
    </w:p>
    <w:p w:rsidR="00603224" w:rsidRPr="00D21D08" w:rsidRDefault="00603224" w:rsidP="00E436C2">
      <w:pPr>
        <w:pStyle w:val="a3"/>
        <w:jc w:val="center"/>
        <w:rPr>
          <w:color w:val="0070C0"/>
          <w:highlight w:val="yellow"/>
        </w:rPr>
      </w:pPr>
      <w:r w:rsidRPr="00F302D0">
        <w:rPr>
          <w:color w:val="0070C0"/>
          <w:highlight w:val="yellow"/>
        </w:rPr>
        <w:t>( Под дружные аплодисменты в зал входят дети, выполняют построение).</w:t>
      </w:r>
    </w:p>
    <w:p w:rsidR="00D21D08" w:rsidRDefault="00D21D08" w:rsidP="00E436C2">
      <w:pPr>
        <w:pStyle w:val="a3"/>
        <w:jc w:val="center"/>
        <w:rPr>
          <w:color w:val="0070C0"/>
          <w:highlight w:val="cyan"/>
        </w:rPr>
      </w:pPr>
    </w:p>
    <w:p w:rsidR="003D7DAA" w:rsidRDefault="00D21D08" w:rsidP="00E436C2">
      <w:pPr>
        <w:pStyle w:val="a3"/>
        <w:jc w:val="center"/>
        <w:rPr>
          <w:color w:val="0070C0"/>
        </w:rPr>
      </w:pPr>
      <w:r w:rsidRPr="00D21D08">
        <w:rPr>
          <w:color w:val="0070C0"/>
          <w:highlight w:val="cyan"/>
        </w:rPr>
        <w:t>Таня</w:t>
      </w:r>
      <w:r w:rsidR="00603224" w:rsidRPr="00F302D0">
        <w:rPr>
          <w:color w:val="0070C0"/>
        </w:rPr>
        <w:t xml:space="preserve"> Сегодня волненье сдержать невозможно.</w:t>
      </w:r>
      <w:r w:rsidR="00603224" w:rsidRPr="00F302D0">
        <w:rPr>
          <w:color w:val="0070C0"/>
        </w:rPr>
        <w:br/>
        <w:t>Последний ваш праздник в детском саду.</w:t>
      </w:r>
      <w:r w:rsidR="00603224" w:rsidRPr="00F302D0">
        <w:rPr>
          <w:color w:val="0070C0"/>
        </w:rPr>
        <w:br/>
        <w:t>На сердце у нас и тепло, и тревожно,</w:t>
      </w:r>
      <w:r w:rsidR="00603224" w:rsidRPr="00F302D0">
        <w:rPr>
          <w:color w:val="0070C0"/>
        </w:rPr>
        <w:br/>
        <w:t>Ведь выросли дети и в школу идут.</w:t>
      </w:r>
      <w:r w:rsidR="00603224" w:rsidRPr="00F302D0">
        <w:rPr>
          <w:color w:val="0070C0"/>
        </w:rPr>
        <w:br/>
        <w:t xml:space="preserve">   Мы от души всех ребят</w:t>
      </w:r>
      <w:r>
        <w:rPr>
          <w:color w:val="0070C0"/>
        </w:rPr>
        <w:t xml:space="preserve">  поздравляем!</w:t>
      </w:r>
      <w:r>
        <w:rPr>
          <w:color w:val="0070C0"/>
        </w:rPr>
        <w:br/>
        <w:t xml:space="preserve">   Вы в школу идё</w:t>
      </w:r>
      <w:r w:rsidR="00603224" w:rsidRPr="00F302D0">
        <w:rPr>
          <w:color w:val="0070C0"/>
        </w:rPr>
        <w:t>те учиться, дружить, </w:t>
      </w:r>
      <w:r w:rsidR="00603224" w:rsidRPr="00F302D0">
        <w:rPr>
          <w:color w:val="0070C0"/>
        </w:rPr>
        <w:br/>
        <w:t xml:space="preserve">   Успехов, здоровья вам всем пожелаем, </w:t>
      </w:r>
      <w:r w:rsidR="00603224" w:rsidRPr="00F302D0">
        <w:rPr>
          <w:color w:val="0070C0"/>
        </w:rPr>
        <w:br/>
        <w:t xml:space="preserve">   И свой детский сад никогда не забыть!</w:t>
      </w:r>
    </w:p>
    <w:p w:rsidR="00870AE7" w:rsidRDefault="00870AE7" w:rsidP="00E436C2">
      <w:pPr>
        <w:pStyle w:val="a3"/>
        <w:jc w:val="center"/>
        <w:rPr>
          <w:color w:val="0070C0"/>
        </w:rPr>
      </w:pPr>
    </w:p>
    <w:p w:rsidR="00832EFB" w:rsidRPr="00832EFB" w:rsidRDefault="00270286" w:rsidP="00E436C2">
      <w:pPr>
        <w:pStyle w:val="a3"/>
        <w:jc w:val="center"/>
        <w:rPr>
          <w:color w:val="0070C0"/>
        </w:rPr>
      </w:pPr>
      <w:r w:rsidRPr="00270286">
        <w:rPr>
          <w:color w:val="0070C0"/>
          <w:highlight w:val="yellow"/>
        </w:rPr>
        <w:t>Кирилл С</w:t>
      </w:r>
      <w:r w:rsidR="00895003">
        <w:rPr>
          <w:color w:val="0070C0"/>
        </w:rPr>
        <w:t>Детский сад в селе Новомихайловка</w:t>
      </w:r>
      <w:r w:rsidR="00832EFB" w:rsidRPr="00832EFB">
        <w:rPr>
          <w:color w:val="0070C0"/>
        </w:rPr>
        <w:t>, он весь в зелени стоит,</w:t>
      </w:r>
    </w:p>
    <w:p w:rsidR="00832EFB" w:rsidRPr="00832EFB" w:rsidRDefault="00895003" w:rsidP="00E436C2">
      <w:pPr>
        <w:pStyle w:val="a3"/>
        <w:jc w:val="center"/>
        <w:rPr>
          <w:color w:val="0070C0"/>
        </w:rPr>
      </w:pPr>
      <w:r>
        <w:rPr>
          <w:color w:val="0070C0"/>
        </w:rPr>
        <w:t>И на улице, по Центральной</w:t>
      </w:r>
      <w:r w:rsidR="00832EFB" w:rsidRPr="00832EFB">
        <w:rPr>
          <w:color w:val="0070C0"/>
        </w:rPr>
        <w:t xml:space="preserve"> всех детишек приютит.</w:t>
      </w:r>
    </w:p>
    <w:p w:rsidR="00832EFB" w:rsidRP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>Мы семьёй единой жили, нас невзгоды обходили,</w:t>
      </w:r>
    </w:p>
    <w:p w:rsidR="00832EFB" w:rsidRP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>А теперь мы подросли, в школу нам пора идти.</w:t>
      </w:r>
    </w:p>
    <w:p w:rsidR="00895003" w:rsidRDefault="00270286" w:rsidP="00E436C2">
      <w:pPr>
        <w:pStyle w:val="a3"/>
        <w:jc w:val="center"/>
        <w:rPr>
          <w:color w:val="0070C0"/>
        </w:rPr>
      </w:pPr>
      <w:r>
        <w:br/>
        <w:t>Артём К</w:t>
      </w:r>
      <w:r w:rsidR="003F042F" w:rsidRPr="003F042F">
        <w:t xml:space="preserve">: Ты нас принял малышами, </w:t>
      </w:r>
      <w:r w:rsidR="003F042F" w:rsidRPr="003F042F">
        <w:br/>
        <w:t xml:space="preserve">Детский сад, наш дом родной, </w:t>
      </w:r>
      <w:r w:rsidR="003F042F" w:rsidRPr="003F042F">
        <w:br/>
        <w:t xml:space="preserve">Мы теперь большими стали, </w:t>
      </w:r>
      <w:r w:rsidR="003F042F" w:rsidRPr="003F042F">
        <w:br/>
        <w:t xml:space="preserve">И прощаемся с тобой. </w:t>
      </w:r>
      <w:r w:rsidR="003F042F" w:rsidRPr="003F042F">
        <w:br/>
      </w:r>
      <w:r w:rsidR="003F042F" w:rsidRPr="003F042F">
        <w:br/>
      </w:r>
    </w:p>
    <w:p w:rsidR="00832EFB" w:rsidRPr="00832EFB" w:rsidRDefault="00832EFB" w:rsidP="00E436C2">
      <w:pPr>
        <w:pStyle w:val="a3"/>
        <w:jc w:val="center"/>
        <w:rPr>
          <w:color w:val="0070C0"/>
        </w:rPr>
      </w:pPr>
    </w:p>
    <w:p w:rsidR="00832EFB" w:rsidRP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>5 День сегодня необычный, замечательный, отличный!</w:t>
      </w:r>
    </w:p>
    <w:p w:rsidR="00832EFB" w:rsidRP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>Причина этому одна, понятна каждому она.</w:t>
      </w:r>
    </w:p>
    <w:p w:rsidR="00832EFB" w:rsidRP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>Очень скоро, очень скоро мы пойдём учиться в школу.</w:t>
      </w:r>
    </w:p>
    <w:p w:rsidR="00832EFB" w:rsidRP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>И пожелать уже пора нам "Ни пуха, ни пера!"</w:t>
      </w:r>
    </w:p>
    <w:p w:rsidR="00E436C2" w:rsidRDefault="00E436C2" w:rsidP="00E436C2">
      <w:pPr>
        <w:pStyle w:val="a3"/>
        <w:jc w:val="center"/>
        <w:rPr>
          <w:color w:val="0070C0"/>
        </w:rPr>
      </w:pPr>
    </w:p>
    <w:p w:rsidR="00832EFB" w:rsidRDefault="00832EFB" w:rsidP="00E436C2">
      <w:pPr>
        <w:pStyle w:val="a3"/>
        <w:jc w:val="center"/>
        <w:rPr>
          <w:color w:val="0070C0"/>
        </w:rPr>
      </w:pPr>
      <w:r w:rsidRPr="00832EFB">
        <w:rPr>
          <w:color w:val="0070C0"/>
        </w:rPr>
        <w:t xml:space="preserve">Сегодня мы в последний раз, </w:t>
      </w:r>
      <w:r w:rsidRPr="00832EFB">
        <w:rPr>
          <w:color w:val="0070C0"/>
        </w:rPr>
        <w:br/>
        <w:t xml:space="preserve">Собрались в этом зале, </w:t>
      </w:r>
      <w:r w:rsidRPr="00832EFB">
        <w:rPr>
          <w:color w:val="0070C0"/>
        </w:rPr>
        <w:br/>
        <w:t xml:space="preserve">Пришёл, друзья, прощанья час, </w:t>
      </w:r>
      <w:r w:rsidRPr="00832EFB">
        <w:rPr>
          <w:color w:val="0070C0"/>
        </w:rPr>
        <w:br/>
        <w:t>Хоть мы его так жд</w:t>
      </w:r>
      <w:r w:rsidR="00895003">
        <w:rPr>
          <w:color w:val="0070C0"/>
        </w:rPr>
        <w:t xml:space="preserve">али! </w:t>
      </w:r>
      <w:r w:rsidR="00895003">
        <w:rPr>
          <w:color w:val="0070C0"/>
        </w:rPr>
        <w:br/>
        <w:t xml:space="preserve">Скорей хотели подрасти, </w:t>
      </w:r>
      <w:r w:rsidR="00895003">
        <w:rPr>
          <w:color w:val="0070C0"/>
        </w:rPr>
        <w:br/>
      </w:r>
      <w:r w:rsidRPr="00832EFB">
        <w:rPr>
          <w:color w:val="0070C0"/>
        </w:rPr>
        <w:t xml:space="preserve">И детский сад оставить, </w:t>
      </w:r>
      <w:r w:rsidRPr="00832EFB">
        <w:rPr>
          <w:color w:val="0070C0"/>
        </w:rPr>
        <w:br/>
        <w:t xml:space="preserve">Чтоб в школу побыстрей пойти, </w:t>
      </w:r>
      <w:r w:rsidRPr="00832EFB">
        <w:rPr>
          <w:color w:val="0070C0"/>
        </w:rPr>
        <w:br/>
        <w:t>Взрослей себя представить.</w:t>
      </w:r>
    </w:p>
    <w:p w:rsidR="00870AE7" w:rsidRDefault="00270286" w:rsidP="00E436C2">
      <w:pPr>
        <w:pStyle w:val="a3"/>
        <w:jc w:val="center"/>
        <w:rPr>
          <w:color w:val="0070C0"/>
          <w:highlight w:val="yellow"/>
        </w:rPr>
      </w:pPr>
      <w:r w:rsidRPr="00270286">
        <w:rPr>
          <w:highlight w:val="yellow"/>
        </w:rPr>
        <w:t>Таня</w:t>
      </w:r>
      <w:r>
        <w:t>:</w:t>
      </w:r>
      <w:r w:rsidR="00870AE7" w:rsidRPr="00870AE7">
        <w:t xml:space="preserve">Вот и вы выросли, и вас ждет в школе самый первый класс. </w:t>
      </w:r>
      <w:r w:rsidR="00870AE7" w:rsidRPr="00870AE7">
        <w:br/>
      </w:r>
      <w:r w:rsidR="00870AE7" w:rsidRPr="00870AE7">
        <w:br/>
      </w:r>
    </w:p>
    <w:p w:rsidR="00A05003" w:rsidRDefault="00D21D08" w:rsidP="00E436C2">
      <w:pPr>
        <w:pStyle w:val="a3"/>
        <w:jc w:val="center"/>
        <w:rPr>
          <w:color w:val="0070C0"/>
        </w:rPr>
      </w:pPr>
      <w:r w:rsidRPr="00D21D08">
        <w:rPr>
          <w:color w:val="0070C0"/>
          <w:highlight w:val="yellow"/>
        </w:rPr>
        <w:t>Катя:</w:t>
      </w:r>
      <w:r w:rsidR="0089652A">
        <w:rPr>
          <w:color w:val="0070C0"/>
        </w:rPr>
        <w:t>А давайте вспомним</w:t>
      </w:r>
      <w:r>
        <w:rPr>
          <w:color w:val="0070C0"/>
        </w:rPr>
        <w:t>,</w:t>
      </w:r>
      <w:r w:rsidR="0089652A">
        <w:rPr>
          <w:color w:val="0070C0"/>
        </w:rPr>
        <w:t xml:space="preserve"> как пять лет назад вы ходили в детский сад…..</w:t>
      </w:r>
    </w:p>
    <w:p w:rsidR="0089652A" w:rsidRDefault="00270286" w:rsidP="00E436C2">
      <w:pPr>
        <w:pStyle w:val="a3"/>
        <w:jc w:val="center"/>
        <w:rPr>
          <w:color w:val="0070C0"/>
        </w:rPr>
      </w:pPr>
      <w:r>
        <w:rPr>
          <w:color w:val="0070C0"/>
        </w:rPr>
        <w:t xml:space="preserve"> Кирилл с:</w:t>
      </w:r>
      <w:r w:rsidR="0089652A" w:rsidRPr="0089652A">
        <w:rPr>
          <w:color w:val="0070C0"/>
        </w:rPr>
        <w:t>Да,чтовы!</w:t>
      </w:r>
      <w:r w:rsidR="000D2D4D">
        <w:rPr>
          <w:color w:val="0070C0"/>
        </w:rPr>
        <w:t xml:space="preserve">Не ходили! В колясках </w:t>
      </w:r>
      <w:r w:rsidR="0089652A" w:rsidRPr="0089652A">
        <w:rPr>
          <w:color w:val="0070C0"/>
        </w:rPr>
        <w:t>нас возили……</w:t>
      </w:r>
    </w:p>
    <w:p w:rsidR="00066C03" w:rsidRPr="0089652A" w:rsidRDefault="00066C03" w:rsidP="00E436C2">
      <w:pPr>
        <w:pStyle w:val="a3"/>
        <w:jc w:val="center"/>
        <w:rPr>
          <w:color w:val="0070C0"/>
        </w:rPr>
      </w:pPr>
    </w:p>
    <w:p w:rsidR="00215CB3" w:rsidRDefault="00270286" w:rsidP="00E436C2">
      <w:pPr>
        <w:pStyle w:val="a3"/>
        <w:jc w:val="center"/>
        <w:rPr>
          <w:color w:val="0070C0"/>
          <w:highlight w:val="yellow"/>
        </w:rPr>
      </w:pPr>
      <w:r>
        <w:rPr>
          <w:color w:val="0070C0"/>
          <w:highlight w:val="yellow"/>
        </w:rPr>
        <w:t>Вероника:</w:t>
      </w:r>
      <w:r w:rsidR="0089652A" w:rsidRPr="0089652A">
        <w:rPr>
          <w:color w:val="0070C0"/>
          <w:highlight w:val="yellow"/>
        </w:rPr>
        <w:t xml:space="preserve"> На ручках часто мы сидели, ногами топать не хотели</w:t>
      </w:r>
    </w:p>
    <w:p w:rsidR="0089652A" w:rsidRPr="0089652A" w:rsidRDefault="0089652A" w:rsidP="00E436C2">
      <w:pPr>
        <w:pStyle w:val="a3"/>
        <w:jc w:val="center"/>
        <w:rPr>
          <w:color w:val="0070C0"/>
          <w:highlight w:val="yellow"/>
        </w:rPr>
      </w:pPr>
    </w:p>
    <w:p w:rsidR="006E3AA7" w:rsidRDefault="00270286" w:rsidP="00E436C2">
      <w:pPr>
        <w:pStyle w:val="a3"/>
        <w:jc w:val="center"/>
        <w:rPr>
          <w:color w:val="0070C0"/>
        </w:rPr>
      </w:pPr>
      <w:r>
        <w:rPr>
          <w:color w:val="0070C0"/>
          <w:highlight w:val="yellow"/>
        </w:rPr>
        <w:t xml:space="preserve">Кирилл В </w:t>
      </w:r>
      <w:r w:rsidR="0089652A" w:rsidRPr="0089652A">
        <w:rPr>
          <w:color w:val="0070C0"/>
          <w:highlight w:val="yellow"/>
        </w:rPr>
        <w:t>Я помню плакал каждый день,всё маму ждал,в окно глядел</w:t>
      </w:r>
    </w:p>
    <w:p w:rsidR="0089652A" w:rsidRPr="0089652A" w:rsidRDefault="0089652A" w:rsidP="00E436C2">
      <w:pPr>
        <w:pStyle w:val="a3"/>
        <w:jc w:val="center"/>
        <w:rPr>
          <w:color w:val="0070C0"/>
        </w:rPr>
      </w:pPr>
    </w:p>
    <w:p w:rsidR="000D2D4D" w:rsidRPr="000D2D4D" w:rsidRDefault="00270286" w:rsidP="00E436C2">
      <w:pPr>
        <w:pStyle w:val="a3"/>
        <w:jc w:val="center"/>
        <w:rPr>
          <w:color w:val="0070C0"/>
        </w:rPr>
      </w:pPr>
      <w:r w:rsidRPr="00270286">
        <w:rPr>
          <w:color w:val="0070C0"/>
          <w:highlight w:val="yellow"/>
        </w:rPr>
        <w:t>Вадим:</w:t>
      </w:r>
      <w:r w:rsidR="0089652A" w:rsidRPr="00895003">
        <w:rPr>
          <w:color w:val="0070C0"/>
        </w:rPr>
        <w:t>Бывало плохо кушал я, кормили с ложечки меня.</w:t>
      </w:r>
      <w:r w:rsidR="000D2D4D" w:rsidRPr="000D2D4D">
        <w:rPr>
          <w:color w:val="0070C0"/>
        </w:rPr>
        <w:t>Спасал слюнявчик нас от каши,</w:t>
      </w:r>
    </w:p>
    <w:p w:rsidR="0089652A" w:rsidRDefault="000D2D4D" w:rsidP="00E436C2">
      <w:pPr>
        <w:pStyle w:val="a3"/>
        <w:jc w:val="center"/>
        <w:rPr>
          <w:color w:val="0070C0"/>
        </w:rPr>
      </w:pPr>
      <w:r w:rsidRPr="000D2D4D">
        <w:rPr>
          <w:color w:val="0070C0"/>
        </w:rPr>
        <w:t>От чая, супа, простокваши.</w:t>
      </w:r>
    </w:p>
    <w:p w:rsidR="006E3AA7" w:rsidRPr="0089652A" w:rsidRDefault="006E3AA7" w:rsidP="00E436C2">
      <w:pPr>
        <w:pStyle w:val="a3"/>
        <w:jc w:val="center"/>
        <w:rPr>
          <w:color w:val="0070C0"/>
        </w:rPr>
      </w:pPr>
    </w:p>
    <w:p w:rsidR="006E3AA7" w:rsidRPr="0089652A" w:rsidRDefault="006E3AA7" w:rsidP="00E436C2">
      <w:pPr>
        <w:pStyle w:val="a3"/>
        <w:jc w:val="center"/>
        <w:rPr>
          <w:color w:val="0070C0"/>
        </w:rPr>
      </w:pPr>
    </w:p>
    <w:p w:rsidR="00E436C2" w:rsidRDefault="00270286" w:rsidP="00E436C2">
      <w:pPr>
        <w:pStyle w:val="a3"/>
        <w:jc w:val="center"/>
        <w:rPr>
          <w:color w:val="0070C0"/>
        </w:rPr>
      </w:pPr>
      <w:r w:rsidRPr="00270286">
        <w:rPr>
          <w:color w:val="0070C0"/>
          <w:highlight w:val="yellow"/>
        </w:rPr>
        <w:t>Артем</w:t>
      </w:r>
      <w:r>
        <w:rPr>
          <w:color w:val="0070C0"/>
        </w:rPr>
        <w:t>:</w:t>
      </w:r>
      <w:r w:rsidR="0089652A" w:rsidRPr="00895003">
        <w:rPr>
          <w:color w:val="0070C0"/>
        </w:rPr>
        <w:t>Любили мы песком кидаться! любили супом обливаться!Такими были шалунами, дрались руками и ногами.</w:t>
      </w:r>
    </w:p>
    <w:p w:rsidR="000D2D4D" w:rsidRPr="000D2D4D" w:rsidRDefault="00270286" w:rsidP="00E436C2">
      <w:pPr>
        <w:pStyle w:val="a3"/>
        <w:jc w:val="center"/>
        <w:rPr>
          <w:color w:val="0070C0"/>
        </w:rPr>
      </w:pPr>
      <w:r w:rsidRPr="00270286">
        <w:rPr>
          <w:color w:val="0070C0"/>
          <w:highlight w:val="yellow"/>
        </w:rPr>
        <w:t>Кирилл В</w:t>
      </w:r>
      <w:r>
        <w:rPr>
          <w:color w:val="0070C0"/>
        </w:rPr>
        <w:t>.</w:t>
      </w:r>
      <w:r w:rsidR="000D2D4D" w:rsidRPr="000D2D4D">
        <w:rPr>
          <w:color w:val="0070C0"/>
        </w:rPr>
        <w:t>А если мы не спали,На ручках нас качали,Послушав «баюшки-баю»</w:t>
      </w:r>
    </w:p>
    <w:p w:rsidR="000D2D4D" w:rsidRDefault="000D2D4D" w:rsidP="00E436C2">
      <w:pPr>
        <w:pStyle w:val="a3"/>
        <w:jc w:val="center"/>
        <w:rPr>
          <w:color w:val="0070C0"/>
        </w:rPr>
      </w:pPr>
      <w:r w:rsidRPr="000D2D4D">
        <w:rPr>
          <w:color w:val="0070C0"/>
        </w:rPr>
        <w:t>Мы глазки закрывали.</w:t>
      </w:r>
    </w:p>
    <w:p w:rsidR="000D2D4D" w:rsidRDefault="000D2D4D" w:rsidP="00E436C2">
      <w:pPr>
        <w:pStyle w:val="a3"/>
        <w:jc w:val="center"/>
        <w:rPr>
          <w:color w:val="0070C0"/>
        </w:rPr>
      </w:pPr>
    </w:p>
    <w:p w:rsidR="0089652A" w:rsidRPr="0089652A" w:rsidRDefault="00270286" w:rsidP="00E436C2">
      <w:pPr>
        <w:pStyle w:val="a3"/>
        <w:jc w:val="center"/>
        <w:rPr>
          <w:color w:val="0070C0"/>
        </w:rPr>
      </w:pPr>
      <w:r w:rsidRPr="00270286">
        <w:rPr>
          <w:color w:val="0070C0"/>
          <w:highlight w:val="yellow"/>
        </w:rPr>
        <w:t>Лена:</w:t>
      </w:r>
      <w:r w:rsidR="0089652A" w:rsidRPr="0089652A">
        <w:rPr>
          <w:color w:val="0070C0"/>
        </w:rPr>
        <w:t>Да все мы были хороши.Ну что с нас взять?Ведь малыши!Но миновали те деньки.</w:t>
      </w:r>
      <w:r w:rsidR="0089652A">
        <w:rPr>
          <w:color w:val="0070C0"/>
        </w:rPr>
        <w:t xml:space="preserve"> Теперь мы выпускники!!!!!!!!!</w:t>
      </w:r>
    </w:p>
    <w:p w:rsidR="00215CB3" w:rsidRDefault="00215CB3" w:rsidP="00E436C2">
      <w:pPr>
        <w:pStyle w:val="a3"/>
        <w:jc w:val="center"/>
        <w:rPr>
          <w:color w:val="0070C0"/>
          <w:highlight w:val="yellow"/>
        </w:rPr>
      </w:pPr>
    </w:p>
    <w:p w:rsidR="003D7DAA" w:rsidRPr="00714E52" w:rsidRDefault="00714E52" w:rsidP="00E436C2">
      <w:pPr>
        <w:pStyle w:val="a3"/>
        <w:jc w:val="center"/>
        <w:rPr>
          <w:b/>
          <w:sz w:val="28"/>
          <w:szCs w:val="28"/>
        </w:rPr>
      </w:pPr>
      <w:r w:rsidRPr="00714E52">
        <w:rPr>
          <w:b/>
          <w:color w:val="00B050"/>
          <w:sz w:val="28"/>
          <w:szCs w:val="28"/>
          <w:highlight w:val="yellow"/>
        </w:rPr>
        <w:t>Таня:</w:t>
      </w:r>
      <w:r>
        <w:rPr>
          <w:b/>
          <w:sz w:val="28"/>
          <w:szCs w:val="28"/>
          <w:highlight w:val="yellow"/>
        </w:rPr>
        <w:t>Исполн.</w:t>
      </w:r>
      <w:r w:rsidRPr="00714E52">
        <w:rPr>
          <w:b/>
          <w:sz w:val="28"/>
          <w:szCs w:val="28"/>
          <w:highlight w:val="yellow"/>
        </w:rPr>
        <w:t>Песня  Чему учат в школе</w:t>
      </w:r>
      <w:r w:rsidR="00895003" w:rsidRPr="00714E52">
        <w:rPr>
          <w:b/>
          <w:sz w:val="28"/>
          <w:szCs w:val="28"/>
          <w:highlight w:val="yellow"/>
        </w:rPr>
        <w:t>»</w:t>
      </w:r>
    </w:p>
    <w:p w:rsidR="003D7DAA" w:rsidRPr="00F302D0" w:rsidRDefault="006E3AA7" w:rsidP="00E436C2">
      <w:pPr>
        <w:pStyle w:val="a3"/>
        <w:jc w:val="center"/>
        <w:rPr>
          <w:color w:val="0070C0"/>
        </w:rPr>
      </w:pPr>
      <w:r>
        <w:rPr>
          <w:color w:val="0070C0"/>
          <w:highlight w:val="yellow"/>
        </w:rPr>
        <w:t>Таня:</w:t>
      </w:r>
      <w:r w:rsidR="00870AE7" w:rsidRPr="00870AE7">
        <w:t xml:space="preserve">Да, ребята вы выросли, стали большими. Но давайте вспомним, каким вы пришли в детский сад, </w:t>
      </w:r>
      <w:r w:rsidR="003D7DAA" w:rsidRPr="00F302D0">
        <w:rPr>
          <w:color w:val="0070C0"/>
          <w:highlight w:val="yellow"/>
        </w:rPr>
        <w:t>Поздравить вас, ребята, пришли сегодня ваши младшие товарищи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6E3AA7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Воспитатель младшей группы</w:t>
      </w:r>
      <w:r w:rsidRPr="00F302D0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: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- Такими же вот крошками</w:t>
      </w:r>
      <w:r w:rsidRPr="00F302D0">
        <w:rPr>
          <w:color w:val="0070C0"/>
        </w:rPr>
        <w:br/>
        <w:t>Вы в детский сад пришли,</w:t>
      </w:r>
      <w:r w:rsidRPr="00F302D0">
        <w:rPr>
          <w:color w:val="0070C0"/>
        </w:rPr>
        <w:br/>
        <w:t>Учились топать ножками,</w:t>
      </w:r>
      <w:r w:rsidRPr="00F302D0">
        <w:rPr>
          <w:color w:val="0070C0"/>
        </w:rPr>
        <w:br/>
        <w:t>Теперь вы подросли.</w:t>
      </w:r>
      <w:r w:rsidRPr="00F302D0">
        <w:rPr>
          <w:color w:val="0070C0"/>
        </w:rPr>
        <w:br/>
        <w:t>И мы пришли поздравить вас</w:t>
      </w:r>
      <w:r w:rsidRPr="00F302D0">
        <w:rPr>
          <w:color w:val="0070C0"/>
        </w:rPr>
        <w:br/>
        <w:t>С переходом в первый класс.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Первый малыш: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- Вас сегодня малыши поздравляют от души!</w:t>
      </w:r>
      <w:r w:rsidRPr="00F302D0">
        <w:rPr>
          <w:color w:val="0070C0"/>
        </w:rPr>
        <w:br/>
        <w:t>В первый класс вы поступайте, но про нас не забывайте.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Второй малыш: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- Вы уже совсем большие, вы красивы и умны!</w:t>
      </w:r>
      <w:r w:rsidRPr="00F302D0">
        <w:rPr>
          <w:color w:val="0070C0"/>
        </w:rPr>
        <w:br/>
        <w:t>Чтоб до вас нам дотянуться, на носочки встать должны.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Третий малыш: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- Пусть мы малы сегодня, но скоро подрастем</w:t>
      </w:r>
      <w:r w:rsidRPr="00F302D0">
        <w:rPr>
          <w:color w:val="0070C0"/>
        </w:rPr>
        <w:br/>
        <w:t>И тоже вслед за вами мы в первый класс пойдем!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Четвертый малыш:</w:t>
      </w:r>
    </w:p>
    <w:p w:rsidR="003D7DAA" w:rsidRPr="00F302D0" w:rsidRDefault="003D7DAA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- Мы вам чуть-чуть завидуем: вы школьники почти.</w:t>
      </w:r>
      <w:r w:rsidRPr="00F302D0">
        <w:rPr>
          <w:color w:val="0070C0"/>
        </w:rPr>
        <w:br/>
        <w:t>И от души желаем вам доброго пути!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rStyle w:val="a5"/>
          <w:rFonts w:ascii="Times New Roman" w:hAnsi="Times New Roman"/>
          <w:i/>
          <w:iCs/>
          <w:color w:val="0070C0"/>
          <w:sz w:val="24"/>
          <w:szCs w:val="24"/>
        </w:rPr>
        <w:t>Дети: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- Спасибо, до свиданья.</w:t>
      </w:r>
    </w:p>
    <w:p w:rsidR="00895003" w:rsidRDefault="00895003" w:rsidP="00E436C2">
      <w:pPr>
        <w:pStyle w:val="a3"/>
        <w:jc w:val="center"/>
      </w:pPr>
    </w:p>
    <w:p w:rsidR="00895003" w:rsidRPr="00714E52" w:rsidRDefault="00895003" w:rsidP="00E436C2">
      <w:pPr>
        <w:pStyle w:val="a3"/>
        <w:jc w:val="center"/>
        <w:rPr>
          <w:b/>
          <w:i/>
          <w:color w:val="00B050"/>
          <w:sz w:val="32"/>
          <w:szCs w:val="32"/>
        </w:rPr>
      </w:pPr>
      <w:r w:rsidRPr="00714E52">
        <w:rPr>
          <w:b/>
          <w:i/>
          <w:color w:val="00B050"/>
          <w:sz w:val="32"/>
          <w:szCs w:val="32"/>
        </w:rPr>
        <w:t>(входят дети ср.группы)</w:t>
      </w:r>
    </w:p>
    <w:p w:rsidR="00895003" w:rsidRPr="00714E52" w:rsidRDefault="00895003" w:rsidP="00E436C2">
      <w:pPr>
        <w:pStyle w:val="a3"/>
        <w:jc w:val="center"/>
        <w:rPr>
          <w:b/>
          <w:i/>
          <w:color w:val="00B050"/>
          <w:sz w:val="32"/>
          <w:szCs w:val="32"/>
        </w:rPr>
      </w:pPr>
    </w:p>
    <w:p w:rsidR="00895003" w:rsidRDefault="00895003" w:rsidP="00E436C2">
      <w:pPr>
        <w:pStyle w:val="a3"/>
        <w:jc w:val="center"/>
        <w:rPr>
          <w:color w:val="002060"/>
        </w:rPr>
      </w:pPr>
      <w:r w:rsidRPr="00895003">
        <w:rPr>
          <w:color w:val="002060"/>
        </w:rPr>
        <w:t>Вы пойдёте скоро в школу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А мы будем подрастать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Только детский сад весёлый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Просим вас не забывать.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2-й ребенок.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>Будет трудно, не заплачьте</w:t>
      </w:r>
      <w:r w:rsidRPr="00895003">
        <w:rPr>
          <w:color w:val="002060"/>
        </w:rPr>
        <w:br/>
      </w:r>
      <w:r w:rsidRPr="00895003">
        <w:rPr>
          <w:color w:val="002060"/>
        </w:rPr>
        <w:br/>
      </w:r>
      <w:r w:rsidRPr="00895003">
        <w:rPr>
          <w:color w:val="002060"/>
        </w:rPr>
        <w:lastRenderedPageBreak/>
        <w:t xml:space="preserve">Всё само собой пойдёт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Папа вам решит задачу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Мама книжки соберёт.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3-й ребенок.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Вас провожая в школу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>Успехов мы желаем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И русскую пословицу </w:t>
      </w:r>
      <w:r>
        <w:rPr>
          <w:color w:val="002060"/>
        </w:rPr>
        <w:br/>
      </w:r>
      <w:r>
        <w:rPr>
          <w:color w:val="002060"/>
        </w:rPr>
        <w:br/>
        <w:t xml:space="preserve">Всем вам напоминаем </w:t>
      </w:r>
      <w:r>
        <w:rPr>
          <w:color w:val="002060"/>
        </w:rPr>
        <w:br/>
      </w:r>
      <w:r w:rsidRPr="00895003">
        <w:rPr>
          <w:color w:val="002060"/>
        </w:rPr>
        <w:t xml:space="preserve">Ученье свет, а не ученье тьма!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 xml:space="preserve">Вы запомните, друзья, </w:t>
      </w:r>
      <w:r w:rsidRPr="00895003">
        <w:rPr>
          <w:color w:val="002060"/>
        </w:rPr>
        <w:br/>
      </w:r>
      <w:r w:rsidRPr="00895003">
        <w:rPr>
          <w:color w:val="002060"/>
        </w:rPr>
        <w:br/>
        <w:t>Без ученья - нельзя!</w:t>
      </w:r>
    </w:p>
    <w:p w:rsidR="00E436C2" w:rsidRDefault="00714E52" w:rsidP="00E436C2">
      <w:pPr>
        <w:pStyle w:val="c6"/>
        <w:spacing w:before="0" w:beforeAutospacing="0" w:after="0" w:afterAutospacing="0" w:line="193" w:lineRule="atLeast"/>
        <w:jc w:val="center"/>
        <w:rPr>
          <w:color w:val="000000"/>
        </w:rPr>
      </w:pPr>
      <w:r>
        <w:rPr>
          <w:color w:val="000000"/>
        </w:rPr>
        <w:t>4-й</w:t>
      </w:r>
    </w:p>
    <w:p w:rsidR="00E436C2" w:rsidRDefault="00E436C2" w:rsidP="00E436C2">
      <w:pPr>
        <w:pStyle w:val="c6"/>
        <w:spacing w:before="0" w:beforeAutospacing="0" w:after="0" w:afterAutospacing="0" w:line="193" w:lineRule="atLeast"/>
        <w:jc w:val="center"/>
        <w:rPr>
          <w:color w:val="000000"/>
        </w:rPr>
      </w:pPr>
      <w:r>
        <w:rPr>
          <w:color w:val="000000"/>
        </w:rPr>
        <w:t>Мы хотим вам пожелать</w:t>
      </w:r>
    </w:p>
    <w:p w:rsidR="00E436C2" w:rsidRDefault="00E436C2" w:rsidP="00E436C2">
      <w:pPr>
        <w:pStyle w:val="c6"/>
        <w:spacing w:before="0" w:beforeAutospacing="0" w:after="0" w:afterAutospacing="0" w:line="193" w:lineRule="atLeast"/>
        <w:ind w:left="1064"/>
        <w:jc w:val="center"/>
        <w:rPr>
          <w:color w:val="000000"/>
        </w:rPr>
      </w:pPr>
      <w:r>
        <w:rPr>
          <w:color w:val="000000"/>
        </w:rPr>
        <w:t>Всем отличниками стать.</w:t>
      </w:r>
    </w:p>
    <w:p w:rsidR="00E436C2" w:rsidRDefault="00E436C2" w:rsidP="00E436C2">
      <w:pPr>
        <w:pStyle w:val="c6"/>
        <w:spacing w:before="0" w:beforeAutospacing="0" w:after="0" w:afterAutospacing="0" w:line="193" w:lineRule="atLeast"/>
        <w:ind w:left="1064"/>
        <w:jc w:val="center"/>
        <w:rPr>
          <w:color w:val="000000"/>
        </w:rPr>
      </w:pPr>
      <w:r>
        <w:rPr>
          <w:color w:val="000000"/>
        </w:rPr>
        <w:t>И поэтому подарим</w:t>
      </w:r>
    </w:p>
    <w:p w:rsidR="00E436C2" w:rsidRDefault="00E436C2" w:rsidP="00E436C2">
      <w:pPr>
        <w:pStyle w:val="c6"/>
        <w:spacing w:before="0" w:beforeAutospacing="0" w:after="0" w:afterAutospacing="0" w:line="193" w:lineRule="atLeast"/>
        <w:ind w:left="1064"/>
        <w:jc w:val="center"/>
        <w:rPr>
          <w:color w:val="000000"/>
        </w:rPr>
      </w:pPr>
      <w:r>
        <w:rPr>
          <w:color w:val="000000"/>
        </w:rPr>
        <w:t>Вам медальки с цифрой пять!</w:t>
      </w:r>
    </w:p>
    <w:p w:rsidR="00E436C2" w:rsidRDefault="00E436C2" w:rsidP="00E436C2">
      <w:pPr>
        <w:pStyle w:val="a3"/>
        <w:rPr>
          <w:color w:val="002060"/>
        </w:rPr>
      </w:pPr>
    </w:p>
    <w:p w:rsidR="0076599E" w:rsidRPr="00895003" w:rsidRDefault="0076599E" w:rsidP="00714E52">
      <w:pPr>
        <w:pStyle w:val="a3"/>
        <w:rPr>
          <w:b/>
          <w:i/>
          <w:color w:val="0070C0"/>
          <w:sz w:val="32"/>
          <w:szCs w:val="32"/>
        </w:rPr>
      </w:pPr>
      <w:r w:rsidRPr="00895003">
        <w:rPr>
          <w:b/>
          <w:i/>
          <w:color w:val="0070C0"/>
          <w:sz w:val="32"/>
          <w:szCs w:val="32"/>
        </w:rPr>
        <w:t>Входят ребята старшей группы</w:t>
      </w:r>
    </w:p>
    <w:p w:rsidR="00F6563E" w:rsidRPr="00F302D0" w:rsidRDefault="00F6563E" w:rsidP="00E436C2">
      <w:pPr>
        <w:pStyle w:val="a3"/>
        <w:jc w:val="center"/>
        <w:rPr>
          <w:color w:val="0070C0"/>
        </w:rPr>
      </w:pPr>
    </w:p>
    <w:p w:rsidR="00B157A7" w:rsidRDefault="00B157A7" w:rsidP="00E436C2">
      <w:pPr>
        <w:pStyle w:val="a3"/>
        <w:jc w:val="center"/>
      </w:pPr>
    </w:p>
    <w:p w:rsidR="00E669DE" w:rsidRPr="00B157A7" w:rsidRDefault="0076599E" w:rsidP="00E436C2">
      <w:pPr>
        <w:pStyle w:val="a3"/>
        <w:jc w:val="center"/>
      </w:pPr>
      <w:r w:rsidRPr="00B157A7">
        <w:t>Кирилл</w:t>
      </w:r>
      <w:r w:rsidR="00E669DE" w:rsidRPr="00B157A7">
        <w:t>Любит строить, мастерить,</w:t>
      </w:r>
      <w:r w:rsidR="00E669DE" w:rsidRPr="00B157A7">
        <w:br/>
        <w:t>Много-много говорить.</w:t>
      </w:r>
      <w:r w:rsidR="00E669DE" w:rsidRPr="00B157A7">
        <w:br/>
        <w:t>От души ему желаем</w:t>
      </w:r>
      <w:r w:rsidR="00E669DE" w:rsidRPr="00B157A7">
        <w:br/>
        <w:t>Лучше всех считать, писать,</w:t>
      </w:r>
      <w:r w:rsidR="00E669DE" w:rsidRPr="00B157A7">
        <w:br/>
        <w:t>Много книжек прочитать</w:t>
      </w:r>
    </w:p>
    <w:p w:rsidR="00B157A7" w:rsidRDefault="00B157A7" w:rsidP="00E436C2">
      <w:pPr>
        <w:pStyle w:val="a3"/>
        <w:jc w:val="center"/>
      </w:pPr>
    </w:p>
    <w:p w:rsidR="00FB198F" w:rsidRPr="00B157A7" w:rsidRDefault="00E669DE" w:rsidP="00E436C2">
      <w:pPr>
        <w:pStyle w:val="a3"/>
        <w:jc w:val="center"/>
      </w:pPr>
      <w:r w:rsidRPr="00B157A7">
        <w:t>Справедливый и спокойный,</w:t>
      </w:r>
      <w:r w:rsidRPr="00B157A7">
        <w:br/>
        <w:t>Похвалы все</w:t>
      </w:r>
      <w:r w:rsidR="00A23ABE" w:rsidRPr="00B157A7">
        <w:t>гда достойный.</w:t>
      </w:r>
      <w:r w:rsidR="00A23ABE" w:rsidRPr="00B157A7">
        <w:br/>
        <w:t>Кирилла</w:t>
      </w:r>
      <w:r w:rsidR="00131168" w:rsidRPr="00B157A7">
        <w:t xml:space="preserve"> Васильева</w:t>
      </w:r>
      <w:r w:rsidRPr="00B157A7">
        <w:t xml:space="preserve"> дети уважают,</w:t>
      </w:r>
      <w:r w:rsidRPr="00B157A7">
        <w:br/>
        <w:t>Успехов все ему желают.</w:t>
      </w:r>
      <w:r w:rsidRPr="00B157A7">
        <w:br/>
        <w:t xml:space="preserve">  </w:t>
      </w:r>
      <w:r w:rsidRPr="00B157A7">
        <w:br/>
      </w:r>
      <w:r w:rsidR="00131168" w:rsidRPr="00B157A7">
        <w:t>Артёма</w:t>
      </w:r>
      <w:r w:rsidR="00FB198F" w:rsidRPr="00B157A7">
        <w:t xml:space="preserve">  в школу провожаем</w:t>
      </w:r>
      <w:r w:rsidR="00FB198F" w:rsidRPr="00B157A7">
        <w:br/>
        <w:t>От всей души желаем</w:t>
      </w:r>
      <w:r w:rsidR="00FB198F" w:rsidRPr="00B157A7">
        <w:br/>
        <w:t>В школе ты старайся</w:t>
      </w:r>
      <w:r w:rsidR="00FB198F" w:rsidRPr="00B157A7">
        <w:br/>
        <w:t>и прилежно занимайся.</w:t>
      </w:r>
    </w:p>
    <w:p w:rsidR="00B157A7" w:rsidRDefault="00B157A7" w:rsidP="00E436C2">
      <w:pPr>
        <w:pStyle w:val="a3"/>
        <w:jc w:val="center"/>
      </w:pPr>
    </w:p>
    <w:p w:rsidR="00E669DE" w:rsidRPr="00B157A7" w:rsidRDefault="00A23ABE" w:rsidP="00E436C2">
      <w:pPr>
        <w:pStyle w:val="a3"/>
        <w:jc w:val="center"/>
      </w:pPr>
      <w:r w:rsidRPr="00B157A7">
        <w:t>Наша Лена</w:t>
      </w:r>
      <w:r w:rsidR="00E669DE" w:rsidRPr="00B157A7">
        <w:t xml:space="preserve"> умна,</w:t>
      </w:r>
      <w:r w:rsidR="00E669DE" w:rsidRPr="00B157A7">
        <w:br/>
        <w:t>Добротой наделена.</w:t>
      </w:r>
      <w:r w:rsidR="00E669DE" w:rsidRPr="00B157A7">
        <w:br/>
        <w:t>Верим, что только «4» и «5»</w:t>
      </w:r>
      <w:r w:rsidR="00E669DE" w:rsidRPr="00B157A7">
        <w:br/>
        <w:t>Будут тетрадки её заполнять</w:t>
      </w:r>
    </w:p>
    <w:p w:rsidR="00B157A7" w:rsidRDefault="00B157A7" w:rsidP="00E436C2">
      <w:pPr>
        <w:pStyle w:val="a3"/>
        <w:jc w:val="center"/>
      </w:pPr>
    </w:p>
    <w:p w:rsidR="00131168" w:rsidRPr="00131168" w:rsidRDefault="00131168" w:rsidP="00E436C2">
      <w:pPr>
        <w:pStyle w:val="a3"/>
        <w:jc w:val="center"/>
      </w:pPr>
      <w:r w:rsidRPr="00B157A7">
        <w:t>Веронике</w:t>
      </w:r>
      <w:r w:rsidRPr="00131168">
        <w:t xml:space="preserve"> от души желаем</w:t>
      </w:r>
    </w:p>
    <w:p w:rsidR="00131168" w:rsidRPr="00131168" w:rsidRDefault="00131168" w:rsidP="00E436C2">
      <w:pPr>
        <w:pStyle w:val="a3"/>
        <w:jc w:val="center"/>
      </w:pPr>
      <w:r w:rsidRPr="00131168">
        <w:t>Друзей хороших повстречать,</w:t>
      </w:r>
    </w:p>
    <w:p w:rsidR="00131168" w:rsidRPr="00131168" w:rsidRDefault="00131168" w:rsidP="00E436C2">
      <w:pPr>
        <w:pStyle w:val="a3"/>
        <w:jc w:val="center"/>
      </w:pPr>
      <w:r w:rsidRPr="00131168">
        <w:t>Быть такой же доброй, славной</w:t>
      </w:r>
    </w:p>
    <w:p w:rsidR="00131168" w:rsidRPr="00B157A7" w:rsidRDefault="00131168" w:rsidP="00E436C2">
      <w:pPr>
        <w:pStyle w:val="a3"/>
        <w:jc w:val="center"/>
      </w:pPr>
      <w:r w:rsidRPr="00131168">
        <w:lastRenderedPageBreak/>
        <w:t>И пятёрки получать.</w:t>
      </w:r>
    </w:p>
    <w:p w:rsidR="00B157A7" w:rsidRPr="00B157A7" w:rsidRDefault="00B157A7" w:rsidP="00E436C2">
      <w:pPr>
        <w:pStyle w:val="a3"/>
        <w:jc w:val="center"/>
      </w:pPr>
    </w:p>
    <w:p w:rsidR="00B157A7" w:rsidRPr="00B157A7" w:rsidRDefault="00B157A7" w:rsidP="00E436C2">
      <w:pPr>
        <w:pStyle w:val="a3"/>
        <w:jc w:val="center"/>
      </w:pPr>
      <w:r w:rsidRPr="00B157A7">
        <w:t>Вадим наш любит рисовать,</w:t>
      </w:r>
    </w:p>
    <w:p w:rsidR="00B157A7" w:rsidRPr="00B157A7" w:rsidRDefault="00B157A7" w:rsidP="00E436C2">
      <w:pPr>
        <w:pStyle w:val="a3"/>
        <w:jc w:val="center"/>
      </w:pPr>
      <w:r w:rsidRPr="00B157A7">
        <w:t>Взрослым любит помогать.</w:t>
      </w:r>
    </w:p>
    <w:p w:rsidR="00B157A7" w:rsidRPr="00B157A7" w:rsidRDefault="00B157A7" w:rsidP="00E436C2">
      <w:pPr>
        <w:pStyle w:val="a3"/>
        <w:jc w:val="center"/>
      </w:pPr>
      <w:r w:rsidRPr="00B157A7">
        <w:t>У него талантов много.</w:t>
      </w:r>
    </w:p>
    <w:p w:rsidR="00B157A7" w:rsidRPr="00B157A7" w:rsidRDefault="00B157A7" w:rsidP="00E436C2">
      <w:pPr>
        <w:pStyle w:val="a3"/>
        <w:jc w:val="center"/>
      </w:pPr>
      <w:r w:rsidRPr="00B157A7">
        <w:t>Пусть будет светлая дорога!</w:t>
      </w:r>
    </w:p>
    <w:p w:rsidR="00B157A7" w:rsidRDefault="00B157A7" w:rsidP="00E436C2">
      <w:pPr>
        <w:pStyle w:val="a3"/>
        <w:jc w:val="center"/>
        <w:rPr>
          <w:color w:val="0070C0"/>
        </w:rPr>
      </w:pPr>
    </w:p>
    <w:p w:rsidR="00131168" w:rsidRPr="00E436C2" w:rsidRDefault="00B157A7" w:rsidP="00E436C2">
      <w:pPr>
        <w:pStyle w:val="a3"/>
        <w:jc w:val="center"/>
        <w:rPr>
          <w:i/>
          <w:color w:val="0070C0"/>
          <w:sz w:val="40"/>
          <w:szCs w:val="40"/>
        </w:rPr>
      </w:pPr>
      <w:r w:rsidRPr="00E436C2">
        <w:rPr>
          <w:i/>
          <w:color w:val="0070C0"/>
          <w:sz w:val="40"/>
          <w:szCs w:val="40"/>
          <w:highlight w:val="yellow"/>
        </w:rPr>
        <w:t>«Танец куда уходит детство»</w:t>
      </w:r>
    </w:p>
    <w:p w:rsidR="00F25A03" w:rsidRDefault="00F25A03" w:rsidP="00E436C2">
      <w:pPr>
        <w:pStyle w:val="a3"/>
        <w:jc w:val="center"/>
        <w:rPr>
          <w:color w:val="0070C0"/>
          <w:highlight w:val="yellow"/>
        </w:rPr>
      </w:pPr>
      <w:r>
        <w:rPr>
          <w:color w:val="0070C0"/>
          <w:highlight w:val="yellow"/>
        </w:rPr>
        <w:t>Игра собери портфель</w:t>
      </w:r>
    </w:p>
    <w:p w:rsidR="006F209C" w:rsidRDefault="006E3AA7" w:rsidP="00E436C2">
      <w:pPr>
        <w:pStyle w:val="a3"/>
        <w:jc w:val="center"/>
        <w:rPr>
          <w:color w:val="0070C0"/>
        </w:rPr>
      </w:pPr>
      <w:r w:rsidRPr="006E3AA7">
        <w:rPr>
          <w:color w:val="0070C0"/>
          <w:highlight w:val="yellow"/>
        </w:rPr>
        <w:t>Катя</w:t>
      </w:r>
      <w:r w:rsidR="005B7EAA" w:rsidRPr="006E3AA7">
        <w:rPr>
          <w:color w:val="0070C0"/>
          <w:highlight w:val="yellow"/>
        </w:rPr>
        <w:t>:</w:t>
      </w:r>
      <w:r w:rsidR="005B7EAA">
        <w:rPr>
          <w:color w:val="0070C0"/>
        </w:rPr>
        <w:t xml:space="preserve"> А сейчас ребятишки исполнят частушки:</w:t>
      </w:r>
    </w:p>
    <w:p w:rsidR="005B7EAA" w:rsidRPr="006F209C" w:rsidRDefault="00714E52" w:rsidP="00E436C2">
      <w:pPr>
        <w:pStyle w:val="a3"/>
        <w:jc w:val="center"/>
        <w:rPr>
          <w:color w:val="0070C0"/>
        </w:rPr>
      </w:pPr>
      <w:r w:rsidRPr="00714E52">
        <w:rPr>
          <w:color w:val="FF0000"/>
        </w:rPr>
        <w:t xml:space="preserve">Артем </w:t>
      </w:r>
      <w:r w:rsidR="005B7EAA" w:rsidRPr="006F209C">
        <w:rPr>
          <w:color w:val="0070C0"/>
        </w:rPr>
        <w:t>Мы ходили в детский сад,</w:t>
      </w:r>
    </w:p>
    <w:p w:rsidR="005B7EAA" w:rsidRPr="006F209C" w:rsidRDefault="005B7EAA" w:rsidP="00E436C2">
      <w:pPr>
        <w:pStyle w:val="a3"/>
        <w:jc w:val="center"/>
        <w:rPr>
          <w:color w:val="0070C0"/>
        </w:rPr>
      </w:pPr>
      <w:r w:rsidRPr="006F209C">
        <w:rPr>
          <w:color w:val="0070C0"/>
        </w:rPr>
        <w:t>Был он нам ужасно рад.</w:t>
      </w:r>
    </w:p>
    <w:p w:rsidR="005B7EAA" w:rsidRPr="006F209C" w:rsidRDefault="005B7EAA" w:rsidP="00E436C2">
      <w:pPr>
        <w:pStyle w:val="a3"/>
        <w:jc w:val="center"/>
        <w:rPr>
          <w:color w:val="0070C0"/>
        </w:rPr>
      </w:pPr>
      <w:r w:rsidRPr="006F209C">
        <w:rPr>
          <w:color w:val="0070C0"/>
        </w:rPr>
        <w:t>Скоро в школу мы пойдём,</w:t>
      </w:r>
    </w:p>
    <w:p w:rsidR="005B7EAA" w:rsidRPr="005B7EAA" w:rsidRDefault="005B7EAA" w:rsidP="00E436C2">
      <w:pPr>
        <w:pStyle w:val="a3"/>
        <w:jc w:val="center"/>
      </w:pPr>
      <w:r w:rsidRPr="006F209C">
        <w:rPr>
          <w:color w:val="0070C0"/>
        </w:rPr>
        <w:t xml:space="preserve">Но </w:t>
      </w:r>
      <w:r w:rsidR="00A05003" w:rsidRPr="006F209C">
        <w:rPr>
          <w:color w:val="0070C0"/>
        </w:rPr>
        <w:t>в гости все равно при</w:t>
      </w:r>
      <w:r w:rsidRPr="006F209C">
        <w:rPr>
          <w:color w:val="0070C0"/>
        </w:rPr>
        <w:t>дём</w:t>
      </w:r>
      <w:r w:rsidRPr="005B7EAA">
        <w:t>.</w:t>
      </w:r>
    </w:p>
    <w:p w:rsidR="005B7EAA" w:rsidRDefault="005B7EAA" w:rsidP="00E436C2">
      <w:pPr>
        <w:pStyle w:val="a3"/>
        <w:jc w:val="center"/>
        <w:rPr>
          <w:color w:val="0070C0"/>
        </w:rPr>
      </w:pPr>
    </w:p>
    <w:p w:rsidR="00A05003" w:rsidRDefault="00A05003" w:rsidP="00E436C2">
      <w:pPr>
        <w:pStyle w:val="a3"/>
        <w:jc w:val="center"/>
        <w:rPr>
          <w:color w:val="0070C0"/>
        </w:rPr>
      </w:pPr>
    </w:p>
    <w:p w:rsidR="005B7EAA" w:rsidRDefault="005B7EAA" w:rsidP="00E436C2">
      <w:pPr>
        <w:pStyle w:val="a3"/>
        <w:jc w:val="center"/>
        <w:rPr>
          <w:color w:val="0070C0"/>
        </w:rPr>
      </w:pPr>
    </w:p>
    <w:p w:rsidR="00B157A7" w:rsidRDefault="00714E52" w:rsidP="00E436C2">
      <w:pPr>
        <w:pStyle w:val="a3"/>
        <w:jc w:val="center"/>
        <w:rPr>
          <w:color w:val="0070C0"/>
        </w:rPr>
      </w:pPr>
      <w:r w:rsidRPr="00714E52">
        <w:rPr>
          <w:color w:val="FF0000"/>
        </w:rPr>
        <w:t>К</w:t>
      </w:r>
      <w:r>
        <w:rPr>
          <w:color w:val="FF0000"/>
        </w:rPr>
        <w:t>и</w:t>
      </w:r>
      <w:r w:rsidRPr="00714E52">
        <w:rPr>
          <w:color w:val="FF0000"/>
        </w:rPr>
        <w:t>рилл в</w:t>
      </w:r>
      <w:r>
        <w:rPr>
          <w:color w:val="0070C0"/>
        </w:rPr>
        <w:t>.</w:t>
      </w:r>
      <w:r w:rsidR="00B157A7" w:rsidRPr="00B157A7">
        <w:rPr>
          <w:color w:val="0070C0"/>
        </w:rPr>
        <w:t>: У меня растут года,</w:t>
      </w:r>
      <w:r w:rsidR="00B157A7" w:rsidRPr="00B157A7">
        <w:rPr>
          <w:color w:val="0070C0"/>
        </w:rPr>
        <w:br/>
        <w:t>Будет и семнадцать.</w:t>
      </w:r>
      <w:r w:rsidR="00B157A7" w:rsidRPr="00B157A7">
        <w:rPr>
          <w:color w:val="0070C0"/>
        </w:rPr>
        <w:br/>
        <w:t>Кем работать мне тогда?</w:t>
      </w:r>
      <w:r w:rsidR="00B157A7" w:rsidRPr="00B157A7">
        <w:rPr>
          <w:color w:val="0070C0"/>
        </w:rPr>
        <w:br/>
        <w:t>Чем мне заним</w:t>
      </w:r>
      <w:r w:rsidR="00B157A7">
        <w:rPr>
          <w:color w:val="0070C0"/>
        </w:rPr>
        <w:t>аться?</w:t>
      </w:r>
      <w:r w:rsidR="00B157A7">
        <w:rPr>
          <w:color w:val="0070C0"/>
        </w:rPr>
        <w:br/>
      </w:r>
    </w:p>
    <w:p w:rsidR="003051EA" w:rsidRDefault="00714E52" w:rsidP="00E436C2">
      <w:pPr>
        <w:pStyle w:val="a3"/>
        <w:jc w:val="center"/>
        <w:rPr>
          <w:color w:val="0070C0"/>
        </w:rPr>
      </w:pPr>
      <w:r w:rsidRPr="00714E52">
        <w:rPr>
          <w:color w:val="FF0000"/>
        </w:rPr>
        <w:t>Лена</w:t>
      </w:r>
      <w:r>
        <w:rPr>
          <w:color w:val="0070C0"/>
        </w:rPr>
        <w:t>:</w:t>
      </w:r>
      <w:r w:rsidR="00B157A7" w:rsidRPr="00B157A7">
        <w:rPr>
          <w:color w:val="0070C0"/>
        </w:rPr>
        <w:t>Буду книги я читать,</w:t>
      </w:r>
      <w:r w:rsidR="00B157A7" w:rsidRPr="00B157A7">
        <w:rPr>
          <w:color w:val="0070C0"/>
        </w:rPr>
        <w:br/>
        <w:t>К знаниям стремиться.</w:t>
      </w:r>
      <w:r w:rsidR="00B157A7" w:rsidRPr="00B157A7">
        <w:rPr>
          <w:color w:val="0070C0"/>
        </w:rPr>
        <w:br/>
        <w:t>Чтобы очень умной стать,</w:t>
      </w:r>
      <w:r w:rsidR="00B157A7" w:rsidRPr="00B157A7">
        <w:rPr>
          <w:color w:val="0070C0"/>
        </w:rPr>
        <w:br/>
        <w:t>Ездить за границу.</w:t>
      </w:r>
      <w:r w:rsidR="00B157A7" w:rsidRPr="00B157A7">
        <w:rPr>
          <w:color w:val="0070C0"/>
        </w:rPr>
        <w:br/>
      </w:r>
    </w:p>
    <w:p w:rsidR="003051EA" w:rsidRDefault="00714E52" w:rsidP="00E436C2">
      <w:pPr>
        <w:pStyle w:val="a3"/>
        <w:jc w:val="center"/>
        <w:rPr>
          <w:color w:val="0070C0"/>
        </w:rPr>
      </w:pPr>
      <w:r w:rsidRPr="00714E52">
        <w:rPr>
          <w:color w:val="FF0000"/>
        </w:rPr>
        <w:t>Вероника</w:t>
      </w:r>
      <w:r>
        <w:rPr>
          <w:color w:val="0070C0"/>
        </w:rPr>
        <w:t>:</w:t>
      </w:r>
      <w:r w:rsidR="00B157A7" w:rsidRPr="00B157A7">
        <w:rPr>
          <w:color w:val="0070C0"/>
        </w:rPr>
        <w:t>А я очень стать хочу</w:t>
      </w:r>
      <w:r w:rsidR="00B157A7" w:rsidRPr="00B157A7">
        <w:rPr>
          <w:color w:val="0070C0"/>
        </w:rPr>
        <w:br/>
        <w:t>Топ-моделью броской.</w:t>
      </w:r>
      <w:r w:rsidR="00B157A7" w:rsidRPr="00B157A7">
        <w:rPr>
          <w:color w:val="0070C0"/>
        </w:rPr>
        <w:br/>
        <w:t>Но бабуля говорит,</w:t>
      </w:r>
      <w:r w:rsidR="00B157A7" w:rsidRPr="00B157A7">
        <w:rPr>
          <w:color w:val="0070C0"/>
        </w:rPr>
        <w:br/>
        <w:t>Что они все «доски»..</w:t>
      </w:r>
      <w:r w:rsidR="00B157A7" w:rsidRPr="00B157A7">
        <w:rPr>
          <w:color w:val="0070C0"/>
        </w:rPr>
        <w:br/>
      </w:r>
    </w:p>
    <w:p w:rsidR="000C56C2" w:rsidRDefault="00714E52" w:rsidP="00E436C2">
      <w:pPr>
        <w:pStyle w:val="a3"/>
        <w:jc w:val="center"/>
        <w:rPr>
          <w:color w:val="0070C0"/>
        </w:rPr>
      </w:pPr>
      <w:r w:rsidRPr="00714E52">
        <w:rPr>
          <w:color w:val="FF0000"/>
        </w:rPr>
        <w:t>Кирилл с.</w:t>
      </w:r>
      <w:r w:rsidR="00B157A7" w:rsidRPr="00B157A7">
        <w:rPr>
          <w:color w:val="0070C0"/>
        </w:rPr>
        <w:t>А я хочу, как Галкин, петь,</w:t>
      </w:r>
      <w:r w:rsidR="00B157A7" w:rsidRPr="00B157A7">
        <w:rPr>
          <w:color w:val="0070C0"/>
        </w:rPr>
        <w:br/>
        <w:t>Я могу, я справлюсь!</w:t>
      </w:r>
      <w:r w:rsidR="00B157A7" w:rsidRPr="00B157A7">
        <w:rPr>
          <w:color w:val="0070C0"/>
        </w:rPr>
        <w:br/>
        <w:t>Может, Алле Пугачевой</w:t>
      </w:r>
      <w:r w:rsidR="00B157A7" w:rsidRPr="00B157A7">
        <w:rPr>
          <w:color w:val="0070C0"/>
        </w:rPr>
        <w:br/>
        <w:t>Тоже я понравлюсь!</w:t>
      </w:r>
      <w:r w:rsidR="00B157A7" w:rsidRPr="00B157A7">
        <w:rPr>
          <w:color w:val="0070C0"/>
        </w:rPr>
        <w:br/>
      </w:r>
    </w:p>
    <w:p w:rsidR="00714E52" w:rsidRDefault="00714E52" w:rsidP="00E436C2">
      <w:pPr>
        <w:pStyle w:val="a3"/>
        <w:jc w:val="center"/>
        <w:rPr>
          <w:color w:val="0070C0"/>
        </w:rPr>
      </w:pPr>
      <w:r w:rsidRPr="00714E52">
        <w:rPr>
          <w:color w:val="FF0000"/>
        </w:rPr>
        <w:t>Вадим</w:t>
      </w:r>
      <w:r w:rsidR="00B157A7" w:rsidRPr="00B157A7">
        <w:rPr>
          <w:color w:val="0070C0"/>
        </w:rPr>
        <w:t>Буду я работать</w:t>
      </w:r>
      <w:r w:rsidR="00B157A7" w:rsidRPr="00B157A7">
        <w:rPr>
          <w:color w:val="0070C0"/>
        </w:rPr>
        <w:br/>
        <w:t>Президентом нашим.</w:t>
      </w:r>
      <w:r w:rsidR="00B157A7" w:rsidRPr="00B157A7">
        <w:rPr>
          <w:color w:val="0070C0"/>
        </w:rPr>
        <w:br/>
        <w:t>Запрещу по</w:t>
      </w:r>
      <w:r>
        <w:rPr>
          <w:color w:val="0070C0"/>
        </w:rPr>
        <w:t xml:space="preserve"> всей стране</w:t>
      </w:r>
      <w:r>
        <w:rPr>
          <w:color w:val="0070C0"/>
        </w:rPr>
        <w:br/>
        <w:t>Манную я кашу!</w:t>
      </w:r>
      <w:r>
        <w:rPr>
          <w:color w:val="0070C0"/>
        </w:rPr>
        <w:br/>
      </w:r>
      <w:r w:rsidRPr="00714E52">
        <w:rPr>
          <w:color w:val="FF0000"/>
        </w:rPr>
        <w:t>Кирилл</w:t>
      </w:r>
      <w:r w:rsidR="00B157A7" w:rsidRPr="00B157A7">
        <w:rPr>
          <w:color w:val="0070C0"/>
        </w:rPr>
        <w:t>ребенок: За меня мечтает мама,</w:t>
      </w:r>
      <w:r w:rsidR="00B157A7" w:rsidRPr="00B157A7">
        <w:rPr>
          <w:color w:val="0070C0"/>
        </w:rPr>
        <w:br/>
        <w:t>Папа, бабушка, друзья…</w:t>
      </w:r>
      <w:r w:rsidR="00B157A7" w:rsidRPr="00B157A7">
        <w:rPr>
          <w:color w:val="0070C0"/>
        </w:rPr>
        <w:br/>
        <w:t>Только парень я упрямый – </w:t>
      </w:r>
      <w:r w:rsidR="00B157A7" w:rsidRPr="00B157A7">
        <w:rPr>
          <w:color w:val="0070C0"/>
        </w:rPr>
        <w:br/>
        <w:t>Поддаваться им нельзя.</w:t>
      </w:r>
      <w:r w:rsidR="00B157A7" w:rsidRPr="00B157A7">
        <w:rPr>
          <w:color w:val="0070C0"/>
        </w:rPr>
        <w:br/>
      </w:r>
    </w:p>
    <w:p w:rsidR="00B157A7" w:rsidRDefault="000C56C2" w:rsidP="00E436C2">
      <w:pPr>
        <w:pStyle w:val="a3"/>
        <w:jc w:val="center"/>
        <w:rPr>
          <w:color w:val="0070C0"/>
        </w:rPr>
      </w:pPr>
      <w:r>
        <w:rPr>
          <w:color w:val="0070C0"/>
        </w:rPr>
        <w:t>Мы частушки  вам пропе</w:t>
      </w:r>
      <w:r w:rsidR="00B157A7" w:rsidRPr="00B157A7">
        <w:rPr>
          <w:color w:val="0070C0"/>
        </w:rPr>
        <w:t>ли,</w:t>
      </w:r>
      <w:r w:rsidR="00B157A7" w:rsidRPr="00B157A7">
        <w:rPr>
          <w:color w:val="0070C0"/>
        </w:rPr>
        <w:br/>
        <w:t>Хлопайте, старайтесь.</w:t>
      </w:r>
      <w:r w:rsidR="00B157A7" w:rsidRPr="00B157A7">
        <w:rPr>
          <w:color w:val="0070C0"/>
        </w:rPr>
        <w:br/>
        <w:t>Это вы нас воспитали,</w:t>
      </w:r>
      <w:r w:rsidR="00B157A7" w:rsidRPr="00B157A7">
        <w:rPr>
          <w:color w:val="0070C0"/>
        </w:rPr>
        <w:br/>
        <w:t>Вот и разбирайтесь!</w:t>
      </w:r>
    </w:p>
    <w:p w:rsidR="000C56C2" w:rsidRDefault="000C56C2" w:rsidP="00E436C2">
      <w:pPr>
        <w:pStyle w:val="a3"/>
        <w:jc w:val="center"/>
        <w:rPr>
          <w:color w:val="0070C0"/>
        </w:rPr>
      </w:pPr>
      <w:r w:rsidRPr="000C56C2">
        <w:rPr>
          <w:color w:val="0070C0"/>
          <w:highlight w:val="yellow"/>
        </w:rPr>
        <w:t>Таня</w:t>
      </w:r>
      <w:r w:rsidRPr="000C56C2">
        <w:rPr>
          <w:color w:val="0070C0"/>
        </w:rPr>
        <w:t>:</w:t>
      </w:r>
    </w:p>
    <w:p w:rsidR="000C56C2" w:rsidRPr="00F302D0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Скоро учится ребенок пойдет,</w:t>
      </w:r>
    </w:p>
    <w:p w:rsidR="000C56C2" w:rsidRPr="00F302D0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Школьная жизнь для вас настает.</w:t>
      </w:r>
    </w:p>
    <w:p w:rsidR="000C56C2" w:rsidRPr="00F302D0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lastRenderedPageBreak/>
        <w:t>Всю вашу жизнь перестроить заставит.</w:t>
      </w:r>
    </w:p>
    <w:p w:rsidR="000C56C2" w:rsidRPr="00F302D0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И мы при всех сейчас погадаем,</w:t>
      </w:r>
    </w:p>
    <w:p w:rsidR="000C56C2" w:rsidRPr="00F302D0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Что будет в семьях, сегодня узнаем…</w:t>
      </w:r>
    </w:p>
    <w:p w:rsidR="00714E52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 xml:space="preserve">Я задаю вопрос, а вы вытягиваете ответ. Идет? </w:t>
      </w:r>
    </w:p>
    <w:p w:rsidR="000C56C2" w:rsidRPr="00F302D0" w:rsidRDefault="000C56C2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Первый вопрос:</w:t>
      </w:r>
    </w:p>
    <w:p w:rsidR="005B7EAA" w:rsidRPr="00F302D0" w:rsidRDefault="005B7EAA" w:rsidP="00E436C2">
      <w:pPr>
        <w:pStyle w:val="a3"/>
        <w:jc w:val="center"/>
        <w:rPr>
          <w:color w:val="0070C0"/>
        </w:rPr>
      </w:pP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будет вечером заводить будильник?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А кто за формой первоклашки следить?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в 6 утра будет вставать?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будет завтрак первым съедать?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Кому же придется портфель собирать?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будет букварь ежедневно читать?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будет плакать, оставшись без сил?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виноват, если малыш двойку получил?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Кто на собрания будет ходить?</w:t>
      </w:r>
    </w:p>
    <w:p w:rsidR="00B62F8F" w:rsidRPr="00F302D0" w:rsidRDefault="00B62F8F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Кому первоклассника в школу водить? (ответы: мама, папа, бабушка, дедушка, дядя, сосед, вся семья, соседка, конечно я).</w:t>
      </w:r>
    </w:p>
    <w:p w:rsidR="006E3AA7" w:rsidRDefault="006E3AA7" w:rsidP="00E436C2">
      <w:pPr>
        <w:pStyle w:val="a3"/>
        <w:jc w:val="center"/>
        <w:rPr>
          <w:color w:val="0070C0"/>
        </w:rPr>
      </w:pPr>
    </w:p>
    <w:p w:rsidR="006E3AA7" w:rsidRPr="00F302D0" w:rsidRDefault="006E3AA7" w:rsidP="00E436C2">
      <w:pPr>
        <w:pStyle w:val="a3"/>
        <w:jc w:val="center"/>
        <w:rPr>
          <w:color w:val="0070C0"/>
        </w:rPr>
      </w:pPr>
      <w:r>
        <w:rPr>
          <w:color w:val="0070C0"/>
          <w:highlight w:val="yellow"/>
        </w:rPr>
        <w:t xml:space="preserve">Таня </w:t>
      </w:r>
      <w:r w:rsidRPr="006E3AA7">
        <w:rPr>
          <w:color w:val="0070C0"/>
          <w:highlight w:val="yellow"/>
        </w:rPr>
        <w:t>Вед:</w:t>
      </w:r>
      <w:r>
        <w:rPr>
          <w:color w:val="0070C0"/>
        </w:rPr>
        <w:t xml:space="preserve"> А сейчас наши выпускники исполнять песню</w:t>
      </w:r>
    </w:p>
    <w:p w:rsidR="000164A1" w:rsidRPr="00E436C2" w:rsidRDefault="000164A1" w:rsidP="00E436C2">
      <w:pPr>
        <w:pStyle w:val="a3"/>
        <w:jc w:val="center"/>
        <w:rPr>
          <w:i/>
          <w:color w:val="0070C0"/>
          <w:sz w:val="40"/>
          <w:szCs w:val="40"/>
        </w:rPr>
      </w:pPr>
      <w:r w:rsidRPr="00E436C2">
        <w:rPr>
          <w:i/>
          <w:color w:val="0070C0"/>
          <w:sz w:val="40"/>
          <w:szCs w:val="40"/>
        </w:rPr>
        <w:t xml:space="preserve">Исполняется песня» </w:t>
      </w:r>
      <w:r w:rsidR="000C56C2" w:rsidRPr="00E436C2">
        <w:rPr>
          <w:i/>
          <w:color w:val="0070C0"/>
          <w:sz w:val="40"/>
          <w:szCs w:val="40"/>
        </w:rPr>
        <w:t>Чему учат в школе</w:t>
      </w:r>
      <w:r w:rsidRPr="00E436C2">
        <w:rPr>
          <w:i/>
          <w:color w:val="0070C0"/>
          <w:sz w:val="40"/>
          <w:szCs w:val="40"/>
        </w:rPr>
        <w:t>«</w:t>
      </w:r>
    </w:p>
    <w:p w:rsidR="00837A7C" w:rsidRPr="00F302D0" w:rsidRDefault="00F25A03" w:rsidP="00837A7C">
      <w:pPr>
        <w:pStyle w:val="a3"/>
        <w:jc w:val="center"/>
        <w:rPr>
          <w:color w:val="0070C0"/>
        </w:rPr>
      </w:pPr>
      <w:r w:rsidRPr="00F25A03">
        <w:rPr>
          <w:color w:val="FF0000"/>
          <w:highlight w:val="yellow"/>
        </w:rPr>
        <w:t>Катя</w:t>
      </w:r>
      <w:r>
        <w:rPr>
          <w:color w:val="FF0000"/>
        </w:rPr>
        <w:t>:</w:t>
      </w:r>
      <w:r w:rsidR="00837A7C" w:rsidRPr="00837A7C">
        <w:rPr>
          <w:color w:val="FF0000"/>
        </w:rPr>
        <w:t xml:space="preserve">Хотите с помощью этих волшебных звёздочек узнать, кем вы станете, когда вырастете? Тогда давайте поиграем! </w:t>
      </w:r>
      <w:r w:rsidR="00837A7C" w:rsidRPr="00837A7C">
        <w:rPr>
          <w:color w:val="FF0000"/>
        </w:rPr>
        <w:br/>
      </w:r>
      <w:r w:rsidR="00837A7C" w:rsidRPr="00837A7C">
        <w:t>(дети берут звёзды, а на другой стор</w:t>
      </w:r>
      <w:r>
        <w:t xml:space="preserve">оне написана профессия) </w:t>
      </w:r>
      <w:r>
        <w:br/>
      </w:r>
      <w:r w:rsidRPr="00F25A03">
        <w:rPr>
          <w:highlight w:val="yellow"/>
        </w:rPr>
        <w:t>Таня</w:t>
      </w:r>
      <w:r w:rsidR="00837A7C" w:rsidRPr="00837A7C">
        <w:t xml:space="preserve">: Ну вот, теперь вы знаете, что в вашей семье подрастают и космонавты, и врачи и даже будущий президент! Пусть ваши ребята всегда радуют вас своими успехами! </w:t>
      </w:r>
      <w:r w:rsidR="00837A7C" w:rsidRPr="00837A7C">
        <w:br/>
      </w:r>
      <w:r w:rsidR="00837A7C">
        <w:rPr>
          <w:rFonts w:eastAsia="Times New Roman"/>
          <w:color w:val="0070C0"/>
          <w:lang w:eastAsia="ru-RU"/>
        </w:rPr>
        <w:t xml:space="preserve">Катя </w:t>
      </w:r>
      <w:r w:rsidR="00837A7C" w:rsidRPr="00F302D0">
        <w:rPr>
          <w:color w:val="0070C0"/>
        </w:rPr>
        <w:t>Ведущий :Слово предоставляется нашим выпускникам</w:t>
      </w:r>
    </w:p>
    <w:p w:rsidR="00837A7C" w:rsidRPr="00F25A03" w:rsidRDefault="00837A7C" w:rsidP="00F25A03">
      <w:pPr>
        <w:pStyle w:val="a3"/>
        <w:jc w:val="center"/>
      </w:pPr>
      <w:r w:rsidRPr="00F302D0">
        <w:br/>
      </w:r>
      <w:r w:rsidR="00F25A03" w:rsidRPr="00F25A03">
        <w:rPr>
          <w:color w:val="FF0000"/>
        </w:rPr>
        <w:t>кириллв</w:t>
      </w:r>
      <w:r w:rsidRPr="00F25A03">
        <w:t>Людмила Михайловна!</w:t>
      </w:r>
    </w:p>
    <w:p w:rsidR="00441F36" w:rsidRDefault="00837A7C" w:rsidP="00F25A03">
      <w:pPr>
        <w:pStyle w:val="a3"/>
        <w:jc w:val="center"/>
      </w:pPr>
      <w:r w:rsidRPr="00F25A03">
        <w:br/>
        <w:t>Спасибо всем тем, кто на кухне работал,</w:t>
      </w:r>
      <w:r w:rsidRPr="00F25A03">
        <w:br/>
        <w:t>Нам кашу варил и готовил компоты!</w:t>
      </w:r>
      <w:r w:rsidRPr="00F25A03">
        <w:br/>
        <w:t>Спасибо за сладости вкусные,</w:t>
      </w:r>
      <w:r w:rsidRPr="00F25A03">
        <w:br/>
        <w:t>Спасибо за руки искусные,</w:t>
      </w:r>
      <w:r w:rsidRPr="00F25A03">
        <w:br/>
        <w:t>Без вас бы нам такимине вырасти большими</w:t>
      </w:r>
      <w:r w:rsidRPr="00F302D0">
        <w:t>!</w:t>
      </w:r>
    </w:p>
    <w:p w:rsidR="00441F36" w:rsidRPr="00441F36" w:rsidRDefault="00837A7C" w:rsidP="00441F36">
      <w:pPr>
        <w:spacing w:after="0" w:line="193" w:lineRule="atLeast"/>
        <w:jc w:val="center"/>
        <w:rPr>
          <w:rFonts w:ascii="Times New Roman" w:hAnsi="Times New Roman"/>
          <w:color w:val="0070C0"/>
          <w:sz w:val="24"/>
          <w:szCs w:val="24"/>
        </w:rPr>
      </w:pPr>
      <w:r w:rsidRPr="00F302D0">
        <w:rPr>
          <w:color w:val="0070C0"/>
        </w:rPr>
        <w:br/>
      </w:r>
      <w:r w:rsidR="00F25A03" w:rsidRPr="00F25A03">
        <w:rPr>
          <w:rFonts w:ascii="Times New Roman" w:hAnsi="Times New Roman"/>
          <w:color w:val="FF0000"/>
          <w:sz w:val="24"/>
          <w:szCs w:val="24"/>
        </w:rPr>
        <w:t>кириллс.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t>С зорьки ясной до темна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В нашем садике она.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Кто обед нам принесёт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И посуду приберёт?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Нашей группы нету краше.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Чисто и светло вокруг!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Может быть у няни нашей,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Есть не две, а десять рук?</w:t>
      </w:r>
    </w:p>
    <w:p w:rsidR="00441F36" w:rsidRPr="00441F36" w:rsidRDefault="00441F36" w:rsidP="00441F36">
      <w:pPr>
        <w:spacing w:after="0" w:line="193" w:lineRule="atLeast"/>
        <w:jc w:val="center"/>
        <w:rPr>
          <w:rFonts w:ascii="Times New Roman" w:hAnsi="Times New Roman"/>
          <w:color w:val="0070C0"/>
          <w:sz w:val="24"/>
          <w:szCs w:val="24"/>
        </w:rPr>
      </w:pPr>
      <w:r w:rsidRPr="00441F36">
        <w:rPr>
          <w:rFonts w:ascii="Times New Roman" w:hAnsi="Times New Roman"/>
          <w:color w:val="0070C0"/>
          <w:sz w:val="24"/>
          <w:szCs w:val="24"/>
        </w:rPr>
        <w:t>Спасибо вам Людмила Александрона и Юлия Ивановна</w:t>
      </w:r>
    </w:p>
    <w:p w:rsidR="00441F36" w:rsidRDefault="00F25A03" w:rsidP="00441F36">
      <w:pPr>
        <w:spacing w:before="100" w:beforeAutospacing="1" w:after="100" w:afterAutospacing="1" w:line="240" w:lineRule="auto"/>
        <w:jc w:val="center"/>
        <w:rPr>
          <w:color w:val="0070C0"/>
        </w:rPr>
      </w:pPr>
      <w:r w:rsidRPr="00F25A03">
        <w:rPr>
          <w:color w:val="FF0000"/>
        </w:rPr>
        <w:t>Вероника:</w:t>
      </w:r>
      <w:r w:rsidR="00441F36" w:rsidRPr="00441F36">
        <w:rPr>
          <w:color w:val="0070C0"/>
        </w:rPr>
        <w:t>За то, что дом наш - детский сад, </w:t>
      </w:r>
      <w:r w:rsidR="00441F36" w:rsidRPr="00441F36">
        <w:rPr>
          <w:color w:val="0070C0"/>
        </w:rPr>
        <w:br/>
        <w:t>Был день за днем все краше, </w:t>
      </w:r>
      <w:r w:rsidR="00441F36" w:rsidRPr="00441F36">
        <w:rPr>
          <w:color w:val="0070C0"/>
        </w:rPr>
        <w:br/>
        <w:t>Сказать спасибо каждый рад </w:t>
      </w:r>
      <w:r w:rsidR="00441F36" w:rsidRPr="00441F36">
        <w:rPr>
          <w:color w:val="0070C0"/>
        </w:rPr>
        <w:br/>
        <w:t>Светлане Владимировне – директору нашему</w:t>
      </w:r>
    </w:p>
    <w:p w:rsidR="00441F36" w:rsidRPr="00441F36" w:rsidRDefault="00F25A03" w:rsidP="00441F36">
      <w:pPr>
        <w:spacing w:after="0" w:line="193" w:lineRule="atLeast"/>
        <w:jc w:val="center"/>
        <w:rPr>
          <w:rFonts w:ascii="Times New Roman" w:hAnsi="Times New Roman"/>
          <w:color w:val="0070C0"/>
          <w:sz w:val="24"/>
          <w:szCs w:val="24"/>
        </w:rPr>
      </w:pPr>
      <w:r w:rsidRPr="00F25A03">
        <w:rPr>
          <w:rFonts w:ascii="Times New Roman" w:hAnsi="Times New Roman"/>
          <w:color w:val="FF0000"/>
          <w:sz w:val="24"/>
          <w:szCs w:val="24"/>
        </w:rPr>
        <w:t>Лена</w:t>
      </w:r>
      <w:r>
        <w:rPr>
          <w:rFonts w:ascii="Times New Roman" w:hAnsi="Times New Roman"/>
          <w:color w:val="0070C0"/>
          <w:sz w:val="24"/>
          <w:szCs w:val="24"/>
        </w:rPr>
        <w:t>: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t>Тёте Асе и не снилось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Белизны такой белья,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Наши простыни сияли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lastRenderedPageBreak/>
        <w:t>В тихий час к себе маня.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Бельё всё чистотой сияет,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Простынок чище не бывает,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Ведь прачка наша так стирает,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Что тётя Ася отдыхает.</w:t>
      </w:r>
    </w:p>
    <w:p w:rsidR="00441F36" w:rsidRPr="00441F36" w:rsidRDefault="00F25A03" w:rsidP="00441F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F25A03">
        <w:rPr>
          <w:rFonts w:ascii="Times New Roman" w:hAnsi="Times New Roman"/>
          <w:color w:val="FF0000"/>
          <w:sz w:val="24"/>
          <w:szCs w:val="24"/>
        </w:rPr>
        <w:t>Лена: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t>Ольга Анатольевна!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У вас прекрасная работа: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Вам покорились звуки, ноты,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Вы можете повелевать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В душе мелодии звучать,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Спасибо вам за ваши песни,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Что танцевали с нами вместе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Что музыка всех наших дней</w:t>
      </w:r>
      <w:r w:rsidR="00441F36" w:rsidRPr="00441F36">
        <w:rPr>
          <w:rFonts w:ascii="Times New Roman" w:hAnsi="Times New Roman"/>
          <w:color w:val="0070C0"/>
          <w:sz w:val="24"/>
          <w:szCs w:val="24"/>
        </w:rPr>
        <w:br/>
        <w:t>Звучала с вами веселей.</w:t>
      </w:r>
    </w:p>
    <w:p w:rsidR="00441F36" w:rsidRDefault="006B0437" w:rsidP="00441F36">
      <w:pPr>
        <w:spacing w:before="100" w:beforeAutospacing="1" w:after="100" w:afterAutospacing="1" w:line="240" w:lineRule="auto"/>
        <w:jc w:val="center"/>
        <w:rPr>
          <w:color w:val="0070C0"/>
        </w:rPr>
      </w:pPr>
      <w:r w:rsidRPr="006B0437">
        <w:rPr>
          <w:color w:val="FF0000"/>
        </w:rPr>
        <w:t>Кирилл в</w:t>
      </w:r>
      <w:r>
        <w:rPr>
          <w:color w:val="0070C0"/>
        </w:rPr>
        <w:t>.</w:t>
      </w:r>
      <w:r w:rsidR="00441F36" w:rsidRPr="00441F36">
        <w:rPr>
          <w:color w:val="0070C0"/>
        </w:rPr>
        <w:t>В зимний холод, летний зной</w:t>
      </w:r>
      <w:r w:rsidR="00441F36" w:rsidRPr="00441F36">
        <w:rPr>
          <w:color w:val="0070C0"/>
        </w:rPr>
        <w:br/>
        <w:t>Отпор инфекции любой</w:t>
      </w:r>
      <w:r w:rsidR="00441F36" w:rsidRPr="00441F36">
        <w:rPr>
          <w:color w:val="0070C0"/>
        </w:rPr>
        <w:br/>
        <w:t>Дают до вечера с утра</w:t>
      </w:r>
      <w:r w:rsidR="00441F36" w:rsidRPr="00441F36">
        <w:rPr>
          <w:color w:val="0070C0"/>
        </w:rPr>
        <w:br/>
        <w:t>Айболиты - мастера.</w:t>
      </w:r>
      <w:r w:rsidR="00441F36" w:rsidRPr="00441F36">
        <w:rPr>
          <w:color w:val="0070C0"/>
        </w:rPr>
        <w:br/>
        <w:t>Спасибо Анне Викторовне!</w:t>
      </w:r>
      <w:r w:rsidR="00441F36" w:rsidRPr="00441F36">
        <w:rPr>
          <w:color w:val="0070C0"/>
        </w:rPr>
        <w:br/>
        <w:t>Она нас лечила </w:t>
      </w:r>
      <w:r w:rsidR="00441F36" w:rsidRPr="00441F36">
        <w:rPr>
          <w:color w:val="0070C0"/>
        </w:rPr>
        <w:br/>
        <w:t>И ставить градусник учила, </w:t>
      </w:r>
      <w:r w:rsidR="00441F36" w:rsidRPr="00441F36">
        <w:rPr>
          <w:color w:val="0070C0"/>
        </w:rPr>
        <w:br/>
        <w:t>Смотрела, чтоб наши щечки </w:t>
      </w:r>
      <w:r w:rsidR="00441F36" w:rsidRPr="00441F36">
        <w:rPr>
          <w:color w:val="0070C0"/>
        </w:rPr>
        <w:br/>
        <w:t>Алели как цветочки</w:t>
      </w:r>
    </w:p>
    <w:p w:rsidR="00441F36" w:rsidRPr="00923D9C" w:rsidRDefault="006B0437" w:rsidP="00441F36">
      <w:pPr>
        <w:pStyle w:val="a3"/>
        <w:jc w:val="center"/>
        <w:rPr>
          <w:color w:val="FF0000"/>
        </w:rPr>
      </w:pPr>
      <w:r w:rsidRPr="006B0437">
        <w:rPr>
          <w:color w:val="00B050"/>
        </w:rPr>
        <w:t>Вадим</w:t>
      </w:r>
      <w:r w:rsidR="00441F36" w:rsidRPr="00923D9C">
        <w:rPr>
          <w:color w:val="FF0000"/>
        </w:rPr>
        <w:t>Мы воспитателей своих</w:t>
      </w:r>
    </w:p>
    <w:p w:rsidR="00441F36" w:rsidRPr="00923D9C" w:rsidRDefault="00441F36" w:rsidP="00441F36">
      <w:pPr>
        <w:pStyle w:val="a3"/>
        <w:jc w:val="center"/>
        <w:rPr>
          <w:color w:val="FF0000"/>
        </w:rPr>
      </w:pPr>
      <w:r w:rsidRPr="00923D9C">
        <w:rPr>
          <w:color w:val="FF0000"/>
        </w:rPr>
        <w:t>Татьяну Владимировну!</w:t>
      </w:r>
      <w:r w:rsidRPr="00923D9C">
        <w:rPr>
          <w:color w:val="FF0000"/>
        </w:rPr>
        <w:br/>
        <w:t>ЕкатеринуНиколаевну</w:t>
      </w:r>
    </w:p>
    <w:p w:rsidR="00441F36" w:rsidRPr="00923D9C" w:rsidRDefault="00441F36" w:rsidP="00441F36">
      <w:pPr>
        <w:pStyle w:val="a3"/>
        <w:jc w:val="center"/>
        <w:rPr>
          <w:color w:val="FF0000"/>
        </w:rPr>
      </w:pPr>
      <w:r w:rsidRPr="00923D9C">
        <w:rPr>
          <w:color w:val="FF0000"/>
        </w:rPr>
        <w:t>второй считали мамой,</w:t>
      </w:r>
      <w:r w:rsidRPr="00923D9C">
        <w:rPr>
          <w:color w:val="FF0000"/>
        </w:rPr>
        <w:br/>
        <w:t>Мы были с вами иногда</w:t>
      </w:r>
      <w:r w:rsidRPr="00923D9C">
        <w:rPr>
          <w:color w:val="FF0000"/>
        </w:rPr>
        <w:br/>
        <w:t>Капризны и упрямы.</w:t>
      </w:r>
      <w:r w:rsidRPr="00923D9C">
        <w:rPr>
          <w:color w:val="FF0000"/>
        </w:rPr>
        <w:br/>
        <w:t>Простите, если что не так,</w:t>
      </w:r>
      <w:r w:rsidRPr="00923D9C">
        <w:rPr>
          <w:color w:val="FF0000"/>
        </w:rPr>
        <w:br/>
        <w:t>Как мать детей прощает</w:t>
      </w:r>
    </w:p>
    <w:p w:rsidR="00441F36" w:rsidRPr="00923D9C" w:rsidRDefault="00441F36" w:rsidP="00441F36">
      <w:pPr>
        <w:pStyle w:val="a3"/>
        <w:jc w:val="center"/>
        <w:rPr>
          <w:color w:val="FF0000"/>
        </w:rPr>
      </w:pPr>
      <w:r w:rsidRPr="00923D9C">
        <w:rPr>
          <w:color w:val="FF0000"/>
        </w:rPr>
        <w:t>Грустно с вами расставаться, в школу нужно собираться</w:t>
      </w:r>
      <w:r w:rsidRPr="00923D9C">
        <w:rPr>
          <w:color w:val="FF0000"/>
        </w:rPr>
        <w:br/>
        <w:t>Мы будем долго помнить вас,</w:t>
      </w:r>
      <w:r w:rsidRPr="00923D9C">
        <w:rPr>
          <w:color w:val="FF0000"/>
        </w:rPr>
        <w:br/>
        <w:t>Все вместе обещаем</w:t>
      </w:r>
    </w:p>
    <w:p w:rsidR="00441F36" w:rsidRPr="00F302D0" w:rsidRDefault="00441F36" w:rsidP="00441F36">
      <w:pPr>
        <w:pStyle w:val="a3"/>
        <w:jc w:val="center"/>
      </w:pPr>
    </w:p>
    <w:p w:rsidR="00441F36" w:rsidRPr="00441F36" w:rsidRDefault="006B0437" w:rsidP="00441F36">
      <w:pPr>
        <w:spacing w:after="0" w:line="240" w:lineRule="auto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6B0437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Артем</w:t>
      </w:r>
      <w:r w:rsidR="00441F36" w:rsidRPr="00441F36">
        <w:rPr>
          <w:rFonts w:ascii="Times New Roman" w:eastAsia="Calibri" w:hAnsi="Times New Roman"/>
          <w:color w:val="0070C0"/>
          <w:sz w:val="24"/>
          <w:szCs w:val="24"/>
          <w:lang w:eastAsia="en-US"/>
        </w:rPr>
        <w:t>Жанна Григорьевна</w:t>
      </w:r>
      <w:r w:rsidR="00441F36" w:rsidRPr="00441F36">
        <w:rPr>
          <w:rFonts w:ascii="Times New Roman" w:eastAsia="Calibri" w:hAnsi="Times New Roman"/>
          <w:color w:val="0070C0"/>
          <w:sz w:val="24"/>
          <w:szCs w:val="24"/>
          <w:lang w:eastAsia="en-US"/>
        </w:rPr>
        <w:br/>
        <w:t>Об осанке и фигуре</w:t>
      </w:r>
      <w:r w:rsidR="00441F36" w:rsidRPr="00441F36">
        <w:rPr>
          <w:rFonts w:ascii="Times New Roman" w:eastAsia="Calibri" w:hAnsi="Times New Roman"/>
          <w:color w:val="0070C0"/>
          <w:sz w:val="24"/>
          <w:szCs w:val="24"/>
          <w:lang w:eastAsia="en-US"/>
        </w:rPr>
        <w:br/>
        <w:t>Нам все время говорила,</w:t>
      </w:r>
      <w:r w:rsidR="00441F36" w:rsidRPr="00441F36">
        <w:rPr>
          <w:rFonts w:ascii="Times New Roman" w:eastAsia="Calibri" w:hAnsi="Times New Roman"/>
          <w:color w:val="0070C0"/>
          <w:sz w:val="24"/>
          <w:szCs w:val="24"/>
          <w:lang w:eastAsia="en-US"/>
        </w:rPr>
        <w:br/>
        <w:t>Бегать быстро научил.</w:t>
      </w:r>
    </w:p>
    <w:p w:rsidR="00441F36" w:rsidRDefault="00441F36" w:rsidP="00441F36">
      <w:pPr>
        <w:spacing w:after="0" w:line="240" w:lineRule="auto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441F36">
        <w:rPr>
          <w:rFonts w:ascii="Times New Roman" w:eastAsia="Calibri" w:hAnsi="Times New Roman"/>
          <w:color w:val="0070C0"/>
          <w:sz w:val="24"/>
          <w:szCs w:val="24"/>
          <w:lang w:eastAsia="en-US"/>
        </w:rPr>
        <w:t>Мы теперь со спортом дружим -</w:t>
      </w:r>
      <w:r w:rsidRPr="00441F36">
        <w:rPr>
          <w:rFonts w:ascii="Times New Roman" w:eastAsia="Calibri" w:hAnsi="Times New Roman"/>
          <w:color w:val="0070C0"/>
          <w:sz w:val="24"/>
          <w:szCs w:val="24"/>
          <w:lang w:eastAsia="en-US"/>
        </w:rPr>
        <w:br/>
        <w:t>И ни капельки не тужим.</w:t>
      </w:r>
    </w:p>
    <w:p w:rsidR="00441F36" w:rsidRPr="00441F36" w:rsidRDefault="00441F36" w:rsidP="00441F36">
      <w:pPr>
        <w:spacing w:after="0" w:line="240" w:lineRule="auto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</w:p>
    <w:p w:rsidR="00F6563E" w:rsidRPr="00837A7C" w:rsidRDefault="00F6563E" w:rsidP="00870AE7">
      <w:pPr>
        <w:pStyle w:val="a3"/>
        <w:rPr>
          <w:color w:val="FF0000"/>
        </w:rPr>
      </w:pPr>
    </w:p>
    <w:p w:rsidR="001E1424" w:rsidRPr="00F302D0" w:rsidRDefault="001E1424" w:rsidP="00E436C2">
      <w:pPr>
        <w:pStyle w:val="a3"/>
        <w:jc w:val="center"/>
        <w:rPr>
          <w:color w:val="0070C0"/>
        </w:rPr>
      </w:pPr>
    </w:p>
    <w:p w:rsidR="004E79CB" w:rsidRDefault="004E79CB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Слово предоставляется зам.директора по до</w:t>
      </w:r>
    </w:p>
    <w:p w:rsidR="00AC48BC" w:rsidRPr="00F302D0" w:rsidRDefault="00AC48BC" w:rsidP="00E436C2">
      <w:pPr>
        <w:pStyle w:val="a3"/>
        <w:jc w:val="center"/>
        <w:rPr>
          <w:color w:val="0070C0"/>
        </w:rPr>
      </w:pPr>
      <w:r>
        <w:rPr>
          <w:color w:val="0070C0"/>
        </w:rPr>
        <w:t xml:space="preserve">Слово предоставляется первой учительницы </w:t>
      </w:r>
    </w:p>
    <w:p w:rsidR="00AC48BC" w:rsidRDefault="00AC48BC" w:rsidP="00E436C2">
      <w:pPr>
        <w:pStyle w:val="a3"/>
        <w:jc w:val="center"/>
        <w:rPr>
          <w:color w:val="0070C0"/>
        </w:rPr>
      </w:pPr>
    </w:p>
    <w:p w:rsidR="00D27009" w:rsidRPr="00F302D0" w:rsidRDefault="00D27009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Ведущий: Слово предоставляется воспитателю Екатерине Николаевне</w:t>
      </w:r>
    </w:p>
    <w:p w:rsidR="00D27009" w:rsidRDefault="00D27009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Ведущий слово предоставляется воспитателю Татьяне Владимировне</w:t>
      </w:r>
    </w:p>
    <w:p w:rsidR="006F209C" w:rsidRDefault="006F209C" w:rsidP="00E436C2">
      <w:pPr>
        <w:pStyle w:val="a3"/>
        <w:jc w:val="center"/>
      </w:pPr>
      <w:r w:rsidRPr="006F209C">
        <w:lastRenderedPageBreak/>
        <w:t xml:space="preserve">Сегодня у вас первый </w:t>
      </w:r>
      <w:r w:rsidRPr="006F209C">
        <w:rPr>
          <w:rStyle w:val="a5"/>
          <w:color w:val="FF0000"/>
        </w:rPr>
        <w:t>выпускной</w:t>
      </w:r>
      <w:r w:rsidRPr="006F209C">
        <w:t>,</w:t>
      </w:r>
      <w:r w:rsidR="00C50FB3">
        <w:t>Сегодня вы прощаетесь с родной д/с! День волнующий, радостный и грустный одновременно</w:t>
      </w:r>
      <w:r w:rsidRPr="006F209C">
        <w:t>. я хочу пожелать вам, чтобы дальнейшая учёба стала для вас интересным плаванием по реке знаний, чтобы вы получали только хорошие отметки, чтобы новые предметы увлекли вас в мир знаний! Переступая этот порог, верьте, что впереди вас ждет самое интересное! Удачи, вам!</w:t>
      </w:r>
    </w:p>
    <w:p w:rsidR="00C50FB3" w:rsidRPr="006F209C" w:rsidRDefault="000E2397" w:rsidP="00E436C2">
      <w:pPr>
        <w:pStyle w:val="a3"/>
        <w:jc w:val="center"/>
      </w:pPr>
      <w:r>
        <w:t>Катя:</w:t>
      </w:r>
      <w:r w:rsidR="00870AE7" w:rsidRPr="00870AE7">
        <w:t xml:space="preserve">А теперь самая торжественная минута нашего праздника. Вам вручат самые первые в жизни дипломы в память о детском саде. </w:t>
      </w:r>
      <w:r w:rsidR="00870AE7" w:rsidRPr="00870AE7">
        <w:br/>
      </w:r>
      <w:r w:rsidR="00870AE7" w:rsidRPr="00870AE7">
        <w:br/>
      </w:r>
    </w:p>
    <w:p w:rsidR="004E79CB" w:rsidRPr="00F302D0" w:rsidRDefault="006C0F90" w:rsidP="00E436C2">
      <w:pPr>
        <w:pStyle w:val="a3"/>
        <w:jc w:val="center"/>
        <w:rPr>
          <w:color w:val="0070C0"/>
        </w:rPr>
      </w:pPr>
      <w:r w:rsidRPr="00F302D0">
        <w:rPr>
          <w:color w:val="0070C0"/>
          <w:highlight w:val="green"/>
        </w:rPr>
        <w:t>Вручение медалей дипломов директор или зам.директора</w:t>
      </w:r>
    </w:p>
    <w:p w:rsidR="006C0F90" w:rsidRPr="00F302D0" w:rsidRDefault="006C0F90" w:rsidP="00E436C2">
      <w:pPr>
        <w:pStyle w:val="a3"/>
        <w:jc w:val="center"/>
        <w:rPr>
          <w:rStyle w:val="c2"/>
          <w:b/>
          <w:bCs/>
          <w:color w:val="0070C0"/>
          <w:u w:val="single"/>
        </w:rPr>
      </w:pPr>
      <w:r w:rsidRPr="00F302D0">
        <w:rPr>
          <w:rStyle w:val="c2"/>
          <w:b/>
          <w:bCs/>
          <w:color w:val="0070C0"/>
          <w:u w:val="single"/>
        </w:rPr>
        <w:t>Вручают детям подарки</w:t>
      </w:r>
    </w:p>
    <w:p w:rsidR="006C0F90" w:rsidRPr="00F302D0" w:rsidRDefault="006C0F90" w:rsidP="00E436C2">
      <w:pPr>
        <w:pStyle w:val="a3"/>
        <w:jc w:val="center"/>
        <w:rPr>
          <w:rStyle w:val="c2"/>
          <w:b/>
          <w:bCs/>
          <w:color w:val="0070C0"/>
          <w:u w:val="single"/>
        </w:rPr>
      </w:pPr>
    </w:p>
    <w:p w:rsidR="006C0F90" w:rsidRDefault="006C0F90" w:rsidP="00E436C2">
      <w:pPr>
        <w:pStyle w:val="a3"/>
        <w:jc w:val="center"/>
        <w:rPr>
          <w:color w:val="0070C0"/>
        </w:rPr>
      </w:pPr>
      <w:r w:rsidRPr="00F302D0">
        <w:rPr>
          <w:color w:val="0070C0"/>
        </w:rPr>
        <w:t>Слово предоставляется родителям.</w:t>
      </w:r>
    </w:p>
    <w:p w:rsidR="00870AE7" w:rsidRPr="00441F36" w:rsidRDefault="006B0437" w:rsidP="006B0437">
      <w:pPr>
        <w:pStyle w:val="a3"/>
        <w:jc w:val="center"/>
        <w:rPr>
          <w:rFonts w:ascii="Times New Roman" w:hAnsi="Times New Roman"/>
          <w:color w:val="0070C0"/>
          <w:sz w:val="24"/>
          <w:szCs w:val="24"/>
        </w:rPr>
      </w:pPr>
      <w:r w:rsidRPr="006B0437">
        <w:t>таня</w:t>
      </w:r>
      <w:r w:rsidR="00870AE7" w:rsidRPr="00441F36">
        <w:t xml:space="preserve">: Ну что ж, все игры сыграны, все песни спеты, наш праздник подошёл к концу, а это значит- наступает минута расставания! </w:t>
      </w:r>
      <w:r w:rsidR="00870AE7" w:rsidRPr="00441F36">
        <w:br/>
      </w:r>
      <w:r w:rsidR="00870AE7" w:rsidRPr="00441F36">
        <w:br/>
      </w:r>
      <w:r w:rsidRPr="006B0437">
        <w:t>катя</w:t>
      </w:r>
      <w:r w:rsidR="00870AE7" w:rsidRPr="00441F36">
        <w:t xml:space="preserve">: Пришла пора попрощаться с детским садом и сказать последние слова. </w:t>
      </w:r>
      <w:r w:rsidR="00870AE7" w:rsidRPr="00441F36">
        <w:br/>
      </w:r>
      <w:r w:rsidR="00870AE7" w:rsidRPr="00441F36">
        <w:br/>
        <w:t xml:space="preserve">СТИХИ ДЕТЕЙ: </w:t>
      </w:r>
      <w:r w:rsidR="00870AE7" w:rsidRPr="00441F36">
        <w:br/>
      </w:r>
      <w:r w:rsidR="00870AE7" w:rsidRPr="00441F36">
        <w:br/>
        <w:t xml:space="preserve">1-й ребенок. </w:t>
      </w:r>
      <w:r w:rsidR="00870AE7" w:rsidRPr="00441F36">
        <w:br/>
      </w:r>
      <w:r w:rsidR="00870AE7" w:rsidRPr="00441F36">
        <w:br/>
        <w:t xml:space="preserve">Мы грустим, очень жаль расставаться, </w:t>
      </w:r>
      <w:r w:rsidR="00870AE7" w:rsidRPr="00441F36">
        <w:br/>
      </w:r>
      <w:r w:rsidR="00870AE7" w:rsidRPr="00441F36">
        <w:br/>
        <w:t xml:space="preserve">Обещаем свой сад, навещать, </w:t>
      </w:r>
      <w:r w:rsidR="00870AE7" w:rsidRPr="00441F36">
        <w:br/>
      </w:r>
      <w:r w:rsidR="00870AE7" w:rsidRPr="00441F36">
        <w:br/>
        <w:t xml:space="preserve">Но пора наступила прощаться, </w:t>
      </w:r>
      <w:r w:rsidR="00870AE7" w:rsidRPr="00441F36">
        <w:br/>
      </w:r>
      <w:r w:rsidR="00870AE7" w:rsidRPr="00441F36">
        <w:br/>
        <w:t xml:space="preserve">Всем спасибо хотим сказать. </w:t>
      </w:r>
      <w:r w:rsidR="00870AE7" w:rsidRPr="00441F36">
        <w:br/>
      </w:r>
      <w:r w:rsidR="00870AE7" w:rsidRPr="00441F36">
        <w:br/>
        <w:t xml:space="preserve">2-й ребенок. </w:t>
      </w:r>
      <w:r w:rsidR="00870AE7" w:rsidRPr="00441F36">
        <w:br/>
      </w:r>
      <w:r w:rsidR="00870AE7" w:rsidRPr="00441F36">
        <w:br/>
        <w:t xml:space="preserve">Говорим тебе «спасибо», </w:t>
      </w:r>
      <w:r w:rsidR="00870AE7" w:rsidRPr="00441F36">
        <w:br/>
      </w:r>
      <w:r w:rsidR="00870AE7" w:rsidRPr="00441F36">
        <w:br/>
        <w:t xml:space="preserve">Дорогой наш детский сад, </w:t>
      </w:r>
      <w:r w:rsidR="00870AE7" w:rsidRPr="00441F36">
        <w:br/>
      </w:r>
      <w:r w:rsidR="00870AE7" w:rsidRPr="00441F36">
        <w:br/>
        <w:t xml:space="preserve">Чтоб без устали растил ты, </w:t>
      </w:r>
      <w:r w:rsidR="00870AE7" w:rsidRPr="00441F36">
        <w:br/>
      </w:r>
      <w:r w:rsidR="00870AE7" w:rsidRPr="00441F36">
        <w:br/>
        <w:t xml:space="preserve">И воспитывал ребят! </w:t>
      </w:r>
      <w:r w:rsidR="00870AE7" w:rsidRPr="00441F36">
        <w:br/>
      </w:r>
      <w:r w:rsidR="00870AE7" w:rsidRPr="00441F36">
        <w:br/>
        <w:t xml:space="preserve">3-й ребенок. </w:t>
      </w:r>
      <w:r w:rsidR="00870AE7" w:rsidRPr="00441F36">
        <w:br/>
      </w:r>
      <w:r w:rsidR="00870AE7" w:rsidRPr="00441F36">
        <w:br/>
        <w:t xml:space="preserve">И сегодня в день прощальный </w:t>
      </w:r>
      <w:r w:rsidR="00870AE7" w:rsidRPr="00441F36">
        <w:br/>
      </w:r>
      <w:r w:rsidR="00870AE7" w:rsidRPr="00441F36">
        <w:br/>
        <w:t xml:space="preserve">Мы не станем унывать, </w:t>
      </w:r>
      <w:r w:rsidR="00870AE7" w:rsidRPr="00441F36">
        <w:br/>
      </w:r>
      <w:r w:rsidR="00870AE7" w:rsidRPr="00441F36">
        <w:br/>
        <w:t xml:space="preserve">Детский сад наш будем долго </w:t>
      </w:r>
      <w:r w:rsidR="00870AE7" w:rsidRPr="00441F36">
        <w:br/>
      </w:r>
      <w:r w:rsidR="00870AE7" w:rsidRPr="00441F36">
        <w:br/>
        <w:t xml:space="preserve">Добрым словом вспоминать! </w:t>
      </w:r>
      <w:r w:rsidR="00870AE7" w:rsidRPr="00441F36">
        <w:br/>
      </w:r>
      <w:r w:rsidR="00870AE7" w:rsidRPr="00441F36">
        <w:br/>
        <w:t xml:space="preserve">4-й ребенок. </w:t>
      </w:r>
      <w:r w:rsidR="00870AE7" w:rsidRPr="00441F36">
        <w:br/>
      </w:r>
      <w:r w:rsidR="00870AE7" w:rsidRPr="00441F36">
        <w:br/>
        <w:t xml:space="preserve">До свидания, наш садик, </w:t>
      </w:r>
      <w:r w:rsidR="00870AE7" w:rsidRPr="00441F36">
        <w:br/>
      </w:r>
      <w:r w:rsidR="00870AE7" w:rsidRPr="00441F36">
        <w:br/>
      </w:r>
      <w:r w:rsidR="00870AE7" w:rsidRPr="00441F36">
        <w:lastRenderedPageBreak/>
        <w:t xml:space="preserve">Воспитатели, друзья! </w:t>
      </w:r>
      <w:r w:rsidR="00870AE7" w:rsidRPr="00441F36">
        <w:br/>
      </w:r>
      <w:r w:rsidR="00870AE7" w:rsidRPr="00441F36">
        <w:br/>
        <w:t xml:space="preserve">Все за нас сегодня рады, </w:t>
      </w:r>
      <w:r w:rsidR="00870AE7" w:rsidRPr="00441F36">
        <w:br/>
      </w:r>
      <w:r w:rsidR="00870AE7" w:rsidRPr="00441F36">
        <w:br/>
        <w:t xml:space="preserve">Но у мам блестят глаза. </w:t>
      </w:r>
      <w:r w:rsidR="00870AE7" w:rsidRPr="00441F36">
        <w:br/>
      </w:r>
      <w:r w:rsidR="00870AE7" w:rsidRPr="00441F36">
        <w:br/>
        <w:t xml:space="preserve">57-й ребенок. </w:t>
      </w:r>
      <w:r w:rsidR="00870AE7" w:rsidRPr="00441F36">
        <w:br/>
      </w:r>
      <w:r w:rsidR="00870AE7" w:rsidRPr="00441F36">
        <w:br/>
        <w:t xml:space="preserve">Прощайте все, кто нас любил, </w:t>
      </w:r>
      <w:r w:rsidR="00870AE7" w:rsidRPr="00441F36">
        <w:br/>
      </w:r>
      <w:r w:rsidR="00870AE7" w:rsidRPr="00441F36">
        <w:br/>
        <w:t xml:space="preserve">Учил играть, писать, </w:t>
      </w:r>
      <w:r w:rsidR="00870AE7" w:rsidRPr="00441F36">
        <w:br/>
      </w:r>
      <w:r w:rsidR="00870AE7" w:rsidRPr="00441F36">
        <w:br/>
        <w:t xml:space="preserve">Лепить, и танцевать и петь, </w:t>
      </w:r>
      <w:r w:rsidR="00870AE7" w:rsidRPr="00441F36">
        <w:br/>
      </w:r>
      <w:r w:rsidR="00870AE7" w:rsidRPr="00441F36">
        <w:br/>
        <w:t xml:space="preserve">Помог умнее стать! </w:t>
      </w:r>
      <w:r w:rsidR="00870AE7" w:rsidRPr="00441F36">
        <w:br/>
      </w:r>
      <w:r w:rsidR="00870AE7" w:rsidRPr="00441F36">
        <w:br/>
        <w:t xml:space="preserve">8-й ребенок. </w:t>
      </w:r>
      <w:r w:rsidR="00870AE7" w:rsidRPr="00441F36">
        <w:br/>
      </w:r>
      <w:r w:rsidR="00870AE7" w:rsidRPr="00441F36">
        <w:br/>
      </w:r>
      <w:r w:rsidRPr="006B0437">
        <w:rPr>
          <w:color w:val="00B050"/>
        </w:rPr>
        <w:t>лена</w:t>
      </w:r>
      <w:r w:rsidR="00870AE7" w:rsidRPr="00441F36">
        <w:t xml:space="preserve">С нежной грустью «До свиданья!» </w:t>
      </w:r>
      <w:r w:rsidR="00870AE7" w:rsidRPr="00441F36">
        <w:br/>
      </w:r>
      <w:r w:rsidR="00870AE7" w:rsidRPr="00441F36">
        <w:br/>
        <w:t xml:space="preserve">Скажем группе мы родной. </w:t>
      </w:r>
      <w:r w:rsidR="00870AE7" w:rsidRPr="00441F36">
        <w:br/>
      </w:r>
      <w:r w:rsidR="00870AE7" w:rsidRPr="00441F36">
        <w:br/>
        <w:t xml:space="preserve">Мы ведь с ней не расставались, </w:t>
      </w:r>
      <w:r w:rsidR="00870AE7" w:rsidRPr="00441F36">
        <w:br/>
      </w:r>
      <w:r w:rsidR="00870AE7" w:rsidRPr="00441F36">
        <w:br/>
        <w:t xml:space="preserve">Разве только в выходной! </w:t>
      </w:r>
      <w:r w:rsidR="00870AE7" w:rsidRPr="00441F36">
        <w:br/>
      </w:r>
      <w:r w:rsidR="00870AE7" w:rsidRPr="00441F36">
        <w:br/>
      </w:r>
      <w:r w:rsidR="00870AE7" w:rsidRPr="006B0437">
        <w:br/>
      </w:r>
      <w:r w:rsidR="00870AE7" w:rsidRPr="006B0437">
        <w:br/>
      </w:r>
      <w:r>
        <w:rPr>
          <w:color w:val="00B050"/>
        </w:rPr>
        <w:t>кирилл в.</w:t>
      </w:r>
      <w:bookmarkStart w:id="0" w:name="_GoBack"/>
      <w:bookmarkEnd w:id="0"/>
      <w:r>
        <w:t xml:space="preserve">: </w:t>
      </w:r>
      <w:r w:rsidR="00870AE7" w:rsidRPr="006B0437">
        <w:t xml:space="preserve">Детский сад наш, до свиданья! </w:t>
      </w:r>
      <w:r w:rsidR="00870AE7" w:rsidRPr="006B0437">
        <w:br/>
      </w:r>
      <w:r w:rsidR="00870AE7" w:rsidRPr="006B0437">
        <w:br/>
        <w:t xml:space="preserve">Мы уходим в первый класс! </w:t>
      </w:r>
      <w:r w:rsidR="00870AE7" w:rsidRPr="006B0437">
        <w:br/>
      </w:r>
      <w:r w:rsidR="00870AE7" w:rsidRPr="006B0437">
        <w:br/>
        <w:t xml:space="preserve">Хоть и грустно расставанье, </w:t>
      </w:r>
      <w:r w:rsidR="00870AE7" w:rsidRPr="006B0437">
        <w:br/>
      </w:r>
      <w:r w:rsidR="00870AE7" w:rsidRPr="006B0437">
        <w:br/>
        <w:t xml:space="preserve">Не волнуйся ты за нас! </w:t>
      </w:r>
      <w:r w:rsidR="00870AE7" w:rsidRPr="006B0437">
        <w:br/>
      </w:r>
      <w:r w:rsidR="00870AE7" w:rsidRPr="006B0437">
        <w:br/>
        <w:t>Мы уже не детвора</w:t>
      </w:r>
      <w:r w:rsidR="00870AE7" w:rsidRPr="006B0437">
        <w:br/>
      </w:r>
      <w:r w:rsidR="00870AE7" w:rsidRPr="006B0437">
        <w:br/>
        <w:t xml:space="preserve">В школу нам идти пора. </w:t>
      </w:r>
      <w:r w:rsidR="00870AE7" w:rsidRPr="006B0437">
        <w:br/>
      </w:r>
      <w:r w:rsidR="00870AE7" w:rsidRPr="00441F36">
        <w:br/>
        <w:t xml:space="preserve">10-й ребенок. </w:t>
      </w:r>
      <w:r w:rsidR="00870AE7" w:rsidRPr="00441F36">
        <w:br/>
      </w:r>
      <w:r w:rsidR="00870AE7" w:rsidRPr="00441F36">
        <w:br/>
        <w:t xml:space="preserve">Сядем в классе мы за парты, </w:t>
      </w:r>
      <w:r w:rsidR="00870AE7" w:rsidRPr="00441F36">
        <w:br/>
      </w:r>
      <w:r w:rsidR="00870AE7" w:rsidRPr="00441F36">
        <w:br/>
        <w:t xml:space="preserve">На доске напишем мелом, </w:t>
      </w:r>
      <w:r w:rsidR="00870AE7" w:rsidRPr="00441F36">
        <w:br/>
      </w:r>
      <w:r w:rsidR="00870AE7" w:rsidRPr="00441F36">
        <w:br/>
        <w:t xml:space="preserve">Мы изучим цифры, карты, </w:t>
      </w:r>
      <w:r w:rsidR="00870AE7" w:rsidRPr="00441F36">
        <w:br/>
      </w:r>
      <w:r w:rsidR="00870AE7" w:rsidRPr="00441F36">
        <w:br/>
        <w:t xml:space="preserve">В общем, мы займемся делом! </w:t>
      </w:r>
      <w:r w:rsidR="00870AE7" w:rsidRPr="00441F36">
        <w:br/>
      </w:r>
      <w:r w:rsidR="00870AE7" w:rsidRPr="00441F36">
        <w:br/>
        <w:t xml:space="preserve">Детский садик, до свиданья! </w:t>
      </w:r>
      <w:r w:rsidR="00870AE7" w:rsidRPr="00441F36">
        <w:br/>
      </w:r>
      <w:r w:rsidR="00870AE7" w:rsidRPr="00441F36">
        <w:br/>
        <w:t xml:space="preserve">Школа нам теперь нужна! </w:t>
      </w:r>
      <w:r w:rsidR="00870AE7" w:rsidRPr="00441F36">
        <w:br/>
      </w:r>
      <w:r w:rsidR="00870AE7" w:rsidRPr="00441F36">
        <w:br/>
      </w:r>
      <w:r w:rsidR="00870AE7" w:rsidRPr="00441F36">
        <w:lastRenderedPageBreak/>
        <w:t xml:space="preserve">Здравствуй, школа, замок знаний, </w:t>
      </w:r>
      <w:r w:rsidR="00870AE7" w:rsidRPr="00441F36">
        <w:br/>
      </w:r>
      <w:r w:rsidR="00870AE7" w:rsidRPr="00441F36">
        <w:br/>
        <w:t xml:space="preserve">Ты - волшебная страна! </w:t>
      </w:r>
      <w:r w:rsidR="00870AE7" w:rsidRPr="00441F36">
        <w:br/>
      </w:r>
      <w:r w:rsidR="00870AE7" w:rsidRPr="00441F36">
        <w:br/>
        <w:t xml:space="preserve">11-й ребенок. </w:t>
      </w:r>
      <w:r w:rsidR="00870AE7" w:rsidRPr="00441F36">
        <w:br/>
      </w:r>
      <w:r w:rsidR="00870AE7" w:rsidRPr="00441F36">
        <w:br/>
        <w:t xml:space="preserve">Всех вас очень уважаем, любим, ценим, обнимаем. </w:t>
      </w:r>
      <w:r w:rsidR="00870AE7" w:rsidRPr="00441F36">
        <w:br/>
      </w:r>
      <w:r w:rsidR="00870AE7" w:rsidRPr="00441F36">
        <w:br/>
        <w:t xml:space="preserve">Вы советы нам давали, от беды оберегали. </w:t>
      </w:r>
      <w:r w:rsidR="00870AE7" w:rsidRPr="00441F36">
        <w:br/>
      </w:r>
      <w:r w:rsidR="00870AE7" w:rsidRPr="00441F36">
        <w:br/>
        <w:t xml:space="preserve">Вместе время проводили, очень дружно здесь мы жили. </w:t>
      </w:r>
      <w:r w:rsidR="00870AE7" w:rsidRPr="00441F36">
        <w:br/>
      </w:r>
      <w:r w:rsidR="00870AE7" w:rsidRPr="00441F36">
        <w:br/>
        <w:t xml:space="preserve">Низкий вам поклон земной, детский садик дорогой! </w:t>
      </w:r>
      <w:r w:rsidR="00870AE7" w:rsidRPr="00441F36">
        <w:br/>
      </w:r>
      <w:r w:rsidR="00870AE7" w:rsidRPr="00441F36">
        <w:br/>
        <w:t xml:space="preserve">12-й ребенок. </w:t>
      </w:r>
      <w:r w:rsidR="00870AE7" w:rsidRPr="00441F36">
        <w:br/>
      </w:r>
      <w:r w:rsidR="00870AE7" w:rsidRPr="00441F36">
        <w:br/>
        <w:t xml:space="preserve">За то, о чем мечтали здесь </w:t>
      </w:r>
      <w:r w:rsidR="00870AE7" w:rsidRPr="00441F36">
        <w:br/>
        <w:t xml:space="preserve">Мы много лет подряд, </w:t>
      </w:r>
      <w:r w:rsidR="00870AE7" w:rsidRPr="00441F36">
        <w:br/>
        <w:t xml:space="preserve">За то, что было, будет, есть, </w:t>
      </w:r>
      <w:r w:rsidR="00870AE7" w:rsidRPr="00441F36">
        <w:br/>
        <w:t xml:space="preserve">Спасибо, детский сад! </w:t>
      </w:r>
      <w:r w:rsidR="00870AE7" w:rsidRPr="00441F36">
        <w:br/>
      </w:r>
    </w:p>
    <w:p w:rsidR="00870AE7" w:rsidRPr="00F302D0" w:rsidRDefault="00870AE7" w:rsidP="00E436C2">
      <w:pPr>
        <w:pStyle w:val="a3"/>
        <w:jc w:val="center"/>
        <w:rPr>
          <w:color w:val="0070C0"/>
        </w:rPr>
      </w:pPr>
    </w:p>
    <w:p w:rsidR="001E1424" w:rsidRPr="00F302D0" w:rsidRDefault="001E1424" w:rsidP="00E436C2">
      <w:pPr>
        <w:pStyle w:val="a3"/>
        <w:jc w:val="center"/>
        <w:rPr>
          <w:color w:val="0070C0"/>
        </w:rPr>
      </w:pPr>
      <w:r w:rsidRPr="002B4986">
        <w:rPr>
          <w:color w:val="0070C0"/>
          <w:highlight w:val="yellow"/>
        </w:rPr>
        <w:t>Заключительная песня.</w:t>
      </w:r>
    </w:p>
    <w:p w:rsidR="001E1424" w:rsidRPr="00F302D0" w:rsidRDefault="001E1424" w:rsidP="00E436C2">
      <w:pPr>
        <w:pStyle w:val="a3"/>
        <w:jc w:val="center"/>
        <w:rPr>
          <w:color w:val="0070C0"/>
        </w:rPr>
      </w:pPr>
      <w:r w:rsidRPr="00F302D0">
        <w:rPr>
          <w:color w:val="0070C0"/>
          <w:sz w:val="28"/>
          <w:szCs w:val="28"/>
        </w:rPr>
        <w:t>Вед.</w:t>
      </w:r>
      <w:r w:rsidRPr="00F302D0">
        <w:rPr>
          <w:rStyle w:val="c0"/>
          <w:color w:val="0070C0"/>
          <w:szCs w:val="32"/>
        </w:rPr>
        <w:t>Дорогие наши дети,  будем мы скучать по вас.</w:t>
      </w:r>
    </w:p>
    <w:p w:rsidR="001E1424" w:rsidRPr="00F302D0" w:rsidRDefault="001E1424" w:rsidP="00E436C2">
      <w:pPr>
        <w:pStyle w:val="a3"/>
        <w:jc w:val="center"/>
        <w:rPr>
          <w:color w:val="0070C0"/>
          <w:szCs w:val="28"/>
        </w:rPr>
      </w:pPr>
      <w:r w:rsidRPr="00F302D0">
        <w:rPr>
          <w:color w:val="0070C0"/>
          <w:szCs w:val="28"/>
        </w:rPr>
        <w:t>Мы вас любим! Мы в вас верим!</w:t>
      </w:r>
    </w:p>
    <w:p w:rsidR="001E1424" w:rsidRPr="00F302D0" w:rsidRDefault="001E1424" w:rsidP="00E436C2">
      <w:pPr>
        <w:pStyle w:val="a3"/>
        <w:jc w:val="center"/>
        <w:rPr>
          <w:color w:val="0070C0"/>
          <w:szCs w:val="28"/>
        </w:rPr>
      </w:pPr>
      <w:r w:rsidRPr="00F302D0">
        <w:rPr>
          <w:color w:val="0070C0"/>
          <w:szCs w:val="28"/>
        </w:rPr>
        <w:t>Вед: Мы надеемся на вас! В школу вам открыты двери.</w:t>
      </w:r>
    </w:p>
    <w:p w:rsidR="001E1424" w:rsidRPr="00F302D0" w:rsidRDefault="001E1424" w:rsidP="00E436C2">
      <w:pPr>
        <w:pStyle w:val="a3"/>
        <w:jc w:val="center"/>
        <w:rPr>
          <w:color w:val="0070C0"/>
          <w:szCs w:val="28"/>
        </w:rPr>
      </w:pPr>
      <w:r w:rsidRPr="00F302D0">
        <w:rPr>
          <w:color w:val="0070C0"/>
          <w:szCs w:val="28"/>
        </w:rPr>
        <w:t>В добрый путь, в первый класс!</w:t>
      </w:r>
    </w:p>
    <w:p w:rsidR="00870AE7" w:rsidRPr="00870AE7" w:rsidRDefault="001E1424" w:rsidP="00870AE7">
      <w:pPr>
        <w:rPr>
          <w:rFonts w:eastAsia="Calibri"/>
          <w:lang w:eastAsia="en-US"/>
        </w:rPr>
      </w:pPr>
      <w:r w:rsidRPr="00F302D0">
        <w:rPr>
          <w:b/>
          <w:bCs/>
          <w:color w:val="0070C0"/>
        </w:rPr>
        <w:t>Ведущий:</w:t>
      </w:r>
      <w:r w:rsidRPr="00F302D0">
        <w:rPr>
          <w:color w:val="0070C0"/>
        </w:rPr>
        <w:br/>
      </w:r>
      <w:r w:rsidR="00870AE7" w:rsidRPr="00870AE7">
        <w:rPr>
          <w:rFonts w:eastAsia="Calibri"/>
          <w:lang w:eastAsia="en-US"/>
        </w:rPr>
        <w:t>А сейчас давайте возьмем воздушные шары, а затем пойдём на улицу, отпустим их, и будем смотреть, как они летят, а вместе с ними улетает самая беззаботная пора вашей жизни — дошкольное</w:t>
      </w:r>
    </w:p>
    <w:p w:rsidR="006C0F90" w:rsidRPr="00F302D0" w:rsidRDefault="006C0F90" w:rsidP="00E436C2">
      <w:pPr>
        <w:pStyle w:val="a3"/>
        <w:jc w:val="center"/>
        <w:rPr>
          <w:rStyle w:val="c2"/>
          <w:b/>
          <w:bCs/>
          <w:color w:val="0070C0"/>
          <w:u w:val="single"/>
        </w:rPr>
      </w:pPr>
    </w:p>
    <w:sectPr w:rsidR="006C0F90" w:rsidRPr="00F302D0" w:rsidSect="001A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6D4"/>
    <w:multiLevelType w:val="hybridMultilevel"/>
    <w:tmpl w:val="B02E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C5BF4"/>
    <w:multiLevelType w:val="hybridMultilevel"/>
    <w:tmpl w:val="FCAC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58EA"/>
    <w:multiLevelType w:val="hybridMultilevel"/>
    <w:tmpl w:val="DED8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44911"/>
    <w:multiLevelType w:val="hybridMultilevel"/>
    <w:tmpl w:val="9E1E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3224"/>
    <w:rsid w:val="000164A1"/>
    <w:rsid w:val="000470C2"/>
    <w:rsid w:val="00066C03"/>
    <w:rsid w:val="00070618"/>
    <w:rsid w:val="000C56C2"/>
    <w:rsid w:val="000D2D4D"/>
    <w:rsid w:val="000E2397"/>
    <w:rsid w:val="001070B7"/>
    <w:rsid w:val="00131168"/>
    <w:rsid w:val="0014427E"/>
    <w:rsid w:val="00154327"/>
    <w:rsid w:val="001A17E4"/>
    <w:rsid w:val="001E1424"/>
    <w:rsid w:val="00215CB3"/>
    <w:rsid w:val="0025170F"/>
    <w:rsid w:val="00270286"/>
    <w:rsid w:val="00290AE8"/>
    <w:rsid w:val="002910C6"/>
    <w:rsid w:val="002B4986"/>
    <w:rsid w:val="003051EA"/>
    <w:rsid w:val="003D7DAA"/>
    <w:rsid w:val="003F042F"/>
    <w:rsid w:val="00415DE1"/>
    <w:rsid w:val="004178C4"/>
    <w:rsid w:val="00441F36"/>
    <w:rsid w:val="004C6894"/>
    <w:rsid w:val="004D5817"/>
    <w:rsid w:val="004E79CB"/>
    <w:rsid w:val="005B7EAA"/>
    <w:rsid w:val="00603224"/>
    <w:rsid w:val="00693B5E"/>
    <w:rsid w:val="0069660E"/>
    <w:rsid w:val="006B0437"/>
    <w:rsid w:val="006C0F90"/>
    <w:rsid w:val="006E3AA7"/>
    <w:rsid w:val="006F209C"/>
    <w:rsid w:val="00714E52"/>
    <w:rsid w:val="00755748"/>
    <w:rsid w:val="0076599E"/>
    <w:rsid w:val="0079563F"/>
    <w:rsid w:val="007D565E"/>
    <w:rsid w:val="00832EFB"/>
    <w:rsid w:val="00837A7C"/>
    <w:rsid w:val="00870AE7"/>
    <w:rsid w:val="00895003"/>
    <w:rsid w:val="0089652A"/>
    <w:rsid w:val="009118E1"/>
    <w:rsid w:val="00923D9C"/>
    <w:rsid w:val="009346D1"/>
    <w:rsid w:val="0095432E"/>
    <w:rsid w:val="009546E8"/>
    <w:rsid w:val="009670D3"/>
    <w:rsid w:val="009A1417"/>
    <w:rsid w:val="009C512A"/>
    <w:rsid w:val="009D582C"/>
    <w:rsid w:val="00A05003"/>
    <w:rsid w:val="00A23ABE"/>
    <w:rsid w:val="00AA7408"/>
    <w:rsid w:val="00AC48BC"/>
    <w:rsid w:val="00AF0D20"/>
    <w:rsid w:val="00B05426"/>
    <w:rsid w:val="00B157A7"/>
    <w:rsid w:val="00B23499"/>
    <w:rsid w:val="00B50689"/>
    <w:rsid w:val="00B62F8F"/>
    <w:rsid w:val="00BA26B2"/>
    <w:rsid w:val="00BB72A8"/>
    <w:rsid w:val="00C0411F"/>
    <w:rsid w:val="00C07C6C"/>
    <w:rsid w:val="00C50FB3"/>
    <w:rsid w:val="00C64043"/>
    <w:rsid w:val="00D21D08"/>
    <w:rsid w:val="00D27009"/>
    <w:rsid w:val="00D32428"/>
    <w:rsid w:val="00DF1489"/>
    <w:rsid w:val="00E126EC"/>
    <w:rsid w:val="00E436C2"/>
    <w:rsid w:val="00E669DE"/>
    <w:rsid w:val="00E738BF"/>
    <w:rsid w:val="00ED637A"/>
    <w:rsid w:val="00EE3FE0"/>
    <w:rsid w:val="00F25A03"/>
    <w:rsid w:val="00F302D0"/>
    <w:rsid w:val="00F6563E"/>
    <w:rsid w:val="00F90F63"/>
    <w:rsid w:val="00F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2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2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D7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D7DA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65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A26B2"/>
  </w:style>
  <w:style w:type="paragraph" w:customStyle="1" w:styleId="c6">
    <w:name w:val="c6"/>
    <w:basedOn w:val="a"/>
    <w:rsid w:val="00BA2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A26B2"/>
  </w:style>
  <w:style w:type="paragraph" w:customStyle="1" w:styleId="c10">
    <w:name w:val="c10"/>
    <w:basedOn w:val="a"/>
    <w:rsid w:val="00BA2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A26B2"/>
  </w:style>
  <w:style w:type="paragraph" w:customStyle="1" w:styleId="c1">
    <w:name w:val="c1"/>
    <w:basedOn w:val="a"/>
    <w:rsid w:val="00BA2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6C0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18</cp:revision>
  <cp:lastPrinted>2015-05-07T02:11:00Z</cp:lastPrinted>
  <dcterms:created xsi:type="dcterms:W3CDTF">2014-05-03T08:56:00Z</dcterms:created>
  <dcterms:modified xsi:type="dcterms:W3CDTF">2016-01-18T14:47:00Z</dcterms:modified>
</cp:coreProperties>
</file>