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CA" w:rsidRDefault="007C5A13" w:rsidP="007C5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CA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</w:p>
    <w:p w:rsidR="007C5A13" w:rsidRPr="000D7CCA" w:rsidRDefault="007C5A13" w:rsidP="007C5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CA">
        <w:rPr>
          <w:rFonts w:ascii="Times New Roman" w:hAnsi="Times New Roman" w:cs="Times New Roman"/>
          <w:b/>
          <w:sz w:val="28"/>
          <w:szCs w:val="28"/>
        </w:rPr>
        <w:t>«</w:t>
      </w:r>
      <w:r w:rsidR="003A0EBF">
        <w:rPr>
          <w:rFonts w:ascii="Times New Roman" w:hAnsi="Times New Roman" w:cs="Times New Roman"/>
          <w:b/>
          <w:sz w:val="28"/>
          <w:szCs w:val="28"/>
        </w:rPr>
        <w:t>Разноцветная зима»</w:t>
      </w:r>
    </w:p>
    <w:p w:rsidR="007C5A13" w:rsidRPr="003043FA" w:rsidRDefault="007C5A13" w:rsidP="003043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D7AE7" w:rsidRPr="003043FA">
        <w:rPr>
          <w:rFonts w:ascii="Times New Roman" w:hAnsi="Times New Roman" w:cs="Times New Roman"/>
          <w:sz w:val="28"/>
          <w:szCs w:val="28"/>
        </w:rPr>
        <w:t xml:space="preserve">Закрепить представления о характерных признаках зимы, о состоянии живой и неживой природы, расширять кругозор детей. Развивать навыки общения, диалогическую речь, стимулировать познавательный интерес. Воспитывать любовь к природе, умение чувствовать её красоту. Вызывать у детей положительные эмоции. </w:t>
      </w:r>
    </w:p>
    <w:p w:rsidR="00700E32" w:rsidRPr="000D7CCA" w:rsidRDefault="00700E32" w:rsidP="007C5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CC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D7CCA">
        <w:rPr>
          <w:rFonts w:ascii="Times New Roman" w:hAnsi="Times New Roman" w:cs="Times New Roman"/>
          <w:sz w:val="28"/>
          <w:szCs w:val="28"/>
        </w:rPr>
        <w:t>пластилин, клеенки на каждого ребенка; мультимедийное сопровождение; цветная бумага (черная, синяя)</w:t>
      </w:r>
    </w:p>
    <w:p w:rsidR="00700E32" w:rsidRDefault="00700E32" w:rsidP="007C5A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CC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274490">
        <w:rPr>
          <w:rFonts w:ascii="Times New Roman" w:hAnsi="Times New Roman" w:cs="Times New Roman"/>
          <w:sz w:val="28"/>
          <w:szCs w:val="28"/>
        </w:rPr>
        <w:t xml:space="preserve">  лютая  - злая, свирепая;  студеная – очень холодная;</w:t>
      </w:r>
      <w:r w:rsidRPr="000D7CCA">
        <w:rPr>
          <w:rFonts w:ascii="Times New Roman" w:hAnsi="Times New Roman" w:cs="Times New Roman"/>
          <w:sz w:val="28"/>
          <w:szCs w:val="28"/>
        </w:rPr>
        <w:t xml:space="preserve"> суровая </w:t>
      </w:r>
      <w:r w:rsidR="00274490">
        <w:rPr>
          <w:rFonts w:ascii="Times New Roman" w:hAnsi="Times New Roman" w:cs="Times New Roman"/>
          <w:sz w:val="28"/>
          <w:szCs w:val="28"/>
        </w:rPr>
        <w:t xml:space="preserve"> - холодная, тяжелая.</w:t>
      </w:r>
    </w:p>
    <w:p w:rsidR="00274490" w:rsidRPr="000D7CCA" w:rsidRDefault="00274490" w:rsidP="007C5A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A13" w:rsidRPr="000D7CCA" w:rsidRDefault="007C5A13" w:rsidP="007C5A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CCA">
        <w:rPr>
          <w:rFonts w:ascii="Times New Roman" w:hAnsi="Times New Roman" w:cs="Times New Roman"/>
          <w:b/>
          <w:sz w:val="28"/>
          <w:szCs w:val="28"/>
        </w:rPr>
        <w:t xml:space="preserve">Ход беседы: </w:t>
      </w:r>
    </w:p>
    <w:p w:rsidR="003E7CD9" w:rsidRPr="003E7CD9" w:rsidRDefault="00D902B8" w:rsidP="00D902B8">
      <w:pPr>
        <w:spacing w:after="0" w:line="240" w:lineRule="auto"/>
        <w:ind w:firstLine="708"/>
        <w:jc w:val="both"/>
        <w:rPr>
          <w:sz w:val="28"/>
          <w:szCs w:val="28"/>
        </w:rPr>
      </w:pPr>
      <w:r w:rsidRPr="007121C1">
        <w:rPr>
          <w:rFonts w:ascii="Times New Roman" w:eastAsia="Times New Roman" w:hAnsi="Times New Roman" w:cs="Times New Roman"/>
          <w:sz w:val="28"/>
          <w:szCs w:val="28"/>
        </w:rPr>
        <w:t>Ребята,  сегодня я вас приглашаю принять участие в  съемке передачи «</w:t>
      </w:r>
      <w:r>
        <w:rPr>
          <w:rFonts w:ascii="Times New Roman" w:eastAsia="Times New Roman" w:hAnsi="Times New Roman" w:cs="Times New Roman"/>
          <w:sz w:val="28"/>
          <w:szCs w:val="28"/>
        </w:rPr>
        <w:t>Разноцветная Зима</w:t>
      </w:r>
      <w:r w:rsidRPr="007121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21C1">
        <w:rPr>
          <w:rFonts w:ascii="Times New Roman" w:eastAsia="Times New Roman" w:hAnsi="Times New Roman" w:cs="Times New Roman"/>
          <w:sz w:val="28"/>
          <w:szCs w:val="28"/>
        </w:rPr>
        <w:t>Вы согласны быть участниками этой передачи? Тогда давайте потихонечку войдем в телестудию и займем свои места.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121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E7CD9" w:rsidRPr="007121C1" w:rsidRDefault="003E7CD9" w:rsidP="00D9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C1">
        <w:rPr>
          <w:rFonts w:ascii="Times New Roman" w:eastAsia="Times New Roman" w:hAnsi="Times New Roman" w:cs="Times New Roman"/>
          <w:sz w:val="28"/>
          <w:szCs w:val="28"/>
        </w:rPr>
        <w:t xml:space="preserve">Приготовились? Камера. Начали. </w:t>
      </w:r>
    </w:p>
    <w:p w:rsidR="003E7CD9" w:rsidRDefault="003E7CD9" w:rsidP="003E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C1">
        <w:rPr>
          <w:rFonts w:ascii="Times New Roman" w:eastAsia="Times New Roman" w:hAnsi="Times New Roman" w:cs="Times New Roman"/>
          <w:sz w:val="28"/>
          <w:szCs w:val="28"/>
        </w:rPr>
        <w:t>Добрый день, уважаемые телезрители! Начинаем нашу передачу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Разноцветная Зима» </w:t>
      </w:r>
      <w:r w:rsidRPr="007121C1">
        <w:rPr>
          <w:rFonts w:ascii="Times New Roman" w:eastAsia="Times New Roman" w:hAnsi="Times New Roman" w:cs="Times New Roman"/>
          <w:sz w:val="28"/>
          <w:szCs w:val="28"/>
        </w:rPr>
        <w:t xml:space="preserve">и я, ее ведущая, Светлана Александровна. </w:t>
      </w:r>
    </w:p>
    <w:p w:rsidR="00CF6D17" w:rsidRDefault="00CF6D17" w:rsidP="003E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Сегодня в нашей телестудии мы должны разобраться, какая зима по цвету.</w:t>
      </w:r>
    </w:p>
    <w:p w:rsidR="00C75C89" w:rsidRDefault="00C75C89" w:rsidP="003E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разбираться мы начнем с… черного цвета.  </w:t>
      </w:r>
    </w:p>
    <w:p w:rsidR="00C75C89" w:rsidRDefault="00C75C89" w:rsidP="003E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Можем ли мы увидеть в зиме оттенки черного?</w:t>
      </w:r>
    </w:p>
    <w:p w:rsidR="00BF7579" w:rsidRPr="00C75C89" w:rsidRDefault="00BF7579" w:rsidP="00C7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FF2" w:rsidRDefault="00371EB1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FC6FF2" w:rsidRPr="00BF7579">
        <w:rPr>
          <w:rFonts w:ascii="Times New Roman" w:hAnsi="Times New Roman" w:cs="Times New Roman"/>
          <w:sz w:val="28"/>
          <w:szCs w:val="28"/>
        </w:rPr>
        <w:t>на</w:t>
      </w:r>
      <w:r w:rsidR="00C75C89">
        <w:rPr>
          <w:rFonts w:ascii="Times New Roman" w:hAnsi="Times New Roman" w:cs="Times New Roman"/>
          <w:sz w:val="28"/>
          <w:szCs w:val="28"/>
        </w:rPr>
        <w:t xml:space="preserve"> фотографию. Какая изображена зима?  (ветреная, вьюжная, грустная, длинная,  темная, злая</w:t>
      </w:r>
      <w:r w:rsidR="000C51F0" w:rsidRPr="00BF7579">
        <w:rPr>
          <w:rFonts w:ascii="Times New Roman" w:hAnsi="Times New Roman" w:cs="Times New Roman"/>
          <w:sz w:val="28"/>
          <w:szCs w:val="28"/>
        </w:rPr>
        <w:t xml:space="preserve">, </w:t>
      </w:r>
      <w:r w:rsidR="00C75C89">
        <w:rPr>
          <w:rFonts w:ascii="Times New Roman" w:hAnsi="Times New Roman" w:cs="Times New Roman"/>
          <w:sz w:val="28"/>
          <w:szCs w:val="28"/>
        </w:rPr>
        <w:t>долгая, печальная, лютая</w:t>
      </w:r>
      <w:r w:rsidR="00D902B8" w:rsidRPr="00BF7579">
        <w:rPr>
          <w:rFonts w:ascii="Times New Roman" w:hAnsi="Times New Roman" w:cs="Times New Roman"/>
          <w:sz w:val="28"/>
          <w:szCs w:val="28"/>
        </w:rPr>
        <w:t>….</w:t>
      </w:r>
      <w:r w:rsidR="00FC6FF2" w:rsidRPr="00BF7579">
        <w:rPr>
          <w:rFonts w:ascii="Times New Roman" w:hAnsi="Times New Roman" w:cs="Times New Roman"/>
          <w:sz w:val="28"/>
          <w:szCs w:val="28"/>
        </w:rPr>
        <w:t>)</w:t>
      </w:r>
    </w:p>
    <w:p w:rsidR="00B241C2" w:rsidRDefault="00B241C2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когда можно увидеть черный цвет зимой? В к</w:t>
      </w:r>
      <w:r w:rsidRPr="00BF7579">
        <w:rPr>
          <w:rFonts w:ascii="Times New Roman" w:hAnsi="Times New Roman" w:cs="Times New Roman"/>
          <w:sz w:val="28"/>
          <w:szCs w:val="28"/>
        </w:rPr>
        <w:t>акую часть суток</w:t>
      </w:r>
      <w:r>
        <w:rPr>
          <w:rFonts w:ascii="Times New Roman" w:hAnsi="Times New Roman" w:cs="Times New Roman"/>
          <w:sz w:val="28"/>
          <w:szCs w:val="28"/>
        </w:rPr>
        <w:t xml:space="preserve"> (Ночью)</w:t>
      </w:r>
    </w:p>
    <w:p w:rsidR="00BF7579" w:rsidRPr="00BF7579" w:rsidRDefault="00BF7579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FF2" w:rsidRPr="00BF7579" w:rsidRDefault="00C75C89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гамме цветов есть синий цвет. В каких признаках зимы мы можем увидеть синий цвет? </w:t>
      </w:r>
      <w:r w:rsidR="00437DB0">
        <w:rPr>
          <w:rFonts w:ascii="Times New Roman" w:hAnsi="Times New Roman" w:cs="Times New Roman"/>
          <w:sz w:val="28"/>
          <w:szCs w:val="28"/>
        </w:rPr>
        <w:t xml:space="preserve"> Когда мы можем увидеть синий цвет зимой?</w:t>
      </w:r>
    </w:p>
    <w:p w:rsidR="00FC6FF2" w:rsidRDefault="00371EB1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(морозная, холодная</w:t>
      </w:r>
      <w:r w:rsidR="00D902B8" w:rsidRPr="00BF7579">
        <w:rPr>
          <w:rFonts w:ascii="Times New Roman" w:hAnsi="Times New Roman" w:cs="Times New Roman"/>
          <w:sz w:val="28"/>
          <w:szCs w:val="28"/>
        </w:rPr>
        <w:t xml:space="preserve">, ветреная, </w:t>
      </w:r>
      <w:r w:rsidR="000C51F0" w:rsidRPr="00BF7579">
        <w:rPr>
          <w:rFonts w:ascii="Times New Roman" w:hAnsi="Times New Roman" w:cs="Times New Roman"/>
          <w:sz w:val="28"/>
          <w:szCs w:val="28"/>
        </w:rPr>
        <w:t>студеная</w:t>
      </w:r>
      <w:r w:rsidR="00274490">
        <w:rPr>
          <w:rFonts w:ascii="Times New Roman" w:hAnsi="Times New Roman" w:cs="Times New Roman"/>
          <w:sz w:val="28"/>
          <w:szCs w:val="28"/>
        </w:rPr>
        <w:t>, суровая</w:t>
      </w:r>
      <w:r w:rsidR="00FC6FF2" w:rsidRPr="00BF7579">
        <w:rPr>
          <w:rFonts w:ascii="Times New Roman" w:hAnsi="Times New Roman" w:cs="Times New Roman"/>
          <w:sz w:val="28"/>
          <w:szCs w:val="28"/>
        </w:rPr>
        <w:t>)</w:t>
      </w:r>
    </w:p>
    <w:p w:rsidR="00BF7579" w:rsidRPr="00BF7579" w:rsidRDefault="00BF7579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003" w:rsidRPr="00BF7579" w:rsidRDefault="001A3003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Каким цветом вы бы передали солнечный, зимний денек?</w:t>
      </w:r>
    </w:p>
    <w:p w:rsidR="000C51F0" w:rsidRPr="00BF7579" w:rsidRDefault="000C51F0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 xml:space="preserve">(Дети: желтым) </w:t>
      </w:r>
    </w:p>
    <w:p w:rsidR="00700E32" w:rsidRDefault="000C51F0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 xml:space="preserve">Почему желтым? </w:t>
      </w:r>
    </w:p>
    <w:p w:rsidR="000C51F0" w:rsidRPr="00BF7579" w:rsidRDefault="000C51F0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Расскажите,  какой зимний день? (яркий, солнечный, морозный, светлый, прозрачный, легкий, веселый, праздничный)</w:t>
      </w:r>
    </w:p>
    <w:p w:rsidR="00FC6FF2" w:rsidRDefault="00D902B8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Да, дети.  Веселый, ясный день можно передать в желтом</w:t>
      </w:r>
      <w:r w:rsidR="00FC6FF2" w:rsidRPr="00BF7579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BF7579">
        <w:rPr>
          <w:rFonts w:ascii="Times New Roman" w:hAnsi="Times New Roman" w:cs="Times New Roman"/>
          <w:sz w:val="28"/>
          <w:szCs w:val="28"/>
        </w:rPr>
        <w:t>е.</w:t>
      </w:r>
      <w:r w:rsidR="00FC6FF2" w:rsidRPr="00BF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79" w:rsidRPr="00BF7579" w:rsidRDefault="00BF7579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1F0" w:rsidRPr="00BF7579" w:rsidRDefault="000C51F0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ab/>
      </w:r>
    </w:p>
    <w:p w:rsidR="00613F10" w:rsidRPr="00BF7579" w:rsidRDefault="00613F10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lastRenderedPageBreak/>
        <w:t>Какие краски вы бы взяли, чтобы передать зимнее настроение?</w:t>
      </w:r>
    </w:p>
    <w:p w:rsidR="000C51F0" w:rsidRPr="00BF7579" w:rsidRDefault="000C51F0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(Дети: голубым)</w:t>
      </w:r>
    </w:p>
    <w:p w:rsidR="000C51F0" w:rsidRPr="00BF7579" w:rsidRDefault="000C51F0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 xml:space="preserve">Почему голубым?  Какое у тебя настроение в зимний, морозный денек? (печальное, грустное, </w:t>
      </w:r>
      <w:r w:rsidR="00BF7579" w:rsidRPr="00BF7579">
        <w:rPr>
          <w:rFonts w:ascii="Times New Roman" w:hAnsi="Times New Roman" w:cs="Times New Roman"/>
          <w:sz w:val="28"/>
          <w:szCs w:val="28"/>
        </w:rPr>
        <w:t>….)</w:t>
      </w:r>
    </w:p>
    <w:p w:rsidR="00D902B8" w:rsidRPr="00BF7579" w:rsidRDefault="00C75C89" w:rsidP="00D90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Зимушка – Зима радует нас многообразием зимних игр.</w:t>
      </w:r>
    </w:p>
    <w:p w:rsidR="00700E32" w:rsidRPr="00BF7579" w:rsidRDefault="00700E32" w:rsidP="00700E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Какие по характеру зимние игры? (шумные, веселы</w:t>
      </w:r>
      <w:r w:rsidR="00274490">
        <w:rPr>
          <w:rFonts w:ascii="Times New Roman" w:hAnsi="Times New Roman" w:cs="Times New Roman"/>
          <w:sz w:val="28"/>
          <w:szCs w:val="28"/>
        </w:rPr>
        <w:t>е, подвижные, озорные, опасные</w:t>
      </w:r>
      <w:r w:rsidRPr="00BF7579">
        <w:rPr>
          <w:rFonts w:ascii="Times New Roman" w:hAnsi="Times New Roman" w:cs="Times New Roman"/>
          <w:sz w:val="28"/>
          <w:szCs w:val="28"/>
        </w:rPr>
        <w:t>)</w:t>
      </w:r>
    </w:p>
    <w:p w:rsidR="002B2685" w:rsidRPr="00BF7579" w:rsidRDefault="002B2685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 xml:space="preserve">Каким цветом вы бы передали зимние игры? </w:t>
      </w:r>
      <w:r w:rsidR="00BF7579" w:rsidRPr="00BF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79" w:rsidRPr="00BF7579" w:rsidRDefault="00BF7579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 xml:space="preserve">(дети: красным) </w:t>
      </w:r>
    </w:p>
    <w:p w:rsidR="00700E32" w:rsidRPr="00BF7579" w:rsidRDefault="00700E32" w:rsidP="00B24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C89" w:rsidRDefault="00C75C89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утверждаю, что в зимушке – зиме много зеленого цвета. Правильно ли я думаю?</w:t>
      </w:r>
    </w:p>
    <w:p w:rsidR="002B2685" w:rsidRPr="00BF7579" w:rsidRDefault="002B2685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Дети, а бывает зима зеленой?</w:t>
      </w:r>
    </w:p>
    <w:p w:rsidR="002B2685" w:rsidRPr="00BF7579" w:rsidRDefault="00BF7579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В</w:t>
      </w:r>
      <w:r w:rsidR="002B2685" w:rsidRPr="00BF7579">
        <w:rPr>
          <w:rFonts w:ascii="Times New Roman" w:hAnsi="Times New Roman" w:cs="Times New Roman"/>
          <w:sz w:val="28"/>
          <w:szCs w:val="28"/>
        </w:rPr>
        <w:t xml:space="preserve"> каком </w:t>
      </w:r>
      <w:r w:rsidR="00223CB3">
        <w:rPr>
          <w:rFonts w:ascii="Times New Roman" w:hAnsi="Times New Roman" w:cs="Times New Roman"/>
          <w:sz w:val="28"/>
          <w:szCs w:val="28"/>
        </w:rPr>
        <w:t xml:space="preserve">зимнем </w:t>
      </w:r>
      <w:r w:rsidR="002B2685" w:rsidRPr="00BF7579">
        <w:rPr>
          <w:rFonts w:ascii="Times New Roman" w:hAnsi="Times New Roman" w:cs="Times New Roman"/>
          <w:sz w:val="28"/>
          <w:szCs w:val="28"/>
        </w:rPr>
        <w:t>празднике много зеленого цвета?</w:t>
      </w:r>
    </w:p>
    <w:p w:rsidR="00D902B8" w:rsidRPr="00BF7579" w:rsidRDefault="00D902B8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FF2" w:rsidRPr="00BF7579" w:rsidRDefault="00FC6FF2" w:rsidP="00D902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Зима бывает разная. Я предлагаю вам изобразить зиму в пластилиновом комочке. Отщипните от каждого цвета столько пластилина, сколько вы хотите видеть признаков зимы, которые вы перечислили.</w:t>
      </w:r>
    </w:p>
    <w:p w:rsidR="002741EF" w:rsidRPr="00BF7579" w:rsidRDefault="00FC6FF2" w:rsidP="00D90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Скатайте их вместе.</w:t>
      </w:r>
      <w:r w:rsidR="00D902B8" w:rsidRPr="00BF7579">
        <w:rPr>
          <w:rFonts w:ascii="Times New Roman" w:hAnsi="Times New Roman" w:cs="Times New Roman"/>
          <w:sz w:val="28"/>
          <w:szCs w:val="28"/>
        </w:rPr>
        <w:t xml:space="preserve"> </w:t>
      </w:r>
      <w:r w:rsidRPr="00BF7579">
        <w:rPr>
          <w:rFonts w:ascii="Times New Roman" w:hAnsi="Times New Roman" w:cs="Times New Roman"/>
          <w:sz w:val="28"/>
          <w:szCs w:val="28"/>
        </w:rPr>
        <w:t>И посмотрите</w:t>
      </w:r>
      <w:r w:rsidR="00371EB1" w:rsidRPr="00BF7579">
        <w:rPr>
          <w:rFonts w:ascii="Times New Roman" w:hAnsi="Times New Roman" w:cs="Times New Roman"/>
          <w:sz w:val="28"/>
          <w:szCs w:val="28"/>
        </w:rPr>
        <w:t xml:space="preserve">, </w:t>
      </w:r>
      <w:r w:rsidRPr="00BF7579">
        <w:rPr>
          <w:rFonts w:ascii="Times New Roman" w:hAnsi="Times New Roman" w:cs="Times New Roman"/>
          <w:sz w:val="28"/>
          <w:szCs w:val="28"/>
        </w:rPr>
        <w:t xml:space="preserve"> какая зима у каждого из вас.</w:t>
      </w:r>
    </w:p>
    <w:p w:rsidR="002741EF" w:rsidRPr="00BF7579" w:rsidRDefault="002741EF" w:rsidP="00D90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FF2" w:rsidRPr="00BF7579" w:rsidRDefault="00371EB1" w:rsidP="002741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579">
        <w:rPr>
          <w:rFonts w:ascii="Times New Roman" w:hAnsi="Times New Roman" w:cs="Times New Roman"/>
          <w:sz w:val="28"/>
          <w:szCs w:val="28"/>
        </w:rPr>
        <w:t>Какого цвета</w:t>
      </w:r>
      <w:r w:rsidR="00FC6FF2" w:rsidRPr="00BF7579">
        <w:rPr>
          <w:rFonts w:ascii="Times New Roman" w:hAnsi="Times New Roman" w:cs="Times New Roman"/>
          <w:sz w:val="28"/>
          <w:szCs w:val="28"/>
        </w:rPr>
        <w:t xml:space="preserve"> ты взял больше? Почему? (Потому что хоч</w:t>
      </w:r>
      <w:r w:rsidRPr="00BF7579">
        <w:rPr>
          <w:rFonts w:ascii="Times New Roman" w:hAnsi="Times New Roman" w:cs="Times New Roman"/>
          <w:sz w:val="28"/>
          <w:szCs w:val="28"/>
        </w:rPr>
        <w:t>у видеть зиму теплой, солнечной</w:t>
      </w:r>
      <w:r w:rsidR="00274490">
        <w:rPr>
          <w:rFonts w:ascii="Times New Roman" w:hAnsi="Times New Roman" w:cs="Times New Roman"/>
          <w:sz w:val="28"/>
          <w:szCs w:val="28"/>
        </w:rPr>
        <w:t>, радостной</w:t>
      </w:r>
      <w:r w:rsidR="00FC6FF2" w:rsidRPr="00BF7579">
        <w:rPr>
          <w:rFonts w:ascii="Times New Roman" w:hAnsi="Times New Roman" w:cs="Times New Roman"/>
          <w:sz w:val="28"/>
          <w:szCs w:val="28"/>
        </w:rPr>
        <w:t>)</w:t>
      </w:r>
    </w:p>
    <w:p w:rsidR="00FC6FF2" w:rsidRPr="00BF7579" w:rsidRDefault="00FC6FF2" w:rsidP="00FC6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EF" w:rsidRPr="00BF7579" w:rsidRDefault="00C75C89" w:rsidP="00274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C89">
        <w:rPr>
          <w:rFonts w:ascii="Times New Roman" w:hAnsi="Times New Roman" w:cs="Times New Roman"/>
          <w:b/>
          <w:sz w:val="28"/>
          <w:szCs w:val="28"/>
        </w:rPr>
        <w:t>3. Итог.</w:t>
      </w:r>
      <w:r w:rsidR="002741EF" w:rsidRPr="00BF7579">
        <w:rPr>
          <w:rFonts w:ascii="Times New Roman" w:hAnsi="Times New Roman" w:cs="Times New Roman"/>
          <w:sz w:val="28"/>
          <w:szCs w:val="28"/>
        </w:rPr>
        <w:tab/>
        <w:t xml:space="preserve">Молодцы, ребята. </w:t>
      </w:r>
      <w:r w:rsidR="002741EF" w:rsidRPr="00BF7579">
        <w:rPr>
          <w:rFonts w:ascii="Times New Roman" w:eastAsia="Times New Roman" w:hAnsi="Times New Roman" w:cs="Times New Roman"/>
          <w:sz w:val="28"/>
          <w:szCs w:val="28"/>
        </w:rPr>
        <w:t xml:space="preserve">А время нашей передачи подошло к концу. </w:t>
      </w:r>
      <w:r w:rsidR="00B241C2" w:rsidRPr="007121C1">
        <w:rPr>
          <w:rFonts w:ascii="Times New Roman" w:eastAsia="Times New Roman" w:hAnsi="Times New Roman" w:cs="Times New Roman"/>
          <w:sz w:val="28"/>
          <w:szCs w:val="28"/>
        </w:rPr>
        <w:t>Я благодарю вас всех за у</w:t>
      </w:r>
      <w:r w:rsidR="00B241C2">
        <w:rPr>
          <w:rFonts w:ascii="Times New Roman" w:eastAsia="Times New Roman" w:hAnsi="Times New Roman" w:cs="Times New Roman"/>
          <w:sz w:val="28"/>
          <w:szCs w:val="28"/>
        </w:rPr>
        <w:t>частие в телепередаче «Разноцветная Зима</w:t>
      </w:r>
      <w:r w:rsidR="00B241C2" w:rsidRPr="007121C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B241C2">
        <w:rPr>
          <w:rFonts w:ascii="Times New Roman" w:eastAsia="Times New Roman" w:hAnsi="Times New Roman" w:cs="Times New Roman"/>
          <w:sz w:val="28"/>
          <w:szCs w:val="28"/>
        </w:rPr>
        <w:t xml:space="preserve"> У вас получились очень красивые разноцветные </w:t>
      </w:r>
      <w:r w:rsidR="003043FA">
        <w:rPr>
          <w:rFonts w:ascii="Times New Roman" w:eastAsia="Times New Roman" w:hAnsi="Times New Roman" w:cs="Times New Roman"/>
          <w:sz w:val="28"/>
          <w:szCs w:val="28"/>
        </w:rPr>
        <w:t xml:space="preserve">зимние </w:t>
      </w:r>
      <w:r w:rsidR="00B241C2">
        <w:rPr>
          <w:rFonts w:ascii="Times New Roman" w:eastAsia="Times New Roman" w:hAnsi="Times New Roman" w:cs="Times New Roman"/>
          <w:sz w:val="28"/>
          <w:szCs w:val="28"/>
        </w:rPr>
        <w:t>комочки</w:t>
      </w:r>
      <w:r w:rsidR="00304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41C2">
        <w:rPr>
          <w:rFonts w:ascii="Times New Roman" w:eastAsia="Times New Roman" w:hAnsi="Times New Roman" w:cs="Times New Roman"/>
          <w:sz w:val="28"/>
          <w:szCs w:val="28"/>
        </w:rPr>
        <w:t>А я</w:t>
      </w:r>
      <w:r w:rsidR="002741EF" w:rsidRPr="00BF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C2">
        <w:rPr>
          <w:rFonts w:ascii="Times New Roman" w:eastAsia="Times New Roman" w:hAnsi="Times New Roman" w:cs="Times New Roman"/>
          <w:sz w:val="28"/>
          <w:szCs w:val="28"/>
        </w:rPr>
        <w:t xml:space="preserve">хочу </w:t>
      </w:r>
      <w:r w:rsidR="002741EF" w:rsidRPr="00BF7579">
        <w:rPr>
          <w:rFonts w:ascii="Times New Roman" w:eastAsia="Times New Roman" w:hAnsi="Times New Roman" w:cs="Times New Roman"/>
          <w:sz w:val="28"/>
          <w:szCs w:val="28"/>
        </w:rPr>
        <w:t>угостить вас белоснежными сладкими комочками.</w:t>
      </w:r>
    </w:p>
    <w:p w:rsidR="00CF6D17" w:rsidRPr="00FC6FF2" w:rsidRDefault="00CF6D17" w:rsidP="00FC6FF2">
      <w:pPr>
        <w:pStyle w:val="a3"/>
        <w:jc w:val="both"/>
        <w:rPr>
          <w:sz w:val="28"/>
          <w:szCs w:val="28"/>
        </w:rPr>
      </w:pPr>
    </w:p>
    <w:sectPr w:rsidR="00CF6D17" w:rsidRPr="00FC6FF2" w:rsidSect="00851D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FE" w:rsidRDefault="00DE08FE" w:rsidP="00BF7579">
      <w:pPr>
        <w:spacing w:after="0" w:line="240" w:lineRule="auto"/>
      </w:pPr>
      <w:r>
        <w:separator/>
      </w:r>
    </w:p>
  </w:endnote>
  <w:endnote w:type="continuationSeparator" w:id="1">
    <w:p w:rsidR="00DE08FE" w:rsidRDefault="00DE08FE" w:rsidP="00BF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3194"/>
      <w:docPartObj>
        <w:docPartGallery w:val="Page Numbers (Bottom of Page)"/>
        <w:docPartUnique/>
      </w:docPartObj>
    </w:sdtPr>
    <w:sdtContent>
      <w:p w:rsidR="00BF7579" w:rsidRDefault="002B1C0D">
        <w:pPr>
          <w:pStyle w:val="a7"/>
          <w:jc w:val="right"/>
        </w:pPr>
        <w:fldSimple w:instr=" PAGE   \* MERGEFORMAT ">
          <w:r w:rsidR="00DE08FE">
            <w:rPr>
              <w:noProof/>
            </w:rPr>
            <w:t>1</w:t>
          </w:r>
        </w:fldSimple>
      </w:p>
    </w:sdtContent>
  </w:sdt>
  <w:p w:rsidR="00BF7579" w:rsidRDefault="00BF75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FE" w:rsidRDefault="00DE08FE" w:rsidP="00BF7579">
      <w:pPr>
        <w:spacing w:after="0" w:line="240" w:lineRule="auto"/>
      </w:pPr>
      <w:r>
        <w:separator/>
      </w:r>
    </w:p>
  </w:footnote>
  <w:footnote w:type="continuationSeparator" w:id="1">
    <w:p w:rsidR="00DE08FE" w:rsidRDefault="00DE08FE" w:rsidP="00BF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04C"/>
    <w:multiLevelType w:val="multilevel"/>
    <w:tmpl w:val="1102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C6FF2"/>
    <w:rsid w:val="00093449"/>
    <w:rsid w:val="000C51F0"/>
    <w:rsid w:val="000D7CCA"/>
    <w:rsid w:val="000E11B3"/>
    <w:rsid w:val="000F3C24"/>
    <w:rsid w:val="00124A6A"/>
    <w:rsid w:val="001A3003"/>
    <w:rsid w:val="001D5A91"/>
    <w:rsid w:val="001D7AE7"/>
    <w:rsid w:val="00223CB3"/>
    <w:rsid w:val="002530A7"/>
    <w:rsid w:val="002741EF"/>
    <w:rsid w:val="00274490"/>
    <w:rsid w:val="002B1C0D"/>
    <w:rsid w:val="002B2685"/>
    <w:rsid w:val="003043FA"/>
    <w:rsid w:val="00371EB1"/>
    <w:rsid w:val="003A0EBF"/>
    <w:rsid w:val="003E7CD9"/>
    <w:rsid w:val="00437DB0"/>
    <w:rsid w:val="004D4B7B"/>
    <w:rsid w:val="00613F10"/>
    <w:rsid w:val="0063078B"/>
    <w:rsid w:val="00700E32"/>
    <w:rsid w:val="007C5A13"/>
    <w:rsid w:val="00851D63"/>
    <w:rsid w:val="00874021"/>
    <w:rsid w:val="00AD493C"/>
    <w:rsid w:val="00B241C2"/>
    <w:rsid w:val="00BF7579"/>
    <w:rsid w:val="00C45520"/>
    <w:rsid w:val="00C63D69"/>
    <w:rsid w:val="00C75C89"/>
    <w:rsid w:val="00CF6D17"/>
    <w:rsid w:val="00D06C2C"/>
    <w:rsid w:val="00D85CF2"/>
    <w:rsid w:val="00D902B8"/>
    <w:rsid w:val="00DE08FE"/>
    <w:rsid w:val="00E03508"/>
    <w:rsid w:val="00FC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FF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6D17"/>
    <w:pPr>
      <w:spacing w:before="267" w:after="26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F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579"/>
  </w:style>
  <w:style w:type="paragraph" w:styleId="a7">
    <w:name w:val="footer"/>
    <w:basedOn w:val="a"/>
    <w:link w:val="a8"/>
    <w:uiPriority w:val="99"/>
    <w:unhideWhenUsed/>
    <w:rsid w:val="00BF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579"/>
  </w:style>
  <w:style w:type="character" w:styleId="a9">
    <w:name w:val="Strong"/>
    <w:basedOn w:val="a0"/>
    <w:uiPriority w:val="22"/>
    <w:qFormat/>
    <w:rsid w:val="000D7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8484">
                          <w:marLeft w:val="178"/>
                          <w:marRight w:val="1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8050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single" w:sz="6" w:space="18" w:color="AFD5E2"/>
                                <w:left w:val="single" w:sz="6" w:space="18" w:color="AFD5E2"/>
                                <w:bottom w:val="single" w:sz="6" w:space="18" w:color="AFD5E2"/>
                                <w:right w:val="single" w:sz="6" w:space="18" w:color="AFD5E2"/>
                              </w:divBdr>
                              <w:divsChild>
                                <w:div w:id="8050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7095">
                          <w:marLeft w:val="178"/>
                          <w:marRight w:val="1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349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single" w:sz="6" w:space="18" w:color="AFD5E2"/>
                                <w:left w:val="single" w:sz="6" w:space="18" w:color="AFD5E2"/>
                                <w:bottom w:val="single" w:sz="6" w:space="18" w:color="AFD5E2"/>
                                <w:right w:val="single" w:sz="6" w:space="18" w:color="AFD5E2"/>
                              </w:divBdr>
                              <w:divsChild>
                                <w:div w:id="13427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5055">
                          <w:marLeft w:val="178"/>
                          <w:marRight w:val="1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8192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single" w:sz="6" w:space="18" w:color="AFD5E2"/>
                                <w:left w:val="single" w:sz="6" w:space="18" w:color="AFD5E2"/>
                                <w:bottom w:val="single" w:sz="6" w:space="18" w:color="AFD5E2"/>
                                <w:right w:val="single" w:sz="6" w:space="18" w:color="AFD5E2"/>
                              </w:divBdr>
                              <w:divsChild>
                                <w:div w:id="6352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62">
          <w:marLeft w:val="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Светлана</cp:lastModifiedBy>
  <cp:lastPrinted>2013-02-06T09:18:00Z</cp:lastPrinted>
  <dcterms:created xsi:type="dcterms:W3CDTF">2013-01-23T10:56:00Z</dcterms:created>
  <dcterms:modified xsi:type="dcterms:W3CDTF">2013-02-23T23:08:00Z</dcterms:modified>
</cp:coreProperties>
</file>